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A3" w:rsidRDefault="00453060" w:rsidP="00F36FA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232A1" wp14:editId="646D381B">
                <wp:simplePos x="0" y="0"/>
                <wp:positionH relativeFrom="column">
                  <wp:posOffset>7830185</wp:posOffset>
                </wp:positionH>
                <wp:positionV relativeFrom="paragraph">
                  <wp:posOffset>-144780</wp:posOffset>
                </wp:positionV>
                <wp:extent cx="1104900" cy="53340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060" w:rsidRDefault="00453060" w:rsidP="0045306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D9D9D9" w:themeColor="background1" w:themeShade="D9"/>
                                <w:sz w:val="20"/>
                                <w:szCs w:val="24"/>
                              </w:rPr>
                              <w:t>E-Office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6" style="position:absolute;margin-left:616.55pt;margin-top:-11.4pt;width:87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jWoQIAAFQFAAAOAAAAZHJzL2Uyb0RvYy54bWysVM1u1DAQviPxDpbvNMl2C3TVbLVqVYRU&#10;tRUt6tnr2N0I/2F7N1lOHMsjIHEBiQvckBDp2+RRGDvZtCoVB8TFmcn8f/Ozt19LgVbMulKrHGdb&#10;KUZMUV2U6irHry+OnjzHyHmiCiK0YjleM4f3p48f7VVmwkZ6oUXBLAInyk0qk+OF92aSJI4umCRu&#10;SxumQMi1lcQDa6+SwpIKvEuRjNL0aVJpWxirKXMO/h52QjyN/jln1J9y7phHIseQm4+vje88vMl0&#10;j0yuLDGLkvZpkH/IQpJSQdDB1SHxBC1t+YcrWVKrneZ+i2qZaM5LymINUE2W3qvmfEEMi7UAOM4M&#10;MLn/55aerM4sKoscjzBSREKL2uZb2/xsb67bm/dt871tvvZs86VtPrfNp7b51TYfA3HzoW1+oFFA&#10;sTJuAs7OzZntOQdkgKTmVoYvFIvqiPx6QJ7VHlH4mWXpeDeFBlGQ7Wxvj4EGN8mttbHOv2BaokDk&#10;2EJnI+Bkdex8p7pRCcGECq/SR6UQnTT8SUKWXV6R8mvBOu1XjAMKkMkoeo3zxw6ERSsCk1O8yfp0&#10;hALNYMLB8WCUPWQk/Mao1w1mLM7kYJg+ZHgbbdCOEbXyg6EslbZ/N+ad/qbqrtZQtq/ndd+juS7W&#10;0H+ru8Vwhh6VgO8xcf6MWNgEaAlstz+Fhwtd5Vj3FEYLbd899D/ow4CCFKMKNivH7u2SWIaReKlg&#10;dHez8TisYmTGO89GwNi7kvldiVrKAw0tyOCOGBrJoO/FhuRWy0s4ArMQFUREUYidY+rthjnw3cbD&#10;GaFsNotqsH6G+GN1bmhwHgAO83NRXxJr+iHzMJ4nerOFZHJv1jrdYKn0bOk1L+MgBog7XHvoYXXj&#10;KPdnJtyGu3zUuj2G098AAAD//wMAUEsDBBQABgAIAAAAIQBqKyTK3wAAAAwBAAAPAAAAZHJzL2Rv&#10;d25yZXYueG1sTI/BTsMwEETvSPyDtUjcWicualGIUyFQD0iVKlo+wImXJCJeB9tNw9+zPcFxZp9m&#10;Z8rt7AYxYYi9Jw35MgOB1HjbU6vh47RbPIKIyZA1gyfU8IMRttXtTWkK6y/0jtMxtYJDKBZGQ5fS&#10;WEgZmw6diUs/IvHt0wdnEsvQShvMhcPdIFWWraUzPfGHzoz40mHzdTw7DQf7nW9ex12YXP027feu&#10;OQQXtb6/m5+fQCSc0x8M1/pcHSruVPsz2SgG1mq1ypnVsFCKR1yRh2zDVq1hnSuQVSn/j6h+AQAA&#10;//8DAFBLAQItABQABgAIAAAAIQC2gziS/gAAAOEBAAATAAAAAAAAAAAAAAAAAAAAAABbQ29udGVu&#10;dF9UeXBlc10ueG1sUEsBAi0AFAAGAAgAAAAhADj9If/WAAAAlAEAAAsAAAAAAAAAAAAAAAAALwEA&#10;AF9yZWxzLy5yZWxzUEsBAi0AFAAGAAgAAAAhAOu22NahAgAAVAUAAA4AAAAAAAAAAAAAAAAALgIA&#10;AGRycy9lMm9Eb2MueG1sUEsBAi0AFAAGAAgAAAAhAGorJMrfAAAADAEAAA8AAAAAAAAAAAAAAAAA&#10;+wQAAGRycy9kb3ducmV2LnhtbFBLBQYAAAAABAAEAPMAAAAHBgAAAAA=&#10;" fillcolor="white [3201]" stroked="f" strokeweight="2pt">
                <v:textbox>
                  <w:txbxContent>
                    <w:p w:rsidR="00453060" w:rsidRDefault="00453060" w:rsidP="00453060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D9D9D9" w:themeColor="background1" w:themeShade="D9"/>
                          <w:sz w:val="20"/>
                          <w:szCs w:val="24"/>
                        </w:rPr>
                        <w:t>E-Office Report</w:t>
                      </w:r>
                    </w:p>
                  </w:txbxContent>
                </v:textbox>
              </v:rect>
            </w:pict>
          </mc:Fallback>
        </mc:AlternateContent>
      </w:r>
      <w:r w:rsidR="00F36FA3">
        <w:rPr>
          <w:noProof/>
        </w:rPr>
        <w:drawing>
          <wp:anchor distT="0" distB="0" distL="114300" distR="114300" simplePos="0" relativeHeight="251659264" behindDoc="1" locked="0" layoutInCell="1" allowOverlap="1" wp14:anchorId="18F4B1D2" wp14:editId="7E5685A6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527685" cy="937895"/>
            <wp:effectExtent l="0" t="0" r="5715" b="0"/>
            <wp:wrapTight wrapText="bothSides">
              <wp:wrapPolygon edited="0">
                <wp:start x="8578" y="0"/>
                <wp:lineTo x="5458" y="2632"/>
                <wp:lineTo x="2339" y="6581"/>
                <wp:lineTo x="0" y="10529"/>
                <wp:lineTo x="0" y="19743"/>
                <wp:lineTo x="7798" y="21059"/>
                <wp:lineTo x="12477" y="21059"/>
                <wp:lineTo x="21054" y="19743"/>
                <wp:lineTo x="21054" y="10529"/>
                <wp:lineTo x="19495" y="7020"/>
                <wp:lineTo x="14816" y="2194"/>
                <wp:lineTo x="12477" y="0"/>
                <wp:lineTo x="8578" y="0"/>
              </wp:wrapPolygon>
            </wp:wrapTight>
            <wp:docPr id="1" name="รูปภาพ 1" descr="ผลการค้นหารูปภาพสำหรับ k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FA3" w:rsidRDefault="00F36FA3" w:rsidP="00F36FA3">
      <w:pPr>
        <w:spacing w:after="0" w:line="240" w:lineRule="auto"/>
      </w:pPr>
      <w:r>
        <w:t xml:space="preserve">  </w:t>
      </w:r>
    </w:p>
    <w:p w:rsidR="00F36FA3" w:rsidRDefault="00F36FA3" w:rsidP="00F36FA3">
      <w:pPr>
        <w:spacing w:after="0" w:line="240" w:lineRule="auto"/>
      </w:pPr>
      <w:r>
        <w:t xml:space="preserve"> </w:t>
      </w:r>
      <w:r>
        <w:rPr>
          <w:rFonts w:hint="cs"/>
          <w:cs/>
        </w:rPr>
        <w:t>ข้อมูลบุคลากร</w:t>
      </w:r>
      <w:r>
        <w:rPr>
          <w:rFonts w:asciiTheme="minorBidi" w:hAnsiTheme="minorBidi"/>
          <w:spacing w:val="-1"/>
          <w:sz w:val="28"/>
          <w:shd w:val="clear" w:color="auto" w:fill="FFFFFF"/>
        </w:rPr>
        <w:t xml:space="preserve"> </w:t>
      </w:r>
    </w:p>
    <w:p w:rsidR="00F36FA3" w:rsidRDefault="00F36FA3" w:rsidP="00F36FA3">
      <w:pPr>
        <w:spacing w:after="0" w:line="240" w:lineRule="auto"/>
        <w:rPr>
          <w:rFonts w:asciiTheme="minorBidi" w:hAnsiTheme="minorBidi"/>
          <w:spacing w:val="-1"/>
          <w:sz w:val="28"/>
          <w:shd w:val="clear" w:color="auto" w:fill="FFFFFF"/>
        </w:rPr>
      </w:pPr>
      <w:r>
        <w:rPr>
          <w:rFonts w:asciiTheme="minorBidi" w:hAnsiTheme="minorBidi"/>
          <w:b/>
          <w:bCs/>
          <w:spacing w:val="-1"/>
          <w:sz w:val="28"/>
          <w:shd w:val="clear" w:color="auto" w:fill="FFFFFF"/>
        </w:rPr>
        <w:t xml:space="preserve"> </w:t>
      </w:r>
    </w:p>
    <w:p w:rsidR="00F36FA3" w:rsidRDefault="00F36FA3" w:rsidP="00F36FA3">
      <w:pPr>
        <w:spacing w:after="0" w:line="240" w:lineRule="auto"/>
      </w:pPr>
    </w:p>
    <w:p w:rsidR="00F36FA3" w:rsidRDefault="00F36FA3" w:rsidP="00F36FA3">
      <w:pPr>
        <w:spacing w:after="0" w:line="240" w:lineRule="auto"/>
      </w:pPr>
      <w:bookmarkStart w:id="0" w:name="_GoBack"/>
      <w:bookmarkEnd w:id="0"/>
    </w:p>
    <w:tbl>
      <w:tblPr>
        <w:tblStyle w:val="a3"/>
        <w:tblW w:w="0" w:type="auto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1890"/>
        <w:gridCol w:w="1800"/>
        <w:gridCol w:w="1890"/>
        <w:gridCol w:w="1980"/>
        <w:gridCol w:w="1890"/>
        <w:gridCol w:w="1620"/>
        <w:gridCol w:w="1620"/>
      </w:tblGrid>
      <w:tr w:rsidR="00FB7779" w:rsidTr="00CB03CA">
        <w:tc>
          <w:tcPr>
            <w:tcW w:w="540" w:type="dxa"/>
          </w:tcPr>
          <w:p w:rsidR="00FB7779" w:rsidRPr="00033465" w:rsidRDefault="00FB7779" w:rsidP="00421466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No.</w:t>
            </w:r>
          </w:p>
        </w:tc>
        <w:tc>
          <w:tcPr>
            <w:tcW w:w="990" w:type="dxa"/>
          </w:tcPr>
          <w:p w:rsidR="00FB7779" w:rsidRPr="00033465" w:rsidRDefault="00FB7779" w:rsidP="00421466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คำนำหน้า</w:t>
            </w:r>
          </w:p>
        </w:tc>
        <w:tc>
          <w:tcPr>
            <w:tcW w:w="1890" w:type="dxa"/>
          </w:tcPr>
          <w:p w:rsidR="00FB7779" w:rsidRPr="00033465" w:rsidRDefault="00FB7779" w:rsidP="00421466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นามสกุล</w:t>
            </w:r>
          </w:p>
        </w:tc>
        <w:tc>
          <w:tcPr>
            <w:tcW w:w="1800" w:type="dxa"/>
          </w:tcPr>
          <w:p w:rsidR="00FB7779" w:rsidRPr="00033465" w:rsidRDefault="00FB7779" w:rsidP="004214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cs/>
              </w:rPr>
              <w:t>นามสกุล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proofErr w:type="spellStart"/>
            <w:r>
              <w:rPr>
                <w:rFonts w:ascii="TH Sarabun New" w:hAnsi="TH Sarabun New" w:cs="TH Sarabun New"/>
                <w:color w:val="000000"/>
                <w:sz w:val="28"/>
              </w:rPr>
              <w:t>Eng</w:t>
            </w:r>
            <w:proofErr w:type="spellEnd"/>
            <w:r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89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ตำแหน่ง</w:t>
            </w:r>
          </w:p>
        </w:tc>
        <w:tc>
          <w:tcPr>
            <w:tcW w:w="198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รหัสบัตรประชาชน</w:t>
            </w:r>
          </w:p>
        </w:tc>
        <w:tc>
          <w:tcPr>
            <w:tcW w:w="189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อี</w:t>
            </w:r>
            <w:proofErr w:type="spellStart"/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เมล</w:t>
            </w:r>
            <w:proofErr w:type="spellEnd"/>
          </w:p>
        </w:tc>
        <w:tc>
          <w:tcPr>
            <w:tcW w:w="162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</w:p>
        </w:tc>
        <w:tc>
          <w:tcPr>
            <w:tcW w:w="1620" w:type="dxa"/>
          </w:tcPr>
          <w:p w:rsidR="00FB7779" w:rsidRPr="00033465" w:rsidRDefault="00FB7779" w:rsidP="00421466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  <w:r>
              <w:rPr>
                <w:rFonts w:ascii="TH Sarabun New" w:hAnsi="TH Sarabun New" w:cs="TH Sarabun New" w:hint="cs"/>
                <w:color w:val="000000"/>
                <w:sz w:val="28"/>
                <w:szCs w:val="28"/>
                <w:cs/>
              </w:rPr>
              <w:t>สาร</w:t>
            </w:r>
          </w:p>
        </w:tc>
      </w:tr>
      <w:tr w:rsidR="00FB7779" w:rsidTr="00CB03CA">
        <w:tc>
          <w:tcPr>
            <w:tcW w:w="54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${NO}</w:t>
            </w:r>
          </w:p>
        </w:tc>
        <w:tc>
          <w:tcPr>
            <w:tcW w:w="9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PREFIXNAME</w:t>
            </w: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person_name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80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person_name_eng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890" w:type="dxa"/>
          </w:tcPr>
          <w:p w:rsidR="00FB7779" w:rsidRPr="00E657C6" w:rsidRDefault="00FB7779" w:rsidP="00F36FA3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position_staff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98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 w:rsidRPr="00FB7779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person_citizen_id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89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 w:rsidRPr="00FB7779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person_email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z w:val="26"/>
                <w:szCs w:val="26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 w:rsidRPr="00FB7779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person_mobile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1620" w:type="dxa"/>
          </w:tcPr>
          <w:p w:rsidR="00FB7779" w:rsidRPr="00E657C6" w:rsidRDefault="00FB7779" w:rsidP="00421466">
            <w:pPr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</w:pPr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${</w:t>
            </w:r>
            <w:proofErr w:type="spellStart"/>
            <w:r w:rsidRPr="00FB7779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person_fax</w:t>
            </w:r>
            <w:proofErr w:type="spellEnd"/>
            <w:r w:rsidRPr="00E657C6">
              <w:rPr>
                <w:rFonts w:asciiTheme="minorBidi" w:hAnsiTheme="minorBidi"/>
                <w:spacing w:val="-1"/>
                <w:sz w:val="26"/>
                <w:szCs w:val="26"/>
                <w:shd w:val="clear" w:color="auto" w:fill="FFFFFF"/>
              </w:rPr>
              <w:t>}</w:t>
            </w:r>
          </w:p>
        </w:tc>
      </w:tr>
    </w:tbl>
    <w:p w:rsidR="00F36FA3" w:rsidRDefault="00F36FA3" w:rsidP="00F36FA3">
      <w:pPr>
        <w:ind w:left="-450"/>
      </w:pPr>
    </w:p>
    <w:p w:rsidR="00673517" w:rsidRDefault="00453060"/>
    <w:sectPr w:rsidR="00673517" w:rsidSect="00033465">
      <w:pgSz w:w="15840" w:h="12240" w:orient="landscape"/>
      <w:pgMar w:top="360" w:right="2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A3"/>
    <w:rsid w:val="00453060"/>
    <w:rsid w:val="00795382"/>
    <w:rsid w:val="00861DC0"/>
    <w:rsid w:val="00F36FA3"/>
    <w:rsid w:val="00FB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36F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6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F36F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2018-03-23T15:01:00Z</dcterms:created>
  <dcterms:modified xsi:type="dcterms:W3CDTF">2018-03-23T17:21:00Z</dcterms:modified>
</cp:coreProperties>
</file>