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085" w:rsidRDefault="00945B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7837805</wp:posOffset>
                </wp:positionH>
                <wp:positionV relativeFrom="paragraph">
                  <wp:posOffset>-167640</wp:posOffset>
                </wp:positionV>
                <wp:extent cx="1104900" cy="533400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BE2" w:rsidRDefault="00945BE2" w:rsidP="00945BE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4"/>
                              </w:rPr>
                              <w:t>E-Office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6" style="position:absolute;margin-left:617.15pt;margin-top:-13.2pt;width:87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" fillcolor="white [3201]" stroked="f" strokeweight="2pt">
                <v:textbox>
                  <w:txbxContent>
                    <w:p w:rsidR="00945BE2" w:rsidRDefault="00945BE2" w:rsidP="00945BE2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D9D9D9" w:themeColor="background1" w:themeShade="D9"/>
                          <w:sz w:val="20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D9D9D9" w:themeColor="background1" w:themeShade="D9"/>
                          <w:sz w:val="20"/>
                          <w:szCs w:val="24"/>
                        </w:rPr>
                        <w:t>E-Office Report</w:t>
                      </w:r>
                    </w:p>
                  </w:txbxContent>
                </v:textbox>
              </v:rect>
            </w:pict>
          </mc:Fallback>
        </mc:AlternateContent>
      </w:r>
      <w:r w:rsidR="00033465">
        <w:rPr>
          <w:noProof/>
        </w:rPr>
        <w:drawing>
          <wp:anchor distT="0" distB="0" distL="114300" distR="114300" simplePos="0" relativeHeight="251658240" behindDoc="1" locked="0" layoutInCell="1" allowOverlap="1" wp14:anchorId="39A2BE2D" wp14:editId="3366A7C7">
            <wp:simplePos x="0" y="0"/>
            <wp:positionH relativeFrom="column">
              <wp:posOffset>0</wp:posOffset>
            </wp:positionH>
            <wp:positionV relativeFrom="paragraph">
              <wp:posOffset>140335</wp:posOffset>
            </wp:positionV>
            <wp:extent cx="527685" cy="937895"/>
            <wp:effectExtent l="0" t="0" r="5715" b="0"/>
            <wp:wrapTight wrapText="bothSides">
              <wp:wrapPolygon edited="0">
                <wp:start x="8578" y="0"/>
                <wp:lineTo x="5458" y="2632"/>
                <wp:lineTo x="2339" y="6581"/>
                <wp:lineTo x="0" y="10529"/>
                <wp:lineTo x="0" y="19743"/>
                <wp:lineTo x="7798" y="21059"/>
                <wp:lineTo x="12477" y="21059"/>
                <wp:lineTo x="21054" y="19743"/>
                <wp:lineTo x="21054" y="10529"/>
                <wp:lineTo x="19495" y="7020"/>
                <wp:lineTo x="14816" y="2194"/>
                <wp:lineTo x="12477" y="0"/>
                <wp:lineTo x="8578" y="0"/>
              </wp:wrapPolygon>
            </wp:wrapTight>
            <wp:docPr id="1" name="รูปภาพ 1" descr="ผลการค้นหารูปภาพสำหรับ k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kk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D88" w:rsidRDefault="007A4D88" w:rsidP="007A4D88">
      <w:pPr>
        <w:spacing w:after="0" w:line="240" w:lineRule="auto"/>
      </w:pPr>
      <w:r>
        <w:t xml:space="preserve">  </w:t>
      </w:r>
    </w:p>
    <w:p w:rsidR="007A4D88" w:rsidRPr="00081838" w:rsidRDefault="007A4D88" w:rsidP="007A4D88">
      <w:pPr>
        <w:spacing w:after="0" w:line="240" w:lineRule="auto"/>
      </w:pPr>
      <w:r>
        <w:t xml:space="preserve"> </w:t>
      </w:r>
      <w:r>
        <w:rPr>
          <w:rFonts w:hint="cs"/>
          <w:cs/>
        </w:rPr>
        <w:t>ข้อมูลนักศึกษา</w:t>
      </w:r>
      <w:r w:rsidRPr="00081838">
        <w:rPr>
          <w:sz w:val="28"/>
          <w:szCs w:val="36"/>
        </w:rPr>
        <w:t xml:space="preserve"> </w:t>
      </w:r>
      <w:r w:rsidR="00081838" w:rsidRPr="00081838">
        <w:rPr>
          <w:rFonts w:asciiTheme="minorBidi" w:hAnsiTheme="minorBidi"/>
          <w:sz w:val="28"/>
          <w:szCs w:val="36"/>
        </w:rPr>
        <w:t>สาขาวิชาวิทยาการคอมพิวเตอร์</w:t>
      </w:r>
    </w:p>
    <w:p w:rsidR="00033465" w:rsidRDefault="007A4D88" w:rsidP="007A4D88">
      <w:pPr>
        <w:spacing w:after="0" w:line="240" w:lineRule="auto"/>
        <w:rPr>
          <w:rFonts w:asciiTheme="minorBidi" w:hAnsiTheme="minorBidi"/>
          <w:spacing w:val="-1"/>
          <w:sz w:val="28"/>
          <w:shd w:val="clear" w:color="auto" w:fill="FFFFFF"/>
        </w:rPr>
      </w:pPr>
      <w:r>
        <w:rPr>
          <w:rFonts w:asciiTheme="minorBidi" w:hAnsiTheme="minorBidi"/>
          <w:b/>
          <w:bCs/>
          <w:spacing w:val="-1"/>
          <w:sz w:val="28"/>
          <w:shd w:val="clear" w:color="auto" w:fill="FFFFFF"/>
        </w:rPr>
        <w:t xml:space="preserve"> </w:t>
      </w:r>
      <w:r w:rsidRPr="00776D5A">
        <w:rPr>
          <w:rFonts w:asciiTheme="minorBidi" w:hAnsiTheme="minorBidi" w:hint="cs"/>
          <w:b/>
          <w:bCs/>
          <w:spacing w:val="-1"/>
          <w:sz w:val="28"/>
          <w:shd w:val="clear" w:color="auto" w:fill="FFFFFF"/>
          <w:cs/>
        </w:rPr>
        <w:t>สถานะของนักศึกษา</w:t>
      </w:r>
      <w:r>
        <w:rPr>
          <w:rFonts w:asciiTheme="minorBidi" w:hAnsiTheme="minorBidi" w:hint="cs"/>
          <w:spacing w:val="-1"/>
          <w:sz w:val="28"/>
          <w:shd w:val="clear" w:color="auto" w:fill="FFFFFF"/>
          <w:cs/>
        </w:rPr>
        <w:t xml:space="preserve"> </w:t>
      </w:r>
      <w:r w:rsidR="00081838" w:rsidRPr="00081838">
        <w:rPr>
          <w:rFonts w:asciiTheme="minorBidi" w:hAnsiTheme="minorBidi"/>
          <w:sz w:val="28"/>
          <w:szCs w:val="36"/>
        </w:rPr>
        <w:t>นักศึกษาปัจจุบัน สถานะปกติ</w:t>
      </w:r>
      <w:r>
        <w:rPr>
          <w:rFonts w:asciiTheme="minorBidi" w:hAnsiTheme="minorBidi"/>
          <w:spacing w:val="-1"/>
          <w:sz w:val="28"/>
          <w:shd w:val="clear" w:color="auto" w:fill="FFFFFF"/>
        </w:rPr>
        <w:t xml:space="preserve"> </w:t>
      </w:r>
      <w:r w:rsidRPr="00776D5A">
        <w:rPr>
          <w:rFonts w:asciiTheme="minorBidi" w:hAnsiTheme="minorBidi" w:hint="cs"/>
          <w:b/>
          <w:bCs/>
          <w:spacing w:val="-1"/>
          <w:sz w:val="28"/>
          <w:shd w:val="clear" w:color="auto" w:fill="FFFFFF"/>
          <w:cs/>
        </w:rPr>
        <w:t>ปีการศึกษา</w:t>
      </w:r>
      <w:r>
        <w:rPr>
          <w:rFonts w:asciiTheme="minorBidi" w:hAnsiTheme="minorBidi" w:hint="cs"/>
          <w:spacing w:val="-1"/>
          <w:sz w:val="28"/>
          <w:shd w:val="clear" w:color="auto" w:fill="FFFFFF"/>
          <w:cs/>
        </w:rPr>
        <w:t xml:space="preserve"> </w:t>
      </w:r>
      <w:r w:rsidR="00081838" w:rsidRPr="00081838">
        <w:rPr>
          <w:rFonts w:asciiTheme="minorBidi" w:hAnsiTheme="minorBidi"/>
          <w:sz w:val="28"/>
          <w:szCs w:val="36"/>
        </w:rPr>
        <w:t>2560</w:t>
      </w:r>
    </w:p>
    <w:p w:rsidR="007A4D88" w:rsidRDefault="007A4D88" w:rsidP="007A4D88">
      <w:pPr>
        <w:spacing w:after="0" w:line="240" w:lineRule="auto"/>
      </w:pPr>
      <w:bookmarkStart w:id="0" w:name="_GoBack"/>
      <w:bookmarkEnd w:id="0"/>
    </w:p>
    <w:p w:rsidR="007A4D88" w:rsidRDefault="007A4D88" w:rsidP="007A4D88">
      <w:pPr>
        <w:spacing w:after="0" w:line="240" w:lineRule="auto"/>
      </w:pPr>
    </w:p>
    <w:tbl>
      <w:tblPr>
        <w:tblStyle w:val="a3"/>
        <w:tblW w:w="0" w:type="auto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1710"/>
        <w:gridCol w:w="990"/>
        <w:gridCol w:w="1980"/>
        <w:gridCol w:w="1890"/>
        <w:gridCol w:w="630"/>
        <w:gridCol w:w="1890"/>
        <w:gridCol w:w="1980"/>
        <w:gridCol w:w="1890"/>
        <w:gridCol w:w="1620"/>
      </w:tblGrid>
      <w:tr w:rsidR="00E657C6" w:rsidTr="00DE3653">
        <w:tc>
          <w:tcPr>
            <w:tcW w:w="540" w:type="dxa"/>
          </w:tcPr>
          <w:p w:rsidR="00E657C6" w:rsidRPr="00033465" w:rsidRDefault="00E657C6" w:rsidP="00033465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No.</w:t>
            </w:r>
          </w:p>
        </w:tc>
        <w:tc>
          <w:tcPr>
            <w:tcW w:w="1710" w:type="dxa"/>
          </w:tcPr>
          <w:p w:rsidR="00E657C6" w:rsidRPr="00033465" w:rsidRDefault="00E657C6" w:rsidP="0003346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33465">
              <w:rPr>
                <w:rFonts w:ascii="TH Sarabun New" w:hAnsi="TH Sarabun New" w:cs="TH Sarabun New"/>
                <w:sz w:val="28"/>
                <w:cs/>
              </w:rPr>
              <w:t>รหัสนักศึกษา</w:t>
            </w:r>
          </w:p>
        </w:tc>
        <w:tc>
          <w:tcPr>
            <w:tcW w:w="990" w:type="dxa"/>
          </w:tcPr>
          <w:p w:rsidR="00E657C6" w:rsidRPr="00033465" w:rsidRDefault="00E657C6" w:rsidP="000334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33465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คำนำหน้า</w:t>
            </w:r>
          </w:p>
        </w:tc>
        <w:tc>
          <w:tcPr>
            <w:tcW w:w="1980" w:type="dxa"/>
          </w:tcPr>
          <w:p w:rsidR="00E657C6" w:rsidRPr="00033465" w:rsidRDefault="00E657C6" w:rsidP="00033465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ชื่อ</w:t>
            </w: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-</w:t>
            </w: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นามสกุล</w:t>
            </w:r>
          </w:p>
        </w:tc>
        <w:tc>
          <w:tcPr>
            <w:tcW w:w="1890" w:type="dxa"/>
          </w:tcPr>
          <w:p w:rsidR="00E657C6" w:rsidRPr="00033465" w:rsidRDefault="00E657C6" w:rsidP="00033465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สาขา</w:t>
            </w:r>
          </w:p>
        </w:tc>
        <w:tc>
          <w:tcPr>
            <w:tcW w:w="630" w:type="dxa"/>
          </w:tcPr>
          <w:p w:rsidR="00E657C6" w:rsidRPr="00033465" w:rsidRDefault="00E657C6" w:rsidP="00033465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ชั้นปี</w:t>
            </w:r>
          </w:p>
        </w:tc>
        <w:tc>
          <w:tcPr>
            <w:tcW w:w="1890" w:type="dxa"/>
          </w:tcPr>
          <w:p w:rsidR="00E657C6" w:rsidRPr="00033465" w:rsidRDefault="00E657C6" w:rsidP="00033465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ที่ปรึกษา</w:t>
            </w:r>
          </w:p>
        </w:tc>
        <w:tc>
          <w:tcPr>
            <w:tcW w:w="1980" w:type="dxa"/>
          </w:tcPr>
          <w:p w:rsidR="00E657C6" w:rsidRPr="00033465" w:rsidRDefault="00E657C6" w:rsidP="00033465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รหัสบัตรประชาชน</w:t>
            </w:r>
          </w:p>
        </w:tc>
        <w:tc>
          <w:tcPr>
            <w:tcW w:w="1890" w:type="dxa"/>
          </w:tcPr>
          <w:p w:rsidR="00E657C6" w:rsidRPr="00033465" w:rsidRDefault="00E657C6" w:rsidP="00033465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อี</w:t>
            </w:r>
            <w:proofErr w:type="spellStart"/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เมล</w:t>
            </w:r>
            <w:proofErr w:type="spellEnd"/>
          </w:p>
        </w:tc>
        <w:tc>
          <w:tcPr>
            <w:tcW w:w="1620" w:type="dxa"/>
          </w:tcPr>
          <w:p w:rsidR="00E657C6" w:rsidRPr="00033465" w:rsidRDefault="00E657C6" w:rsidP="00033465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เบอร์โทร</w:t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603020281-0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จิรพัฒน์ บัวรอด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603020282-8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จิรภัทร ยืนยิ่ง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603020283-6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จุฑามาส อุประ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603020284-4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เจตนิน แสงชัจจ์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603020285-2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ชยาพัฒน์ เซี่ยงใช่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603020286-0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ชาญชัย ฉายประสาท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7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603020287-8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ณัฐชพล วัฒนกูล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8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603020288-6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ณัฐวรรธน์ อศวฌานนท์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9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603020290-9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ณิชกานต์ พลหาญ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10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603020296-7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นนทวัฒน์ ประทุมมา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11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603020297-5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นมีนตรา วงศ์หาบุศย์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12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603020298-3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นรเศรษฐ์ สมบัติหา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13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603020300-2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นุชนาถ นวลศรี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14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603020301-0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บวรนัต แสงสุขทินภัทร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15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603020303-6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ปรมินทร์ รินทร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16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603020304-4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ปรเมศวร์ โสภาคำ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17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603020305-2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ปรเมษฐ์ ทองคนทา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18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603020307-8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พรพิมล เพียรสองชั้น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19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603020310-9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ภากร กูดทา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20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603020311-7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มฆชนน สันดี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21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603020312-5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ยลดา โพธิ์บาย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22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603020315-9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วาสนา ถาปราบมาตร์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23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603020316-7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วิมลณัฐ แก้วพะเนาว์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24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603020317-5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ศุภกฤต เทพพระ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25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603020318-3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ศุภนิดา จำปาทุม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26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603020320-6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สหรักษ์ ศรีฉาย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27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603020321-4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สิรวัฒน์ จิรัตติกานนท์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28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603020322-2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สิริญากรณ์ อินทะมนต์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29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603020323-0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สุกัญญา สมปัญญา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30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603020324-8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สุภัทกาญจน์ นรภาร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31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603020326-4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หทัยชนก ครามจะโปะ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32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603020327-2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อภิสิทธิ์ หันตุลา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33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603020329-8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อัครวินท์ สุชัยชิต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34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603020497-7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จตุพล ดอนคูณ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35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603020498-5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ชัยมงคล สีนาค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36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603020736-5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กฤษณัย ลำทอง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37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603020738-1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กันทลัส สวรรค์คำธรณ์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38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603020739-9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กิตติธร เพ็งศรี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39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603020742-0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ไชยชาญ รันนันท์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40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603020743-8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ฐิติพัฒน์ เจนวิชชุวงศ์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41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603020746-2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ธนดล จิรไพศาลสกุล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42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603020747-0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ธวัชชัย ทองภู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43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603020748-8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นริศรา ไชยสุริย์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44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603020750-1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นิจจารีย์ ภาดี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45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603020751-9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ปฏิพัทธ์ กองแก้ว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46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603020753-5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ปุญยนุช นงนุช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47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603020754-3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พันธกร วังทะพันธ์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48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603020755-1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พิชชาพร จันท์โชติกุล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49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603020756-9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พิรัชย์ วรรณศิริพิพัฒน์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50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603020757-7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ภารดี เสนาะสรรพ์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51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603020760-8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รัตติยากร หล้ารุ่งเรืองกิจ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52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603020761-6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ศศิวิมล แสนสิงห์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53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603020762-4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เศรษฐศิริ สินธุจริวัตร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54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603020764-0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อทิตยา บุญโสภา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55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603020765-8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อาทิตยา ฆารเลิศ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56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603021005-9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จิราภรณ์ ขุนจร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57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603021006-7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ชลลดา วงศ์ศิลป์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58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603021008-3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ฐิตา ศรีพระธาตุ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59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603021009-1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ณัฐธิดา ณ.จัตุรัส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603021010-6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ณัฐสุดา พวงสร้อย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61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603021012-2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ธนกฤต สุทธิวรรณา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62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603021014-8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นิศารัตน์ รำเพยพล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63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603021015-6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บัณฑิตา บูรณ์ทรัพย์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64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603021019-8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พันธกานต์ ธีระศักดิ์วิชยา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65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603021020-3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พิชญ์ ทองอุทัยศิริ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66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603021024-5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รักชนก ด่านกุล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67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603021025-3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รัชวุฒิ เชาวนปรีชาพร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68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603021028-7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สรสิช จำเริญลาภ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69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603021029-5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สุรดา อุดมมา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70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603021030-0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อติคูณ วงศ์มาลาสิทธิ์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71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603021031-8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อนัญญา กรรณิการ์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72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603021032-6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อมรทรัพย์ แสนประสิทธิ์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73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603021033-4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อาชาญนนท์ แซ่ชื้อ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74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603021034-2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เอกราช กล่อมจิตต์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75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603021690-8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ชนกันต์ ทิพย์โภชนา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76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603021691-6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ชวิศ คุปตนิสากร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77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603021693-2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ญาณรัตน์ บุดาห์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78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603021694-0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ณัฐดนัย บุณยชีวิตานนท์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79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603021695-8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ณัฐพงษ์ วณิชวรนันท์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80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603021696-6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ณัฐสิทธิ์ ศรีอมรรัตน์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81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603021698-2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เธียรธวัช จันทร์ไตรรัตน์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82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603021699-0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นันทวัฒน์ เสนานาม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83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603021700-1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ปรัชญา หอมหวล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84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603021702-7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พชร ตระกูลสันติรัตน์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85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603021704-3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พัทราวดี มโนวรรณ์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86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603021705-1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พีรดนย์ สุขเกษม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87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603021706-9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ภีมวัจน์ นะวะมะวัฒน์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88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603021707-7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ภูมน เนตรลือชา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89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603021708-5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ยุทธพิชัย ลำเนานาน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90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603021709-3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วิริทธิ์พล เชื้อวงค์พรม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91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603021712-4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อรอนงค์ ทะวงษ์ศรี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556836" w:rsidTr="00DE3653">
        <w:tc>
          <w:tcPr>
            <w:tcW w:w="540" w:type="dxa"/>
          </w:tcPr>
          <w:p w:rsidR="00556836" w:rsidRPr="00E657C6" w:rsidRDefault="00556836" w:rsidP="00AC0607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92</w:t>
            </w:r>
          </w:p>
        </w:tc>
        <w:tc>
          <w:tcPr>
            <w:tcW w:w="171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603021713-2</w:t>
            </w:r>
          </w:p>
        </w:tc>
        <w:tc>
          <w:tcPr>
            <w:tcW w:w="990" w:type="dxa"/>
          </w:tcPr>
          <w:p w:rsidR="00556836" w:rsidRPr="00E657C6" w:rsidRDefault="00556836" w:rsidP="00AC0607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อันดามัน นิระ</w:t>
            </w:r>
          </w:p>
        </w:tc>
        <w:tc>
          <w:tcPr>
            <w:tcW w:w="1890" w:type="dxa"/>
          </w:tcPr>
          <w:p w:rsidR="00556836" w:rsidRPr="00E657C6" w:rsidRDefault="00556836" w:rsidP="00E657C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630" w:type="dxa"/>
          </w:tcPr>
          <w:p w:rsidR="00556836" w:rsidRPr="00E657C6" w:rsidRDefault="00556836" w:rsidP="00354D7B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556836" w:rsidRPr="00E657C6" w:rsidRDefault="00556836" w:rsidP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556836" w:rsidRPr="00E657C6" w:rsidRDefault="0055683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</w:tbl>
    <w:p w:rsidR="00DB3085" w:rsidRDefault="00DB3085" w:rsidP="00033465">
      <w:pPr>
        <w:ind w:left="-450"/>
      </w:pPr>
    </w:p>
    <w:sectPr w:rsidR="00DB3085" w:rsidSect="00033465">
      <w:pgSz w:w="15840" w:h="12240" w:orient="landscape"/>
      <w:pgMar w:top="360" w:right="27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085"/>
    <w:rsid w:val="00033465"/>
    <w:rsid w:val="00081838"/>
    <w:rsid w:val="00354D7B"/>
    <w:rsid w:val="00483249"/>
    <w:rsid w:val="00556836"/>
    <w:rsid w:val="00776D5A"/>
    <w:rsid w:val="00795382"/>
    <w:rsid w:val="007A4D88"/>
    <w:rsid w:val="007C7CA7"/>
    <w:rsid w:val="00861DC0"/>
    <w:rsid w:val="00887A91"/>
    <w:rsid w:val="00945BE2"/>
    <w:rsid w:val="00957CAD"/>
    <w:rsid w:val="00AC0607"/>
    <w:rsid w:val="00C1162F"/>
    <w:rsid w:val="00CA5F90"/>
    <w:rsid w:val="00DB3085"/>
    <w:rsid w:val="00DE3653"/>
    <w:rsid w:val="00E657C6"/>
    <w:rsid w:val="00F2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B308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B3085"/>
    <w:rPr>
      <w:rFonts w:ascii="Tahoma" w:hAnsi="Tahoma" w:cs="Angsana New"/>
      <w:sz w:val="16"/>
      <w:szCs w:val="20"/>
    </w:rPr>
  </w:style>
  <w:style w:type="paragraph" w:styleId="HTML">
    <w:name w:val="HTML Preformatted"/>
    <w:basedOn w:val="a"/>
    <w:link w:val="HTML0"/>
    <w:uiPriority w:val="99"/>
    <w:unhideWhenUsed/>
    <w:rsid w:val="00033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0334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B308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B3085"/>
    <w:rPr>
      <w:rFonts w:ascii="Tahoma" w:hAnsi="Tahoma" w:cs="Angsana New"/>
      <w:sz w:val="16"/>
      <w:szCs w:val="20"/>
    </w:rPr>
  </w:style>
  <w:style w:type="paragraph" w:styleId="HTML">
    <w:name w:val="HTML Preformatted"/>
    <w:basedOn w:val="a"/>
    <w:link w:val="HTML0"/>
    <w:uiPriority w:val="99"/>
    <w:unhideWhenUsed/>
    <w:rsid w:val="00033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0334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2018-03-21T11:37:00Z</dcterms:created>
  <dcterms:modified xsi:type="dcterms:W3CDTF">2018-04-28T13:20:00Z</dcterms:modified>
</cp:coreProperties>
</file>