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6D15" w14:textId="176E1975" w:rsidR="00F31FB9" w:rsidRDefault="00B622B1" w:rsidP="00A441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{#data}</w:t>
      </w:r>
    </w:p>
    <w:p w14:paraId="5614BFE1" w14:textId="77777777" w:rsidR="00A4416A" w:rsidRPr="002C275F" w:rsidRDefault="00A4416A" w:rsidP="00A441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>หลัก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ฐานการจ่ายเงินค่าตอบแทนที่ปรึกษ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</w:p>
    <w:p w14:paraId="75120150" w14:textId="4B3CA9E2" w:rsidR="00A4416A" w:rsidRDefault="00A4416A" w:rsidP="00A4416A">
      <w:pPr>
        <w:jc w:val="center"/>
        <w:rPr>
          <w:rFonts w:ascii="TH SarabunPSK" w:hAnsi="TH SarabunPSK" w:cs="TH SarabunPSK"/>
          <w:sz w:val="32"/>
          <w:szCs w:val="32"/>
        </w:rPr>
      </w:pP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คณะกรรมการสอบ</w:t>
      </w:r>
      <w:r w:rsidR="00B406E4"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 w:rsidR="00B406E4">
        <w:rPr>
          <w:rFonts w:ascii="TH SarabunPSK" w:hAnsi="TH SarabunPSK" w:cs="TH SarabunPSK"/>
          <w:b/>
          <w:bCs/>
          <w:sz w:val="32"/>
          <w:szCs w:val="32"/>
        </w:rPr>
        <w:t>plan_type</w:t>
      </w:r>
      <w:proofErr w:type="spellEnd"/>
      <w:r w:rsidR="00B406E4">
        <w:rPr>
          <w:rFonts w:ascii="TH SarabunPSK" w:hAnsi="TH SarabunPSK" w:cs="TH SarabunPSK"/>
          <w:b/>
          <w:bCs/>
          <w:sz w:val="32"/>
          <w:szCs w:val="32"/>
        </w:rPr>
        <w:t>}</w:t>
      </w: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>ต่อเรื่อง</w:t>
      </w:r>
    </w:p>
    <w:p w14:paraId="4EC94D74" w14:textId="24BE4919" w:rsidR="00A4416A" w:rsidRPr="001405CD" w:rsidRDefault="00A4416A" w:rsidP="00A4416A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0E4363"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 w:rsidR="00B406E4">
        <w:rPr>
          <w:rFonts w:ascii="TH SarabunPSK" w:hAnsi="TH SarabunPSK" w:cs="TH SarabunPSK"/>
          <w:b/>
          <w:bCs/>
          <w:sz w:val="32"/>
          <w:szCs w:val="32"/>
        </w:rPr>
        <w:t>student_</w:t>
      </w:r>
      <w:r w:rsidR="000E4363">
        <w:rPr>
          <w:rFonts w:ascii="TH SarabunPSK" w:hAnsi="TH SarabunPSK" w:cs="TH SarabunPSK"/>
          <w:b/>
          <w:bCs/>
          <w:sz w:val="32"/>
          <w:szCs w:val="32"/>
        </w:rPr>
        <w:t>name</w:t>
      </w:r>
      <w:proofErr w:type="spellEnd"/>
      <w:r w:rsidR="000E4363"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1BAD2A7E" w14:textId="6E8F9043" w:rsidR="00A4416A" w:rsidRPr="002C275F" w:rsidRDefault="00A4416A" w:rsidP="00A4416A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>ระดับ</w:t>
      </w:r>
      <w:r w:rsidR="00B406E4">
        <w:rPr>
          <w:rFonts w:ascii="TH SarabunPSK" w:hAnsi="TH SarabunPSK" w:cs="TH SarabunPSK"/>
          <w:b/>
          <w:bCs/>
          <w:sz w:val="32"/>
          <w:szCs w:val="32"/>
        </w:rPr>
        <w:t>{level}</w:t>
      </w: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B406E4">
        <w:rPr>
          <w:rFonts w:ascii="TH SarabunPSK" w:hAnsi="TH SarabunPSK" w:cs="TH SarabunPSK"/>
          <w:b/>
          <w:bCs/>
          <w:sz w:val="32"/>
          <w:szCs w:val="32"/>
        </w:rPr>
        <w:t>{program}</w:t>
      </w:r>
      <w:r w:rsidR="001405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405CD" w:rsidRPr="002C27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406E4">
        <w:rPr>
          <w:rFonts w:ascii="TH SarabunPSK" w:hAnsi="TH SarabunPSK" w:cs="TH SarabunPSK"/>
          <w:b/>
          <w:bCs/>
          <w:sz w:val="32"/>
          <w:szCs w:val="32"/>
        </w:rPr>
        <w:t>{plan}</w:t>
      </w: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406E4">
        <w:rPr>
          <w:rFonts w:ascii="TH SarabunPSK" w:hAnsi="TH SarabunPSK" w:cs="TH SarabunPSK"/>
          <w:b/>
          <w:bCs/>
          <w:sz w:val="32"/>
          <w:szCs w:val="32"/>
        </w:rPr>
        <w:t>{branch}</w:t>
      </w:r>
    </w:p>
    <w:p w14:paraId="5D43E4F6" w14:textId="21F3C411" w:rsidR="00A4416A" w:rsidRPr="002C275F" w:rsidRDefault="00A4416A" w:rsidP="00A441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C275F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รหัสประจำตัว </w:t>
      </w:r>
      <w:r w:rsidR="00B406E4"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 w:rsidR="00B406E4">
        <w:rPr>
          <w:rFonts w:ascii="TH SarabunPSK" w:hAnsi="TH SarabunPSK" w:cs="TH SarabunPSK"/>
          <w:b/>
          <w:bCs/>
          <w:sz w:val="32"/>
          <w:szCs w:val="32"/>
        </w:rPr>
        <w:t>student_</w:t>
      </w:r>
      <w:r w:rsidR="002D5BFB">
        <w:rPr>
          <w:rFonts w:ascii="TH SarabunPSK" w:hAnsi="TH SarabunPSK" w:cs="TH SarabunPSK"/>
          <w:b/>
          <w:bCs/>
          <w:sz w:val="32"/>
          <w:szCs w:val="32"/>
        </w:rPr>
        <w:t>id</w:t>
      </w:r>
      <w:proofErr w:type="spellEnd"/>
      <w:r w:rsidR="00B406E4">
        <w:rPr>
          <w:rFonts w:ascii="TH SarabunPSK" w:hAnsi="TH SarabunPSK" w:cs="TH SarabunPSK"/>
          <w:b/>
          <w:bCs/>
          <w:sz w:val="32"/>
          <w:szCs w:val="32"/>
        </w:rPr>
        <w:t>}</w:t>
      </w:r>
      <w:bookmarkStart w:id="0" w:name="_GoBack"/>
      <w:bookmarkEnd w:id="0"/>
    </w:p>
    <w:p w14:paraId="10B38C42" w14:textId="77777777" w:rsidR="00A4416A" w:rsidRPr="002C275F" w:rsidRDefault="00A4416A" w:rsidP="00A4416A">
      <w:pPr>
        <w:jc w:val="both"/>
        <w:rPr>
          <w:rFonts w:ascii="TH SarabunPSK" w:hAnsi="TH SarabunPSK" w:cs="TH SarabunPSK"/>
          <w:sz w:val="30"/>
          <w:szCs w:val="30"/>
          <w:cs/>
        </w:rPr>
      </w:pPr>
    </w:p>
    <w:tbl>
      <w:tblPr>
        <w:tblpPr w:leftFromText="180" w:rightFromText="180" w:vertAnchor="text" w:tblpY="298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4410"/>
        <w:gridCol w:w="1620"/>
        <w:gridCol w:w="1287"/>
        <w:gridCol w:w="1554"/>
      </w:tblGrid>
      <w:tr w:rsidR="008B20F6" w:rsidRPr="002C275F" w14:paraId="54AF065D" w14:textId="77777777" w:rsidTr="003A3C98">
        <w:tc>
          <w:tcPr>
            <w:tcW w:w="895" w:type="dxa"/>
            <w:shd w:val="clear" w:color="auto" w:fill="FFFFFF" w:themeFill="background1"/>
          </w:tcPr>
          <w:p w14:paraId="5318801D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2C275F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  <w:cs/>
              </w:rPr>
              <w:t>ลำดับที่</w:t>
            </w:r>
          </w:p>
        </w:tc>
        <w:tc>
          <w:tcPr>
            <w:tcW w:w="4410" w:type="dxa"/>
            <w:shd w:val="clear" w:color="auto" w:fill="FFFFFF" w:themeFill="background1"/>
          </w:tcPr>
          <w:p w14:paraId="6DF7C4F4" w14:textId="3B06EFA6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2C275F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  <w:cs/>
              </w:rPr>
              <w:t xml:space="preserve">ชื่อ </w:t>
            </w:r>
            <w:r w:rsidRPr="002C275F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–</w:t>
            </w:r>
            <w:r w:rsidRPr="002C275F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  <w:cs/>
              </w:rPr>
              <w:t xml:space="preserve"> สกุล คณะที่ปรึกษาสอบ</w:t>
            </w:r>
            <w:r w:rsidR="002D5BFB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{</w:t>
            </w:r>
            <w:proofErr w:type="spellStart"/>
            <w:r w:rsidR="002D5BFB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plan_type</w:t>
            </w:r>
            <w:proofErr w:type="spellEnd"/>
            <w:r w:rsidR="002D5BFB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}</w:t>
            </w:r>
          </w:p>
        </w:tc>
        <w:tc>
          <w:tcPr>
            <w:tcW w:w="1620" w:type="dxa"/>
            <w:shd w:val="clear" w:color="auto" w:fill="FFFFFF" w:themeFill="background1"/>
          </w:tcPr>
          <w:p w14:paraId="554BBE79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2C275F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  <w:cs/>
              </w:rPr>
              <w:t>จำนวนเงิน</w:t>
            </w:r>
          </w:p>
        </w:tc>
        <w:tc>
          <w:tcPr>
            <w:tcW w:w="1287" w:type="dxa"/>
            <w:shd w:val="clear" w:color="auto" w:fill="FFFFFF" w:themeFill="background1"/>
          </w:tcPr>
          <w:p w14:paraId="55D70F48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2C275F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  <w:cs/>
              </w:rPr>
              <w:t>ลายมือชื่อ</w:t>
            </w:r>
          </w:p>
        </w:tc>
        <w:tc>
          <w:tcPr>
            <w:tcW w:w="1554" w:type="dxa"/>
            <w:shd w:val="clear" w:color="auto" w:fill="FFFFFF" w:themeFill="background1"/>
          </w:tcPr>
          <w:p w14:paraId="36722981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2C275F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  <w:cs/>
              </w:rPr>
              <w:t>หมายเหตุ</w:t>
            </w:r>
          </w:p>
        </w:tc>
      </w:tr>
      <w:tr w:rsidR="008B20F6" w:rsidRPr="002C275F" w14:paraId="49049955" w14:textId="77777777" w:rsidTr="003A3C98">
        <w:tc>
          <w:tcPr>
            <w:tcW w:w="895" w:type="dxa"/>
            <w:shd w:val="clear" w:color="auto" w:fill="FFFFFF" w:themeFill="background1"/>
          </w:tcPr>
          <w:p w14:paraId="59940915" w14:textId="5CD1BECC" w:rsidR="00A4416A" w:rsidRPr="002C275F" w:rsidRDefault="008B20F6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{#</w:t>
            </w:r>
            <w:proofErr w:type="gramStart"/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a</w:t>
            </w:r>
            <w:r w:rsidR="00517F3E">
              <w:rPr>
                <w:rFonts w:ascii="TH SarabunPSK" w:eastAsia="Times New Roman" w:hAnsi="TH SarabunPSK" w:cs="TH SarabunPSK"/>
                <w:sz w:val="30"/>
                <w:szCs w:val="30"/>
              </w:rPr>
              <w:t>dvisor</w:t>
            </w:r>
            <w:r w:rsidR="003719AB">
              <w:rPr>
                <w:rFonts w:ascii="TH SarabunPSK" w:eastAsia="Times New Roman" w:hAnsi="TH SarabunPSK" w:cs="TH SarabunPSK"/>
                <w:sz w:val="30"/>
                <w:szCs w:val="30"/>
              </w:rPr>
              <w:t>s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}{</w:t>
            </w:r>
            <w:proofErr w:type="gramEnd"/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index}</w:t>
            </w:r>
          </w:p>
        </w:tc>
        <w:tc>
          <w:tcPr>
            <w:tcW w:w="4410" w:type="dxa"/>
            <w:shd w:val="clear" w:color="auto" w:fill="FFFFFF" w:themeFill="background1"/>
          </w:tcPr>
          <w:p w14:paraId="1F2D48AB" w14:textId="7994E9F3" w:rsidR="00A4416A" w:rsidRPr="002C275F" w:rsidRDefault="008B20F6" w:rsidP="007A7EB4">
            <w:pPr>
              <w:tabs>
                <w:tab w:val="right" w:pos="2897"/>
              </w:tabs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</w:t>
            </w: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name}   </w:t>
            </w:r>
            <w:proofErr w:type="gram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4416A" w:rsidRPr="002C27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ที่ปรึกษา</w:t>
            </w:r>
            <w:r w:rsidR="007A7EB4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</w:p>
        </w:tc>
        <w:tc>
          <w:tcPr>
            <w:tcW w:w="1620" w:type="dxa"/>
            <w:shd w:val="clear" w:color="auto" w:fill="FFFFFF" w:themeFill="background1"/>
          </w:tcPr>
          <w:p w14:paraId="27497A06" w14:textId="0274E27C" w:rsidR="00A4416A" w:rsidRPr="002C275F" w:rsidRDefault="008B20F6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{fee}</w:t>
            </w:r>
          </w:p>
        </w:tc>
        <w:tc>
          <w:tcPr>
            <w:tcW w:w="1287" w:type="dxa"/>
            <w:shd w:val="clear" w:color="auto" w:fill="FFFFFF" w:themeFill="background1"/>
          </w:tcPr>
          <w:p w14:paraId="48DB10F8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14:paraId="1726DD4D" w14:textId="01596058" w:rsidR="00A4416A" w:rsidRPr="002C275F" w:rsidRDefault="008B20F6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{/a</w:t>
            </w:r>
            <w:r w:rsidR="00517F3E">
              <w:rPr>
                <w:rFonts w:ascii="TH SarabunPSK" w:eastAsia="Times New Roman" w:hAnsi="TH SarabunPSK" w:cs="TH SarabunPSK"/>
                <w:sz w:val="30"/>
                <w:szCs w:val="30"/>
              </w:rPr>
              <w:t>dvisor</w:t>
            </w:r>
            <w:r w:rsidR="003719AB">
              <w:rPr>
                <w:rFonts w:ascii="TH SarabunPSK" w:eastAsia="Times New Roman" w:hAnsi="TH SarabunPSK" w:cs="TH SarabunPSK"/>
                <w:sz w:val="30"/>
                <w:szCs w:val="30"/>
              </w:rPr>
              <w:t>s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}</w:t>
            </w:r>
          </w:p>
        </w:tc>
      </w:tr>
      <w:tr w:rsidR="008B20F6" w:rsidRPr="002C275F" w14:paraId="20ADC067" w14:textId="77777777" w:rsidTr="003A3C98">
        <w:tc>
          <w:tcPr>
            <w:tcW w:w="895" w:type="dxa"/>
            <w:shd w:val="clear" w:color="auto" w:fill="FFFFFF" w:themeFill="background1"/>
          </w:tcPr>
          <w:p w14:paraId="507B1ADC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4410" w:type="dxa"/>
            <w:shd w:val="clear" w:color="auto" w:fill="FFFFFF" w:themeFill="background1"/>
          </w:tcPr>
          <w:p w14:paraId="1DC2409E" w14:textId="77777777" w:rsidR="00A4416A" w:rsidRPr="002C275F" w:rsidRDefault="00A4416A" w:rsidP="00C9616B">
            <w:pPr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035A6F2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65525892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14:paraId="231CBDE5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</w:tr>
      <w:tr w:rsidR="008B20F6" w:rsidRPr="002C275F" w14:paraId="29FE9490" w14:textId="77777777" w:rsidTr="003A3C98">
        <w:trPr>
          <w:trHeight w:val="623"/>
        </w:trPr>
        <w:tc>
          <w:tcPr>
            <w:tcW w:w="895" w:type="dxa"/>
            <w:shd w:val="clear" w:color="auto" w:fill="FFFFFF" w:themeFill="background1"/>
          </w:tcPr>
          <w:p w14:paraId="44BAEA76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4410" w:type="dxa"/>
            <w:shd w:val="clear" w:color="auto" w:fill="FFFFFF" w:themeFill="background1"/>
            <w:vAlign w:val="center"/>
          </w:tcPr>
          <w:p w14:paraId="51C18FCD" w14:textId="77777777" w:rsidR="00A4416A" w:rsidRPr="002C275F" w:rsidRDefault="00A4416A" w:rsidP="00D2492A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2C275F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รวม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B68AA3" w14:textId="3E9135D7" w:rsidR="00A4416A" w:rsidRPr="002C275F" w:rsidRDefault="008B20F6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{</w:t>
            </w:r>
            <w:proofErr w:type="spellStart"/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a</w:t>
            </w:r>
            <w:r w:rsidR="00517F3E">
              <w:rPr>
                <w:rFonts w:ascii="TH SarabunPSK" w:eastAsia="Times New Roman" w:hAnsi="TH SarabunPSK" w:cs="TH SarabunPSK"/>
                <w:sz w:val="30"/>
                <w:szCs w:val="30"/>
              </w:rPr>
              <w:t>dvisor_fee</w:t>
            </w:r>
            <w:proofErr w:type="spellEnd"/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1287" w:type="dxa"/>
            <w:shd w:val="clear" w:color="auto" w:fill="FFFFFF" w:themeFill="background1"/>
          </w:tcPr>
          <w:p w14:paraId="3AF1368E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14:paraId="52C6A6EC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</w:tr>
      <w:tr w:rsidR="008B20F6" w:rsidRPr="002C275F" w14:paraId="43CAA27E" w14:textId="77777777" w:rsidTr="003A3C98">
        <w:tc>
          <w:tcPr>
            <w:tcW w:w="895" w:type="dxa"/>
            <w:shd w:val="clear" w:color="auto" w:fill="FFFFFF" w:themeFill="background1"/>
          </w:tcPr>
          <w:p w14:paraId="26961036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4410" w:type="dxa"/>
            <w:shd w:val="clear" w:color="auto" w:fill="FFFFFF" w:themeFill="background1"/>
          </w:tcPr>
          <w:p w14:paraId="65F8AE6C" w14:textId="768F31A5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2C275F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 xml:space="preserve">ชื่อ </w:t>
            </w:r>
            <w:r w:rsidRPr="002C275F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  <w:t>–</w:t>
            </w:r>
            <w:r w:rsidRPr="002C275F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 xml:space="preserve"> สกุล คณะกรรมการสอบ</w:t>
            </w:r>
            <w:r w:rsidR="00714F3D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{plan_type}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485807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4265C282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14:paraId="54E3D762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</w:tr>
      <w:tr w:rsidR="008B20F6" w:rsidRPr="002C275F" w14:paraId="6AD54322" w14:textId="77777777" w:rsidTr="003A3C98">
        <w:tc>
          <w:tcPr>
            <w:tcW w:w="895" w:type="dxa"/>
            <w:shd w:val="clear" w:color="auto" w:fill="FFFFFF" w:themeFill="background1"/>
          </w:tcPr>
          <w:p w14:paraId="4FC89816" w14:textId="5BFA0B32" w:rsidR="00A4416A" w:rsidRPr="002C275F" w:rsidRDefault="00A451E3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{#</w:t>
            </w:r>
            <w:proofErr w:type="gramStart"/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committee</w:t>
            </w:r>
            <w:r w:rsidR="003719AB">
              <w:rPr>
                <w:rFonts w:ascii="TH SarabunPSK" w:eastAsia="Times New Roman" w:hAnsi="TH SarabunPSK" w:cs="TH SarabunPSK"/>
                <w:sz w:val="30"/>
                <w:szCs w:val="30"/>
              </w:rPr>
              <w:t>s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}{</w:t>
            </w:r>
            <w:proofErr w:type="gramEnd"/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index}</w:t>
            </w:r>
          </w:p>
        </w:tc>
        <w:tc>
          <w:tcPr>
            <w:tcW w:w="4410" w:type="dxa"/>
            <w:shd w:val="clear" w:color="auto" w:fill="FFFFFF" w:themeFill="background1"/>
          </w:tcPr>
          <w:p w14:paraId="5D7F5570" w14:textId="25B7EA09" w:rsidR="00A4416A" w:rsidRPr="002C275F" w:rsidRDefault="00A451E3" w:rsidP="00D403A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</w:t>
            </w: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name}  </w:t>
            </w:r>
            <w:r w:rsidR="009153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End"/>
            <w:r w:rsidR="009153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{position}</w:t>
            </w:r>
          </w:p>
        </w:tc>
        <w:tc>
          <w:tcPr>
            <w:tcW w:w="1620" w:type="dxa"/>
            <w:shd w:val="clear" w:color="auto" w:fill="FFFFFF" w:themeFill="background1"/>
          </w:tcPr>
          <w:p w14:paraId="78FD9488" w14:textId="1519A043" w:rsidR="00A4416A" w:rsidRPr="002C275F" w:rsidRDefault="00A451E3" w:rsidP="00A4416A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{fee}</w:t>
            </w:r>
          </w:p>
        </w:tc>
        <w:tc>
          <w:tcPr>
            <w:tcW w:w="1287" w:type="dxa"/>
            <w:shd w:val="clear" w:color="auto" w:fill="FFFFFF" w:themeFill="background1"/>
          </w:tcPr>
          <w:p w14:paraId="3338265C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14:paraId="0C246221" w14:textId="228C7461" w:rsidR="00A4416A" w:rsidRPr="002C275F" w:rsidRDefault="00A451E3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{/committee</w:t>
            </w:r>
            <w:r w:rsidR="003719AB">
              <w:rPr>
                <w:rFonts w:ascii="TH SarabunPSK" w:eastAsia="Times New Roman" w:hAnsi="TH SarabunPSK" w:cs="TH SarabunPSK"/>
                <w:sz w:val="30"/>
                <w:szCs w:val="30"/>
              </w:rPr>
              <w:t>s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}</w:t>
            </w:r>
          </w:p>
        </w:tc>
      </w:tr>
      <w:tr w:rsidR="008B20F6" w:rsidRPr="002C275F" w14:paraId="085D547A" w14:textId="77777777" w:rsidTr="003A3C98">
        <w:trPr>
          <w:trHeight w:val="335"/>
        </w:trPr>
        <w:tc>
          <w:tcPr>
            <w:tcW w:w="895" w:type="dxa"/>
            <w:shd w:val="clear" w:color="auto" w:fill="FFFFFF" w:themeFill="background1"/>
          </w:tcPr>
          <w:p w14:paraId="5742762D" w14:textId="77777777" w:rsidR="00A4416A" w:rsidRPr="00264CDC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4410" w:type="dxa"/>
            <w:shd w:val="clear" w:color="auto" w:fill="FFFFFF" w:themeFill="background1"/>
          </w:tcPr>
          <w:p w14:paraId="2BBC706B" w14:textId="77777777" w:rsidR="00A4416A" w:rsidRPr="002C275F" w:rsidRDefault="00A4416A" w:rsidP="00C9616B">
            <w:pPr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7318B10" w14:textId="77777777" w:rsidR="00A4416A" w:rsidRPr="00A4416A" w:rsidRDefault="00A4416A" w:rsidP="00C9616B">
            <w:pPr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42B0EEFB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14:paraId="18CCEAED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8B20F6" w:rsidRPr="002C275F" w14:paraId="632D8F0D" w14:textId="77777777" w:rsidTr="003A3C98">
        <w:trPr>
          <w:trHeight w:val="606"/>
        </w:trPr>
        <w:tc>
          <w:tcPr>
            <w:tcW w:w="895" w:type="dxa"/>
            <w:shd w:val="clear" w:color="auto" w:fill="FFFFFF" w:themeFill="background1"/>
          </w:tcPr>
          <w:p w14:paraId="7F7E7FA5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4410" w:type="dxa"/>
            <w:shd w:val="clear" w:color="auto" w:fill="FFFFFF" w:themeFill="background1"/>
            <w:vAlign w:val="center"/>
          </w:tcPr>
          <w:p w14:paraId="32F3C70A" w14:textId="77777777" w:rsidR="00A4416A" w:rsidRPr="002C275F" w:rsidRDefault="00A4416A" w:rsidP="00D2492A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2C275F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รวม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D27AC44" w14:textId="63342108" w:rsidR="00A4416A" w:rsidRPr="002C275F" w:rsidRDefault="00A451E3" w:rsidP="00D2492A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  <w:t>{</w:t>
            </w: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  <w:t>committee_fee</w:t>
            </w:r>
            <w:proofErr w:type="spellEnd"/>
            <w:r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  <w:t>}</w:t>
            </w:r>
          </w:p>
        </w:tc>
        <w:tc>
          <w:tcPr>
            <w:tcW w:w="1287" w:type="dxa"/>
            <w:shd w:val="clear" w:color="auto" w:fill="FFFFFF" w:themeFill="background1"/>
          </w:tcPr>
          <w:p w14:paraId="06087A2F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14:paraId="0E440983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8B20F6" w:rsidRPr="002C275F" w14:paraId="525F8D33" w14:textId="77777777" w:rsidTr="003A3C98">
        <w:trPr>
          <w:trHeight w:val="421"/>
        </w:trPr>
        <w:tc>
          <w:tcPr>
            <w:tcW w:w="895" w:type="dxa"/>
          </w:tcPr>
          <w:p w14:paraId="65D5C2DB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4410" w:type="dxa"/>
          </w:tcPr>
          <w:p w14:paraId="54A1434B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2C275F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  <w:cs/>
              </w:rPr>
              <w:t>รวมเป็นเงินทั้งสิ้น</w:t>
            </w:r>
          </w:p>
        </w:tc>
        <w:tc>
          <w:tcPr>
            <w:tcW w:w="1620" w:type="dxa"/>
            <w:vAlign w:val="center"/>
          </w:tcPr>
          <w:p w14:paraId="499F7820" w14:textId="5E03B772" w:rsidR="00A4416A" w:rsidRPr="002C275F" w:rsidRDefault="003719AB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{</w:t>
            </w: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total_fee</w:t>
            </w:r>
            <w:proofErr w:type="spellEnd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}</w:t>
            </w:r>
          </w:p>
        </w:tc>
        <w:tc>
          <w:tcPr>
            <w:tcW w:w="1287" w:type="dxa"/>
          </w:tcPr>
          <w:p w14:paraId="05D04257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highlight w:val="red"/>
              </w:rPr>
            </w:pPr>
          </w:p>
        </w:tc>
        <w:tc>
          <w:tcPr>
            <w:tcW w:w="1554" w:type="dxa"/>
          </w:tcPr>
          <w:p w14:paraId="218DA780" w14:textId="77777777" w:rsidR="00A4416A" w:rsidRPr="002C275F" w:rsidRDefault="00A4416A" w:rsidP="00C9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</w:tr>
    </w:tbl>
    <w:p w14:paraId="36B8C41B" w14:textId="77777777" w:rsidR="00A4416A" w:rsidRPr="002C275F" w:rsidRDefault="00A4416A" w:rsidP="00A4416A">
      <w:pPr>
        <w:jc w:val="right"/>
        <w:rPr>
          <w:rFonts w:ascii="TH SarabunPSK" w:hAnsi="TH SarabunPSK" w:cs="TH SarabunPSK"/>
          <w:sz w:val="30"/>
          <w:szCs w:val="30"/>
        </w:rPr>
      </w:pPr>
    </w:p>
    <w:p w14:paraId="69480CD5" w14:textId="77777777" w:rsidR="00A4416A" w:rsidRDefault="00A4416A" w:rsidP="00A4416A">
      <w:pPr>
        <w:ind w:left="5040"/>
        <w:rPr>
          <w:rFonts w:ascii="TH SarabunPSK" w:hAnsi="TH SarabunPSK" w:cs="TH SarabunPSK"/>
          <w:sz w:val="30"/>
          <w:szCs w:val="30"/>
        </w:rPr>
      </w:pPr>
    </w:p>
    <w:p w14:paraId="0C213D18" w14:textId="77777777" w:rsidR="00A4416A" w:rsidRDefault="00A4416A" w:rsidP="00A4416A">
      <w:pPr>
        <w:ind w:left="5040"/>
        <w:rPr>
          <w:rFonts w:ascii="TH SarabunPSK" w:hAnsi="TH SarabunPSK" w:cs="TH SarabunPSK"/>
          <w:sz w:val="30"/>
          <w:szCs w:val="30"/>
        </w:rPr>
      </w:pPr>
    </w:p>
    <w:p w14:paraId="723182E7" w14:textId="77777777" w:rsidR="00A4416A" w:rsidRDefault="00A4416A" w:rsidP="00A4416A">
      <w:pPr>
        <w:ind w:left="5040"/>
        <w:rPr>
          <w:rFonts w:ascii="TH SarabunPSK" w:hAnsi="TH SarabunPSK" w:cs="TH SarabunPSK"/>
          <w:sz w:val="30"/>
          <w:szCs w:val="30"/>
        </w:rPr>
      </w:pPr>
      <w:r w:rsidRPr="002C275F">
        <w:rPr>
          <w:rFonts w:ascii="TH SarabunPSK" w:hAnsi="TH SarabunPSK" w:cs="TH SarabunPSK"/>
          <w:sz w:val="30"/>
          <w:szCs w:val="30"/>
          <w:cs/>
        </w:rPr>
        <w:t>ลงชื่อ...................................................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</w:t>
      </w:r>
    </w:p>
    <w:p w14:paraId="7077D92B" w14:textId="176D1ED2" w:rsidR="00A4416A" w:rsidRDefault="00A4416A" w:rsidP="00A4416A">
      <w:pPr>
        <w:ind w:left="2160" w:firstLine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="00B622B1"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B622B1">
        <w:rPr>
          <w:rFonts w:ascii="TH SarabunPSK" w:hAnsi="TH SarabunPSK" w:cs="TH SarabunPSK"/>
          <w:sz w:val="30"/>
          <w:szCs w:val="30"/>
        </w:rPr>
        <w:t xml:space="preserve"> </w:t>
      </w:r>
      <w:r w:rsidRPr="00AB6ED2">
        <w:rPr>
          <w:rFonts w:ascii="TH SarabunPSK" w:hAnsi="TH SarabunPSK" w:cs="TH SarabunPSK" w:hint="cs"/>
          <w:sz w:val="32"/>
          <w:szCs w:val="32"/>
          <w:cs/>
        </w:rPr>
        <w:t>ผู้ช่วย</w:t>
      </w:r>
      <w:r>
        <w:rPr>
          <w:rFonts w:ascii="TH SarabunPSK" w:hAnsi="TH SarabunPSK" w:cs="TH SarabunPSK" w:hint="cs"/>
          <w:sz w:val="30"/>
          <w:szCs w:val="30"/>
          <w:cs/>
        </w:rPr>
        <w:t>ศาสตราจารย์ ดร.พิพัธน์  เรืองแสง</w:t>
      </w:r>
      <w:r w:rsidR="00B622B1"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)</w:t>
      </w:r>
    </w:p>
    <w:p w14:paraId="40D32D33" w14:textId="77777777" w:rsidR="00A4416A" w:rsidRDefault="00A4416A" w:rsidP="00A4416A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</w:t>
      </w:r>
      <w:r w:rsidRPr="002C275F">
        <w:rPr>
          <w:rFonts w:ascii="TH SarabunPSK" w:hAnsi="TH SarabunPSK" w:cs="TH SarabunPSK"/>
          <w:sz w:val="30"/>
          <w:szCs w:val="30"/>
          <w:cs/>
        </w:rPr>
        <w:t>หัวหน้าภาค</w:t>
      </w:r>
      <w:r>
        <w:rPr>
          <w:rFonts w:ascii="TH SarabunPSK" w:hAnsi="TH SarabunPSK" w:cs="TH SarabunPSK" w:hint="cs"/>
          <w:sz w:val="30"/>
          <w:szCs w:val="30"/>
          <w:cs/>
        </w:rPr>
        <w:t>วิชาวิทยาการคอมพิวเตอร์</w:t>
      </w:r>
    </w:p>
    <w:p w14:paraId="0079CAA2" w14:textId="77777777" w:rsidR="00A4416A" w:rsidRDefault="00A4416A" w:rsidP="00A4416A">
      <w:pPr>
        <w:ind w:left="4320" w:firstLine="720"/>
        <w:rPr>
          <w:rFonts w:ascii="TH SarabunPSK" w:hAnsi="TH SarabunPSK" w:cs="TH SarabunPSK"/>
          <w:sz w:val="30"/>
          <w:szCs w:val="30"/>
        </w:rPr>
      </w:pPr>
    </w:p>
    <w:p w14:paraId="5B5F58CE" w14:textId="77777777" w:rsidR="00A4416A" w:rsidRDefault="00A4416A" w:rsidP="00A4416A">
      <w:pPr>
        <w:ind w:left="4320" w:firstLine="720"/>
        <w:rPr>
          <w:rFonts w:ascii="TH SarabunPSK" w:hAnsi="TH SarabunPSK" w:cs="TH SarabunPSK"/>
          <w:sz w:val="30"/>
          <w:szCs w:val="30"/>
        </w:rPr>
      </w:pPr>
    </w:p>
    <w:p w14:paraId="73DEBA44" w14:textId="77777777" w:rsidR="00A4416A" w:rsidRPr="00987F3D" w:rsidRDefault="00A4416A" w:rsidP="00A4416A">
      <w:pPr>
        <w:ind w:left="4320" w:firstLine="720"/>
        <w:rPr>
          <w:rFonts w:ascii="TH SarabunPSK" w:hAnsi="TH SarabunPSK" w:cs="TH SarabunPSK"/>
          <w:sz w:val="30"/>
          <w:szCs w:val="30"/>
        </w:rPr>
      </w:pPr>
      <w:r w:rsidRPr="002C275F">
        <w:rPr>
          <w:rFonts w:ascii="TH SarabunPSK" w:hAnsi="TH SarabunPSK" w:cs="TH SarabunPSK"/>
          <w:sz w:val="30"/>
          <w:szCs w:val="30"/>
          <w:cs/>
        </w:rPr>
        <w:t>ลงชื่อ......................................................ผู้จ่ายเงิน</w:t>
      </w:r>
    </w:p>
    <w:p w14:paraId="429CA96E" w14:textId="77777777" w:rsidR="00A4416A" w:rsidRDefault="00A4416A" w:rsidP="00A4416A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14:paraId="0F1CBC01" w14:textId="77777777" w:rsidR="00A4416A" w:rsidRDefault="00A4416A" w:rsidP="00A4416A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14:paraId="5C651A13" w14:textId="77777777" w:rsidR="00A4416A" w:rsidRDefault="00A4416A" w:rsidP="00A4416A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14:paraId="2DA62F15" w14:textId="77777777" w:rsidR="00A4416A" w:rsidRDefault="00A4416A" w:rsidP="00A4416A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14:paraId="5B690CD9" w14:textId="77777777" w:rsidR="00A4416A" w:rsidRDefault="00A4416A" w:rsidP="00A4416A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14:paraId="681EC0F7" w14:textId="77777777" w:rsidR="00A4416A" w:rsidRPr="005D67B6" w:rsidRDefault="00A4416A" w:rsidP="00A4416A">
      <w:pPr>
        <w:jc w:val="both"/>
        <w:rPr>
          <w:rFonts w:ascii="TH SarabunPSK" w:hAnsi="TH SarabunPSK" w:cs="TH SarabunPSK"/>
          <w:sz w:val="30"/>
          <w:szCs w:val="30"/>
          <w:cs/>
        </w:rPr>
      </w:pPr>
      <w:r w:rsidRPr="00E86F87">
        <w:rPr>
          <w:rFonts w:ascii="TH SarabunPSK" w:hAnsi="TH SarabunPSK" w:cs="TH SarabunPSK"/>
          <w:b/>
          <w:bCs/>
          <w:sz w:val="30"/>
          <w:szCs w:val="30"/>
          <w:cs/>
        </w:rPr>
        <w:t>หมายเหตุ</w:t>
      </w:r>
      <w:r w:rsidRPr="002C275F">
        <w:rPr>
          <w:rFonts w:ascii="TH SarabunPSK" w:hAnsi="TH SarabunPSK" w:cs="TH SarabunPSK"/>
          <w:sz w:val="30"/>
          <w:szCs w:val="30"/>
          <w:cs/>
        </w:rPr>
        <w:t xml:space="preserve">  </w:t>
      </w:r>
      <w:r w:rsidRPr="005D67B6">
        <w:rPr>
          <w:rFonts w:ascii="TH SarabunPSK" w:hAnsi="TH SarabunPSK" w:cs="TH SarabunPSK"/>
          <w:sz w:val="30"/>
          <w:szCs w:val="30"/>
          <w:cs/>
        </w:rPr>
        <w:t>อัตราค่าตอบแทนตามประกาศ</w:t>
      </w:r>
      <w:r w:rsidRPr="005D67B6">
        <w:rPr>
          <w:rFonts w:ascii="TH SarabunPSK" w:hAnsi="TH SarabunPSK" w:cs="TH SarabunPSK" w:hint="cs"/>
          <w:sz w:val="30"/>
          <w:szCs w:val="30"/>
          <w:cs/>
        </w:rPr>
        <w:t xml:space="preserve">มหาวิทยาลัยขอนแก่น </w:t>
      </w:r>
      <w:r w:rsidRPr="005D67B6">
        <w:rPr>
          <w:rFonts w:ascii="TH SarabunPSK" w:hAnsi="TH SarabunPSK" w:cs="TH SarabunPSK"/>
          <w:sz w:val="30"/>
          <w:szCs w:val="30"/>
          <w:cs/>
        </w:rPr>
        <w:t>ฉบับที่</w:t>
      </w:r>
      <w:r w:rsidRPr="005D67B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5D67B6">
        <w:rPr>
          <w:rFonts w:ascii="TH SarabunPSK" w:hAnsi="TH SarabunPSK" w:cs="TH SarabunPSK"/>
          <w:sz w:val="30"/>
          <w:szCs w:val="30"/>
        </w:rPr>
        <w:t>45</w:t>
      </w:r>
      <w:r w:rsidRPr="005D67B6">
        <w:rPr>
          <w:rFonts w:ascii="TH SarabunPSK" w:hAnsi="TH SarabunPSK" w:cs="TH SarabunPSK"/>
          <w:sz w:val="30"/>
          <w:szCs w:val="30"/>
          <w:cs/>
        </w:rPr>
        <w:t>/</w:t>
      </w:r>
      <w:r w:rsidRPr="005D67B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5D67B6">
        <w:rPr>
          <w:rFonts w:ascii="TH SarabunPSK" w:hAnsi="TH SarabunPSK" w:cs="TH SarabunPSK"/>
          <w:sz w:val="30"/>
          <w:szCs w:val="30"/>
          <w:cs/>
        </w:rPr>
        <w:t>25</w:t>
      </w:r>
      <w:r w:rsidRPr="005D67B6">
        <w:rPr>
          <w:rFonts w:ascii="TH SarabunPSK" w:hAnsi="TH SarabunPSK" w:cs="TH SarabunPSK" w:hint="cs"/>
          <w:sz w:val="30"/>
          <w:szCs w:val="30"/>
          <w:cs/>
        </w:rPr>
        <w:t>55</w:t>
      </w:r>
      <w:r w:rsidRPr="005D67B6">
        <w:rPr>
          <w:rFonts w:ascii="TH SarabunPSK" w:hAnsi="TH SarabunPSK" w:cs="TH SarabunPSK"/>
          <w:sz w:val="30"/>
          <w:szCs w:val="30"/>
          <w:cs/>
        </w:rPr>
        <w:t xml:space="preserve"> ลงวันที่</w:t>
      </w:r>
      <w:r w:rsidRPr="005D67B6">
        <w:rPr>
          <w:rFonts w:ascii="TH SarabunPSK" w:hAnsi="TH SarabunPSK" w:cs="TH SarabunPSK" w:hint="cs"/>
          <w:sz w:val="30"/>
          <w:szCs w:val="30"/>
          <w:cs/>
        </w:rPr>
        <w:t xml:space="preserve"> 13 มกราคม </w:t>
      </w:r>
      <w:r w:rsidRPr="005D67B6">
        <w:rPr>
          <w:rFonts w:ascii="TH SarabunPSK" w:hAnsi="TH SarabunPSK" w:cs="TH SarabunPSK"/>
          <w:sz w:val="30"/>
          <w:szCs w:val="30"/>
          <w:cs/>
        </w:rPr>
        <w:t>พ.ศ. 25</w:t>
      </w:r>
      <w:r w:rsidRPr="005D67B6">
        <w:rPr>
          <w:rFonts w:ascii="TH SarabunPSK" w:hAnsi="TH SarabunPSK" w:cs="TH SarabunPSK" w:hint="cs"/>
          <w:sz w:val="30"/>
          <w:szCs w:val="30"/>
          <w:cs/>
        </w:rPr>
        <w:t>55</w:t>
      </w:r>
    </w:p>
    <w:p w14:paraId="7EDD9F4A" w14:textId="01D28074" w:rsidR="00A4416A" w:rsidRDefault="00A4416A" w:rsidP="00F260FA">
      <w:pPr>
        <w:numPr>
          <w:ilvl w:val="0"/>
          <w:numId w:val="2"/>
        </w:numPr>
        <w:jc w:val="both"/>
        <w:rPr>
          <w:rFonts w:ascii="TH SarabunPSK" w:hAnsi="TH SarabunPSK" w:cs="TH SarabunPSK"/>
          <w:sz w:val="30"/>
          <w:szCs w:val="30"/>
        </w:rPr>
      </w:pPr>
      <w:r w:rsidRPr="005D67B6">
        <w:rPr>
          <w:rFonts w:ascii="TH SarabunPSK" w:hAnsi="TH SarabunPSK" w:cs="TH SarabunPSK"/>
          <w:sz w:val="30"/>
          <w:szCs w:val="30"/>
          <w:cs/>
        </w:rPr>
        <w:t>ที่ปรึกษาสอบ</w:t>
      </w:r>
      <w:r w:rsidR="002D5BFB">
        <w:rPr>
          <w:rFonts w:ascii="TH SarabunPSK" w:hAnsi="TH SarabunPSK" w:cs="TH SarabunPSK"/>
          <w:sz w:val="30"/>
          <w:szCs w:val="30"/>
        </w:rPr>
        <w:t>{</w:t>
      </w:r>
      <w:proofErr w:type="spellStart"/>
      <w:r w:rsidR="002D5BFB">
        <w:rPr>
          <w:rFonts w:ascii="TH SarabunPSK" w:hAnsi="TH SarabunPSK" w:cs="TH SarabunPSK"/>
          <w:sz w:val="30"/>
          <w:szCs w:val="30"/>
        </w:rPr>
        <w:t>plan_type</w:t>
      </w:r>
      <w:proofErr w:type="spellEnd"/>
      <w:r w:rsidR="002D5BFB">
        <w:rPr>
          <w:rFonts w:ascii="TH SarabunPSK" w:hAnsi="TH SarabunPSK" w:cs="TH SarabunPSK"/>
          <w:sz w:val="30"/>
          <w:szCs w:val="30"/>
        </w:rPr>
        <w:t>}</w:t>
      </w:r>
      <w:r w:rsidRPr="005D67B6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5D67B6">
        <w:rPr>
          <w:rFonts w:ascii="TH SarabunPSK" w:hAnsi="TH SarabunPSK" w:cs="TH SarabunPSK"/>
          <w:sz w:val="30"/>
          <w:szCs w:val="30"/>
        </w:rPr>
        <w:tab/>
      </w:r>
      <w:r w:rsidRPr="005D67B6">
        <w:rPr>
          <w:rFonts w:ascii="TH SarabunPSK" w:hAnsi="TH SarabunPSK" w:cs="TH SarabunPSK"/>
          <w:sz w:val="30"/>
          <w:szCs w:val="30"/>
          <w:cs/>
        </w:rPr>
        <w:t xml:space="preserve">จำนวนเงิน  </w:t>
      </w:r>
      <w:r w:rsidR="007A7EB4">
        <w:rPr>
          <w:rFonts w:ascii="TH SarabunPSK" w:hAnsi="TH SarabunPSK" w:cs="TH SarabunPSK"/>
          <w:sz w:val="30"/>
          <w:szCs w:val="30"/>
        </w:rPr>
        <w:t>{</w:t>
      </w:r>
      <w:proofErr w:type="spellStart"/>
      <w:r w:rsidR="007A7EB4">
        <w:rPr>
          <w:rFonts w:ascii="TH SarabunPSK" w:hAnsi="TH SarabunPSK" w:cs="TH SarabunPSK"/>
          <w:sz w:val="30"/>
          <w:szCs w:val="30"/>
        </w:rPr>
        <w:t>advisor_fee</w:t>
      </w:r>
      <w:proofErr w:type="spellEnd"/>
      <w:r w:rsidR="007A7EB4">
        <w:rPr>
          <w:rFonts w:ascii="TH SarabunPSK" w:hAnsi="TH SarabunPSK" w:cs="TH SarabunPSK"/>
          <w:sz w:val="30"/>
          <w:szCs w:val="30"/>
        </w:rPr>
        <w:t>}</w:t>
      </w:r>
      <w:r w:rsidRPr="005D67B6">
        <w:rPr>
          <w:rFonts w:ascii="TH SarabunPSK" w:hAnsi="TH SarabunPSK" w:cs="TH SarabunPSK"/>
          <w:sz w:val="30"/>
          <w:szCs w:val="30"/>
          <w:cs/>
        </w:rPr>
        <w:t xml:space="preserve"> บาท</w:t>
      </w:r>
      <w:r w:rsidRPr="005D67B6">
        <w:rPr>
          <w:rFonts w:ascii="TH SarabunPSK" w:hAnsi="TH SarabunPSK" w:cs="TH SarabunPSK"/>
          <w:sz w:val="30"/>
          <w:szCs w:val="30"/>
        </w:rPr>
        <w:t xml:space="preserve"> </w:t>
      </w:r>
      <w:r w:rsidRPr="005D67B6">
        <w:rPr>
          <w:rFonts w:ascii="TH SarabunPSK" w:hAnsi="TH SarabunPSK" w:cs="TH SarabunPSK"/>
          <w:sz w:val="30"/>
          <w:szCs w:val="30"/>
          <w:cs/>
        </w:rPr>
        <w:t>ต่อเรื่อง</w:t>
      </w:r>
    </w:p>
    <w:p w14:paraId="1734D8BD" w14:textId="027D86C4" w:rsidR="00A4416A" w:rsidRPr="005D67B6" w:rsidRDefault="00A4416A" w:rsidP="00F260FA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30"/>
          <w:szCs w:val="30"/>
        </w:rPr>
      </w:pPr>
      <w:r w:rsidRPr="005D67B6">
        <w:rPr>
          <w:rFonts w:ascii="TH SarabunPSK" w:hAnsi="TH SarabunPSK" w:cs="TH SarabunPSK"/>
          <w:sz w:val="30"/>
          <w:szCs w:val="30"/>
          <w:cs/>
        </w:rPr>
        <w:t>คณะกรรมการสอบ</w:t>
      </w:r>
      <w:r w:rsidR="002D5BFB">
        <w:rPr>
          <w:rFonts w:ascii="TH SarabunPSK" w:eastAsia="Times New Roman" w:hAnsi="TH SarabunPSK" w:cs="TH SarabunPSK"/>
          <w:color w:val="000000"/>
          <w:sz w:val="30"/>
          <w:szCs w:val="30"/>
        </w:rPr>
        <w:t>{</w:t>
      </w:r>
      <w:proofErr w:type="spellStart"/>
      <w:r w:rsidR="002D5BFB">
        <w:rPr>
          <w:rFonts w:ascii="TH SarabunPSK" w:eastAsia="Times New Roman" w:hAnsi="TH SarabunPSK" w:cs="TH SarabunPSK"/>
          <w:color w:val="000000"/>
          <w:sz w:val="30"/>
          <w:szCs w:val="30"/>
        </w:rPr>
        <w:t>plan_type</w:t>
      </w:r>
      <w:proofErr w:type="spellEnd"/>
      <w:r w:rsidR="002D5BFB">
        <w:rPr>
          <w:rFonts w:ascii="TH SarabunPSK" w:eastAsia="Times New Roman" w:hAnsi="TH SarabunPSK" w:cs="TH SarabunPSK"/>
          <w:color w:val="000000"/>
          <w:sz w:val="30"/>
          <w:szCs w:val="30"/>
        </w:rPr>
        <w:t>}</w:t>
      </w:r>
      <w:r w:rsidRPr="005D67B6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</w:t>
      </w:r>
      <w:r w:rsidRPr="005D67B6">
        <w:rPr>
          <w:rFonts w:ascii="TH SarabunPSK" w:hAnsi="TH SarabunPSK" w:cs="TH SarabunPSK"/>
          <w:sz w:val="30"/>
          <w:szCs w:val="30"/>
          <w:cs/>
        </w:rPr>
        <w:t xml:space="preserve">ต่อครั้ง </w:t>
      </w:r>
    </w:p>
    <w:p w14:paraId="616B9211" w14:textId="401C94DA" w:rsidR="00A4416A" w:rsidRPr="005D67B6" w:rsidRDefault="00A4416A" w:rsidP="00A4416A">
      <w:pPr>
        <w:pStyle w:val="ListParagraph"/>
        <w:ind w:left="1080"/>
        <w:jc w:val="both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2</w:t>
      </w:r>
      <w:r w:rsidRPr="005D67B6">
        <w:rPr>
          <w:rFonts w:ascii="TH SarabunPSK" w:hAnsi="TH SarabunPSK" w:cs="TH SarabunPSK"/>
          <w:sz w:val="30"/>
          <w:szCs w:val="30"/>
          <w:cs/>
        </w:rPr>
        <w:t xml:space="preserve">.1  ประธานกรรมการ </w:t>
      </w:r>
      <w:r w:rsidRPr="005D67B6">
        <w:rPr>
          <w:rFonts w:ascii="TH SarabunPSK" w:hAnsi="TH SarabunPSK" w:cs="TH SarabunPSK"/>
          <w:sz w:val="30"/>
          <w:szCs w:val="30"/>
          <w:cs/>
        </w:rPr>
        <w:tab/>
        <w:t xml:space="preserve">   </w:t>
      </w:r>
      <w:r w:rsidR="007A7EB4">
        <w:rPr>
          <w:rFonts w:ascii="TH SarabunPSK" w:hAnsi="TH SarabunPSK" w:cs="TH SarabunPSK"/>
          <w:sz w:val="30"/>
          <w:szCs w:val="30"/>
        </w:rPr>
        <w:t>{</w:t>
      </w:r>
      <w:proofErr w:type="spellStart"/>
      <w:r w:rsidR="00541B2A" w:rsidRPr="00541B2A">
        <w:rPr>
          <w:rFonts w:ascii="TH SarabunPSK" w:hAnsi="TH SarabunPSK" w:cs="TH SarabunPSK"/>
          <w:sz w:val="30"/>
          <w:szCs w:val="30"/>
        </w:rPr>
        <w:t>committee_main_each_fee</w:t>
      </w:r>
      <w:proofErr w:type="spellEnd"/>
      <w:r w:rsidR="007A7EB4">
        <w:rPr>
          <w:rFonts w:ascii="TH SarabunPSK" w:hAnsi="TH SarabunPSK" w:cs="TH SarabunPSK"/>
          <w:sz w:val="30"/>
          <w:szCs w:val="30"/>
        </w:rPr>
        <w:t>}</w:t>
      </w:r>
      <w:r w:rsidRPr="005D67B6">
        <w:rPr>
          <w:rFonts w:ascii="TH SarabunPSK" w:hAnsi="TH SarabunPSK" w:cs="TH SarabunPSK"/>
          <w:sz w:val="30"/>
          <w:szCs w:val="30"/>
          <w:cs/>
        </w:rPr>
        <w:t xml:space="preserve"> บาท</w:t>
      </w:r>
    </w:p>
    <w:p w14:paraId="0FA17446" w14:textId="33D3EF69" w:rsidR="00B622B1" w:rsidRDefault="00A4416A" w:rsidP="00AC530F">
      <w:pPr>
        <w:ind w:left="360" w:firstLine="72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 w:hint="cs"/>
          <w:sz w:val="30"/>
          <w:szCs w:val="30"/>
          <w:cs/>
        </w:rPr>
        <w:t>2</w:t>
      </w:r>
      <w:r>
        <w:rPr>
          <w:rFonts w:ascii="TH SarabunPSK" w:hAnsi="TH SarabunPSK" w:cs="TH SarabunPSK"/>
          <w:sz w:val="30"/>
          <w:szCs w:val="30"/>
          <w:cs/>
        </w:rPr>
        <w:t>.2  กรรมการ  คนละ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41B2A">
        <w:rPr>
          <w:rFonts w:ascii="TH SarabunPSK" w:hAnsi="TH SarabunPSK" w:cs="TH SarabunPSK"/>
          <w:sz w:val="30"/>
          <w:szCs w:val="30"/>
        </w:rPr>
        <w:t>{</w:t>
      </w:r>
      <w:proofErr w:type="spellStart"/>
      <w:r w:rsidR="00541B2A" w:rsidRPr="00541B2A">
        <w:rPr>
          <w:rFonts w:ascii="TH SarabunPSK" w:hAnsi="TH SarabunPSK" w:cs="TH SarabunPSK"/>
          <w:sz w:val="30"/>
          <w:szCs w:val="30"/>
        </w:rPr>
        <w:t>committee_co_each_fee</w:t>
      </w:r>
      <w:proofErr w:type="spellEnd"/>
      <w:r w:rsidR="00541B2A">
        <w:rPr>
          <w:rFonts w:ascii="TH SarabunPSK" w:hAnsi="TH SarabunPSK" w:cs="TH SarabunPSK"/>
          <w:sz w:val="30"/>
          <w:szCs w:val="30"/>
        </w:rPr>
        <w:t>}</w:t>
      </w:r>
      <w:r w:rsidRPr="005D67B6">
        <w:rPr>
          <w:rFonts w:ascii="TH SarabunPSK" w:hAnsi="TH SarabunPSK" w:cs="TH SarabunPSK"/>
          <w:sz w:val="30"/>
          <w:szCs w:val="30"/>
          <w:cs/>
        </w:rPr>
        <w:t xml:space="preserve"> บาท</w:t>
      </w:r>
    </w:p>
    <w:p w14:paraId="3402F724" w14:textId="77777777" w:rsidR="00B622B1" w:rsidRDefault="00B622B1">
      <w:pPr>
        <w:spacing w:after="200" w:line="276" w:lineRule="auto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br w:type="page"/>
      </w:r>
    </w:p>
    <w:p w14:paraId="496BA11C" w14:textId="03A40A68" w:rsidR="00A4416A" w:rsidRPr="00AC530F" w:rsidRDefault="00B622B1" w:rsidP="00AC530F">
      <w:pPr>
        <w:ind w:left="360" w:firstLine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lastRenderedPageBreak/>
        <w:t>{/data}</w:t>
      </w:r>
    </w:p>
    <w:sectPr w:rsidR="00A4416A" w:rsidRPr="00AC530F" w:rsidSect="00987F3D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880"/>
    <w:multiLevelType w:val="hybridMultilevel"/>
    <w:tmpl w:val="B6686C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BB0BB4"/>
    <w:multiLevelType w:val="hybridMultilevel"/>
    <w:tmpl w:val="BF1074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CB06D86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1E348F2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CD179EF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E095DAB"/>
    <w:multiLevelType w:val="hybridMultilevel"/>
    <w:tmpl w:val="BF1074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206509D"/>
    <w:multiLevelType w:val="hybridMultilevel"/>
    <w:tmpl w:val="808604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7156C71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C235D14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5C11A7A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C2666B6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E593B39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E7614FA"/>
    <w:multiLevelType w:val="hybridMultilevel"/>
    <w:tmpl w:val="AA08997E"/>
    <w:lvl w:ilvl="0" w:tplc="94CAB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F653B5C"/>
    <w:multiLevelType w:val="hybridMultilevel"/>
    <w:tmpl w:val="808604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7F54429"/>
    <w:multiLevelType w:val="hybridMultilevel"/>
    <w:tmpl w:val="808604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92D04A3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93C3394"/>
    <w:multiLevelType w:val="hybridMultilevel"/>
    <w:tmpl w:val="5EC66504"/>
    <w:lvl w:ilvl="0" w:tplc="D12C3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13"/>
  </w:num>
  <w:num w:numId="10">
    <w:abstractNumId w:val="6"/>
  </w:num>
  <w:num w:numId="11">
    <w:abstractNumId w:val="12"/>
  </w:num>
  <w:num w:numId="12">
    <w:abstractNumId w:val="14"/>
  </w:num>
  <w:num w:numId="13">
    <w:abstractNumId w:val="1"/>
  </w:num>
  <w:num w:numId="14">
    <w:abstractNumId w:val="4"/>
  </w:num>
  <w:num w:numId="15">
    <w:abstractNumId w:val="11"/>
  </w:num>
  <w:num w:numId="16">
    <w:abstractNumId w:val="16"/>
  </w:num>
  <w:num w:numId="1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3D"/>
    <w:rsid w:val="00007546"/>
    <w:rsid w:val="0004119F"/>
    <w:rsid w:val="00045C2A"/>
    <w:rsid w:val="0004704A"/>
    <w:rsid w:val="00047534"/>
    <w:rsid w:val="00054CCF"/>
    <w:rsid w:val="000559B0"/>
    <w:rsid w:val="00064121"/>
    <w:rsid w:val="000700A0"/>
    <w:rsid w:val="000700A7"/>
    <w:rsid w:val="000B23A3"/>
    <w:rsid w:val="000C0995"/>
    <w:rsid w:val="000E4363"/>
    <w:rsid w:val="000F2EC3"/>
    <w:rsid w:val="000F4D19"/>
    <w:rsid w:val="000F55C4"/>
    <w:rsid w:val="000F746D"/>
    <w:rsid w:val="00116233"/>
    <w:rsid w:val="001239CC"/>
    <w:rsid w:val="00123EB9"/>
    <w:rsid w:val="00125C0B"/>
    <w:rsid w:val="001358EC"/>
    <w:rsid w:val="001405CD"/>
    <w:rsid w:val="0014179D"/>
    <w:rsid w:val="00163DEE"/>
    <w:rsid w:val="0016404C"/>
    <w:rsid w:val="00165932"/>
    <w:rsid w:val="0016648B"/>
    <w:rsid w:val="0017129C"/>
    <w:rsid w:val="00182DA6"/>
    <w:rsid w:val="00196200"/>
    <w:rsid w:val="001A75E2"/>
    <w:rsid w:val="001B73E4"/>
    <w:rsid w:val="001C394A"/>
    <w:rsid w:val="001C5294"/>
    <w:rsid w:val="001E0D74"/>
    <w:rsid w:val="001E3323"/>
    <w:rsid w:val="001F013B"/>
    <w:rsid w:val="00204B72"/>
    <w:rsid w:val="00213C84"/>
    <w:rsid w:val="0024790E"/>
    <w:rsid w:val="00264CDC"/>
    <w:rsid w:val="002729D2"/>
    <w:rsid w:val="002754C1"/>
    <w:rsid w:val="00284910"/>
    <w:rsid w:val="002865EB"/>
    <w:rsid w:val="00292AEA"/>
    <w:rsid w:val="002B03CB"/>
    <w:rsid w:val="002B19D0"/>
    <w:rsid w:val="002C06A5"/>
    <w:rsid w:val="002D5BFB"/>
    <w:rsid w:val="002D5DD0"/>
    <w:rsid w:val="002D6DB7"/>
    <w:rsid w:val="00323219"/>
    <w:rsid w:val="00326EE2"/>
    <w:rsid w:val="00342A99"/>
    <w:rsid w:val="00351D92"/>
    <w:rsid w:val="003533F6"/>
    <w:rsid w:val="003719AB"/>
    <w:rsid w:val="00375491"/>
    <w:rsid w:val="00384C80"/>
    <w:rsid w:val="00384F2C"/>
    <w:rsid w:val="003A2F67"/>
    <w:rsid w:val="003A3C98"/>
    <w:rsid w:val="003B36D2"/>
    <w:rsid w:val="003D3D30"/>
    <w:rsid w:val="003D6DEE"/>
    <w:rsid w:val="003E0447"/>
    <w:rsid w:val="003F1A4C"/>
    <w:rsid w:val="003F4429"/>
    <w:rsid w:val="003F4B83"/>
    <w:rsid w:val="003F6125"/>
    <w:rsid w:val="003F7803"/>
    <w:rsid w:val="004200C0"/>
    <w:rsid w:val="00436FF0"/>
    <w:rsid w:val="00453F16"/>
    <w:rsid w:val="0047110B"/>
    <w:rsid w:val="00471FA4"/>
    <w:rsid w:val="004A10DF"/>
    <w:rsid w:val="004A50B3"/>
    <w:rsid w:val="004D5989"/>
    <w:rsid w:val="004D59BE"/>
    <w:rsid w:val="00505BB0"/>
    <w:rsid w:val="005121E0"/>
    <w:rsid w:val="00517F3E"/>
    <w:rsid w:val="00527CAC"/>
    <w:rsid w:val="00531B93"/>
    <w:rsid w:val="00541B2A"/>
    <w:rsid w:val="00542E6F"/>
    <w:rsid w:val="00585C36"/>
    <w:rsid w:val="00590A86"/>
    <w:rsid w:val="00592805"/>
    <w:rsid w:val="005A770E"/>
    <w:rsid w:val="005B2C15"/>
    <w:rsid w:val="005C32F5"/>
    <w:rsid w:val="005C4201"/>
    <w:rsid w:val="005D06D5"/>
    <w:rsid w:val="005D67B6"/>
    <w:rsid w:val="00613DA8"/>
    <w:rsid w:val="0062654B"/>
    <w:rsid w:val="006327EE"/>
    <w:rsid w:val="006364C0"/>
    <w:rsid w:val="00644AAA"/>
    <w:rsid w:val="006461E4"/>
    <w:rsid w:val="00692DDD"/>
    <w:rsid w:val="00693E64"/>
    <w:rsid w:val="00697F4E"/>
    <w:rsid w:val="006A00DC"/>
    <w:rsid w:val="006A6163"/>
    <w:rsid w:val="006B0915"/>
    <w:rsid w:val="006F0969"/>
    <w:rsid w:val="006F37E3"/>
    <w:rsid w:val="006F54F3"/>
    <w:rsid w:val="00714F3D"/>
    <w:rsid w:val="00720339"/>
    <w:rsid w:val="00734FD6"/>
    <w:rsid w:val="00743A15"/>
    <w:rsid w:val="007A4CF2"/>
    <w:rsid w:val="007A7EB4"/>
    <w:rsid w:val="007C5FE0"/>
    <w:rsid w:val="007D3BCA"/>
    <w:rsid w:val="007D60C8"/>
    <w:rsid w:val="007F7691"/>
    <w:rsid w:val="008051F4"/>
    <w:rsid w:val="0080552B"/>
    <w:rsid w:val="00807FEE"/>
    <w:rsid w:val="0081169B"/>
    <w:rsid w:val="00811E44"/>
    <w:rsid w:val="00816874"/>
    <w:rsid w:val="00824CD6"/>
    <w:rsid w:val="00825FE8"/>
    <w:rsid w:val="00832A5A"/>
    <w:rsid w:val="0084301D"/>
    <w:rsid w:val="00857547"/>
    <w:rsid w:val="008725C0"/>
    <w:rsid w:val="00875A48"/>
    <w:rsid w:val="0087655C"/>
    <w:rsid w:val="00882BF5"/>
    <w:rsid w:val="00887124"/>
    <w:rsid w:val="00892434"/>
    <w:rsid w:val="008A01B0"/>
    <w:rsid w:val="008A7F4C"/>
    <w:rsid w:val="008B20F6"/>
    <w:rsid w:val="008C1095"/>
    <w:rsid w:val="008F151F"/>
    <w:rsid w:val="0090721C"/>
    <w:rsid w:val="00910312"/>
    <w:rsid w:val="00911E47"/>
    <w:rsid w:val="00915358"/>
    <w:rsid w:val="00925CBD"/>
    <w:rsid w:val="00947EDF"/>
    <w:rsid w:val="009614FD"/>
    <w:rsid w:val="0097717C"/>
    <w:rsid w:val="00987F3D"/>
    <w:rsid w:val="00992B24"/>
    <w:rsid w:val="009A202F"/>
    <w:rsid w:val="009B46EC"/>
    <w:rsid w:val="009C2FF6"/>
    <w:rsid w:val="009C7152"/>
    <w:rsid w:val="00A02B76"/>
    <w:rsid w:val="00A21954"/>
    <w:rsid w:val="00A21D81"/>
    <w:rsid w:val="00A32835"/>
    <w:rsid w:val="00A3592F"/>
    <w:rsid w:val="00A42B61"/>
    <w:rsid w:val="00A4416A"/>
    <w:rsid w:val="00A451E3"/>
    <w:rsid w:val="00A561D1"/>
    <w:rsid w:val="00A70B33"/>
    <w:rsid w:val="00A766D9"/>
    <w:rsid w:val="00A810EB"/>
    <w:rsid w:val="00A90483"/>
    <w:rsid w:val="00A91456"/>
    <w:rsid w:val="00AA2E16"/>
    <w:rsid w:val="00AA7E3F"/>
    <w:rsid w:val="00AB6ED2"/>
    <w:rsid w:val="00AB7249"/>
    <w:rsid w:val="00AC530F"/>
    <w:rsid w:val="00AC7243"/>
    <w:rsid w:val="00AD79D8"/>
    <w:rsid w:val="00AE10FD"/>
    <w:rsid w:val="00AE42C8"/>
    <w:rsid w:val="00AE492C"/>
    <w:rsid w:val="00B058DB"/>
    <w:rsid w:val="00B13807"/>
    <w:rsid w:val="00B3305D"/>
    <w:rsid w:val="00B406E4"/>
    <w:rsid w:val="00B432BF"/>
    <w:rsid w:val="00B619DC"/>
    <w:rsid w:val="00B622B1"/>
    <w:rsid w:val="00B664E3"/>
    <w:rsid w:val="00B72025"/>
    <w:rsid w:val="00B76E28"/>
    <w:rsid w:val="00BA298D"/>
    <w:rsid w:val="00BA4D26"/>
    <w:rsid w:val="00BA5510"/>
    <w:rsid w:val="00BB43E7"/>
    <w:rsid w:val="00BC34E0"/>
    <w:rsid w:val="00BD4694"/>
    <w:rsid w:val="00BF254A"/>
    <w:rsid w:val="00C36B18"/>
    <w:rsid w:val="00C3717F"/>
    <w:rsid w:val="00C478F4"/>
    <w:rsid w:val="00C52075"/>
    <w:rsid w:val="00C526DD"/>
    <w:rsid w:val="00C5457D"/>
    <w:rsid w:val="00C6598F"/>
    <w:rsid w:val="00C7062E"/>
    <w:rsid w:val="00C75FC1"/>
    <w:rsid w:val="00C92D1E"/>
    <w:rsid w:val="00C9616B"/>
    <w:rsid w:val="00CA02AF"/>
    <w:rsid w:val="00CC63EE"/>
    <w:rsid w:val="00CE4C5A"/>
    <w:rsid w:val="00D07776"/>
    <w:rsid w:val="00D21D49"/>
    <w:rsid w:val="00D2492A"/>
    <w:rsid w:val="00D304B8"/>
    <w:rsid w:val="00D37826"/>
    <w:rsid w:val="00D403AA"/>
    <w:rsid w:val="00D45294"/>
    <w:rsid w:val="00D86761"/>
    <w:rsid w:val="00D92511"/>
    <w:rsid w:val="00DC4A99"/>
    <w:rsid w:val="00DE019D"/>
    <w:rsid w:val="00DE2859"/>
    <w:rsid w:val="00E02C72"/>
    <w:rsid w:val="00E64041"/>
    <w:rsid w:val="00E64AC7"/>
    <w:rsid w:val="00E81C1F"/>
    <w:rsid w:val="00E910EC"/>
    <w:rsid w:val="00EA275C"/>
    <w:rsid w:val="00EC6570"/>
    <w:rsid w:val="00ED0BD0"/>
    <w:rsid w:val="00EE5EA4"/>
    <w:rsid w:val="00EF2A20"/>
    <w:rsid w:val="00F21BF6"/>
    <w:rsid w:val="00F260FA"/>
    <w:rsid w:val="00F2751C"/>
    <w:rsid w:val="00F31FB9"/>
    <w:rsid w:val="00F4656D"/>
    <w:rsid w:val="00F475C7"/>
    <w:rsid w:val="00F47B43"/>
    <w:rsid w:val="00F505C7"/>
    <w:rsid w:val="00F800FF"/>
    <w:rsid w:val="00F80F06"/>
    <w:rsid w:val="00F9057F"/>
    <w:rsid w:val="00F9097A"/>
    <w:rsid w:val="00FA748D"/>
    <w:rsid w:val="00FB4B9A"/>
    <w:rsid w:val="00FB76D0"/>
    <w:rsid w:val="00FC31E3"/>
    <w:rsid w:val="00FE1D4A"/>
    <w:rsid w:val="00FE3FFC"/>
    <w:rsid w:val="00FE5721"/>
    <w:rsid w:val="00FE58A7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2ACD"/>
  <w15:docId w15:val="{1B2D1F3C-488A-49BE-BB95-3359A63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F3D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3D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jayloli1955@outlook.com</cp:lastModifiedBy>
  <cp:revision>31</cp:revision>
  <cp:lastPrinted>2016-08-29T01:54:00Z</cp:lastPrinted>
  <dcterms:created xsi:type="dcterms:W3CDTF">2018-05-11T15:22:00Z</dcterms:created>
  <dcterms:modified xsi:type="dcterms:W3CDTF">2018-05-11T17:21:00Z</dcterms:modified>
</cp:coreProperties>
</file>