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F38C7" w14:textId="070A1D47" w:rsidR="00276DEF" w:rsidRDefault="00276DEF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6F31697" wp14:editId="6F315A84">
            <wp:simplePos x="0" y="0"/>
            <wp:positionH relativeFrom="column">
              <wp:posOffset>2343150</wp:posOffset>
            </wp:positionH>
            <wp:positionV relativeFrom="paragraph">
              <wp:posOffset>-352425</wp:posOffset>
            </wp:positionV>
            <wp:extent cx="1005205" cy="1586865"/>
            <wp:effectExtent l="0" t="0" r="0" b="0"/>
            <wp:wrapNone/>
            <wp:docPr id="3" name="รูปภาพ 3" descr="Image result for à¹à¸¥à¹à¸à¹à¸¡à¸«à¸²à¸§à¸´à¸à¸¢à¸²à¸¥à¸±à¸¢à¸à¸­à¸à¹à¸à¹à¸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à¹à¸¥à¹à¸à¹à¸¡à¸«à¸²à¸§à¸´à¸à¸¢à¸²à¸¥à¸±à¸¢à¸à¸­à¸à¹à¸à¹à¸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2A0E4E" w14:textId="77777777" w:rsidR="00276DEF" w:rsidRDefault="00276DEF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B9942D2" w14:textId="21A54935" w:rsidR="00276DEF" w:rsidRDefault="00276DEF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CF644B4" w14:textId="6EB68E0C" w:rsidR="00276DEF" w:rsidRDefault="00276DEF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6C744856" w14:textId="4407ED53" w:rsidR="00276DEF" w:rsidRDefault="00276DEF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FBE9B60" w14:textId="4DD9CB9D" w:rsidR="00902F79" w:rsidRPr="00276DEF" w:rsidRDefault="00276DEF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276DEF">
        <w:rPr>
          <w:rFonts w:ascii="AngsanaUPC" w:hAnsi="AngsanaUPC" w:cs="AngsanaUPC" w:hint="cs"/>
          <w:b/>
          <w:bCs/>
          <w:sz w:val="32"/>
          <w:szCs w:val="32"/>
          <w:cs/>
        </w:rPr>
        <w:t>ระบบ</w:t>
      </w:r>
      <w:r w:rsidRPr="00276DEF">
        <w:rPr>
          <w:rFonts w:ascii="AngsanaUPC" w:hAnsi="AngsanaUPC" w:cs="AngsanaUPC"/>
          <w:b/>
          <w:bCs/>
          <w:sz w:val="32"/>
          <w:szCs w:val="32"/>
          <w:cs/>
        </w:rPr>
        <w:t>บริหารจัดการเกี่ยวกับข้อมูลงานกีฬาวิทยาศาสตร์สัมพันธ์แห่งประเทศไทย</w:t>
      </w:r>
    </w:p>
    <w:p w14:paraId="095959AA" w14:textId="3476C35D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4B319070" w14:textId="25ECC339" w:rsidR="001A3C14" w:rsidRDefault="001A3C14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58520A75" w14:textId="6DD6F384" w:rsidR="001A3C14" w:rsidRDefault="00902F79" w:rsidP="001A3C14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จัดทำโดย</w:t>
      </w:r>
    </w:p>
    <w:p w14:paraId="0CAFF665" w14:textId="558C3A29" w:rsidR="001A3C14" w:rsidRDefault="001A3C14" w:rsidP="001A3C14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FA01CF1" w14:textId="77777777" w:rsidR="001A3C14" w:rsidRDefault="001A3C14" w:rsidP="001A3C14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5FE21DB2" w14:textId="77777777" w:rsidR="001A3C14" w:rsidRDefault="00066383" w:rsidP="001A3C14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1A3C14">
        <w:rPr>
          <w:rFonts w:ascii="AngsanaUPC" w:hAnsi="AngsanaUPC" w:cs="AngsanaUPC" w:hint="cs"/>
          <w:sz w:val="32"/>
          <w:szCs w:val="32"/>
          <w:cs/>
        </w:rPr>
        <w:t xml:space="preserve">นายศุภณัฐ  </w:t>
      </w:r>
      <w:r w:rsidR="001A3C14">
        <w:rPr>
          <w:rFonts w:ascii="AngsanaUPC" w:hAnsi="AngsanaUPC" w:cs="AngsanaUPC"/>
          <w:sz w:val="32"/>
          <w:szCs w:val="32"/>
        </w:rPr>
        <w:tab/>
      </w:r>
      <w:r w:rsidR="001A3C14">
        <w:rPr>
          <w:rFonts w:ascii="AngsanaUPC" w:hAnsi="AngsanaUPC" w:cs="AngsanaUPC"/>
          <w:sz w:val="32"/>
          <w:szCs w:val="32"/>
        </w:rPr>
        <w:tab/>
      </w:r>
      <w:r w:rsidRPr="001A3C14">
        <w:rPr>
          <w:rFonts w:ascii="AngsanaUPC" w:hAnsi="AngsanaUPC" w:cs="AngsanaUPC" w:hint="cs"/>
          <w:sz w:val="32"/>
          <w:szCs w:val="32"/>
          <w:cs/>
        </w:rPr>
        <w:t>บุญสารี</w:t>
      </w:r>
      <w:r w:rsidR="004513C6" w:rsidRPr="001A3C14">
        <w:rPr>
          <w:rFonts w:ascii="AngsanaUPC" w:hAnsi="AngsanaUPC" w:cs="AngsanaUPC" w:hint="cs"/>
          <w:sz w:val="32"/>
          <w:szCs w:val="32"/>
          <w:cs/>
        </w:rPr>
        <w:t xml:space="preserve">               </w:t>
      </w:r>
      <w:r w:rsidR="004513C6" w:rsidRPr="001A3C14">
        <w:rPr>
          <w:rFonts w:ascii="AngsanaUPC" w:hAnsi="AngsanaUPC" w:cs="AngsanaUPC"/>
          <w:sz w:val="32"/>
          <w:szCs w:val="32"/>
        </w:rPr>
        <w:t>593020466-7</w:t>
      </w:r>
    </w:p>
    <w:p w14:paraId="5F145EAE" w14:textId="77777777" w:rsidR="001A3C14" w:rsidRDefault="004513C6" w:rsidP="001A3C14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1A3C14">
        <w:rPr>
          <w:rFonts w:ascii="AngsanaUPC" w:hAnsi="AngsanaUPC" w:cs="AngsanaUPC" w:hint="cs"/>
          <w:sz w:val="32"/>
          <w:szCs w:val="32"/>
          <w:cs/>
        </w:rPr>
        <w:t xml:space="preserve">นายอังคาร  </w:t>
      </w:r>
      <w:r w:rsidR="001A3C14">
        <w:rPr>
          <w:rFonts w:ascii="AngsanaUPC" w:hAnsi="AngsanaUPC" w:cs="AngsanaUPC"/>
          <w:sz w:val="32"/>
          <w:szCs w:val="32"/>
        </w:rPr>
        <w:tab/>
      </w:r>
      <w:r w:rsidR="001A3C14">
        <w:rPr>
          <w:rFonts w:ascii="AngsanaUPC" w:hAnsi="AngsanaUPC" w:cs="AngsanaUPC"/>
          <w:sz w:val="32"/>
          <w:szCs w:val="32"/>
        </w:rPr>
        <w:tab/>
      </w:r>
      <w:r w:rsidRPr="001A3C14">
        <w:rPr>
          <w:rFonts w:ascii="AngsanaUPC" w:hAnsi="AngsanaUPC" w:cs="AngsanaUPC" w:hint="cs"/>
          <w:sz w:val="32"/>
          <w:szCs w:val="32"/>
          <w:cs/>
        </w:rPr>
        <w:t xml:space="preserve">เสืออินทร์  </w:t>
      </w:r>
      <w:r w:rsidRPr="001A3C14">
        <w:rPr>
          <w:rFonts w:ascii="AngsanaUPC" w:hAnsi="AngsanaUPC" w:cs="AngsanaUPC"/>
          <w:sz w:val="32"/>
          <w:szCs w:val="32"/>
        </w:rPr>
        <w:t xml:space="preserve">        </w:t>
      </w:r>
      <w:r w:rsidR="001A3C14">
        <w:rPr>
          <w:rFonts w:ascii="AngsanaUPC" w:hAnsi="AngsanaUPC" w:cs="AngsanaUPC"/>
          <w:sz w:val="32"/>
          <w:szCs w:val="32"/>
        </w:rPr>
        <w:tab/>
      </w:r>
      <w:r w:rsidRPr="001A3C14">
        <w:rPr>
          <w:rFonts w:ascii="AngsanaUPC" w:hAnsi="AngsanaUPC" w:cs="AngsanaUPC"/>
          <w:sz w:val="32"/>
          <w:szCs w:val="32"/>
        </w:rPr>
        <w:t>593020472-2</w:t>
      </w:r>
    </w:p>
    <w:p w14:paraId="22F360D8" w14:textId="77777777" w:rsidR="001A3C14" w:rsidRDefault="00066383" w:rsidP="001A3C14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1A3C14">
        <w:rPr>
          <w:rFonts w:ascii="AngsanaUPC" w:hAnsi="AngsanaUPC" w:cs="AngsanaUPC" w:hint="cs"/>
          <w:sz w:val="32"/>
          <w:szCs w:val="32"/>
          <w:cs/>
        </w:rPr>
        <w:t xml:space="preserve">นายชินดนัย  </w:t>
      </w:r>
      <w:r w:rsidR="001A3C14">
        <w:rPr>
          <w:rFonts w:ascii="AngsanaUPC" w:hAnsi="AngsanaUPC" w:cs="AngsanaUPC"/>
          <w:sz w:val="32"/>
          <w:szCs w:val="32"/>
        </w:rPr>
        <w:tab/>
      </w:r>
      <w:r w:rsidR="001A3C14">
        <w:rPr>
          <w:rFonts w:ascii="AngsanaUPC" w:hAnsi="AngsanaUPC" w:cs="AngsanaUPC"/>
          <w:sz w:val="32"/>
          <w:szCs w:val="32"/>
        </w:rPr>
        <w:tab/>
      </w:r>
      <w:r w:rsidRPr="001A3C14">
        <w:rPr>
          <w:rFonts w:ascii="AngsanaUPC" w:hAnsi="AngsanaUPC" w:cs="AngsanaUPC" w:hint="cs"/>
          <w:sz w:val="32"/>
          <w:szCs w:val="32"/>
          <w:cs/>
        </w:rPr>
        <w:t>เฉยบุญเรือง</w:t>
      </w:r>
      <w:r w:rsidR="004513C6" w:rsidRPr="001A3C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4513C6" w:rsidRPr="001A3C14">
        <w:rPr>
          <w:rFonts w:ascii="AngsanaUPC" w:hAnsi="AngsanaUPC" w:cs="AngsanaUPC"/>
          <w:sz w:val="32"/>
          <w:szCs w:val="32"/>
        </w:rPr>
        <w:t xml:space="preserve">      </w:t>
      </w:r>
      <w:r w:rsidR="001A3C14">
        <w:rPr>
          <w:rFonts w:ascii="AngsanaUPC" w:hAnsi="AngsanaUPC" w:cs="AngsanaUPC"/>
          <w:sz w:val="32"/>
          <w:szCs w:val="32"/>
        </w:rPr>
        <w:tab/>
      </w:r>
      <w:r w:rsidR="004513C6" w:rsidRPr="001A3C14">
        <w:rPr>
          <w:rFonts w:ascii="AngsanaUPC" w:hAnsi="AngsanaUPC" w:cs="AngsanaUPC"/>
          <w:sz w:val="32"/>
          <w:szCs w:val="32"/>
        </w:rPr>
        <w:t>593020416-2</w:t>
      </w:r>
    </w:p>
    <w:p w14:paraId="156D3885" w14:textId="14768C5C" w:rsidR="00902F79" w:rsidRPr="001A3C14" w:rsidRDefault="008143CA" w:rsidP="001A3C14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1A3C14">
        <w:rPr>
          <w:rFonts w:ascii="AngsanaUPC" w:hAnsi="AngsanaUPC" w:cs="AngsanaUPC"/>
          <w:sz w:val="32"/>
          <w:szCs w:val="32"/>
          <w:cs/>
        </w:rPr>
        <w:t xml:space="preserve">นางสาวพุทซ้อน  </w:t>
      </w:r>
      <w:r w:rsidR="001A3C14">
        <w:rPr>
          <w:rFonts w:ascii="AngsanaUPC" w:hAnsi="AngsanaUPC" w:cs="AngsanaUPC"/>
          <w:sz w:val="32"/>
          <w:szCs w:val="32"/>
        </w:rPr>
        <w:tab/>
      </w:r>
      <w:r w:rsidRPr="001A3C14">
        <w:rPr>
          <w:rFonts w:ascii="AngsanaUPC" w:hAnsi="AngsanaUPC" w:cs="AngsanaUPC"/>
          <w:sz w:val="32"/>
          <w:szCs w:val="32"/>
          <w:cs/>
        </w:rPr>
        <w:t>เสาร์วงค์</w:t>
      </w:r>
      <w:r w:rsidRPr="001A3C14">
        <w:rPr>
          <w:rFonts w:ascii="AngsanaUPC" w:hAnsi="AngsanaUPC" w:cs="AngsanaUPC" w:hint="cs"/>
          <w:sz w:val="32"/>
          <w:szCs w:val="32"/>
          <w:cs/>
        </w:rPr>
        <w:t xml:space="preserve">        </w:t>
      </w:r>
      <w:r w:rsidR="001A3C14">
        <w:rPr>
          <w:rFonts w:ascii="AngsanaUPC" w:hAnsi="AngsanaUPC" w:cs="AngsanaUPC"/>
          <w:sz w:val="32"/>
          <w:szCs w:val="32"/>
        </w:rPr>
        <w:tab/>
      </w:r>
      <w:r w:rsidRPr="001A3C14">
        <w:rPr>
          <w:rFonts w:ascii="AngsanaUPC" w:hAnsi="AngsanaUPC" w:cs="AngsanaUPC"/>
          <w:sz w:val="32"/>
          <w:szCs w:val="32"/>
        </w:rPr>
        <w:t>593020447-1</w:t>
      </w:r>
    </w:p>
    <w:p w14:paraId="0C7CAF93" w14:textId="1A243C31" w:rsidR="00902F79" w:rsidRDefault="00902F79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B25D301" w14:textId="751CB7D5" w:rsidR="001A3C14" w:rsidRDefault="001A3C14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69C56AED" w14:textId="77777777" w:rsidR="001A3C14" w:rsidRDefault="001A3C14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0DA55E34" w14:textId="41F33594" w:rsidR="00902F79" w:rsidRDefault="00902F79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SEC 1 SC-CS 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(ปกติ)</w:t>
      </w:r>
    </w:p>
    <w:p w14:paraId="47C3199F" w14:textId="22BAB557" w:rsidR="001A3C14" w:rsidRDefault="001A3C14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5DCC50C2" w14:textId="4A174B35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63C46852" w14:textId="2D307BD8" w:rsidR="00902F79" w:rsidRDefault="00902F79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รายงานเล่มนี้</w:t>
      </w:r>
      <w:r w:rsidR="00AF11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เป็นส่วนหนึ่งของรายวิชา 322 385 </w:t>
      </w:r>
      <w:r w:rsidR="00AF112F">
        <w:rPr>
          <w:rFonts w:ascii="AngsanaUPC" w:hAnsi="AngsanaUPC" w:cs="AngsanaUPC"/>
          <w:b/>
          <w:bCs/>
          <w:sz w:val="32"/>
          <w:szCs w:val="32"/>
        </w:rPr>
        <w:t>Software Quality Assurance</w:t>
      </w:r>
    </w:p>
    <w:p w14:paraId="26581B51" w14:textId="3140A8B9" w:rsidR="00AF112F" w:rsidRDefault="00AF112F" w:rsidP="00902F79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ภาคเรียนที่ 1 ปีการศึกษาที่ 2561</w:t>
      </w:r>
    </w:p>
    <w:p w14:paraId="213C1134" w14:textId="3C00D0BB" w:rsidR="00902F79" w:rsidRDefault="00AF112F" w:rsidP="00AF112F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สาขาวิชาวิทยาการคอมพิวเตอร์ คณะวิทยาศาสตร์</w:t>
      </w:r>
    </w:p>
    <w:p w14:paraId="1C86CBDC" w14:textId="1A9AB39C" w:rsidR="00902F79" w:rsidRDefault="00AF112F" w:rsidP="00AF112F">
      <w:pPr>
        <w:spacing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มหาวิทยาลัยขอนแก่น</w:t>
      </w:r>
    </w:p>
    <w:p w14:paraId="3BE91740" w14:textId="782DD933" w:rsidR="00AF112F" w:rsidRDefault="00AF112F">
      <w:pPr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br w:type="page"/>
      </w:r>
    </w:p>
    <w:p w14:paraId="14572087" w14:textId="6B1843A6" w:rsidR="007C78BC" w:rsidRPr="00615A9E" w:rsidRDefault="007C78BC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615A9E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บทนำ </w:t>
      </w:r>
      <w:r w:rsidRPr="00615A9E">
        <w:rPr>
          <w:rFonts w:ascii="AngsanaUPC" w:hAnsi="AngsanaUPC" w:cs="AngsanaUPC"/>
          <w:b/>
          <w:bCs/>
          <w:sz w:val="32"/>
          <w:szCs w:val="32"/>
        </w:rPr>
        <w:t>(Introduction)</w:t>
      </w:r>
    </w:p>
    <w:p w14:paraId="6D87921D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615A9E">
        <w:rPr>
          <w:rFonts w:ascii="AngsanaUPC" w:hAnsi="AngsanaUPC" w:cs="AngsanaUPC"/>
          <w:b/>
          <w:bCs/>
          <w:sz w:val="32"/>
          <w:szCs w:val="32"/>
        </w:rPr>
        <w:tab/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ภาพรวมของระบบ (</w:t>
      </w:r>
      <w:r w:rsidRPr="00615A9E">
        <w:rPr>
          <w:rFonts w:ascii="AngsanaUPC" w:hAnsi="AngsanaUPC" w:cs="AngsanaUPC"/>
          <w:b/>
          <w:bCs/>
          <w:sz w:val="32"/>
          <w:szCs w:val="32"/>
        </w:rPr>
        <w:t>System overview</w:t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04FD4FC9" w14:textId="4456BE7C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  <w:cs/>
        </w:rPr>
        <w:tab/>
        <w:t xml:space="preserve">เว็บไซต์ </w:t>
      </w:r>
      <w:r w:rsidRPr="00615A9E">
        <w:rPr>
          <w:rFonts w:ascii="AngsanaUPC" w:hAnsi="AngsanaUPC" w:cs="AngsanaUPC"/>
          <w:sz w:val="32"/>
          <w:szCs w:val="32"/>
        </w:rPr>
        <w:t xml:space="preserve">AtomGame </w:t>
      </w:r>
      <w:r w:rsidRPr="00615A9E">
        <w:rPr>
          <w:rFonts w:ascii="AngsanaUPC" w:hAnsi="AngsanaUPC" w:cs="AngsanaUPC"/>
          <w:sz w:val="32"/>
          <w:szCs w:val="32"/>
          <w:cs/>
        </w:rPr>
        <w:t>เป็นเว็บไซต์ที่ใช้สำหรับบริหารจัดการเกี่ยวกับข้อมูลงานกีฬาวิทยาศาสตร์สัมพันธ์แห่งประเทศไทย ซึ่งมีมหาวิทยาลัยที่อยู่ภายใต้องค์การนิสิตนักศึกษาคณะวิทยาศาสตร์สัมพันธ์แห่งประเทศไทย (กวส.) ซึ่งได้ดำเนินการมาอย่างต่อเนื่องทุกปี จึงทำให้การบริหารจัดการข้อมูลแบ่งออกเป็นหลายส่วนไม่ว่าจะเป็นส่วนประชาสัมพันธ์ข่าวสารๆ การลงทะเบียนเพื่อเข้าร่วมงาน การบริจาคสนับสนุน การจัดการข้อมูลแข่งขัน และรายละเอียดต่าง</w:t>
      </w:r>
      <w:r w:rsidR="00276DE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15A9E">
        <w:rPr>
          <w:rFonts w:ascii="AngsanaUPC" w:hAnsi="AngsanaUPC" w:cs="AngsanaUPC"/>
          <w:sz w:val="32"/>
          <w:szCs w:val="32"/>
          <w:cs/>
        </w:rPr>
        <w:t>ๆ ให้มีประสิทธิภาพ โดยระบบที่กล่าวมาทั้งหมดนั้นผู้ใช้งานจำเป็นต้องกรอกข้อมูลทั่วไป ชื่อ-นามสกุล วันเดือนปีเกิด รหัสประจำตัว เบอร์โทรศัพท์ติดต่อ จึงจะสามารถลงทะเบียนเข้าร่วมงานได้สำเร็จ</w:t>
      </w:r>
    </w:p>
    <w:p w14:paraId="04EA7F35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ab/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วัตถุประสงค์ในการทดสอบ (</w:t>
      </w:r>
      <w:r w:rsidRPr="00615A9E">
        <w:rPr>
          <w:rFonts w:ascii="AngsanaUPC" w:hAnsi="AngsanaUPC" w:cs="AngsanaUPC"/>
          <w:b/>
          <w:bCs/>
          <w:sz w:val="32"/>
          <w:szCs w:val="32"/>
        </w:rPr>
        <w:t>Purpose of Test</w:t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331EB5AC" w14:textId="4B5CA6FB" w:rsidR="007C78BC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  <w:cs/>
        </w:rPr>
        <w:t>เพื่อทดสอบการทำงานของส่วนงานของ</w:t>
      </w:r>
      <w:r w:rsidR="00C05247">
        <w:rPr>
          <w:rFonts w:ascii="AngsanaUPC" w:hAnsi="AngsanaUPC" w:cs="AngsanaUPC" w:hint="cs"/>
          <w:sz w:val="32"/>
          <w:szCs w:val="32"/>
          <w:cs/>
        </w:rPr>
        <w:t xml:space="preserve">เว็บไซต์ </w:t>
      </w:r>
      <w:r w:rsidR="00C05247">
        <w:rPr>
          <w:rFonts w:ascii="AngsanaUPC" w:hAnsi="AngsanaUPC" w:cs="AngsanaUPC"/>
          <w:sz w:val="32"/>
          <w:szCs w:val="32"/>
        </w:rPr>
        <w:t xml:space="preserve">AtomGame </w:t>
      </w:r>
      <w:r w:rsidRPr="00615A9E">
        <w:rPr>
          <w:rFonts w:ascii="AngsanaUPC" w:hAnsi="AngsanaUPC" w:cs="AngsanaUPC"/>
          <w:sz w:val="32"/>
          <w:szCs w:val="32"/>
          <w:cs/>
        </w:rPr>
        <w:t>ว่าสามารถตรวจสอบข้อมูลก่อนที่จะดำเนินการตามขั้นตอนต่อไปได้อย่างถูกต้อง</w:t>
      </w:r>
    </w:p>
    <w:p w14:paraId="3C7ED8CE" w14:textId="695026B5" w:rsidR="00C05247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02283B94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0B2290AC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5FE55BED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30F0410A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57C48453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2F87C47B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61478BB3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4429F27A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1CDF6B66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11A45979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212924ED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6D582288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312E417E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6CA47D40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49C53AFF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61D1D04C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723AAFF2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5C4A9A33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08DC88FA" w14:textId="77777777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14:paraId="2E86437A" w14:textId="1E60726F" w:rsidR="00902F79" w:rsidRP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lastRenderedPageBreak/>
        <w:t xml:space="preserve">การทดสออบนั้นจะแบ่งเป็น 4 ส่วนหลัก คือ </w:t>
      </w:r>
    </w:p>
    <w:p w14:paraId="7512C4AB" w14:textId="19617385" w:rsidR="00902F79" w:rsidRP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  <w:t>(1)</w:t>
      </w:r>
      <w:r w:rsidRPr="00902F79">
        <w:rPr>
          <w:rFonts w:ascii="AngsanaUPC" w:hAnsi="AngsanaUPC" w:cs="AngsanaUPC"/>
          <w:sz w:val="32"/>
          <w:szCs w:val="32"/>
          <w:cs/>
        </w:rPr>
        <w:tab/>
        <w:t>นิสิตนักศึกษาผู้เข้าร่วมงาน</w:t>
      </w:r>
    </w:p>
    <w:p w14:paraId="4A997C33" w14:textId="0F9361E3" w:rsidR="00902F79" w:rsidRP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  <w:t>(2)</w:t>
      </w:r>
      <w:r w:rsidRPr="00902F79">
        <w:rPr>
          <w:rFonts w:ascii="AngsanaUPC" w:hAnsi="AngsanaUPC" w:cs="AngsanaUPC"/>
          <w:sz w:val="32"/>
          <w:szCs w:val="32"/>
          <w:cs/>
        </w:rPr>
        <w:tab/>
        <w:t>นักศึกษาผู้ดูแลระบบของแต่ละมหาวิทยาลัย</w:t>
      </w:r>
    </w:p>
    <w:p w14:paraId="241EF5EB" w14:textId="268BCE90" w:rsidR="00902F79" w:rsidRP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  <w:t>(3)</w:t>
      </w:r>
      <w:r w:rsidRPr="00902F79">
        <w:rPr>
          <w:rFonts w:ascii="AngsanaUPC" w:hAnsi="AngsanaUPC" w:cs="AngsanaUPC"/>
          <w:sz w:val="32"/>
          <w:szCs w:val="32"/>
          <w:cs/>
        </w:rPr>
        <w:tab/>
        <w:t>ผู้บริจาคงบสนับสนุน</w:t>
      </w:r>
    </w:p>
    <w:p w14:paraId="5C8027D4" w14:textId="76AA92B7" w:rsidR="00902F79" w:rsidRP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  <w:t>(4)</w:t>
      </w:r>
      <w:r w:rsidRPr="00902F79">
        <w:rPr>
          <w:rFonts w:ascii="AngsanaUPC" w:hAnsi="AngsanaUPC" w:cs="AngsanaUPC"/>
          <w:sz w:val="32"/>
          <w:szCs w:val="32"/>
          <w:cs/>
        </w:rPr>
        <w:tab/>
        <w:t>ผู้ดูแลระบบ</w:t>
      </w:r>
    </w:p>
    <w:p w14:paraId="4725DBCE" w14:textId="126E547E" w:rsidR="00902F79" w:rsidRDefault="00902F79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</w:p>
    <w:p w14:paraId="42E9DFB8" w14:textId="0F7FA269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 w:hint="cs"/>
          <w:sz w:val="32"/>
          <w:szCs w:val="32"/>
          <w:cs/>
        </w:rPr>
        <w:t>โดยที่จะทำการทดสอบมีทั้งหมด 18 เมนู ดังนี้</w:t>
      </w:r>
    </w:p>
    <w:p w14:paraId="5CE43B7B" w14:textId="17F18083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(1)</w:t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eastAsia="Times New Roman" w:hAnsi="AngsanaUPC" w:cs="AngsanaUPC"/>
          <w:sz w:val="32"/>
          <w:szCs w:val="32"/>
          <w:cs/>
        </w:rPr>
        <w:t>การ</w:t>
      </w:r>
      <w:r w:rsidRPr="00902F79">
        <w:rPr>
          <w:rFonts w:ascii="AngsanaUPC" w:eastAsia="Times New Roman" w:hAnsi="AngsanaUPC" w:cs="AngsanaUPC" w:hint="cs"/>
          <w:sz w:val="32"/>
          <w:szCs w:val="32"/>
          <w:cs/>
        </w:rPr>
        <w:t xml:space="preserve">ทดสอบหน้าหลักของเว็บไซต์ </w:t>
      </w:r>
      <w:r w:rsidRPr="00902F79">
        <w:rPr>
          <w:rFonts w:ascii="AngsanaUPC" w:eastAsia="Times New Roman" w:hAnsi="AngsanaUPC" w:cs="AngsanaUPC"/>
          <w:sz w:val="32"/>
          <w:szCs w:val="32"/>
        </w:rPr>
        <w:t>AtomGame</w:t>
      </w:r>
    </w:p>
    <w:p w14:paraId="09AC262C" w14:textId="01ED69E8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(2)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การทดสอบหน้าการลงทะเบียน</w:t>
      </w:r>
    </w:p>
    <w:p w14:paraId="1208F978" w14:textId="570114E9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(3)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การยืนยันข้อมูลมหาวิทยาลัยและลบข้อมูลผู้ลงทะเบียนเข้าร่วมงาน</w:t>
      </w:r>
    </w:p>
    <w:p w14:paraId="4E7461A3" w14:textId="3A91E32F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(4)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การทดสอบการเพิ่มและแก้ไขคำนำหน้าชื่อ</w:t>
      </w:r>
    </w:p>
    <w:p w14:paraId="48A627B7" w14:textId="6CC84F22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(5)</w:t>
      </w:r>
      <w:r w:rsidRPr="00902F79">
        <w:rPr>
          <w:rFonts w:ascii="AngsanaUPC" w:hAnsi="AngsanaUPC" w:cs="AngsanaUPC"/>
          <w:sz w:val="32"/>
          <w:szCs w:val="32"/>
          <w:cs/>
        </w:rPr>
        <w:tab/>
        <w:t xml:space="preserve">การทดสอบการ </w:t>
      </w:r>
      <w:r w:rsidRPr="00902F79">
        <w:rPr>
          <w:rFonts w:ascii="AngsanaUPC" w:hAnsi="AngsanaUPC" w:cs="AngsanaUPC"/>
          <w:sz w:val="32"/>
          <w:szCs w:val="32"/>
        </w:rPr>
        <w:t>Login</w:t>
      </w:r>
    </w:p>
    <w:p w14:paraId="22DE2435" w14:textId="49ABC00C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(6)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การทดสอบเมนูที่เกี่ยวกับข้อมูลส่วนตัว</w:t>
      </w:r>
    </w:p>
    <w:p w14:paraId="40A0854A" w14:textId="76D35B8E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(7)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การลงทะเบียนแข่งขันและกิจกรรม</w:t>
      </w:r>
    </w:p>
    <w:p w14:paraId="0B8EC426" w14:textId="77777777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(8)</w:t>
      </w:r>
      <w:r w:rsidRPr="00902F79">
        <w:rPr>
          <w:rFonts w:ascii="AngsanaUPC" w:hAnsi="AngsanaUPC" w:cs="AngsanaUPC"/>
          <w:sz w:val="32"/>
          <w:szCs w:val="32"/>
          <w:cs/>
        </w:rPr>
        <w:tab/>
        <w:t>เมนูตารางการแข่งขัน (กีฬาและกรีฑา)</w:t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</w:p>
    <w:p w14:paraId="7C7C2B51" w14:textId="5283EB7D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(9)</w:t>
      </w:r>
      <w:r w:rsidRPr="00902F79">
        <w:rPr>
          <w:rFonts w:ascii="AngsanaUPC" w:hAnsi="AngsanaUPC" w:cs="AngsanaUPC"/>
          <w:sz w:val="32"/>
          <w:szCs w:val="32"/>
          <w:cs/>
        </w:rPr>
        <w:tab/>
        <w:t>ตารางการแข่งขัน (ตารางการแข่งขันกิจกรรมสัมพันธ์และกิจกรรมวิชาการ)</w:t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(10)</w:t>
      </w:r>
      <w:r w:rsidRPr="00902F79">
        <w:rPr>
          <w:rFonts w:ascii="AngsanaUPC" w:hAnsi="AngsanaUPC" w:cs="AngsanaUPC"/>
          <w:sz w:val="32"/>
          <w:szCs w:val="32"/>
          <w:cs/>
        </w:rPr>
        <w:tab/>
        <w:t>ผลการแข่งขัน (ตารางผลการแข่งขันกรีฑาและกีฬา)</w:t>
      </w:r>
    </w:p>
    <w:p w14:paraId="15157821" w14:textId="70F7C904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(11)</w:t>
      </w:r>
      <w:r w:rsidRPr="00902F79">
        <w:rPr>
          <w:rFonts w:ascii="AngsanaUPC" w:hAnsi="AngsanaUPC" w:cs="AngsanaUPC"/>
          <w:sz w:val="32"/>
          <w:szCs w:val="32"/>
          <w:cs/>
        </w:rPr>
        <w:tab/>
        <w:t>ผลการแข่งขัน (ผลการแข่งขันของกิจกรรมสัมพันธ์และกิจกรรมวิชาการ)</w:t>
      </w:r>
    </w:p>
    <w:p w14:paraId="6847205A" w14:textId="50CDF23A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(12)</w:t>
      </w:r>
      <w:r w:rsidRPr="00902F79">
        <w:rPr>
          <w:rFonts w:ascii="AngsanaUPC" w:hAnsi="AngsanaUPC" w:cs="AngsanaUPC"/>
          <w:sz w:val="32"/>
          <w:szCs w:val="32"/>
          <w:cs/>
        </w:rPr>
        <w:tab/>
        <w:t>รวมเหรียญรางวัล</w:t>
      </w:r>
    </w:p>
    <w:p w14:paraId="18196DE5" w14:textId="71606063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(13)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การบริจาค</w:t>
      </w:r>
    </w:p>
    <w:p w14:paraId="71E6261C" w14:textId="77777777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(14)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การตรวจสอบหลักฐานการบริจาค</w:t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</w:p>
    <w:p w14:paraId="255FAC03" w14:textId="100D08E3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(15)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การทดสอบเมนู “เกี่ยวกับงาน”</w:t>
      </w:r>
    </w:p>
    <w:p w14:paraId="0372DB8B" w14:textId="62208F16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(16)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การจัดการข้อมูลรายละเอียดการจัดงาน</w:t>
      </w:r>
    </w:p>
    <w:p w14:paraId="3E3737B9" w14:textId="1B5E35A5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(17)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การจัดตารางการแข่งขัน</w:t>
      </w:r>
    </w:p>
    <w:p w14:paraId="0709EF28" w14:textId="7C5888A5" w:rsidR="00C05247" w:rsidRPr="00902F79" w:rsidRDefault="00C05247" w:rsidP="007C78BC">
      <w:pPr>
        <w:spacing w:line="240" w:lineRule="auto"/>
        <w:rPr>
          <w:rFonts w:ascii="AngsanaUPC" w:hAnsi="AngsanaUPC" w:cs="AngsanaUPC"/>
          <w:sz w:val="32"/>
          <w:szCs w:val="32"/>
          <w:cs/>
        </w:rPr>
      </w:pP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/>
          <w:sz w:val="32"/>
          <w:szCs w:val="32"/>
          <w:cs/>
        </w:rPr>
        <w:tab/>
      </w:r>
      <w:r w:rsidRPr="00902F79">
        <w:rPr>
          <w:rFonts w:ascii="AngsanaUPC" w:hAnsi="AngsanaUPC" w:cs="AngsanaUPC" w:hint="cs"/>
          <w:sz w:val="32"/>
          <w:szCs w:val="32"/>
          <w:cs/>
        </w:rPr>
        <w:t>(18)</w:t>
      </w:r>
      <w:r w:rsidRPr="00902F79">
        <w:rPr>
          <w:rFonts w:ascii="AngsanaUPC" w:hAnsi="AngsanaUPC" w:cs="AngsanaUPC"/>
          <w:sz w:val="32"/>
          <w:szCs w:val="32"/>
          <w:cs/>
        </w:rPr>
        <w:tab/>
        <w:t>การจัดการข้อมูลเจ้าภาพ</w:t>
      </w:r>
    </w:p>
    <w:p w14:paraId="66F8BB02" w14:textId="77777777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64098049" w14:textId="77777777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0A7F73C9" w14:textId="77777777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79481DFE" w14:textId="77777777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2B362D84" w14:textId="77777777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4CFEB74E" w14:textId="77777777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24AE9D33" w14:textId="77777777" w:rsidR="00902F79" w:rsidRDefault="00902F79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0DAFBE0D" w14:textId="62CB19EE" w:rsidR="007C78BC" w:rsidRPr="00615A9E" w:rsidRDefault="007C78BC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615A9E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วิธีทดสอบและกระบวนการทดสอบ (</w:t>
      </w:r>
      <w:r w:rsidRPr="00615A9E">
        <w:rPr>
          <w:rFonts w:ascii="AngsanaUPC" w:hAnsi="AngsanaUPC" w:cs="AngsanaUPC"/>
          <w:b/>
          <w:bCs/>
          <w:sz w:val="32"/>
          <w:szCs w:val="32"/>
        </w:rPr>
        <w:t>Test methodology and test process</w:t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2A1AB963" w14:textId="77777777" w:rsidR="007C78BC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ab/>
        <w:t xml:space="preserve">ผู้ทดสอบทำการทดสอบระดับ </w:t>
      </w:r>
      <w:r w:rsidRPr="00615A9E">
        <w:rPr>
          <w:rFonts w:ascii="AngsanaUPC" w:hAnsi="AngsanaUPC" w:cs="AngsanaUPC"/>
          <w:sz w:val="32"/>
          <w:szCs w:val="32"/>
        </w:rPr>
        <w:t xml:space="preserve">User acceptance test (UAT) </w:t>
      </w:r>
      <w:r w:rsidRPr="00615A9E">
        <w:rPr>
          <w:rFonts w:ascii="AngsanaUPC" w:hAnsi="AngsanaUPC" w:cs="AngsanaUPC"/>
          <w:sz w:val="32"/>
          <w:szCs w:val="32"/>
          <w:cs/>
        </w:rPr>
        <w:t>ด้วยวิธีการทดสอบแบบอัตโนมัติ (</w:t>
      </w:r>
      <w:r w:rsidRPr="00615A9E">
        <w:rPr>
          <w:rFonts w:ascii="AngsanaUPC" w:hAnsi="AngsanaUPC" w:cs="AngsanaUPC"/>
          <w:sz w:val="32"/>
          <w:szCs w:val="32"/>
        </w:rPr>
        <w:t>Automated test</w:t>
      </w:r>
      <w:r w:rsidRPr="00615A9E">
        <w:rPr>
          <w:rFonts w:ascii="AngsanaUPC" w:hAnsi="AngsanaUPC" w:cs="AngsanaUPC"/>
          <w:sz w:val="32"/>
          <w:szCs w:val="32"/>
          <w:cs/>
        </w:rPr>
        <w:t>)</w:t>
      </w:r>
      <w:r w:rsidRPr="00615A9E">
        <w:rPr>
          <w:rFonts w:ascii="AngsanaUPC" w:hAnsi="AngsanaUPC" w:cs="AngsanaUPC"/>
          <w:sz w:val="32"/>
          <w:szCs w:val="32"/>
        </w:rPr>
        <w:t xml:space="preserve"> </w:t>
      </w:r>
      <w:r w:rsidRPr="00615A9E">
        <w:rPr>
          <w:rFonts w:ascii="AngsanaUPC" w:hAnsi="AngsanaUPC" w:cs="AngsanaUPC"/>
          <w:sz w:val="32"/>
          <w:szCs w:val="32"/>
          <w:cs/>
        </w:rPr>
        <w:t>และตรวจสอบการทำงานของระ</w:t>
      </w:r>
      <w:r>
        <w:rPr>
          <w:rFonts w:ascii="AngsanaUPC" w:hAnsi="AngsanaUPC" w:cs="AngsanaUPC" w:hint="cs"/>
          <w:sz w:val="32"/>
          <w:szCs w:val="32"/>
          <w:cs/>
        </w:rPr>
        <w:t>บบทั้งหมด</w:t>
      </w:r>
      <w:r w:rsidRPr="00615A9E">
        <w:rPr>
          <w:rFonts w:ascii="AngsanaUPC" w:hAnsi="AngsanaUPC" w:cs="AngsanaUPC"/>
          <w:sz w:val="32"/>
          <w:szCs w:val="32"/>
          <w:cs/>
        </w:rPr>
        <w:t xml:space="preserve"> ในกรณีต่อไปนี้</w:t>
      </w:r>
    </w:p>
    <w:p w14:paraId="5E46DB70" w14:textId="4ED66CDE" w:rsidR="007C78BC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(1)</w:t>
      </w:r>
      <w:r>
        <w:rPr>
          <w:rFonts w:ascii="AngsanaUPC" w:hAnsi="AngsanaUPC" w:cs="AngsanaUPC"/>
          <w:sz w:val="32"/>
          <w:szCs w:val="32"/>
          <w:cs/>
        </w:rPr>
        <w:tab/>
      </w:r>
      <w:r w:rsidRPr="007B2350">
        <w:rPr>
          <w:rFonts w:ascii="AngsanaUPC" w:hAnsi="AngsanaUPC" w:cs="AngsanaUPC"/>
          <w:sz w:val="32"/>
          <w:szCs w:val="32"/>
        </w:rPr>
        <w:t xml:space="preserve">Test </w:t>
      </w:r>
      <w:r w:rsidRPr="007B2350">
        <w:rPr>
          <w:rFonts w:ascii="AngsanaUPC" w:hAnsi="AngsanaUPC" w:cs="AngsanaUPC" w:hint="cs"/>
          <w:sz w:val="32"/>
          <w:szCs w:val="32"/>
          <w:cs/>
        </w:rPr>
        <w:t>ในกรณีที่ต้องคลิกเปิดเมนูต่าง</w:t>
      </w:r>
      <w:r w:rsidR="00276DE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B2350">
        <w:rPr>
          <w:rFonts w:ascii="AngsanaUPC" w:hAnsi="AngsanaUPC" w:cs="AngsanaUPC" w:hint="cs"/>
          <w:sz w:val="32"/>
          <w:szCs w:val="32"/>
          <w:cs/>
        </w:rPr>
        <w:t>ๆ หรือ การคลิกเพื่อเลือกกรอกข้อมูล</w:t>
      </w:r>
    </w:p>
    <w:p w14:paraId="5F5D34AC" w14:textId="77777777" w:rsidR="007C78BC" w:rsidRPr="007B2350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(2)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Test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ในกรณีที่ต้องกรอกข้อมูล สำหรับการกรอกข้อมูลเพื่อลงทะเบียน , การกรอกข้อมูลเพื่อ </w:t>
      </w:r>
      <w:r>
        <w:rPr>
          <w:rFonts w:ascii="AngsanaUPC" w:hAnsi="AngsanaUPC" w:cs="AngsanaUPC"/>
          <w:sz w:val="32"/>
          <w:szCs w:val="32"/>
        </w:rPr>
        <w:t>login</w:t>
      </w:r>
      <w:r>
        <w:rPr>
          <w:rFonts w:ascii="AngsanaUPC" w:hAnsi="AngsanaUPC" w:cs="AngsanaUPC" w:hint="cs"/>
          <w:sz w:val="32"/>
          <w:szCs w:val="32"/>
          <w:cs/>
        </w:rPr>
        <w:t xml:space="preserve"> , การกรอกข้อมูลเกี่ยวกับการแข่งขัน เป็นต้น</w:t>
      </w:r>
      <w:r>
        <w:rPr>
          <w:rFonts w:ascii="AngsanaUPC" w:hAnsi="AngsanaUPC" w:cs="AngsanaUPC"/>
          <w:sz w:val="32"/>
          <w:szCs w:val="32"/>
          <w:cs/>
        </w:rPr>
        <w:tab/>
      </w:r>
    </w:p>
    <w:p w14:paraId="15BA9449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 xml:space="preserve">หมายเหตุ การกรอกตั้งอยู่ตามฟอร์เมตที่กำหนด เช่นเบอร์โทรศัพท์ </w:t>
      </w:r>
      <w:r w:rsidRPr="00615A9E">
        <w:rPr>
          <w:rFonts w:ascii="AngsanaUPC" w:hAnsi="AngsanaUPC" w:cs="AngsanaUPC"/>
          <w:sz w:val="32"/>
          <w:szCs w:val="32"/>
        </w:rPr>
        <w:t xml:space="preserve">xxx-xxxxxxx </w:t>
      </w:r>
      <w:r w:rsidRPr="00615A9E">
        <w:rPr>
          <w:rFonts w:ascii="AngsanaUPC" w:hAnsi="AngsanaUPC" w:cs="AngsanaUPC"/>
          <w:sz w:val="32"/>
          <w:szCs w:val="32"/>
          <w:cs/>
        </w:rPr>
        <w:t xml:space="preserve">โดย </w:t>
      </w:r>
      <w:r w:rsidRPr="00615A9E">
        <w:rPr>
          <w:rFonts w:ascii="AngsanaUPC" w:hAnsi="AngsanaUPC" w:cs="AngsanaUPC"/>
          <w:sz w:val="32"/>
          <w:szCs w:val="32"/>
        </w:rPr>
        <w:t xml:space="preserve">x </w:t>
      </w:r>
      <w:r w:rsidRPr="00615A9E">
        <w:rPr>
          <w:rFonts w:ascii="AngsanaUPC" w:hAnsi="AngsanaUPC" w:cs="AngsanaUPC"/>
          <w:sz w:val="32"/>
          <w:szCs w:val="32"/>
          <w:cs/>
        </w:rPr>
        <w:t xml:space="preserve">เป็นตัวเลข </w:t>
      </w:r>
      <w:r w:rsidRPr="00615A9E">
        <w:rPr>
          <w:rFonts w:ascii="AngsanaUPC" w:hAnsi="AngsanaUPC" w:cs="AngsanaUPC"/>
          <w:sz w:val="32"/>
          <w:szCs w:val="32"/>
        </w:rPr>
        <w:t>0-9</w:t>
      </w:r>
    </w:p>
    <w:p w14:paraId="31D77A47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>และใช้กระบวนการทดสอบมีขั้นตอนการดำเนินงานดั้งต่อไปนี้</w:t>
      </w:r>
    </w:p>
    <w:p w14:paraId="327AD3C1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ab/>
      </w:r>
      <w:r w:rsidRPr="00615A9E">
        <w:rPr>
          <w:rFonts w:ascii="AngsanaUPC" w:hAnsi="AngsanaUPC" w:cs="AngsanaUPC"/>
          <w:sz w:val="32"/>
          <w:szCs w:val="32"/>
          <w:cs/>
        </w:rPr>
        <w:tab/>
        <w:t>(1)</w:t>
      </w:r>
      <w:r w:rsidRPr="00615A9E">
        <w:rPr>
          <w:rFonts w:ascii="AngsanaUPC" w:hAnsi="AngsanaUPC" w:cs="AngsanaUPC"/>
          <w:sz w:val="32"/>
          <w:szCs w:val="32"/>
          <w:cs/>
        </w:rPr>
        <w:tab/>
        <w:t>เปิดเว็บไซต์</w:t>
      </w:r>
    </w:p>
    <w:p w14:paraId="2D1A6469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ab/>
      </w:r>
      <w:r w:rsidRPr="00615A9E">
        <w:rPr>
          <w:rFonts w:ascii="AngsanaUPC" w:hAnsi="AngsanaUPC" w:cs="AngsanaUPC"/>
          <w:sz w:val="32"/>
          <w:szCs w:val="32"/>
          <w:cs/>
        </w:rPr>
        <w:tab/>
        <w:t>(2)</w:t>
      </w:r>
      <w:r w:rsidRPr="00615A9E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คลิกเลือกเมนู</w:t>
      </w:r>
    </w:p>
    <w:p w14:paraId="688AED0E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ab/>
      </w:r>
      <w:r w:rsidRPr="00615A9E">
        <w:rPr>
          <w:rFonts w:ascii="AngsanaUPC" w:hAnsi="AngsanaUPC" w:cs="AngsanaUPC"/>
          <w:sz w:val="32"/>
          <w:szCs w:val="32"/>
          <w:cs/>
        </w:rPr>
        <w:tab/>
        <w:t>(3)</w:t>
      </w:r>
      <w:r w:rsidRPr="00615A9E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กรอกข้อมูล และคลิกปุ่มลงทะเบียน (ในกรณีที่ทำการลงทะเบียนเพื่อเข้าร่วมงาน)</w:t>
      </w:r>
    </w:p>
    <w:p w14:paraId="34B514EB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ab/>
      </w:r>
      <w:r w:rsidRPr="00615A9E">
        <w:rPr>
          <w:rFonts w:ascii="AngsanaUPC" w:hAnsi="AngsanaUPC" w:cs="AngsanaUPC"/>
          <w:sz w:val="32"/>
          <w:szCs w:val="32"/>
          <w:cs/>
        </w:rPr>
        <w:tab/>
        <w:t>(4)</w:t>
      </w:r>
      <w:r w:rsidRPr="00615A9E">
        <w:rPr>
          <w:rFonts w:ascii="AngsanaUPC" w:hAnsi="AngsanaUPC" w:cs="AngsanaUPC"/>
          <w:sz w:val="32"/>
          <w:szCs w:val="32"/>
          <w:cs/>
        </w:rPr>
        <w:tab/>
        <w:t>แสดงผลลัพธ์</w:t>
      </w:r>
    </w:p>
    <w:p w14:paraId="21F04541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ab/>
      </w:r>
      <w:r w:rsidRPr="00615A9E">
        <w:rPr>
          <w:rFonts w:ascii="AngsanaUPC" w:hAnsi="AngsanaUPC" w:cs="AngsanaUPC"/>
          <w:sz w:val="32"/>
          <w:szCs w:val="32"/>
          <w:cs/>
        </w:rPr>
        <w:tab/>
        <w:t>(5)</w:t>
      </w:r>
      <w:r w:rsidRPr="00615A9E">
        <w:rPr>
          <w:rFonts w:ascii="AngsanaUPC" w:hAnsi="AngsanaUPC" w:cs="AngsanaUPC"/>
          <w:sz w:val="32"/>
          <w:szCs w:val="32"/>
          <w:cs/>
        </w:rPr>
        <w:tab/>
        <w:t>ปิดเว็บไซต์</w:t>
      </w:r>
    </w:p>
    <w:p w14:paraId="19E7F438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615A9E">
        <w:rPr>
          <w:rFonts w:ascii="AngsanaUPC" w:hAnsi="AngsanaUPC" w:cs="AngsanaUPC"/>
          <w:b/>
          <w:bCs/>
          <w:sz w:val="32"/>
          <w:szCs w:val="32"/>
          <w:cs/>
        </w:rPr>
        <w:t>สภาพแวดล้อมในการทดสอบ (</w:t>
      </w:r>
      <w:r w:rsidRPr="00615A9E">
        <w:rPr>
          <w:rFonts w:ascii="AngsanaUPC" w:hAnsi="AngsanaUPC" w:cs="AngsanaUPC"/>
          <w:b/>
          <w:bCs/>
          <w:sz w:val="32"/>
          <w:szCs w:val="32"/>
        </w:rPr>
        <w:t>Testing Environment</w:t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7290B872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 xml:space="preserve">ฮาร์ดแวร์ </w:t>
      </w:r>
      <w:r w:rsidRPr="00615A9E">
        <w:rPr>
          <w:rFonts w:ascii="AngsanaUPC" w:hAnsi="AngsanaUPC" w:cs="AngsanaUPC"/>
          <w:b/>
          <w:bCs/>
          <w:sz w:val="32"/>
          <w:szCs w:val="32"/>
        </w:rPr>
        <w:t>(Hardware)</w:t>
      </w:r>
    </w:p>
    <w:p w14:paraId="3500DEC8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 w:rsidRPr="00615A9E">
        <w:rPr>
          <w:rFonts w:ascii="AngsanaUPC" w:hAnsi="AngsanaUPC" w:cs="AngsanaUPC"/>
          <w:sz w:val="32"/>
          <w:szCs w:val="32"/>
        </w:rPr>
        <w:t>Notebook Hp AMD A10-9620P RADEON R5, 10 COMPUTE CORES4C+6G 2.5GHz</w:t>
      </w:r>
    </w:p>
    <w:p w14:paraId="7D6F71C0" w14:textId="05E25657" w:rsidR="007C78BC" w:rsidRPr="00615A9E" w:rsidRDefault="007C78BC" w:rsidP="007C78BC">
      <w:pPr>
        <w:pStyle w:val="Default"/>
        <w:rPr>
          <w:rFonts w:ascii="AngsanaUPC" w:hAnsi="AngsanaUPC" w:cs="AngsanaUPC" w:hint="cs"/>
          <w:sz w:val="28"/>
          <w:szCs w:val="28"/>
          <w:cs/>
        </w:rPr>
      </w:pPr>
      <w:r w:rsidRPr="00615A9E">
        <w:rPr>
          <w:rFonts w:ascii="AngsanaUPC" w:hAnsi="AngsanaUPC" w:cs="AngsanaUPC"/>
          <w:sz w:val="32"/>
          <w:szCs w:val="32"/>
        </w:rPr>
        <w:tab/>
        <w:t xml:space="preserve">         </w:t>
      </w:r>
      <w:r w:rsidRPr="00615A9E">
        <w:rPr>
          <w:rFonts w:ascii="AngsanaUPC" w:hAnsi="AngsanaUPC" w:cs="AngsanaUPC"/>
          <w:sz w:val="28"/>
          <w:szCs w:val="28"/>
        </w:rPr>
        <w:t xml:space="preserve"> </w:t>
      </w:r>
      <w:r>
        <w:rPr>
          <w:rFonts w:ascii="AngsanaUPC" w:hAnsi="AngsanaUPC" w:cs="AngsanaUPC"/>
          <w:sz w:val="28"/>
          <w:szCs w:val="28"/>
          <w:cs/>
        </w:rPr>
        <w:tab/>
      </w:r>
      <w:r w:rsidRPr="00615A9E">
        <w:rPr>
          <w:rFonts w:ascii="AngsanaUPC" w:hAnsi="AngsanaUPC" w:cs="AngsanaUPC"/>
          <w:sz w:val="28"/>
          <w:szCs w:val="28"/>
        </w:rPr>
        <w:t xml:space="preserve">RAM 8 GB   Harddisk </w:t>
      </w:r>
      <w:r w:rsidR="00276DEF">
        <w:rPr>
          <w:rFonts w:ascii="AngsanaUPC" w:hAnsi="AngsanaUPC" w:cs="AngsanaUPC" w:hint="cs"/>
          <w:sz w:val="28"/>
          <w:szCs w:val="28"/>
          <w:cs/>
        </w:rPr>
        <w:t>1</w:t>
      </w:r>
      <w:r w:rsidR="00276DEF">
        <w:rPr>
          <w:rFonts w:ascii="AngsanaUPC" w:hAnsi="AngsanaUPC" w:cs="AngsanaUPC"/>
          <w:sz w:val="28"/>
          <w:szCs w:val="28"/>
        </w:rPr>
        <w:t>TB</w:t>
      </w:r>
    </w:p>
    <w:p w14:paraId="376BBD73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</w:p>
    <w:p w14:paraId="3B4FB16E" w14:textId="77777777" w:rsidR="007C78BC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</w:p>
    <w:p w14:paraId="7B569BD4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ซอฟแวร์ (</w:t>
      </w:r>
      <w:r w:rsidRPr="00615A9E">
        <w:rPr>
          <w:rFonts w:ascii="AngsanaUPC" w:hAnsi="AngsanaUPC" w:cs="AngsanaUPC"/>
          <w:b/>
          <w:bCs/>
          <w:sz w:val="32"/>
          <w:szCs w:val="32"/>
        </w:rPr>
        <w:t>Software</w:t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44A5102C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</w:rPr>
        <w:tab/>
        <w:t xml:space="preserve">XAMPP Version3.2.2 </w:t>
      </w:r>
    </w:p>
    <w:p w14:paraId="0B6A4114" w14:textId="19328B8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</w:rPr>
        <w:tab/>
      </w:r>
      <w:r w:rsidR="00276DEF">
        <w:rPr>
          <w:rFonts w:ascii="AngsanaUPC" w:hAnsi="AngsanaUPC" w:cs="AngsanaUPC"/>
          <w:sz w:val="32"/>
          <w:szCs w:val="32"/>
        </w:rPr>
        <w:t>G</w:t>
      </w:r>
      <w:r w:rsidRPr="00615A9E">
        <w:rPr>
          <w:rFonts w:ascii="AngsanaUPC" w:hAnsi="AngsanaUPC" w:cs="AngsanaUPC"/>
          <w:sz w:val="32"/>
          <w:szCs w:val="32"/>
        </w:rPr>
        <w:t>oogle</w:t>
      </w:r>
      <w:r w:rsidR="00276DEF">
        <w:rPr>
          <w:rFonts w:ascii="AngsanaUPC" w:hAnsi="AngsanaUPC" w:cs="AngsanaUPC"/>
          <w:sz w:val="32"/>
          <w:szCs w:val="32"/>
        </w:rPr>
        <w:t xml:space="preserve"> C</w:t>
      </w:r>
      <w:r w:rsidRPr="00615A9E">
        <w:rPr>
          <w:rFonts w:ascii="AngsanaUPC" w:hAnsi="AngsanaUPC" w:cs="AngsanaUPC"/>
          <w:sz w:val="32"/>
          <w:szCs w:val="32"/>
        </w:rPr>
        <w:t>hrome</w:t>
      </w:r>
    </w:p>
    <w:p w14:paraId="064F4E9F" w14:textId="318AED2F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</w:rPr>
        <w:tab/>
      </w:r>
      <w:r w:rsidR="00276DEF">
        <w:rPr>
          <w:rFonts w:ascii="AngsanaUPC" w:hAnsi="AngsanaUPC" w:cs="AngsanaUPC"/>
          <w:sz w:val="32"/>
          <w:szCs w:val="32"/>
        </w:rPr>
        <w:t>S</w:t>
      </w:r>
      <w:r w:rsidRPr="00615A9E">
        <w:rPr>
          <w:rFonts w:ascii="AngsanaUPC" w:hAnsi="AngsanaUPC" w:cs="AngsanaUPC"/>
          <w:sz w:val="32"/>
          <w:szCs w:val="32"/>
        </w:rPr>
        <w:t xml:space="preserve">elenium IDE </w:t>
      </w:r>
    </w:p>
    <w:p w14:paraId="2B87DFA3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</w:rPr>
        <w:t xml:space="preserve"> </w:t>
      </w: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</w:rPr>
        <w:tab/>
        <w:t>Notepad++</w:t>
      </w:r>
    </w:p>
    <w:p w14:paraId="169B3AB2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615A9E">
        <w:rPr>
          <w:rFonts w:ascii="AngsanaUPC" w:hAnsi="AngsanaUPC" w:cs="AngsanaUPC"/>
          <w:sz w:val="32"/>
          <w:szCs w:val="32"/>
          <w:cs/>
        </w:rPr>
        <w:t xml:space="preserve"> </w:t>
      </w:r>
      <w:r w:rsidRPr="00615A9E">
        <w:rPr>
          <w:rFonts w:ascii="AngsanaUPC" w:hAnsi="AngsanaUPC" w:cs="AngsanaUPC"/>
          <w:sz w:val="32"/>
          <w:szCs w:val="32"/>
          <w:cs/>
        </w:rPr>
        <w:tab/>
      </w:r>
      <w:r w:rsidRPr="00615A9E">
        <w:rPr>
          <w:rFonts w:ascii="AngsanaUPC" w:hAnsi="AngsanaUPC" w:cs="AngsanaUPC"/>
          <w:b/>
          <w:bCs/>
          <w:sz w:val="32"/>
          <w:szCs w:val="32"/>
          <w:cs/>
        </w:rPr>
        <w:t>ผู้ทดสอบ</w:t>
      </w:r>
      <w:r w:rsidRPr="00615A9E">
        <w:rPr>
          <w:rFonts w:ascii="AngsanaUPC" w:hAnsi="AngsanaUPC" w:cs="AngsanaUPC"/>
          <w:b/>
          <w:bCs/>
          <w:sz w:val="32"/>
          <w:szCs w:val="32"/>
        </w:rPr>
        <w:t>(Human)</w:t>
      </w:r>
    </w:p>
    <w:p w14:paraId="5C278745" w14:textId="77777777" w:rsidR="007C78BC" w:rsidRPr="00615A9E" w:rsidRDefault="007C78BC" w:rsidP="007C78BC">
      <w:pPr>
        <w:spacing w:line="240" w:lineRule="auto"/>
        <w:rPr>
          <w:rFonts w:ascii="AngsanaUPC" w:hAnsi="AngsanaUPC" w:cs="AngsanaUPC"/>
          <w:sz w:val="32"/>
          <w:szCs w:val="32"/>
          <w:cs/>
        </w:rPr>
      </w:pP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</w:rPr>
        <w:tab/>
      </w:r>
      <w:r w:rsidRPr="00615A9E">
        <w:rPr>
          <w:rFonts w:ascii="AngsanaUPC" w:hAnsi="AngsanaUPC" w:cs="AngsanaUPC"/>
          <w:sz w:val="32"/>
          <w:szCs w:val="32"/>
          <w:cs/>
        </w:rPr>
        <w:t>กลุ่มที่8</w:t>
      </w:r>
    </w:p>
    <w:p w14:paraId="737D3C47" w14:textId="77777777" w:rsidR="007C78BC" w:rsidRPr="00615A9E" w:rsidRDefault="007C78BC" w:rsidP="007C78BC">
      <w:pPr>
        <w:rPr>
          <w:rFonts w:ascii="AngsanaUPC" w:hAnsi="AngsanaUPC" w:cs="AngsanaUPC"/>
          <w:sz w:val="32"/>
          <w:szCs w:val="32"/>
        </w:rPr>
        <w:sectPr w:rsidR="007C78BC" w:rsidRPr="00615A9E" w:rsidSect="007C78B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67E644F" w14:textId="77777777" w:rsidR="007C78BC" w:rsidRPr="005A2DB7" w:rsidRDefault="007C78BC" w:rsidP="007C78BC">
      <w:pPr>
        <w:pStyle w:val="a3"/>
        <w:spacing w:line="240" w:lineRule="auto"/>
        <w:ind w:left="0"/>
        <w:rPr>
          <w:rFonts w:ascii="AngsanaUPC" w:eastAsia="Times New Roman" w:hAnsi="AngsanaUPC" w:cs="AngsanaUPC"/>
          <w:b/>
          <w:bCs/>
          <w:sz w:val="28"/>
        </w:rPr>
      </w:pPr>
      <w:r w:rsidRPr="005A2DB7">
        <w:rPr>
          <w:rFonts w:ascii="AngsanaUPC" w:eastAsia="Times New Roman" w:hAnsi="AngsanaUPC" w:cs="AngsanaUPC"/>
          <w:b/>
          <w:bCs/>
          <w:sz w:val="28"/>
        </w:rPr>
        <w:lastRenderedPageBreak/>
        <w:t xml:space="preserve">4. </w:t>
      </w:r>
      <w:r w:rsidRPr="005A2DB7">
        <w:rPr>
          <w:rFonts w:ascii="AngsanaUPC" w:eastAsia="Times New Roman" w:hAnsi="AngsanaUPC" w:cs="AngsanaUPC"/>
          <w:b/>
          <w:bCs/>
          <w:sz w:val="28"/>
          <w:cs/>
        </w:rPr>
        <w:t xml:space="preserve">รายละเอียดการทดสอบ </w:t>
      </w:r>
      <w:r w:rsidRPr="005A2DB7">
        <w:rPr>
          <w:rFonts w:ascii="AngsanaUPC" w:eastAsia="Times New Roman" w:hAnsi="AngsanaUPC" w:cs="AngsanaUPC"/>
          <w:b/>
          <w:bCs/>
          <w:sz w:val="28"/>
        </w:rPr>
        <w:t>(Test Scenario &amp; Test Case Design)</w:t>
      </w:r>
    </w:p>
    <w:p w14:paraId="59DAEF8F" w14:textId="77777777" w:rsidR="007C78BC" w:rsidRPr="005A2DB7" w:rsidRDefault="007C78BC" w:rsidP="007C78BC">
      <w:pPr>
        <w:spacing w:line="240" w:lineRule="auto"/>
        <w:rPr>
          <w:rFonts w:ascii="AngsanaUPC" w:eastAsia="Times New Roman" w:hAnsi="AngsanaUPC" w:cs="AngsanaUPC"/>
          <w:sz w:val="28"/>
        </w:rPr>
      </w:pPr>
      <w:r w:rsidRPr="005A2DB7">
        <w:rPr>
          <w:rFonts w:ascii="AngsanaUPC" w:eastAsia="Times New Roman" w:hAnsi="AngsanaUPC" w:cs="AngsanaUPC"/>
          <w:sz w:val="28"/>
        </w:rPr>
        <w:tab/>
        <w:t xml:space="preserve">4.1 </w:t>
      </w:r>
      <w:r w:rsidRPr="005A2DB7">
        <w:rPr>
          <w:rFonts w:ascii="AngsanaUPC" w:eastAsia="Times New Roman" w:hAnsi="AngsanaUPC" w:cs="AngsanaUPC"/>
          <w:sz w:val="28"/>
          <w:cs/>
        </w:rPr>
        <w:t xml:space="preserve">คำอธิบาย </w:t>
      </w:r>
      <w:r w:rsidRPr="005A2DB7">
        <w:rPr>
          <w:rFonts w:ascii="AngsanaUPC" w:eastAsia="Times New Roman" w:hAnsi="AngsanaUPC" w:cs="AngsanaUPC"/>
          <w:sz w:val="28"/>
        </w:rPr>
        <w:t>(Description)</w:t>
      </w:r>
    </w:p>
    <w:p w14:paraId="3F251804" w14:textId="77777777" w:rsidR="007C78BC" w:rsidRPr="005A2DB7" w:rsidRDefault="007C78BC" w:rsidP="007C78BC">
      <w:pPr>
        <w:spacing w:line="240" w:lineRule="auto"/>
        <w:rPr>
          <w:rFonts w:ascii="AngsanaUPC" w:eastAsia="Times New Roman" w:hAnsi="AngsanaUPC" w:cs="AngsanaUPC"/>
          <w:sz w:val="28"/>
        </w:rPr>
      </w:pPr>
      <w:r w:rsidRPr="005A2DB7">
        <w:rPr>
          <w:rFonts w:ascii="AngsanaUPC" w:eastAsia="Times New Roman" w:hAnsi="AngsanaUPC" w:cs="AngsanaUPC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5FA43" wp14:editId="36637B4C">
                <wp:simplePos x="0" y="0"/>
                <wp:positionH relativeFrom="column">
                  <wp:posOffset>428625</wp:posOffset>
                </wp:positionH>
                <wp:positionV relativeFrom="paragraph">
                  <wp:posOffset>12065</wp:posOffset>
                </wp:positionV>
                <wp:extent cx="429895" cy="283210"/>
                <wp:effectExtent l="0" t="0" r="27305" b="4064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2832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B5AB61" id="Rectangle 2" o:spid="_x0000_s1026" style="position:absolute;margin-left:33.75pt;margin-top:.95pt;width:33.85pt;height:2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" fillcolor="#92d050" stroked="f">
                <v:shadow on="t" color="#525252 [1606]" opacity=".5" offset="1pt"/>
              </v:rect>
            </w:pict>
          </mc:Fallback>
        </mc:AlternateContent>
      </w:r>
      <w:r w:rsidRPr="005A2DB7">
        <w:rPr>
          <w:rFonts w:ascii="AngsanaUPC" w:eastAsia="Times New Roman" w:hAnsi="AngsanaUPC" w:cs="AngsanaUPC"/>
          <w:sz w:val="28"/>
        </w:rPr>
        <w:tab/>
      </w:r>
      <w:r w:rsidRPr="005A2DB7">
        <w:rPr>
          <w:rFonts w:ascii="AngsanaUPC" w:eastAsia="Times New Roman" w:hAnsi="AngsanaUPC" w:cs="AngsanaUPC"/>
          <w:sz w:val="28"/>
        </w:rPr>
        <w:tab/>
      </w:r>
      <w:r w:rsidRPr="005A2DB7">
        <w:rPr>
          <w:rFonts w:ascii="AngsanaUPC" w:eastAsia="Times New Roman" w:hAnsi="AngsanaUPC" w:cs="AngsanaUPC"/>
          <w:sz w:val="28"/>
        </w:rPr>
        <w:tab/>
      </w:r>
      <w:r w:rsidRPr="005A2DB7">
        <w:rPr>
          <w:rFonts w:ascii="AngsanaUPC" w:eastAsia="Times New Roman" w:hAnsi="AngsanaUPC" w:cs="AngsanaUPC"/>
          <w:sz w:val="28"/>
          <w:cs/>
        </w:rPr>
        <w:t>หมายถึง</w:t>
      </w:r>
      <w:r w:rsidRPr="005A2DB7">
        <w:rPr>
          <w:rFonts w:ascii="AngsanaUPC" w:eastAsia="Times New Roman" w:hAnsi="AngsanaUPC" w:cs="AngsanaUPC"/>
          <w:sz w:val="28"/>
          <w:cs/>
        </w:rPr>
        <w:tab/>
      </w:r>
      <w:r w:rsidRPr="005A2DB7">
        <w:rPr>
          <w:rFonts w:ascii="AngsanaUPC" w:eastAsia="Times New Roman" w:hAnsi="AngsanaUPC" w:cs="AngsanaUPC"/>
          <w:sz w:val="28"/>
          <w:cs/>
        </w:rPr>
        <w:tab/>
        <w:t xml:space="preserve">ผ่าน </w:t>
      </w:r>
      <w:r w:rsidRPr="005A2DB7">
        <w:rPr>
          <w:rFonts w:ascii="AngsanaUPC" w:eastAsia="Times New Roman" w:hAnsi="AngsanaUPC" w:cs="AngsanaUPC"/>
          <w:sz w:val="28"/>
        </w:rPr>
        <w:t>(PASS)</w:t>
      </w:r>
    </w:p>
    <w:p w14:paraId="0D172DD8" w14:textId="77777777" w:rsidR="007C78BC" w:rsidRPr="005A2DB7" w:rsidRDefault="007C78BC" w:rsidP="007C78BC">
      <w:pPr>
        <w:spacing w:line="240" w:lineRule="auto"/>
        <w:rPr>
          <w:rFonts w:ascii="AngsanaUPC" w:eastAsia="Times New Roman" w:hAnsi="AngsanaUPC" w:cs="AngsanaUPC"/>
          <w:sz w:val="28"/>
        </w:rPr>
      </w:pPr>
      <w:r w:rsidRPr="005A2DB7">
        <w:rPr>
          <w:rFonts w:ascii="AngsanaUPC" w:eastAsia="Times New Roman" w:hAnsi="AngsanaUPC" w:cs="AngsanaUPC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6781AF" wp14:editId="70E70B16">
                <wp:simplePos x="0" y="0"/>
                <wp:positionH relativeFrom="column">
                  <wp:posOffset>438150</wp:posOffset>
                </wp:positionH>
                <wp:positionV relativeFrom="paragraph">
                  <wp:posOffset>170815</wp:posOffset>
                </wp:positionV>
                <wp:extent cx="428625" cy="280670"/>
                <wp:effectExtent l="0" t="4445" r="9525" b="2921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2806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25D89D" id="Rectangle 3" o:spid="_x0000_s1026" style="position:absolute;margin-left:34.5pt;margin-top:13.45pt;width:33.7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" fillcolor="#ed7d31 [3205]" stroked="f" strokecolor="#f2f2f2 [3041]" strokeweight="3pt">
                <v:shadow on="t" color="#823b0b [1605]" opacity=".5" offset="1pt"/>
              </v:rect>
            </w:pict>
          </mc:Fallback>
        </mc:AlternateContent>
      </w:r>
      <w:r w:rsidRPr="005A2DB7">
        <w:rPr>
          <w:rFonts w:ascii="AngsanaUPC" w:eastAsia="Times New Roman" w:hAnsi="AngsanaUPC" w:cs="AngsanaUPC"/>
          <w:sz w:val="28"/>
        </w:rPr>
        <w:tab/>
      </w:r>
      <w:r w:rsidRPr="005A2DB7">
        <w:rPr>
          <w:rFonts w:ascii="AngsanaUPC" w:eastAsia="Times New Roman" w:hAnsi="AngsanaUPC" w:cs="AngsanaUPC"/>
          <w:sz w:val="28"/>
        </w:rPr>
        <w:tab/>
      </w:r>
      <w:r w:rsidRPr="005A2DB7">
        <w:rPr>
          <w:rFonts w:ascii="AngsanaUPC" w:eastAsia="Times New Roman" w:hAnsi="AngsanaUPC" w:cs="AngsanaUPC"/>
          <w:sz w:val="28"/>
        </w:rPr>
        <w:tab/>
      </w:r>
    </w:p>
    <w:p w14:paraId="4D466985" w14:textId="77777777" w:rsidR="007C78BC" w:rsidRPr="005A2DB7" w:rsidRDefault="007C78BC" w:rsidP="007C78BC">
      <w:pPr>
        <w:spacing w:line="240" w:lineRule="auto"/>
        <w:ind w:left="1440" w:firstLine="720"/>
        <w:rPr>
          <w:rFonts w:ascii="AngsanaUPC" w:eastAsia="Times New Roman" w:hAnsi="AngsanaUPC" w:cs="AngsanaUPC"/>
          <w:sz w:val="28"/>
        </w:rPr>
      </w:pPr>
      <w:r w:rsidRPr="005A2DB7">
        <w:rPr>
          <w:rFonts w:ascii="AngsanaUPC" w:eastAsia="Times New Roman" w:hAnsi="AngsanaUPC" w:cs="AngsanaUPC"/>
          <w:sz w:val="28"/>
          <w:cs/>
        </w:rPr>
        <w:t>หมายถึง</w:t>
      </w:r>
      <w:r w:rsidRPr="005A2DB7">
        <w:rPr>
          <w:rFonts w:ascii="AngsanaUPC" w:eastAsia="Times New Roman" w:hAnsi="AngsanaUPC" w:cs="AngsanaUPC"/>
          <w:sz w:val="28"/>
          <w:cs/>
        </w:rPr>
        <w:tab/>
      </w:r>
      <w:r w:rsidRPr="005A2DB7">
        <w:rPr>
          <w:rFonts w:ascii="AngsanaUPC" w:eastAsia="Times New Roman" w:hAnsi="AngsanaUPC" w:cs="AngsanaUPC"/>
          <w:sz w:val="28"/>
          <w:cs/>
        </w:rPr>
        <w:tab/>
        <w:t xml:space="preserve">ไม่ผ่าน </w:t>
      </w:r>
      <w:r w:rsidRPr="005A2DB7">
        <w:rPr>
          <w:rFonts w:ascii="AngsanaUPC" w:eastAsia="Times New Roman" w:hAnsi="AngsanaUPC" w:cs="AngsanaUPC"/>
          <w:sz w:val="28"/>
        </w:rPr>
        <w:t>(FAIL)</w:t>
      </w:r>
    </w:p>
    <w:p w14:paraId="214AFA0C" w14:textId="77777777" w:rsidR="00216BBE" w:rsidRDefault="00216BBE"/>
    <w:p w14:paraId="546752F5" w14:textId="77777777" w:rsidR="007C78BC" w:rsidRPr="005A2DB7" w:rsidRDefault="007C78BC" w:rsidP="007C78BC">
      <w:pPr>
        <w:spacing w:line="240" w:lineRule="auto"/>
        <w:rPr>
          <w:rFonts w:ascii="AngsanaUPC" w:eastAsia="Times New Roman" w:hAnsi="AngsanaUPC" w:cs="AngsanaUPC"/>
          <w:sz w:val="28"/>
        </w:rPr>
      </w:pPr>
      <w:r w:rsidRPr="005A2DB7">
        <w:rPr>
          <w:rFonts w:ascii="AngsanaUPC" w:eastAsia="Times New Roman" w:hAnsi="AngsanaUPC" w:cs="AngsanaUPC"/>
          <w:sz w:val="28"/>
        </w:rPr>
        <w:t xml:space="preserve">4.2 </w:t>
      </w:r>
      <w:r w:rsidRPr="005A2DB7">
        <w:rPr>
          <w:rFonts w:ascii="AngsanaUPC" w:eastAsia="Times New Roman" w:hAnsi="AngsanaUPC" w:cs="AngsanaUPC"/>
          <w:sz w:val="28"/>
          <w:cs/>
        </w:rPr>
        <w:t xml:space="preserve">ผลการทดสอบ </w:t>
      </w:r>
      <w:r w:rsidRPr="005A2DB7">
        <w:rPr>
          <w:rFonts w:ascii="AngsanaUPC" w:eastAsia="Times New Roman" w:hAnsi="AngsanaUPC" w:cs="AngsanaUPC"/>
          <w:sz w:val="28"/>
        </w:rPr>
        <w:t>(Test Results)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6"/>
        <w:gridCol w:w="3047"/>
        <w:gridCol w:w="803"/>
        <w:gridCol w:w="4034"/>
        <w:gridCol w:w="3584"/>
        <w:gridCol w:w="848"/>
        <w:gridCol w:w="976"/>
      </w:tblGrid>
      <w:tr w:rsidR="007C78BC" w:rsidRPr="005A2DB7" w14:paraId="148DCBB9" w14:textId="77777777" w:rsidTr="00276DEF">
        <w:tc>
          <w:tcPr>
            <w:tcW w:w="3703" w:type="dxa"/>
            <w:gridSpan w:val="2"/>
          </w:tcPr>
          <w:p w14:paraId="1AE66E7A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bookmarkStart w:id="0" w:name="_Hlk527298762"/>
            <w:r w:rsidRPr="005A2DB7">
              <w:rPr>
                <w:rFonts w:ascii="AngsanaUPC" w:eastAsia="Times New Roman" w:hAnsi="AngsanaUPC" w:cs="AngsanaUPC"/>
                <w:sz w:val="28"/>
              </w:rPr>
              <w:t>Test Scenario ID:</w:t>
            </w:r>
          </w:p>
        </w:tc>
        <w:tc>
          <w:tcPr>
            <w:tcW w:w="4837" w:type="dxa"/>
            <w:gridSpan w:val="2"/>
          </w:tcPr>
          <w:p w14:paraId="15290043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UTA01</w:t>
            </w:r>
          </w:p>
        </w:tc>
        <w:tc>
          <w:tcPr>
            <w:tcW w:w="3584" w:type="dxa"/>
          </w:tcPr>
          <w:p w14:paraId="60FBB7D2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1824" w:type="dxa"/>
            <w:gridSpan w:val="2"/>
          </w:tcPr>
          <w:p w14:paraId="33C7D6F2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Project01</w:t>
            </w:r>
          </w:p>
        </w:tc>
      </w:tr>
      <w:tr w:rsidR="007C78BC" w:rsidRPr="005A2DB7" w14:paraId="6AC434C6" w14:textId="77777777" w:rsidTr="00276DEF">
        <w:tc>
          <w:tcPr>
            <w:tcW w:w="3703" w:type="dxa"/>
            <w:gridSpan w:val="2"/>
          </w:tcPr>
          <w:p w14:paraId="1ECD287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4837" w:type="dxa"/>
            <w:gridSpan w:val="2"/>
          </w:tcPr>
          <w:p w14:paraId="3F960FC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การ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ทดสอบหน้าหลักของเว็บไซต์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AtomGame </w:t>
            </w:r>
          </w:p>
        </w:tc>
        <w:tc>
          <w:tcPr>
            <w:tcW w:w="3584" w:type="dxa"/>
          </w:tcPr>
          <w:p w14:paraId="7AE942F9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1824" w:type="dxa"/>
            <w:gridSpan w:val="2"/>
          </w:tcPr>
          <w:p w14:paraId="61BB554C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7C78BC" w:rsidRPr="005A2DB7" w14:paraId="677C7BA9" w14:textId="77777777" w:rsidTr="00276DEF">
        <w:tc>
          <w:tcPr>
            <w:tcW w:w="3703" w:type="dxa"/>
            <w:gridSpan w:val="2"/>
          </w:tcPr>
          <w:p w14:paraId="04298CEA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4837" w:type="dxa"/>
            <w:gridSpan w:val="2"/>
          </w:tcPr>
          <w:p w14:paraId="490F9F96" w14:textId="248F7AF4" w:rsidR="007C78BC" w:rsidRPr="005A2DB7" w:rsidRDefault="00A00187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AtomGame-</w:t>
            </w:r>
          </w:p>
        </w:tc>
        <w:tc>
          <w:tcPr>
            <w:tcW w:w="3584" w:type="dxa"/>
          </w:tcPr>
          <w:p w14:paraId="776A084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1824" w:type="dxa"/>
            <w:gridSpan w:val="2"/>
          </w:tcPr>
          <w:p w14:paraId="39CC238C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7C78BC" w:rsidRPr="005A2DB7" w14:paraId="036ECFD2" w14:textId="77777777" w:rsidTr="00276DEF">
        <w:tc>
          <w:tcPr>
            <w:tcW w:w="3703" w:type="dxa"/>
            <w:gridSpan w:val="2"/>
          </w:tcPr>
          <w:p w14:paraId="2DA0FF60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</w:t>
            </w:r>
          </w:p>
        </w:tc>
        <w:tc>
          <w:tcPr>
            <w:tcW w:w="4837" w:type="dxa"/>
            <w:gridSpan w:val="2"/>
          </w:tcPr>
          <w:p w14:paraId="1471DED1" w14:textId="1626D96D" w:rsidR="007C78BC" w:rsidRPr="005A2DB7" w:rsidRDefault="00AF112F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localhost/AtomGame/public/home</w:t>
            </w:r>
          </w:p>
        </w:tc>
        <w:tc>
          <w:tcPr>
            <w:tcW w:w="3584" w:type="dxa"/>
          </w:tcPr>
          <w:p w14:paraId="6F7DC2B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1824" w:type="dxa"/>
            <w:gridSpan w:val="2"/>
          </w:tcPr>
          <w:p w14:paraId="46A357D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05/10/2561</w:t>
            </w:r>
          </w:p>
        </w:tc>
      </w:tr>
      <w:tr w:rsidR="007C78BC" w:rsidRPr="005A2DB7" w14:paraId="57B5BCDC" w14:textId="77777777" w:rsidTr="007C78BC">
        <w:tc>
          <w:tcPr>
            <w:tcW w:w="13948" w:type="dxa"/>
            <w:gridSpan w:val="7"/>
          </w:tcPr>
          <w:p w14:paraId="7D1CDF76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เป็นการทดสอบหน้าหลัก (หน้าโฮม) ที่จะเป็นการทดสอบการคลิกที่เมนูว่าจะสามารถคลิกเข้าไปได้ทุกเมนูหรือไม่ หรือ ทดสอบว่าเมนูที่มีในหน้าหลักจะมีการตอบสนองและให้ผลลัพธ์อย่างไรบ้าง ซึ่งจะมีการทเสอบดังนี้</w:t>
            </w:r>
          </w:p>
        </w:tc>
      </w:tr>
      <w:tr w:rsidR="007C78BC" w:rsidRPr="005A2DB7" w14:paraId="49F30AB4" w14:textId="77777777" w:rsidTr="00276DEF">
        <w:tc>
          <w:tcPr>
            <w:tcW w:w="656" w:type="dxa"/>
          </w:tcPr>
          <w:p w14:paraId="721B1BA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850" w:type="dxa"/>
            <w:gridSpan w:val="2"/>
          </w:tcPr>
          <w:p w14:paraId="1501172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34" w:type="dxa"/>
          </w:tcPr>
          <w:p w14:paraId="65E14D3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584" w:type="dxa"/>
          </w:tcPr>
          <w:p w14:paraId="0F5B227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48" w:type="dxa"/>
          </w:tcPr>
          <w:p w14:paraId="3646555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76" w:type="dxa"/>
          </w:tcPr>
          <w:p w14:paraId="4345058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6D4D35EE" w14:textId="77777777" w:rsidTr="00276DEF">
        <w:tc>
          <w:tcPr>
            <w:tcW w:w="656" w:type="dxa"/>
          </w:tcPr>
          <w:p w14:paraId="0BEE675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3850" w:type="dxa"/>
            <w:gridSpan w:val="2"/>
          </w:tcPr>
          <w:p w14:paraId="54006208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DBDA16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034" w:type="dxa"/>
          </w:tcPr>
          <w:p w14:paraId="5EE6A83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1D11D9A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3584" w:type="dxa"/>
          </w:tcPr>
          <w:p w14:paraId="3CC467C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E6976EF" w14:textId="55CE4BBB" w:rsidR="007C78BC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848" w:type="dxa"/>
            <w:shd w:val="clear" w:color="auto" w:fill="92D050"/>
          </w:tcPr>
          <w:p w14:paraId="0F048E7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3CD9097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C78BC" w:rsidRPr="005A2DB7" w14:paraId="7FA24152" w14:textId="77777777" w:rsidTr="00276DEF">
        <w:tc>
          <w:tcPr>
            <w:tcW w:w="656" w:type="dxa"/>
          </w:tcPr>
          <w:p w14:paraId="461AD68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3850" w:type="dxa"/>
            <w:gridSpan w:val="2"/>
          </w:tcPr>
          <w:p w14:paraId="0EA50EFA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D3C520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E24B6A2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</w:tc>
        <w:tc>
          <w:tcPr>
            <w:tcW w:w="4034" w:type="dxa"/>
          </w:tcPr>
          <w:p w14:paraId="217F2CB6" w14:textId="084813B6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 xml:space="preserve">แสดงเมนูเพิ่มขึ้นมาคือ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“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การลงทะเบียนเข้าร่วมงาน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การลงทะเบียนแข่งขันกีฬาและกิจกรรม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8" w:history="1">
              <w:r w:rsidRPr="005A2DB7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26E2FD03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3584" w:type="dxa"/>
          </w:tcPr>
          <w:p w14:paraId="33D276D2" w14:textId="5028D85A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 xml:space="preserve">แสดงเมนูเพิ่มขึ้นมาคือ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“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การลงทะเบียนเข้าร่วมงาน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การลงทะเบียนแข่งขันกีฬาและกิจกรรม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9" w:history="1">
              <w:r w:rsidRPr="005A2DB7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6D112D16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848" w:type="dxa"/>
            <w:shd w:val="clear" w:color="auto" w:fill="92D050"/>
          </w:tcPr>
          <w:p w14:paraId="46FB8C6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3B45CBA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C78BC" w:rsidRPr="005A2DB7" w14:paraId="4CEE8FA3" w14:textId="77777777" w:rsidTr="00276DEF">
        <w:tc>
          <w:tcPr>
            <w:tcW w:w="656" w:type="dxa"/>
          </w:tcPr>
          <w:p w14:paraId="0EB0D27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850" w:type="dxa"/>
            <w:gridSpan w:val="2"/>
          </w:tcPr>
          <w:p w14:paraId="3086D37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34" w:type="dxa"/>
          </w:tcPr>
          <w:p w14:paraId="3F6AFA2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584" w:type="dxa"/>
          </w:tcPr>
          <w:p w14:paraId="060AC0E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48" w:type="dxa"/>
          </w:tcPr>
          <w:p w14:paraId="6596E32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76" w:type="dxa"/>
          </w:tcPr>
          <w:p w14:paraId="6895912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7D13277C" w14:textId="77777777" w:rsidTr="00276DEF">
        <w:tc>
          <w:tcPr>
            <w:tcW w:w="656" w:type="dxa"/>
          </w:tcPr>
          <w:p w14:paraId="77092D7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3</w:t>
            </w:r>
          </w:p>
        </w:tc>
        <w:tc>
          <w:tcPr>
            <w:tcW w:w="3850" w:type="dxa"/>
            <w:gridSpan w:val="2"/>
          </w:tcPr>
          <w:p w14:paraId="3622127C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42BFA62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6316B8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คลิกตารางการแข่งขัน</w:t>
            </w:r>
          </w:p>
        </w:tc>
        <w:tc>
          <w:tcPr>
            <w:tcW w:w="4034" w:type="dxa"/>
          </w:tcPr>
          <w:p w14:paraId="20F7D3EB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แสดงเมนูเพิ่มขึ้นมาคือ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กีฬาและกรีฑา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กิจกรรมสัมพันธ์และกิจกรรมวิชาการ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E89B416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3584" w:type="dxa"/>
          </w:tcPr>
          <w:p w14:paraId="63CEA866" w14:textId="3F618EAA" w:rsidR="007C78BC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แสดงเมนูเพิ่มขึ้นมาคือ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กีฬาและกรีฑา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กิจกรรมสัมพันธ์และกิจกรรมวิชาการ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848" w:type="dxa"/>
            <w:shd w:val="clear" w:color="auto" w:fill="92D050"/>
          </w:tcPr>
          <w:p w14:paraId="0A1F4D4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6DE4C98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41AF693E" w14:textId="77777777" w:rsidTr="00276DEF">
        <w:tc>
          <w:tcPr>
            <w:tcW w:w="656" w:type="dxa"/>
          </w:tcPr>
          <w:p w14:paraId="62DEC724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4</w:t>
            </w:r>
          </w:p>
        </w:tc>
        <w:tc>
          <w:tcPr>
            <w:tcW w:w="3850" w:type="dxa"/>
            <w:gridSpan w:val="2"/>
          </w:tcPr>
          <w:p w14:paraId="178A9D1A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BB9ACF0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D2C3965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คลิกผลการแข่งขั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</w:t>
            </w:r>
          </w:p>
        </w:tc>
        <w:tc>
          <w:tcPr>
            <w:tcW w:w="4034" w:type="dxa"/>
          </w:tcPr>
          <w:p w14:paraId="04A2B91A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แสดงเมนูเพิ่มขึ้นมาคือ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กีฬาและกรีฑา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กิจกรรมสัมพันธ์และกิจกรรมวิชาการ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1A3D303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3584" w:type="dxa"/>
          </w:tcPr>
          <w:p w14:paraId="5FB31632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แสดงเมนูเพิ่มขึ้นมาคือ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กีฬาและกรีฑา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กิจกรรมสัมพันธ์และกิจกรรมวิชาการ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34E31F9D" w14:textId="7467777E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848" w:type="dxa"/>
            <w:shd w:val="clear" w:color="auto" w:fill="92D050"/>
          </w:tcPr>
          <w:p w14:paraId="084097E4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310FAEBD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45AA17F5" w14:textId="77777777" w:rsidTr="00276DEF">
        <w:tc>
          <w:tcPr>
            <w:tcW w:w="656" w:type="dxa"/>
          </w:tcPr>
          <w:p w14:paraId="01654E89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5</w:t>
            </w:r>
          </w:p>
        </w:tc>
        <w:tc>
          <w:tcPr>
            <w:tcW w:w="3850" w:type="dxa"/>
            <w:gridSpan w:val="2"/>
          </w:tcPr>
          <w:p w14:paraId="26829D8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BE25A5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5B0FBE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คลิกรวมเหรียญรางวัล</w:t>
            </w:r>
          </w:p>
        </w:tc>
        <w:tc>
          <w:tcPr>
            <w:tcW w:w="4034" w:type="dxa"/>
          </w:tcPr>
          <w:p w14:paraId="61BCE758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แสดงหน้าเว็บที่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http://localhost/AtomGame/public/sumMedal</w:t>
            </w:r>
          </w:p>
          <w:p w14:paraId="270402AC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3584" w:type="dxa"/>
          </w:tcPr>
          <w:p w14:paraId="40601C3A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แสดงหน้าเว็บที่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http://localhost/AtomGame/public/sumMedal</w:t>
            </w:r>
          </w:p>
          <w:p w14:paraId="5FE742F2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848" w:type="dxa"/>
            <w:shd w:val="clear" w:color="auto" w:fill="92D050"/>
          </w:tcPr>
          <w:p w14:paraId="46001C2C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0D45B129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21668FB4" w14:textId="77777777" w:rsidTr="00276DEF">
        <w:tc>
          <w:tcPr>
            <w:tcW w:w="656" w:type="dxa"/>
          </w:tcPr>
          <w:p w14:paraId="2965F656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6</w:t>
            </w:r>
          </w:p>
        </w:tc>
        <w:tc>
          <w:tcPr>
            <w:tcW w:w="3850" w:type="dxa"/>
            <w:gridSpan w:val="2"/>
          </w:tcPr>
          <w:p w14:paraId="47A7FD0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2A31A2A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62F7336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คลิกการบริจาค</w:t>
            </w:r>
          </w:p>
        </w:tc>
        <w:tc>
          <w:tcPr>
            <w:tcW w:w="4034" w:type="dxa"/>
          </w:tcPr>
          <w:p w14:paraId="356389B4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แสดงเมนูเพิ่มขึ้นมาคือ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รายละเอียดการบริจาค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การยืนยันข้อมูลและหลักฐานการบริจาค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6A682E0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3584" w:type="dxa"/>
          </w:tcPr>
          <w:p w14:paraId="4227B5DC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แสดงเมนูเพิ่มขึ้นมาคือ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รายละเอียดการบริจาค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การยืนยันข้อมูลและหลักฐานการบริจาค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CF7A5F6" w14:textId="08789C21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848" w:type="dxa"/>
            <w:shd w:val="clear" w:color="auto" w:fill="92D050"/>
          </w:tcPr>
          <w:p w14:paraId="43A6BF5C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6F0802F6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48A2CF33" w14:textId="77777777" w:rsidTr="00276DEF">
        <w:tc>
          <w:tcPr>
            <w:tcW w:w="656" w:type="dxa"/>
          </w:tcPr>
          <w:p w14:paraId="76A3BB70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7</w:t>
            </w:r>
          </w:p>
        </w:tc>
        <w:tc>
          <w:tcPr>
            <w:tcW w:w="3850" w:type="dxa"/>
            <w:gridSpan w:val="2"/>
          </w:tcPr>
          <w:p w14:paraId="025AA9BC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B2E3017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5F7D54C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คลิกหอพัก</w:t>
            </w:r>
          </w:p>
        </w:tc>
        <w:tc>
          <w:tcPr>
            <w:tcW w:w="4034" w:type="dxa"/>
          </w:tcPr>
          <w:p w14:paraId="6FBEA796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03023AD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1D552D4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3584" w:type="dxa"/>
          </w:tcPr>
          <w:p w14:paraId="160A645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7B87350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FD76495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848" w:type="dxa"/>
            <w:shd w:val="clear" w:color="auto" w:fill="92D050"/>
          </w:tcPr>
          <w:p w14:paraId="053AA0FE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353EE34D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05E8287" w14:textId="77777777" w:rsidR="00276DEF" w:rsidRDefault="00276DEF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3"/>
        <w:gridCol w:w="19"/>
        <w:gridCol w:w="3095"/>
        <w:gridCol w:w="602"/>
        <w:gridCol w:w="394"/>
        <w:gridCol w:w="3487"/>
        <w:gridCol w:w="518"/>
        <w:gridCol w:w="3358"/>
        <w:gridCol w:w="141"/>
        <w:gridCol w:w="722"/>
        <w:gridCol w:w="88"/>
        <w:gridCol w:w="921"/>
      </w:tblGrid>
      <w:tr w:rsidR="00276DEF" w:rsidRPr="005A2DB7" w14:paraId="30AE1C63" w14:textId="77777777" w:rsidTr="00276DEF">
        <w:tc>
          <w:tcPr>
            <w:tcW w:w="656" w:type="dxa"/>
          </w:tcPr>
          <w:p w14:paraId="529AD745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850" w:type="dxa"/>
            <w:gridSpan w:val="3"/>
          </w:tcPr>
          <w:p w14:paraId="19415CC4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34" w:type="dxa"/>
            <w:gridSpan w:val="2"/>
          </w:tcPr>
          <w:p w14:paraId="7B9097DA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584" w:type="dxa"/>
            <w:gridSpan w:val="3"/>
          </w:tcPr>
          <w:p w14:paraId="751E7F6D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48" w:type="dxa"/>
            <w:gridSpan w:val="2"/>
          </w:tcPr>
          <w:p w14:paraId="2E0B74E8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76" w:type="dxa"/>
          </w:tcPr>
          <w:p w14:paraId="0890A8F3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276DEF" w:rsidRPr="005A2DB7" w14:paraId="0AD20017" w14:textId="77777777" w:rsidTr="00276DEF">
        <w:tc>
          <w:tcPr>
            <w:tcW w:w="656" w:type="dxa"/>
          </w:tcPr>
          <w:p w14:paraId="28F3A348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8</w:t>
            </w:r>
          </w:p>
        </w:tc>
        <w:tc>
          <w:tcPr>
            <w:tcW w:w="3850" w:type="dxa"/>
            <w:gridSpan w:val="3"/>
          </w:tcPr>
          <w:p w14:paraId="25CBCD23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689723D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1F03C51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คลิกเกี่ยวกับงาน</w:t>
            </w:r>
          </w:p>
        </w:tc>
        <w:tc>
          <w:tcPr>
            <w:tcW w:w="4034" w:type="dxa"/>
            <w:gridSpan w:val="2"/>
          </w:tcPr>
          <w:p w14:paraId="6846C511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แสดงเมนูเพิ่มขึ้นมาคือ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รายละเอียดการจัดงาน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รายชื่อผู้มีส่วนเกี่ยวข้อง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กติการแข่งขันกลาง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 ,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กติการแข่งขันแต่ละรายการ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  <w:p w14:paraId="7E030E9D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3584" w:type="dxa"/>
            <w:gridSpan w:val="3"/>
          </w:tcPr>
          <w:p w14:paraId="6A2C9AC1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แสดงเมนูเพิ่มขึ้นมาคือ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รายละเอียดการจัดงาน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รายชื่อผู้มีส่วนเกี่ยวข้อง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”,”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กติการแข่งขันกลาง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 ,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กติการแข่งขันแต่ละรายการ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  <w:p w14:paraId="56549D63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848" w:type="dxa"/>
            <w:gridSpan w:val="2"/>
            <w:shd w:val="clear" w:color="auto" w:fill="92D050"/>
          </w:tcPr>
          <w:p w14:paraId="0726BEA7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746CBE6B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0B6D4160" w14:textId="77777777" w:rsidTr="00276DEF">
        <w:tc>
          <w:tcPr>
            <w:tcW w:w="656" w:type="dxa"/>
          </w:tcPr>
          <w:p w14:paraId="45F56CCE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9</w:t>
            </w:r>
          </w:p>
        </w:tc>
        <w:tc>
          <w:tcPr>
            <w:tcW w:w="3850" w:type="dxa"/>
            <w:gridSpan w:val="3"/>
          </w:tcPr>
          <w:p w14:paraId="735BFF9D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B6A0FA4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E96A9B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EE6C5BF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คลิกที่ประชาสัมพันธ์</w:t>
            </w:r>
          </w:p>
        </w:tc>
        <w:tc>
          <w:tcPr>
            <w:tcW w:w="4034" w:type="dxa"/>
            <w:gridSpan w:val="2"/>
          </w:tcPr>
          <w:p w14:paraId="163CE896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 xml:space="preserve">แสดงที่หน้าหลักเช่นเดิมแต่จะเพิ่มรายละเอียดของ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“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ประชาสัมพันธ์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584" w:type="dxa"/>
            <w:gridSpan w:val="3"/>
          </w:tcPr>
          <w:p w14:paraId="39B37ECF" w14:textId="767D439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 xml:space="preserve">แสดงที่หน้าหลักเช่นเดิมแต่จะเพิ่มรายละเอียดของ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“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ประชาสัมพันธ์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48" w:type="dxa"/>
            <w:gridSpan w:val="2"/>
            <w:shd w:val="clear" w:color="auto" w:fill="92D050"/>
          </w:tcPr>
          <w:p w14:paraId="3614AD82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525113B1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4926F0A6" w14:textId="77777777" w:rsidTr="00276DEF">
        <w:tc>
          <w:tcPr>
            <w:tcW w:w="656" w:type="dxa"/>
          </w:tcPr>
          <w:p w14:paraId="7971ABB4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10</w:t>
            </w:r>
          </w:p>
        </w:tc>
        <w:tc>
          <w:tcPr>
            <w:tcW w:w="3850" w:type="dxa"/>
            <w:gridSpan w:val="3"/>
          </w:tcPr>
          <w:p w14:paraId="18D52290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39B9FB1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E96A9B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44A17AD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  <w:cs/>
              </w:rPr>
              <w:t>คลิกที่กิจกรรม</w:t>
            </w:r>
          </w:p>
        </w:tc>
        <w:tc>
          <w:tcPr>
            <w:tcW w:w="4034" w:type="dxa"/>
            <w:gridSpan w:val="2"/>
          </w:tcPr>
          <w:p w14:paraId="697B218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 xml:space="preserve">แสดงที่หน้าหลักเช่นเดิมแต่จะเพิ่มรายละเอียดของ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ิจกรรม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584" w:type="dxa"/>
            <w:gridSpan w:val="3"/>
          </w:tcPr>
          <w:p w14:paraId="33C26EDE" w14:textId="3E96F97B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 xml:space="preserve">แสดงที่หน้าหลักเช่นเดิมแต่จะเพิ่มรายละเอียดของ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ิจกรรม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48" w:type="dxa"/>
            <w:gridSpan w:val="2"/>
            <w:shd w:val="clear" w:color="auto" w:fill="92D050"/>
          </w:tcPr>
          <w:p w14:paraId="45241C48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155DC3A3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3C7F0882" w14:textId="77777777" w:rsidTr="00276DEF">
        <w:tc>
          <w:tcPr>
            <w:tcW w:w="656" w:type="dxa"/>
          </w:tcPr>
          <w:p w14:paraId="75EADF20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11</w:t>
            </w:r>
          </w:p>
        </w:tc>
        <w:tc>
          <w:tcPr>
            <w:tcW w:w="3850" w:type="dxa"/>
            <w:gridSpan w:val="3"/>
          </w:tcPr>
          <w:p w14:paraId="4E7ED220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24FE712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E96A9B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E608862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  <w:cs/>
              </w:rPr>
              <w:t>คลิกที่รูปภาพ</w:t>
            </w:r>
          </w:p>
        </w:tc>
        <w:tc>
          <w:tcPr>
            <w:tcW w:w="4034" w:type="dxa"/>
            <w:gridSpan w:val="2"/>
          </w:tcPr>
          <w:p w14:paraId="585D18B4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 xml:space="preserve">แสดงที่หน้าหลักเช่นเดิมแต่จะเพิ่มรายละเอียดของ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ร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ูปภาพ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584" w:type="dxa"/>
            <w:gridSpan w:val="3"/>
          </w:tcPr>
          <w:p w14:paraId="06898A09" w14:textId="40EDC6D0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 xml:space="preserve">แสดงที่หน้าหลักเช่นเดิมแต่จะเพิ่มรายละเอียดของ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ร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ูปภาพ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48" w:type="dxa"/>
            <w:gridSpan w:val="2"/>
            <w:shd w:val="clear" w:color="auto" w:fill="92D050"/>
          </w:tcPr>
          <w:p w14:paraId="65812A2C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273BCEF3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1EDEB1EA" w14:textId="77777777" w:rsidTr="00276DEF">
        <w:tc>
          <w:tcPr>
            <w:tcW w:w="656" w:type="dxa"/>
          </w:tcPr>
          <w:p w14:paraId="707640F6" w14:textId="77777777" w:rsidR="00276DEF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12</w:t>
            </w:r>
          </w:p>
        </w:tc>
        <w:tc>
          <w:tcPr>
            <w:tcW w:w="3850" w:type="dxa"/>
            <w:gridSpan w:val="3"/>
          </w:tcPr>
          <w:p w14:paraId="03A70020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8BC8EB0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E96A9B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4BABF38" w14:textId="77777777" w:rsidR="00276DEF" w:rsidRPr="00E96A9B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คลิกรูปหยดสีเพื่อเปลี่ยนธีมของ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แล้วเลือกสีเป็นสีเหลือง</w:t>
            </w:r>
          </w:p>
        </w:tc>
        <w:tc>
          <w:tcPr>
            <w:tcW w:w="4034" w:type="dxa"/>
            <w:gridSpan w:val="2"/>
          </w:tcPr>
          <w:p w14:paraId="7B46938B" w14:textId="77777777" w:rsidR="00276DEF" w:rsidRPr="00E96A9B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แสดงที่หน้าหลักเช่นเดิมแต่หลังจากเปลี่ยนสีของธีมแล้ว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จะเปลี่ยนเป็นสีเหลือง</w:t>
            </w:r>
          </w:p>
        </w:tc>
        <w:tc>
          <w:tcPr>
            <w:tcW w:w="3584" w:type="dxa"/>
            <w:gridSpan w:val="3"/>
          </w:tcPr>
          <w:p w14:paraId="5D973148" w14:textId="7CF0FF50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แสดงที่หน้าหลักเช่นเดิมแต่หลังจากเปลี่ยนสีของธีมแล้ว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จะเปลี่ยนเป็นสีเหลือง</w:t>
            </w:r>
          </w:p>
        </w:tc>
        <w:tc>
          <w:tcPr>
            <w:tcW w:w="848" w:type="dxa"/>
            <w:gridSpan w:val="2"/>
            <w:shd w:val="clear" w:color="auto" w:fill="92D050"/>
          </w:tcPr>
          <w:p w14:paraId="0C4A85AE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21F7149E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065EE9A8" w14:textId="77777777" w:rsidTr="00276DEF">
        <w:tc>
          <w:tcPr>
            <w:tcW w:w="656" w:type="dxa"/>
          </w:tcPr>
          <w:p w14:paraId="605C208B" w14:textId="77777777" w:rsidR="00276DEF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13</w:t>
            </w:r>
          </w:p>
        </w:tc>
        <w:tc>
          <w:tcPr>
            <w:tcW w:w="3850" w:type="dxa"/>
            <w:gridSpan w:val="3"/>
          </w:tcPr>
          <w:p w14:paraId="495959B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3D3F743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E96A9B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5C16BC6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#28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แล้วเลือกเปลี่ยนเป็นนพบุรีเกมส์</w:t>
            </w:r>
          </w:p>
          <w:p w14:paraId="1850921A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 นพบุรีเกมส์</w:t>
            </w:r>
          </w:p>
        </w:tc>
        <w:tc>
          <w:tcPr>
            <w:tcW w:w="4034" w:type="dxa"/>
            <w:gridSpan w:val="2"/>
          </w:tcPr>
          <w:p w14:paraId="6601BCFE" w14:textId="77777777" w:rsidR="00276DEF" w:rsidRPr="006C04DF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แสดงที่หน้าหลัก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เช่นเดิมแต่จะเปลี่ยน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 นพบุรีเกมส์</w:t>
            </w:r>
          </w:p>
        </w:tc>
        <w:tc>
          <w:tcPr>
            <w:tcW w:w="3584" w:type="dxa"/>
            <w:gridSpan w:val="3"/>
          </w:tcPr>
          <w:p w14:paraId="6BBC5C66" w14:textId="447F938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แสดงที่หน้าหลัก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เช่นเดิมแต่จะเปลี่ยน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 นพบุรีเกมส์</w:t>
            </w:r>
          </w:p>
        </w:tc>
        <w:tc>
          <w:tcPr>
            <w:tcW w:w="848" w:type="dxa"/>
            <w:gridSpan w:val="2"/>
            <w:shd w:val="clear" w:color="auto" w:fill="92D050"/>
          </w:tcPr>
          <w:p w14:paraId="3431A61F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6" w:type="dxa"/>
          </w:tcPr>
          <w:p w14:paraId="6FBED0D8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C78BC" w:rsidRPr="005A2DB7" w14:paraId="5CCAC1FD" w14:textId="77777777" w:rsidTr="007C78BC">
        <w:tc>
          <w:tcPr>
            <w:tcW w:w="3862" w:type="dxa"/>
            <w:gridSpan w:val="3"/>
          </w:tcPr>
          <w:p w14:paraId="0B494761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bookmarkStart w:id="1" w:name="_Hlk527298910"/>
            <w:bookmarkEnd w:id="0"/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4"/>
          </w:tcPr>
          <w:p w14:paraId="1544166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UTA02</w:t>
            </w:r>
          </w:p>
        </w:tc>
        <w:tc>
          <w:tcPr>
            <w:tcW w:w="2713" w:type="dxa"/>
          </w:tcPr>
          <w:p w14:paraId="701C2FC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4"/>
          </w:tcPr>
          <w:p w14:paraId="0462C922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7C78BC" w:rsidRPr="005A2DB7" w14:paraId="7B7B39CB" w14:textId="77777777" w:rsidTr="007C78BC">
        <w:tc>
          <w:tcPr>
            <w:tcW w:w="3862" w:type="dxa"/>
            <w:gridSpan w:val="3"/>
          </w:tcPr>
          <w:p w14:paraId="6981004B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4"/>
          </w:tcPr>
          <w:p w14:paraId="14F520FB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  <w:cs/>
              </w:rPr>
              <w:t>กา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รทดสอบหน้าการลงทะเบียน</w:t>
            </w:r>
          </w:p>
        </w:tc>
        <w:tc>
          <w:tcPr>
            <w:tcW w:w="2713" w:type="dxa"/>
          </w:tcPr>
          <w:p w14:paraId="1AFEE798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4"/>
          </w:tcPr>
          <w:p w14:paraId="400784B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2B81A6C7" w14:textId="77777777" w:rsidTr="007C78BC">
        <w:tc>
          <w:tcPr>
            <w:tcW w:w="3862" w:type="dxa"/>
            <w:gridSpan w:val="3"/>
          </w:tcPr>
          <w:p w14:paraId="41650E5E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4"/>
          </w:tcPr>
          <w:p w14:paraId="5CE4FC18" w14:textId="734E2A5D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57A81DA7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4"/>
          </w:tcPr>
          <w:p w14:paraId="67866FF3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3F2F8339" w14:textId="77777777" w:rsidTr="007C78BC">
        <w:tc>
          <w:tcPr>
            <w:tcW w:w="3862" w:type="dxa"/>
            <w:gridSpan w:val="3"/>
          </w:tcPr>
          <w:p w14:paraId="27E7F08B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4"/>
          </w:tcPr>
          <w:p w14:paraId="0803CC95" w14:textId="6A7706D6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</w:t>
            </w:r>
          </w:p>
        </w:tc>
        <w:tc>
          <w:tcPr>
            <w:tcW w:w="2713" w:type="dxa"/>
          </w:tcPr>
          <w:p w14:paraId="14CC1991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4"/>
          </w:tcPr>
          <w:p w14:paraId="74FD944F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06</w:t>
            </w:r>
            <w:r>
              <w:rPr>
                <w:rFonts w:ascii="AngsanaUPC" w:eastAsia="Times New Roman" w:hAnsi="AngsanaUPC" w:cs="AngsanaUPC"/>
                <w:sz w:val="28"/>
              </w:rPr>
              <w:t>/10/2561</w:t>
            </w:r>
          </w:p>
        </w:tc>
      </w:tr>
      <w:tr w:rsidR="007C78BC" w:rsidRPr="005A2DB7" w14:paraId="2AA72DE4" w14:textId="77777777" w:rsidTr="007C78BC">
        <w:tc>
          <w:tcPr>
            <w:tcW w:w="13948" w:type="dxa"/>
            <w:gridSpan w:val="12"/>
          </w:tcPr>
          <w:p w14:paraId="1F9823EE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เป็นการทดสอบระบบการลงทะเบียนของเว็บไซต์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AtomGame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ซึ่งจะมีระบบการลงทะเบียนสำหรับผู้เข้าร่วมงาน ซึ่งจะทำการทดสอบเกี่ยวกับการกรอกข้อมูลทั้งที่กรอกข้อมูลครบถ้วนและถูกต้องทั้งหมด , การกรอกข้อมูลที่ไม่ครบทุกช่องและข้อมูลถูกต้องครบถ้วน , การกรอกข้อมูลบางช่องและข้อมูลไม่ถูกต้อง การทดสอบนี้จะเป็นการทดสอบเพื่อที่จะดูว่าระบบการลงทะเบียนมีข้อผิดพลาดในส่วนใดบ้าง</w:t>
            </w:r>
          </w:p>
        </w:tc>
      </w:tr>
      <w:tr w:rsidR="007C78BC" w:rsidRPr="005A2DB7" w14:paraId="66119E94" w14:textId="77777777" w:rsidTr="007C78BC">
        <w:tc>
          <w:tcPr>
            <w:tcW w:w="675" w:type="dxa"/>
            <w:gridSpan w:val="2"/>
          </w:tcPr>
          <w:p w14:paraId="6A9841C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3"/>
          </w:tcPr>
          <w:p w14:paraId="6E20EAE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  <w:gridSpan w:val="2"/>
          </w:tcPr>
          <w:p w14:paraId="7FE077C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1611C9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  <w:gridSpan w:val="2"/>
          </w:tcPr>
          <w:p w14:paraId="65927EF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  <w:gridSpan w:val="2"/>
          </w:tcPr>
          <w:p w14:paraId="401E50E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276DEF" w:rsidRPr="005A2DB7" w14:paraId="76AE26FF" w14:textId="77777777" w:rsidTr="00276DEF">
        <w:tc>
          <w:tcPr>
            <w:tcW w:w="675" w:type="dxa"/>
            <w:gridSpan w:val="2"/>
          </w:tcPr>
          <w:p w14:paraId="4CFD819C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3"/>
          </w:tcPr>
          <w:p w14:paraId="34622274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3D07B62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  <w:gridSpan w:val="2"/>
          </w:tcPr>
          <w:p w14:paraId="601A1DC4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4F4C6C3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6806B4C5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D7A0986" w14:textId="6451C5F3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gridSpan w:val="2"/>
            <w:shd w:val="clear" w:color="auto" w:fill="92D050"/>
          </w:tcPr>
          <w:p w14:paraId="6DCC159F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  <w:gridSpan w:val="2"/>
          </w:tcPr>
          <w:p w14:paraId="49665A97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276DEF" w:rsidRPr="005A2DB7" w14:paraId="2ED4FF90" w14:textId="77777777" w:rsidTr="00276DEF">
        <w:tc>
          <w:tcPr>
            <w:tcW w:w="675" w:type="dxa"/>
            <w:gridSpan w:val="2"/>
          </w:tcPr>
          <w:p w14:paraId="121B042B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4233" w:type="dxa"/>
            <w:gridSpan w:val="3"/>
          </w:tcPr>
          <w:p w14:paraId="317B9F18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</w:p>
          <w:p w14:paraId="6E931B68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C8F4DC2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0A6D163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5ABB887F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67705F8E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5D0EA83F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165954AD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7C1237E0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61F69412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4B9B4E94" w14:textId="77777777" w:rsidR="00276DEF" w:rsidRPr="00D55BFD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20226E04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63E358A8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23CD10A1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0D03C409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6484550D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</w:p>
          <w:p w14:paraId="43BFAE03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2B837E36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6E8D9E47" w14:textId="3B82C204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10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49FE00A1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306AFDA0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1390B480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31695004" w14:textId="77777777" w:rsidR="00276DEF" w:rsidRPr="00940A83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  <w:gridSpan w:val="2"/>
          </w:tcPr>
          <w:p w14:paraId="302F882A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A877D83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2AE6E4A8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หลังจากกรอกข้อมูลครบทุกช่อง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6DEC13E" w14:textId="77777777" w:rsidR="00276DEF" w:rsidRPr="00360884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3023FA0F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F3CD1CF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0B49F387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หลังจากกรอกข้อมูลครบทุกช่อง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AA85AE9" w14:textId="2F10494D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gridSpan w:val="2"/>
            <w:shd w:val="clear" w:color="auto" w:fill="92D050"/>
          </w:tcPr>
          <w:p w14:paraId="07B4925C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  <w:gridSpan w:val="2"/>
          </w:tcPr>
          <w:p w14:paraId="355F949C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3C5CF774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558DE333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7622914B" w14:textId="77777777" w:rsidTr="007C78BC">
        <w:tc>
          <w:tcPr>
            <w:tcW w:w="675" w:type="dxa"/>
          </w:tcPr>
          <w:p w14:paraId="3F51EEF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454A93D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91570F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269BD53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434EF01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465CEDF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276DEF" w:rsidRPr="005A2DB7" w14:paraId="1B3DD4BD" w14:textId="77777777" w:rsidTr="00276DEF">
        <w:tc>
          <w:tcPr>
            <w:tcW w:w="675" w:type="dxa"/>
          </w:tcPr>
          <w:p w14:paraId="272CE5A8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4233" w:type="dxa"/>
          </w:tcPr>
          <w:p w14:paraId="007317CE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ลงทะเบียนไม่สำเร็จ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ไม่กรอกข้อมูลช่อง   เพศ และ คำนำหน้า</w:t>
            </w:r>
          </w:p>
          <w:p w14:paraId="5A64EF09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D3304C2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94A7FA2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1A0F5F1E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5AC0BFA3" w14:textId="77777777" w:rsidR="00276DEF" w:rsidRPr="00235CEE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2F84C3D5" w14:textId="77777777" w:rsidR="00276DEF" w:rsidRPr="00235CEE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235CEE"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 w:rsidRPr="00235CEE"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 w:rsidRPr="00235CEE"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 w:rsidRPr="00235CEE">
              <w:rPr>
                <w:rFonts w:ascii="AngsanaUPC" w:eastAsia="Times New Roman" w:hAnsi="AngsanaUPC" w:cs="AngsanaUPC"/>
                <w:sz w:val="28"/>
              </w:rPr>
              <w:t>full name</w:t>
            </w:r>
            <w:r w:rsidRPr="00235CEE"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 w:rsidRPr="00235CEE"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13598046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6B9AB240" w14:textId="77777777" w:rsidR="00276DEF" w:rsidRPr="00D55BFD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28B543A1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4CF02D10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34FD93C8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F1B38BE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525CD01A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4DA851AE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4D52710D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6EC7EEB0" w14:textId="2259E61A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11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071CD685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785E541A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55CD5497" w14:textId="77777777" w:rsidR="00276DEF" w:rsidRDefault="00276DEF" w:rsidP="00276DEF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41331B78" w14:textId="77777777" w:rsidR="00276DEF" w:rsidRPr="00235CEE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60B192AC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754C6A6" w14:textId="6DDD3455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12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2A5592F1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เพศและคำนำหน้า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2FF2E9B7" w14:textId="77777777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กรุณาเลือกเพศและเลือกคำนำหน้า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70AD9D6E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F7D8B3B" w14:textId="5A2D8641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13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1E534375" w14:textId="77777777" w:rsidR="00276DEF" w:rsidRDefault="00276DEF" w:rsidP="00276D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เพศและคำนำหน้า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4FCD3DF" w14:textId="7B4F9DFE" w:rsidR="00276DEF" w:rsidRPr="005A2DB7" w:rsidRDefault="00276DEF" w:rsidP="00276D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กรุณาเลือกเพศและเลือกคำนำหน้า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4258C2F1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23B627A" w14:textId="77777777" w:rsidR="00276DEF" w:rsidRPr="005A2DB7" w:rsidRDefault="00276DEF" w:rsidP="00276DEF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E171826" w14:textId="77777777" w:rsidR="007C78BC" w:rsidRDefault="007C78BC" w:rsidP="007C78BC">
      <w:pPr>
        <w:spacing w:line="240" w:lineRule="auto"/>
        <w:rPr>
          <w:rFonts w:ascii="AngsanaUPC" w:hAnsi="AngsanaUPC" w:cs="AngsanaUPC"/>
          <w:sz w:val="28"/>
          <w:cs/>
        </w:rPr>
      </w:pPr>
    </w:p>
    <w:p w14:paraId="47063A34" w14:textId="77777777" w:rsidR="007C78BC" w:rsidRDefault="007C78BC" w:rsidP="007C78BC">
      <w:pPr>
        <w:rPr>
          <w:rFonts w:ascii="AngsanaUPC" w:hAnsi="AngsanaUPC" w:cs="AngsanaUPC"/>
          <w:sz w:val="28"/>
          <w:cs/>
        </w:rPr>
      </w:pPr>
      <w:r>
        <w:rPr>
          <w:rFonts w:ascii="AngsanaUPC" w:hAnsi="AngsanaUPC" w:cs="AngsanaUPC"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5862F285" w14:textId="77777777" w:rsidTr="007C78BC">
        <w:tc>
          <w:tcPr>
            <w:tcW w:w="675" w:type="dxa"/>
          </w:tcPr>
          <w:p w14:paraId="54F3B2E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24235C3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7B94FC4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D9EEAE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4A6D29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EEAFFC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3FC0391D" w14:textId="77777777" w:rsidTr="004471EF">
        <w:tc>
          <w:tcPr>
            <w:tcW w:w="675" w:type="dxa"/>
          </w:tcPr>
          <w:p w14:paraId="66FEBCD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4233" w:type="dxa"/>
          </w:tcPr>
          <w:p w14:paraId="55A087B5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ลงทะเบียนไม่สำเร็จ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ไม่กรอกข้อมูลช่อง                ชื่อ-นามสกุล</w:t>
            </w:r>
          </w:p>
          <w:p w14:paraId="0A831CA6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2EEC360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CCA271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724BA3A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5AD2445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4F939AA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6CA0366E" w14:textId="77777777" w:rsidR="007C78BC" w:rsidRPr="007246F5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5955044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2D9234C5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5CFF31A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45207D1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0A6C397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4E48C9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7EF1CC2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1D31CB9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1A5CF89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7BBA69CF" w14:textId="1F8462AD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14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397A350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2051B0C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78F87F1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70306E4B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0D042477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2F7AE63" w14:textId="34CA5260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15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22E9FEE8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05E4D656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กรุณากรอกชื่อ-นามสกุล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7C2B9830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F7A5928" w14:textId="50C70A4F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16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03BB26C8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36FF62BB" w14:textId="3DCB7291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กรุณากรอกชื่อ-นามสกุล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7E7B705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09142E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C5BD2EB" w14:textId="77777777" w:rsidR="007C78BC" w:rsidRDefault="007C78BC" w:rsidP="007C78BC">
      <w:pPr>
        <w:spacing w:line="240" w:lineRule="auto"/>
        <w:rPr>
          <w:rFonts w:ascii="AngsanaUPC" w:hAnsi="AngsanaUPC" w:cs="AngsanaUPC"/>
          <w:sz w:val="28"/>
          <w:cs/>
        </w:rPr>
      </w:pPr>
    </w:p>
    <w:p w14:paraId="79B762D9" w14:textId="77777777" w:rsidR="007C78BC" w:rsidRDefault="007C78BC" w:rsidP="007C78BC">
      <w:pPr>
        <w:rPr>
          <w:rFonts w:ascii="AngsanaUPC" w:hAnsi="AngsanaUPC" w:cs="AngsanaUPC"/>
          <w:sz w:val="28"/>
          <w:cs/>
        </w:rPr>
      </w:pPr>
      <w:r>
        <w:rPr>
          <w:rFonts w:ascii="AngsanaUPC" w:hAnsi="AngsanaUPC" w:cs="AngsanaUPC"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02A882C2" w14:textId="77777777" w:rsidTr="007C78BC">
        <w:tc>
          <w:tcPr>
            <w:tcW w:w="675" w:type="dxa"/>
          </w:tcPr>
          <w:p w14:paraId="0B582B1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507A391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7BEE285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7A8E4F6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4089B68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E2C403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1D601863" w14:textId="77777777" w:rsidTr="004471EF">
        <w:tc>
          <w:tcPr>
            <w:tcW w:w="675" w:type="dxa"/>
          </w:tcPr>
          <w:p w14:paraId="15ACFAD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5</w:t>
            </w:r>
          </w:p>
        </w:tc>
        <w:tc>
          <w:tcPr>
            <w:tcW w:w="4233" w:type="dxa"/>
          </w:tcPr>
          <w:p w14:paraId="28208E1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ลงทะเบียนสำเร็จ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ไม่กรอกข้อมูลช่องวันเดือนปีเกิด</w:t>
            </w:r>
          </w:p>
          <w:p w14:paraId="03F89DE5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3CE05D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1C4383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1FAE82A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04D7429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512299B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376FA27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50B7EC9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3AFD573E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2408CA4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0045D19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1185D9E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57065E0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2A51D6D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20ACC1A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1E8E676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5820DF29" w14:textId="7EE365F1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17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001E097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1B5D6DA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6A44503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59C6778B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2DE4EB5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225F66C" w14:textId="74CAC84E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18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456B6A72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4DF6FC1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046D85B6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8AF4ABD" w14:textId="22735EFC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19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77D33AA1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ACF1EDF" w14:textId="7D7D29FF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06E0301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1A1F5D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A94500E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76CFE480" w14:textId="77777777" w:rsidR="007C78BC" w:rsidRDefault="007C78BC" w:rsidP="007C78BC">
      <w:pPr>
        <w:rPr>
          <w:rFonts w:ascii="AngsanaUPC" w:hAnsi="AngsanaUPC" w:cs="AngsanaUPC"/>
          <w:sz w:val="28"/>
          <w:cs/>
        </w:rPr>
      </w:pPr>
      <w:r>
        <w:rPr>
          <w:rFonts w:ascii="AngsanaUPC" w:hAnsi="AngsanaUPC" w:cs="AngsanaUPC"/>
          <w:sz w:val="28"/>
          <w:cs/>
        </w:rPr>
        <w:br w:type="page"/>
      </w:r>
    </w:p>
    <w:p w14:paraId="207E0447" w14:textId="77777777" w:rsidR="007C78BC" w:rsidRPr="00235CEE" w:rsidRDefault="007C78BC" w:rsidP="007C78BC">
      <w:pPr>
        <w:spacing w:line="240" w:lineRule="auto"/>
        <w:rPr>
          <w:rFonts w:ascii="AngsanaUPC" w:hAnsi="AngsanaUPC" w:cs="AngsanaUPC"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40B171D6" w14:textId="77777777" w:rsidTr="007C78BC">
        <w:tc>
          <w:tcPr>
            <w:tcW w:w="675" w:type="dxa"/>
          </w:tcPr>
          <w:p w14:paraId="1D76E25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74D63FE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A5E7D5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75FC9A7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6BF028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18D1B8F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61E941E2" w14:textId="77777777" w:rsidTr="004471EF">
        <w:tc>
          <w:tcPr>
            <w:tcW w:w="675" w:type="dxa"/>
          </w:tcPr>
          <w:p w14:paraId="7268E89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6</w:t>
            </w:r>
          </w:p>
        </w:tc>
        <w:tc>
          <w:tcPr>
            <w:tcW w:w="4233" w:type="dxa"/>
          </w:tcPr>
          <w:p w14:paraId="3DB0F95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ไม่เลือกและไม่กรอกช่อง    รหัสบัตรประจำตัว</w:t>
            </w:r>
          </w:p>
          <w:p w14:paraId="495AA03A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4C1A331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39E6BA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6F94281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21D25545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1D1DEEF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20663F3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0D9422F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070ED6A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5F4D3B2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30E31E6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14117FE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E65774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159D798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554C9D7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7742B60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554D05ED" w14:textId="3F0FACC2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20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06E92C8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3A5E830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56D45AC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2BAC9FCD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187B44D5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C0C4C30" w14:textId="576365B1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21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0ED398BE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แล้วคลิก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6697798D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รหัสบัตรประจำตัวประชาชนต้องเป็นตัวเลขทั้งหมด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13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11D1D3E4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9BA9CE8" w14:textId="1B4121A0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22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47224A45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แล้วคลิก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C1F0FD4" w14:textId="5F33C553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จะไม่สามารถลงทะเบียนได้โดยแสดงข้อความรหัสบัตรประจำตัวประชาชนต้องเป็นตัวเลขทั้งหมด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13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2EAF30A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1EA3B1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C917037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028AC427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02DE8CB0" w14:textId="77777777" w:rsidTr="007C78BC">
        <w:tc>
          <w:tcPr>
            <w:tcW w:w="675" w:type="dxa"/>
          </w:tcPr>
          <w:p w14:paraId="2093BB4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5E85361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3779EFC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5BF02E5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282F587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B60926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23C27750" w14:textId="77777777" w:rsidTr="004471EF">
        <w:tc>
          <w:tcPr>
            <w:tcW w:w="675" w:type="dxa"/>
          </w:tcPr>
          <w:p w14:paraId="2EC7DFA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7</w:t>
            </w:r>
          </w:p>
        </w:tc>
        <w:tc>
          <w:tcPr>
            <w:tcW w:w="4233" w:type="dxa"/>
          </w:tcPr>
          <w:p w14:paraId="44DCE257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ไม่กรอกข้อมูลช่องรหัสนักศึกษา</w:t>
            </w:r>
          </w:p>
          <w:p w14:paraId="68E40310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E56666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3A2BB2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34F3BE0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05CE2F72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51FEE98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3B51B3F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4871CEF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511EABF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20B7ACFF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4174880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2E945DA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0CD8831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692ACE0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2A2E718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52C62E7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17F1970D" w14:textId="2CB3C74D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23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2A3C7EF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6DDF171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22853C3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6C633396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34BEF123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C359812" w14:textId="07F1961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24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4F17A18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รหัสนักศึกษา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แล้วคลิก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89CEB0C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613F2CCB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FA65584" w14:textId="5A179DE9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25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3B2B86C4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รหัสนักศึกษา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แล้วคลิก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6F202E1" w14:textId="0392A5BB" w:rsidR="007C78BC" w:rsidRPr="005A2DB7" w:rsidRDefault="004471EF" w:rsidP="004471EF">
            <w:pPr>
              <w:rPr>
                <w:rFonts w:ascii="AngsanaUPC" w:eastAsia="Times New Roman" w:hAnsi="AngsanaUPC" w:cs="AngsanaUPC" w:hint="cs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จะสามารถลงทะเบียนได้โดยแสดงข้อความ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มีผู้อื่นใช้ไปแล้ว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FF0000"/>
          </w:tcPr>
          <w:p w14:paraId="5D652B3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  <w:shd w:val="clear" w:color="auto" w:fill="FFFFFF" w:themeFill="background1"/>
          </w:tcPr>
          <w:p w14:paraId="0D37764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7667FDE5" w14:textId="77777777" w:rsidR="007C78BC" w:rsidRPr="006633A0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0E841F20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065AB194" w14:textId="77777777" w:rsidTr="007C78BC">
        <w:tc>
          <w:tcPr>
            <w:tcW w:w="675" w:type="dxa"/>
          </w:tcPr>
          <w:p w14:paraId="7DAAB58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190246D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0764A7C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3B8673C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3014B9B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2625773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54FA0629" w14:textId="77777777" w:rsidTr="004471EF">
        <w:tc>
          <w:tcPr>
            <w:tcW w:w="675" w:type="dxa"/>
          </w:tcPr>
          <w:p w14:paraId="605B2A4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8</w:t>
            </w:r>
          </w:p>
        </w:tc>
        <w:tc>
          <w:tcPr>
            <w:tcW w:w="4233" w:type="dxa"/>
          </w:tcPr>
          <w:p w14:paraId="2471790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ไม่กรอกข้อมูลช่องเบอร์โทรศัพท์ติดต่อ</w:t>
            </w:r>
          </w:p>
          <w:p w14:paraId="303DB55A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A62F810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1D36AC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36B3725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1D37241E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67714D9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00B9962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6AC163C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181CAEF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1F7031F6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2E397F1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6ECE3FB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96F5AE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3FFFEAE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57E43BD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69D7CA3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1674B104" w14:textId="5711DE44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26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15B7998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3F8AB1C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46D30D4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29B19C3D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1DC3872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124EFCE" w14:textId="6388C2BF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27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3110AFB7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แล้วคลิก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6831DF50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กรุณากรอกหมายเลขโทรศัพท์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73CC6ED0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4C42956" w14:textId="10A416BF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28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747280CF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แล้วคลิก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C50E61D" w14:textId="67C48AB8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กรุณากรอกหมายเลขโทรศัพท์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2698CF8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F5D9A6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6CB4670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0F59ED9D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15AAD535" w14:textId="77777777" w:rsidTr="007C78BC">
        <w:tc>
          <w:tcPr>
            <w:tcW w:w="675" w:type="dxa"/>
          </w:tcPr>
          <w:p w14:paraId="07FD58F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1D4B70D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723407B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511A13F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07C9BA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76C6D5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171E644E" w14:textId="77777777" w:rsidTr="004471EF">
        <w:tc>
          <w:tcPr>
            <w:tcW w:w="675" w:type="dxa"/>
          </w:tcPr>
          <w:p w14:paraId="55C213D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9</w:t>
            </w:r>
          </w:p>
        </w:tc>
        <w:tc>
          <w:tcPr>
            <w:tcW w:w="4233" w:type="dxa"/>
          </w:tcPr>
          <w:p w14:paraId="117F104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ไม่กรอกช่องเบอร์โทรศัพท์ผู้ปกครอง</w:t>
            </w:r>
          </w:p>
          <w:p w14:paraId="52A0DF2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09D5660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F0762B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4963B98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11D1B00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345B947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385BD72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365A9E6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4D7CCDE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47F519D9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20ED736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506FDFA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6EE4B35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56C19D2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5CB694A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63714F9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0D08136E" w14:textId="02094C72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29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09DE0AD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26520C6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34B2BDC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48269C5C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0C4949F2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2A67831" w14:textId="39C6679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30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775DE13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แล้วคลิก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6796E1A9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527DCD39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แสดงหน้าเว็บไซต์หลังซึ่งมี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URL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F36F047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ซึ่งหลังจากคลิกแล้วจะเข้าไปที่หน้า “ลงทะเบียนเข้าร่วมงาน” โดยมี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39ACB533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หลังจากกรอกข้อมูลครบแล้วยกเว้น                        “รหัสนักศึกษา” แล้วคลิก“ลงทะเบียน”</w:t>
            </w:r>
          </w:p>
          <w:p w14:paraId="225BFE04" w14:textId="31B04476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จะสามารถลงทะเบียนได้โดยแสดงข้อความ “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มีผู้อื่นใช้ไปแล้ว”</w:t>
            </w:r>
          </w:p>
        </w:tc>
        <w:tc>
          <w:tcPr>
            <w:tcW w:w="943" w:type="dxa"/>
            <w:shd w:val="clear" w:color="auto" w:fill="FF0000"/>
          </w:tcPr>
          <w:p w14:paraId="3E2CAF5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  <w:shd w:val="clear" w:color="auto" w:fill="FFFFFF" w:themeFill="background1"/>
          </w:tcPr>
          <w:p w14:paraId="534EF51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3FAC71A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46B4DDDA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7B26FCFE" w14:textId="77777777" w:rsidTr="007C78BC">
        <w:tc>
          <w:tcPr>
            <w:tcW w:w="675" w:type="dxa"/>
          </w:tcPr>
          <w:p w14:paraId="23AFD0E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2AED3C0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6A24AEC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C52317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18411B1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14B83DC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42AFACF8" w14:textId="77777777" w:rsidTr="004471EF">
        <w:tc>
          <w:tcPr>
            <w:tcW w:w="675" w:type="dxa"/>
          </w:tcPr>
          <w:p w14:paraId="21C4863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10</w:t>
            </w:r>
          </w:p>
        </w:tc>
        <w:tc>
          <w:tcPr>
            <w:tcW w:w="4233" w:type="dxa"/>
          </w:tcPr>
          <w:p w14:paraId="0B5E0C8E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 </w:t>
            </w:r>
            <w:r>
              <w:rPr>
                <w:rFonts w:ascii="AngsanaUPC" w:eastAsia="Times New Roman" w:hAnsi="AngsanaUPC" w:cs="AngsanaUPC"/>
                <w:sz w:val="28"/>
              </w:rPr>
              <w:t>Facebook</w:t>
            </w:r>
          </w:p>
          <w:p w14:paraId="321460E1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2D5618B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F0BE81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66D4797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0045081A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73548B8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0D7ADD0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3D7ECD0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448C842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5DB764C6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5FA1E32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60937C1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150BADE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C1A8DC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21BE84A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24F3E7B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3C0C2FCB" w14:textId="0B80CBDA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31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3A9244F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186C260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07FC794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7BC61167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7896907B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331A676" w14:textId="671912F4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32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62CBC65F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“Facebook”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แล้วคลิก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3E860B9F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38697897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แสดงหน้าเว็บไซต์หลังซึ่งมี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URL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143F9F8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ซึ่งหลังจากคลิกแล้วจะเข้าไปที่หน้า “ลงทะเบียนเข้าร่วมงาน” โดยมี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67D97303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หลังจากกรอกข้อมูลครบแล้วยกเว้น                        “รหัสนักศึกษา” แล้วคลิก“ลงทะเบียน”</w:t>
            </w:r>
          </w:p>
          <w:p w14:paraId="377895D3" w14:textId="1C1E24B7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จะสามารถลงทะเบียนได้โดยแสดงข้อความ “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มีผู้อื่นใช้ไปแล้ว”</w:t>
            </w:r>
          </w:p>
        </w:tc>
        <w:tc>
          <w:tcPr>
            <w:tcW w:w="943" w:type="dxa"/>
            <w:shd w:val="clear" w:color="auto" w:fill="FF0000"/>
          </w:tcPr>
          <w:p w14:paraId="281888E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  <w:shd w:val="clear" w:color="auto" w:fill="FFFFFF" w:themeFill="background1"/>
          </w:tcPr>
          <w:p w14:paraId="504A050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88B6E3F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48116404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5A7D1963" w14:textId="77777777" w:rsidTr="007C78BC">
        <w:tc>
          <w:tcPr>
            <w:tcW w:w="675" w:type="dxa"/>
          </w:tcPr>
          <w:p w14:paraId="5E36D45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787C836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BCA5EB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7DA13B6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2D71720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42F6D3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2E913724" w14:textId="77777777" w:rsidTr="004471EF">
        <w:tc>
          <w:tcPr>
            <w:tcW w:w="675" w:type="dxa"/>
          </w:tcPr>
          <w:p w14:paraId="0C43DF7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11</w:t>
            </w:r>
          </w:p>
        </w:tc>
        <w:tc>
          <w:tcPr>
            <w:tcW w:w="4233" w:type="dxa"/>
          </w:tcPr>
          <w:p w14:paraId="22E13678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Import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รูปประจำตัว</w:t>
            </w:r>
          </w:p>
          <w:p w14:paraId="34F369B1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92A8BCE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0425C3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3CD97A7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7E3CB74B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7A50A6B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0317A44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3D04FDE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038D217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5848E86E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0009B1E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0EF9F07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258BA68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9807C9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5138F55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1129CD5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0BB6A925" w14:textId="47F913A6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33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7983A88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4AE6780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0697649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78FB73C2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6194D76E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6197DD7" w14:textId="3973AE8E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34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3AFD63A4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Import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รูปประจำตัว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25E46FCF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กรุณาเลือกรูปภาพ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0FC27D17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34590B5" w14:textId="25FC62F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35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0ECD2FD2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Import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รูปประจำตัว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7A21AE3" w14:textId="70B04A60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กรุณาเลือกรูปภาพ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30EE434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3F97688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3FD39D8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74A0DE2B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2880936C" w14:textId="77777777" w:rsidTr="007C78BC">
        <w:tc>
          <w:tcPr>
            <w:tcW w:w="675" w:type="dxa"/>
          </w:tcPr>
          <w:p w14:paraId="5A781B7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4CC3A4F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089D4D3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5A6E4A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3E9EE00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005C5C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2EF25E23" w14:textId="77777777" w:rsidTr="004471EF">
        <w:tc>
          <w:tcPr>
            <w:tcW w:w="675" w:type="dxa"/>
          </w:tcPr>
          <w:p w14:paraId="67A4581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12</w:t>
            </w:r>
          </w:p>
        </w:tc>
        <w:tc>
          <w:tcPr>
            <w:tcW w:w="4233" w:type="dxa"/>
          </w:tcPr>
          <w:p w14:paraId="26D483F6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ลงทะเบียนไม่สำเร็จ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ไม่กรอกข้องมูลช่องประเภทผู้เข้าร่วม</w:t>
            </w:r>
          </w:p>
          <w:p w14:paraId="41D735C8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8370315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17E3D2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12FC089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69E3189E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48345E5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1C13C32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3D32E56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649723F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154A9CA2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6A67C2A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29A3454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77A6837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4A0F87E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50DCE6E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45932B2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39EB149E" w14:textId="5E6D6E5A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36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0A82B3A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53323D9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4970DD3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09E32BEC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6B18C543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05494F3" w14:textId="272F5D9F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37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37E300A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A9BC581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กรุณาเลือกประเภทผู้เข้าร่วม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4E14B1BF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AF3BDEA" w14:textId="5F2757F4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38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43C95F19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64F4B55C" w14:textId="1F52188D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กรุณาเลือกประเภทผู้เข้าร่วม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FF0000"/>
          </w:tcPr>
          <w:p w14:paraId="1ADE7FE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4DDE04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31223BB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09F18D8F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40C09042" w14:textId="77777777" w:rsidTr="007C78BC">
        <w:tc>
          <w:tcPr>
            <w:tcW w:w="675" w:type="dxa"/>
          </w:tcPr>
          <w:p w14:paraId="12D06B8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60B93BC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3D37548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0EB295F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42FCCD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68D14E9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044B4E30" w14:textId="77777777" w:rsidTr="004471EF">
        <w:tc>
          <w:tcPr>
            <w:tcW w:w="675" w:type="dxa"/>
          </w:tcPr>
          <w:p w14:paraId="366AFD8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13</w:t>
            </w:r>
          </w:p>
        </w:tc>
        <w:tc>
          <w:tcPr>
            <w:tcW w:w="4233" w:type="dxa"/>
          </w:tcPr>
          <w:p w14:paraId="418E18A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ลงทะเบียนไม่สำเร็จ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ไม่กรอกข้อมูลช่องมหาวิทยาลัย</w:t>
            </w:r>
          </w:p>
          <w:p w14:paraId="0354F0B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CA2CCAE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C931E4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72FC9BD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5FF4A84E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47E9A09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68C1813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6285F63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4843656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5C964748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0C3982B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1557FC4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6B76BF5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459703E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4D7DC80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6D6E975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46B0E1A9" w14:textId="03661884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39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0ACDF06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198B86D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18C1AD0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59175F66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70B3A9F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78B4CE1" w14:textId="7EC73081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40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761134C4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0D224C07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กรุณาเลือกมหาวิทยาลัย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19E9DDAF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BEA53F2" w14:textId="3A9CB9AD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41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27A34ECC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7CB4FBA" w14:textId="3F12A075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กรุณาเลือกมหาวิทยาลัย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4DBE92B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230EA7E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8034D0B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11AF9563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5AF37CA9" w14:textId="77777777" w:rsidTr="007C78BC">
        <w:tc>
          <w:tcPr>
            <w:tcW w:w="675" w:type="dxa"/>
          </w:tcPr>
          <w:p w14:paraId="1802AA2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3946033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DF7250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D54970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51318E7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533AFF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7D0246F0" w14:textId="77777777" w:rsidTr="004471EF">
        <w:tc>
          <w:tcPr>
            <w:tcW w:w="675" w:type="dxa"/>
          </w:tcPr>
          <w:p w14:paraId="4A02540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14</w:t>
            </w:r>
          </w:p>
        </w:tc>
        <w:tc>
          <w:tcPr>
            <w:tcW w:w="4233" w:type="dxa"/>
          </w:tcPr>
          <w:p w14:paraId="565F962B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 </w:t>
            </w:r>
            <w:r>
              <w:rPr>
                <w:rFonts w:ascii="AngsanaUPC" w:eastAsia="Times New Roman" w:hAnsi="AngsanaUPC" w:cs="AngsanaUPC"/>
                <w:sz w:val="28"/>
              </w:rPr>
              <w:t>E-mail</w:t>
            </w:r>
          </w:p>
          <w:p w14:paraId="2C10DDD8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E1B625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B995AC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653C920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5FBC1666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4DB435C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1580BEC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0723D92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054F30A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4A0A049B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7D5F7FE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53BAB9B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3D7300B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FF01E0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39BD352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2AAC288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299C82D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74542ED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5C9706C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28EB5A7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67F9F864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7BBB15E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34334C0" w14:textId="298C0295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42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544B85B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“E-mail”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05485E7" w14:textId="77777777" w:rsidR="007C78BC" w:rsidRPr="0036088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E-mail”</w:t>
            </w:r>
          </w:p>
        </w:tc>
        <w:tc>
          <w:tcPr>
            <w:tcW w:w="2713" w:type="dxa"/>
          </w:tcPr>
          <w:p w14:paraId="1511452B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29741B6" w14:textId="7B4BD4B5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43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0FC0BAB6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“E-mail”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5A1EE5E" w14:textId="57346184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จะไม่สามารถลงทะเบียนได้โดยแสดงข้อความ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E-mail”</w:t>
            </w:r>
          </w:p>
        </w:tc>
        <w:tc>
          <w:tcPr>
            <w:tcW w:w="943" w:type="dxa"/>
            <w:shd w:val="clear" w:color="auto" w:fill="92D050"/>
          </w:tcPr>
          <w:p w14:paraId="60428B4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3E6EC4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B685069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4BE1A349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01773DED" w14:textId="77777777" w:rsidTr="007C78BC">
        <w:tc>
          <w:tcPr>
            <w:tcW w:w="675" w:type="dxa"/>
          </w:tcPr>
          <w:p w14:paraId="2A420AE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42A807A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33B123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C36EC2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20E46A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28B9F84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5FA2BF9B" w14:textId="77777777" w:rsidTr="004471EF">
        <w:tc>
          <w:tcPr>
            <w:tcW w:w="675" w:type="dxa"/>
          </w:tcPr>
          <w:p w14:paraId="568F570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15</w:t>
            </w:r>
          </w:p>
        </w:tc>
        <w:tc>
          <w:tcPr>
            <w:tcW w:w="4233" w:type="dxa"/>
          </w:tcPr>
          <w:p w14:paraId="540BA98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 </w:t>
            </w:r>
            <w:r>
              <w:rPr>
                <w:rFonts w:ascii="AngsanaUPC" w:eastAsia="Times New Roman" w:hAnsi="AngsanaUPC" w:cs="AngsanaUPC"/>
                <w:sz w:val="28"/>
              </w:rPr>
              <w:t>Username</w:t>
            </w:r>
          </w:p>
          <w:p w14:paraId="5E726AA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671F8EE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D67BD1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4FCF0F0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557F4A71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0F57A9E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311E602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755CAD4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7F719F6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44FD9F1E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50CE143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0CEB804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41A4803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5ED71A0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7D0DDE1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180E4C5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77933E6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66CDFA57" w14:textId="272C2801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44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0709BE7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1BDB989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5278D043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7FDA6F28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9E7430B" w14:textId="640778C4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45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38040464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“Username”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0D2952DD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Username”</w:t>
            </w:r>
          </w:p>
        </w:tc>
        <w:tc>
          <w:tcPr>
            <w:tcW w:w="2713" w:type="dxa"/>
          </w:tcPr>
          <w:p w14:paraId="3F60A77A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A05DA32" w14:textId="0DB0DF35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46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4D909910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                       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“Username”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055C964C" w14:textId="3F4CE00A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Username”</w:t>
            </w:r>
          </w:p>
        </w:tc>
        <w:tc>
          <w:tcPr>
            <w:tcW w:w="943" w:type="dxa"/>
            <w:shd w:val="clear" w:color="auto" w:fill="92D050"/>
          </w:tcPr>
          <w:p w14:paraId="4BFE82F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DF29DF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19D840A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2DF283C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656911BE" w14:textId="77777777" w:rsidTr="007C78BC">
        <w:tc>
          <w:tcPr>
            <w:tcW w:w="675" w:type="dxa"/>
          </w:tcPr>
          <w:p w14:paraId="16174CE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16EE2DB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A5CCE5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5649D4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5FF3BC9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24978F8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472EBDB8" w14:textId="77777777" w:rsidTr="004471EF">
        <w:tc>
          <w:tcPr>
            <w:tcW w:w="675" w:type="dxa"/>
          </w:tcPr>
          <w:p w14:paraId="0ADA839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16</w:t>
            </w:r>
          </w:p>
        </w:tc>
        <w:tc>
          <w:tcPr>
            <w:tcW w:w="4233" w:type="dxa"/>
          </w:tcPr>
          <w:p w14:paraId="7BF7CC7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ลงทะเบียนไม่สำเร็จ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 </w:t>
            </w:r>
            <w:r>
              <w:rPr>
                <w:rFonts w:ascii="AngsanaUPC" w:eastAsia="Times New Roman" w:hAnsi="AngsanaUPC" w:cs="AngsanaUPC"/>
                <w:sz w:val="28"/>
              </w:rPr>
              <w:t>password</w:t>
            </w:r>
          </w:p>
          <w:p w14:paraId="6C6CC8E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4650D22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3B58D8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7702FBA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487E56A5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31CECB5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655B827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02A8585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0F50A31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11/27/1997</w:t>
            </w:r>
          </w:p>
          <w:p w14:paraId="238CB140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6778A83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1AD9EFC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35D0FFD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2DF46ED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154D18B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49BA839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13581B6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361FA0BF" w14:textId="556FAC39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47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76669BE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5978931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Password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Benz1234</w:t>
            </w:r>
          </w:p>
          <w:p w14:paraId="01AF91A1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477290C6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128DA1F" w14:textId="382EFAD9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48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674487B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“Password”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B184B81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Password”</w:t>
            </w:r>
          </w:p>
        </w:tc>
        <w:tc>
          <w:tcPr>
            <w:tcW w:w="2713" w:type="dxa"/>
          </w:tcPr>
          <w:p w14:paraId="28A19078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93002AA" w14:textId="7D5A1F22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hyperlink r:id="rId49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http://localhost/AtomGame/public/register</w:t>
              </w:r>
            </w:hyperlink>
          </w:p>
          <w:p w14:paraId="21E32101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“Password”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E1578A3" w14:textId="2175F6C3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Password”</w:t>
            </w:r>
          </w:p>
        </w:tc>
        <w:tc>
          <w:tcPr>
            <w:tcW w:w="943" w:type="dxa"/>
            <w:shd w:val="clear" w:color="auto" w:fill="92D050"/>
          </w:tcPr>
          <w:p w14:paraId="18C2112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819F73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7311E86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626CDCFC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33E0DB80" w14:textId="77777777" w:rsidTr="007C78BC">
        <w:tc>
          <w:tcPr>
            <w:tcW w:w="675" w:type="dxa"/>
          </w:tcPr>
          <w:p w14:paraId="0566956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4B7D57F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22A3B11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7CCE62F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14B7E89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6E61AAC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5B2783F4" w14:textId="77777777" w:rsidTr="004471EF">
        <w:tc>
          <w:tcPr>
            <w:tcW w:w="675" w:type="dxa"/>
          </w:tcPr>
          <w:p w14:paraId="54517D4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17</w:t>
            </w:r>
          </w:p>
        </w:tc>
        <w:tc>
          <w:tcPr>
            <w:tcW w:w="4233" w:type="dxa"/>
          </w:tcPr>
          <w:p w14:paraId="553F6348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        </w:t>
            </w:r>
            <w:r>
              <w:rPr>
                <w:rFonts w:ascii="AngsanaUPC" w:eastAsia="Times New Roman" w:hAnsi="AngsanaUPC" w:cs="AngsanaUPC"/>
                <w:sz w:val="28"/>
              </w:rPr>
              <w:t>Password (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  <w:r>
              <w:rPr>
                <w:rFonts w:ascii="AngsanaUPC" w:eastAsia="Times New Roman" w:hAnsi="AngsanaUPC" w:cs="AngsanaUPC"/>
                <w:sz w:val="28"/>
              </w:rPr>
              <w:t>)</w:t>
            </w:r>
          </w:p>
          <w:p w14:paraId="7BD0A93A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EF921B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690195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6128011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56BF49F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03865F4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5502F87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6E03ECB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 test</w:t>
            </w:r>
          </w:p>
          <w:p w14:paraId="279CF46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4B582D97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10D9D97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10787B6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7922073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297B8DB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03F7888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4A3CA87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14178A6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6625CC4A" w14:textId="0569666C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0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531B0D2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4FD5261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3F239A79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53E9E46E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EED2CF2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7BE229B6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(อีกครั้ง)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2E67173D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(อีกครั้ง)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711E750A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87CE75C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2AC48F76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หลังจากกรอกข้อมูลครบแล้วยกเว้น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(อีกครั้ง)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3F35D32" w14:textId="51C06FF1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(อีกครั้ง)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6A4B1F6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F0197C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5FE145D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4F5FFCC4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7B8B0008" w14:textId="77777777" w:rsidTr="007C78BC">
        <w:tc>
          <w:tcPr>
            <w:tcW w:w="675" w:type="dxa"/>
          </w:tcPr>
          <w:p w14:paraId="3070C1E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70CB4E1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280021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3DD846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242C240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4C6FE40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284E66FA" w14:textId="77777777" w:rsidTr="004471EF">
        <w:tc>
          <w:tcPr>
            <w:tcW w:w="675" w:type="dxa"/>
          </w:tcPr>
          <w:p w14:paraId="1E8D34E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8</w:t>
            </w:r>
          </w:p>
        </w:tc>
        <w:tc>
          <w:tcPr>
            <w:tcW w:w="4233" w:type="dxa"/>
          </w:tcPr>
          <w:p w14:paraId="2A3387D1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ชื่อ-นามสกุลไม่ครบ </w:t>
            </w:r>
          </w:p>
          <w:p w14:paraId="15EE271C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C5F09E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50BCD9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00DBF30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11080C9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7CD7F90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0478CC9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294E36B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</w:t>
            </w:r>
          </w:p>
          <w:p w14:paraId="3896E81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1052CF17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53DF6E2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3D92F03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49156FF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5674A98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54994BC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17FC1A8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3D92B11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3F9FB4F7" w14:textId="378AF582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1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6CEE2EC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0884D02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6A330006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แล้วจะแสดงข้อความ               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(อีกครั้ง)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304" w:type="dxa"/>
          </w:tcPr>
          <w:p w14:paraId="4194D06E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50CD52B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585A97DB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ชื่อ-นามสกุลไม่ครบ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2680801B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 ต้องเป็นตัวอักษรที่ไม่ใช่ตัวเลข และมีวรรคระหส่างชื่อกับนามสกุล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117154AD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3CA2154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3C6D5AFF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ชื่อ-นามสกุลไม่ครบ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2ABF5397" w14:textId="4A48CD6A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 ต้องเป็นตัวอักษรที่ไม่ใช่ตัวเลข และมีวรรคระหส่างชื่อกับนามสกุล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08F6A22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8B73A8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2D1555E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13C4DB1B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42DBC407" w14:textId="77777777" w:rsidTr="007C78BC">
        <w:tc>
          <w:tcPr>
            <w:tcW w:w="675" w:type="dxa"/>
          </w:tcPr>
          <w:p w14:paraId="02165A2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2E8C43C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61043E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90A621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2E60FBE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9AC523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17885718" w14:textId="77777777" w:rsidTr="004471EF">
        <w:tc>
          <w:tcPr>
            <w:tcW w:w="675" w:type="dxa"/>
          </w:tcPr>
          <w:p w14:paraId="03FC208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9</w:t>
            </w:r>
          </w:p>
        </w:tc>
        <w:tc>
          <w:tcPr>
            <w:tcW w:w="4233" w:type="dxa"/>
          </w:tcPr>
          <w:p w14:paraId="7A78A8AA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ชื่อ-นามสกุลไม่ครบ โดยกรอกชื่อและวรรค 2 ครั้ง</w:t>
            </w:r>
          </w:p>
          <w:p w14:paraId="01EB88DC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3EE003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C8B22D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20C448F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252F90F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2CD9CCF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3A9818A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77F5EBF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</w:t>
            </w:r>
          </w:p>
          <w:p w14:paraId="30698EB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5C95AAD2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1340700568170</w:t>
            </w:r>
          </w:p>
          <w:p w14:paraId="74C7230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16980DE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625B081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5952A07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51E2D8F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06AA262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4886059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5890B1B7" w14:textId="68F93F83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2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41FEA71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615D605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5644F564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2E86E1B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78EAC1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076B8F3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ชื่อ-นามสกุลไม่ครบ โดยกรอกชื่อและวรรค 2 ครั้ง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4623408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565647C0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แสดงหน้าเว็บไซต์หลังซึ่งมี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URL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70B71B5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ซึ่งหลังจากคลิกแล้วจะเข้าไปที่หน้า “ลงทะเบียนเข้าร่วมงาน” โดยมี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1D16083E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หลังจากกรอกข้อมูลครบแล้วยกเว้น                        “รหัสนักศึกษา” แล้วคลิก“ลงทะเบียน”</w:t>
            </w:r>
          </w:p>
          <w:p w14:paraId="0672E4D6" w14:textId="7147040B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จะสามารถลงทะเบียนได้โดยแสดงข้อความ “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มีผู้อื่นใช้ไปแล้ว”</w:t>
            </w:r>
          </w:p>
        </w:tc>
        <w:tc>
          <w:tcPr>
            <w:tcW w:w="943" w:type="dxa"/>
            <w:shd w:val="clear" w:color="auto" w:fill="FF0000"/>
          </w:tcPr>
          <w:p w14:paraId="00C195A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D95D13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481FB76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6998C7DA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2F7D2BAB" w14:textId="77777777" w:rsidTr="007C78BC">
        <w:tc>
          <w:tcPr>
            <w:tcW w:w="675" w:type="dxa"/>
          </w:tcPr>
          <w:p w14:paraId="2537E09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6BAFFE5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9BDF2C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71790B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0E18715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AC0BF7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11631F70" w14:textId="77777777" w:rsidTr="004471EF">
        <w:tc>
          <w:tcPr>
            <w:tcW w:w="675" w:type="dxa"/>
          </w:tcPr>
          <w:p w14:paraId="7000FBE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20</w:t>
            </w:r>
          </w:p>
        </w:tc>
        <w:tc>
          <w:tcPr>
            <w:tcW w:w="4233" w:type="dxa"/>
          </w:tcPr>
          <w:p w14:paraId="70CC1937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รหัสบัตรประจำตัวประชาชนเป็น 134070056817</w:t>
            </w:r>
          </w:p>
          <w:p w14:paraId="60F04698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CD1198B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CCDF20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03CA5B7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0524DB1A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71F61E4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09F38B1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5F2BC55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2D3ED8E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5F14BDA9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</w:t>
            </w:r>
          </w:p>
          <w:p w14:paraId="39BCD3C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1C14B1B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090-286-0454</w:t>
            </w:r>
          </w:p>
          <w:p w14:paraId="60F3679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4D9F41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6875968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021BBAC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7CD9AEB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4611CDA6" w14:textId="3D0662C6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3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340B383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2D795B5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23B1267E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5E1E711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0E627FF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28993FE6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รหัสบัตรประจำตัวประชาชนเป็น 134070056817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A35215D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รหัสบัตรประจำตัวประชาชนต้องเป็นตัวเลขทั้งหมด 13 หลัก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2870EAB4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EE8D455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15268BA9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รหัสบัตรประจำตัวประชาชนเป็น 134070056817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034DB937" w14:textId="02C89084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รหัสบัตรประจำตัวประชาชนต้องเป็นตัวเลขทั้งหมด 13 หลัก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57C730F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0FAD961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2B9B892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49EA8B4F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29D26FA2" w14:textId="77777777" w:rsidTr="007C78BC">
        <w:tc>
          <w:tcPr>
            <w:tcW w:w="675" w:type="dxa"/>
          </w:tcPr>
          <w:p w14:paraId="45EF407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0689359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8D93D8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2119C71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4F8C5C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06C7609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5B7AADF6" w14:textId="77777777" w:rsidTr="004471EF">
        <w:tc>
          <w:tcPr>
            <w:tcW w:w="675" w:type="dxa"/>
          </w:tcPr>
          <w:p w14:paraId="0911525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21</w:t>
            </w:r>
          </w:p>
        </w:tc>
        <w:tc>
          <w:tcPr>
            <w:tcW w:w="4233" w:type="dxa"/>
          </w:tcPr>
          <w:p w14:paraId="7890F885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เบอร์โทรศัพท์ติดต่อเป็น 090-286-045</w:t>
            </w:r>
          </w:p>
          <w:p w14:paraId="6C9AFE80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1225BD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E299A1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4D089E5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5EB089D6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35A4C31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0CDD15D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189C5DD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41C9789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>: 27/11/1997</w:t>
            </w:r>
          </w:p>
          <w:p w14:paraId="6924377B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</w:p>
          <w:p w14:paraId="2D7168D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72CFBCF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</w:t>
            </w:r>
          </w:p>
          <w:p w14:paraId="26907CA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100A424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749D2EB9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4D16715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71079D8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4C332C58" w14:textId="39082C22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4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6238FFD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3FBAB23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7853D825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4398006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955082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0E277121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เบอร์โทรศัพท์ติดต่อเป็น               090-286-045</w:t>
            </w:r>
          </w:p>
          <w:p w14:paraId="1A2BBD1B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B027E8A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เบอร์โทรติดต่อต้องอยู่ในรูปแบบตัวเลข 10 หลัก และสามารถมีขีด (-) ได้ หลังหลักที่ 3 และหลักที่ 6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0E5F4299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78A8D45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195A77EB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เบอร์โทรศัพท์ติดต่อเป็น               090-286-045</w:t>
            </w:r>
          </w:p>
          <w:p w14:paraId="3EB742EB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9BD43C8" w14:textId="178F1554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เบอร์โทรติดต่อต้องอยู่ในรูปแบบตัวเลข 10 หลัก และสามารถมีขีด (-) ได้ หลังหลักที่ 3 และหลักที่ 6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7CDE2CB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266593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C709BC0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5713BF02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6FD16A9F" w14:textId="77777777" w:rsidTr="007C78BC">
        <w:tc>
          <w:tcPr>
            <w:tcW w:w="675" w:type="dxa"/>
          </w:tcPr>
          <w:p w14:paraId="2B939AA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58A0B3D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2820EBC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202A1A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0A00C53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A9A62E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2BD9C3D3" w14:textId="77777777" w:rsidTr="004471EF">
        <w:tc>
          <w:tcPr>
            <w:tcW w:w="675" w:type="dxa"/>
          </w:tcPr>
          <w:p w14:paraId="4FF437C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22</w:t>
            </w:r>
          </w:p>
        </w:tc>
        <w:tc>
          <w:tcPr>
            <w:tcW w:w="4233" w:type="dxa"/>
          </w:tcPr>
          <w:p w14:paraId="670C4A85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ลงทะเบียนไม่สำเร็จ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วันเดือนปีเกิดเป็น 02/30/1997</w:t>
            </w:r>
          </w:p>
          <w:p w14:paraId="5D93B4DE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68E9FB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891D4A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7D979B6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3C309F1F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30553BC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50E43BF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5EDDE67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01DF851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02/30/1997</w:t>
            </w:r>
          </w:p>
          <w:p w14:paraId="770110ED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</w:p>
          <w:p w14:paraId="7EF34AE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568EA6E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  <w:p w14:paraId="39A53A3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12B825F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3D94DBC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12C04ED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769D570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0D1FDDD1" w14:textId="0991E4E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5" w:history="1"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bb@gmail.com</w:t>
              </w:r>
            </w:hyperlink>
          </w:p>
          <w:p w14:paraId="1A8D589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3B8C858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18EA67E1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739FD72F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60F2BF8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1F16B9B7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วันเดือนปีเกิดเป็น 02/30/1997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   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5DF552E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” Please enter a valid value.  The field is incomplete or has an invalid date”</w:t>
            </w:r>
          </w:p>
        </w:tc>
        <w:tc>
          <w:tcPr>
            <w:tcW w:w="2713" w:type="dxa"/>
          </w:tcPr>
          <w:p w14:paraId="7858CDAA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1D6EFE4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2DBDBE7E" w14:textId="77777777" w:rsid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วันเดือนปีเกิดเป็น 02/30/1997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   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23D3AC4A" w14:textId="6341B83F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” Please enter a valid value.  The field is incomplete or has an invalid date”</w:t>
            </w:r>
          </w:p>
        </w:tc>
        <w:tc>
          <w:tcPr>
            <w:tcW w:w="943" w:type="dxa"/>
            <w:shd w:val="clear" w:color="auto" w:fill="92D050"/>
          </w:tcPr>
          <w:p w14:paraId="0A855FE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39BD3CF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C3A508A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4430A4A3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5BABA3FC" w14:textId="77777777" w:rsidTr="007C78BC">
        <w:tc>
          <w:tcPr>
            <w:tcW w:w="675" w:type="dxa"/>
          </w:tcPr>
          <w:p w14:paraId="1928C74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4C719BE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3D76ADB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0CF3BD5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DB3ADB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11C09A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6302D4EE" w14:textId="77777777" w:rsidTr="004471EF">
        <w:tc>
          <w:tcPr>
            <w:tcW w:w="675" w:type="dxa"/>
          </w:tcPr>
          <w:p w14:paraId="62BEE3A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23</w:t>
            </w:r>
          </w:p>
        </w:tc>
        <w:tc>
          <w:tcPr>
            <w:tcW w:w="4233" w:type="dxa"/>
          </w:tcPr>
          <w:p w14:paraId="50311141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E-mail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Bb@gmail.com</w:t>
            </w:r>
          </w:p>
          <w:p w14:paraId="056FC74E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C3DA2E6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39F27C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1BC6999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2CFE556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341FF2D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48B3FD7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3C0EC200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1D354DB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02/30/1997</w:t>
            </w:r>
          </w:p>
          <w:p w14:paraId="20F27B62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</w:p>
          <w:p w14:paraId="117430A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317B262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  <w:p w14:paraId="5C7445F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3AD08B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50345B93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03AA036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เจ้าหน้าที่จัดการแข่งขัน</w:t>
            </w:r>
          </w:p>
          <w:p w14:paraId="2C522B1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674BD790" w14:textId="3D072F82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6" w:history="1">
              <w:r>
                <w:rPr>
                  <w:rStyle w:val="a5"/>
                  <w:rFonts w:ascii="AngsanaUPC" w:eastAsia="Times New Roman" w:hAnsi="AngsanaUPC" w:cs="AngsanaUPC"/>
                  <w:sz w:val="28"/>
                </w:rPr>
                <w:t>B</w:t>
              </w:r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b@gmail.com</w:t>
              </w:r>
            </w:hyperlink>
          </w:p>
          <w:p w14:paraId="639990B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1551C1C8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7C83CE73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679405D7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4B0F0E2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0315D78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7FA568B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    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3BA405F7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แสดงหน้าเว็บไซต์หลังซึ่งมี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URL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E85A2F5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ซึ่งหลังจากคลิกแล้วจะเข้าไปที่หน้า “ลงทะเบียนเข้าร่วมงาน” โดยมี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07C95CC3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หลังจากกรอกข้อมูลครบแล้วยกเว้น                        “รหัสนักศึกษา” แล้วคลิก“ลงทะเบียน”</w:t>
            </w:r>
          </w:p>
          <w:p w14:paraId="59D7000B" w14:textId="52F84A74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จะสามารถลงทะเบียนได้โดยแสดงข้อความ “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มีผู้อื่นใช้ไปแล้ว”</w:t>
            </w:r>
          </w:p>
        </w:tc>
        <w:tc>
          <w:tcPr>
            <w:tcW w:w="943" w:type="dxa"/>
            <w:shd w:val="clear" w:color="auto" w:fill="FF0000"/>
          </w:tcPr>
          <w:p w14:paraId="282985F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C05BBC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bookmarkEnd w:id="1"/>
    </w:tbl>
    <w:p w14:paraId="7EAF9B67" w14:textId="77777777" w:rsidR="007C78BC" w:rsidRDefault="007C78BC"/>
    <w:p w14:paraId="31E9C2AB" w14:textId="77777777" w:rsidR="007C78BC" w:rsidRDefault="007C78BC"/>
    <w:p w14:paraId="6FDDE486" w14:textId="77777777" w:rsidR="007C78BC" w:rsidRDefault="007C78BC"/>
    <w:p w14:paraId="2E94D0AE" w14:textId="77777777" w:rsidR="007C78BC" w:rsidRDefault="007C78BC"/>
    <w:p w14:paraId="1E16818C" w14:textId="77777777" w:rsidR="007C78BC" w:rsidRDefault="007C78BC"/>
    <w:p w14:paraId="6074A5A2" w14:textId="77777777" w:rsidR="007C78BC" w:rsidRDefault="007C78BC"/>
    <w:p w14:paraId="76032685" w14:textId="77777777" w:rsidR="007C78BC" w:rsidRDefault="007C78BC"/>
    <w:p w14:paraId="71E9A104" w14:textId="77777777" w:rsidR="007C78BC" w:rsidRDefault="007C78BC"/>
    <w:p w14:paraId="2AD31B74" w14:textId="77777777" w:rsidR="007C78BC" w:rsidRDefault="007C78BC"/>
    <w:p w14:paraId="7FD0F47F" w14:textId="77777777" w:rsidR="007C78BC" w:rsidRDefault="007C78BC"/>
    <w:p w14:paraId="0E40B7A8" w14:textId="77777777" w:rsidR="007C78BC" w:rsidRDefault="007C78BC"/>
    <w:p w14:paraId="63D263E6" w14:textId="77777777" w:rsidR="007C78BC" w:rsidRDefault="007C78BC"/>
    <w:p w14:paraId="194F4D6B" w14:textId="77777777" w:rsidR="007C78BC" w:rsidRDefault="007C78BC"/>
    <w:p w14:paraId="1259B3B4" w14:textId="77777777" w:rsidR="007C78BC" w:rsidRDefault="007C78BC"/>
    <w:p w14:paraId="164FABDA" w14:textId="77777777" w:rsidR="007C78BC" w:rsidRDefault="007C78BC"/>
    <w:p w14:paraId="09808B29" w14:textId="77777777" w:rsidR="007C78BC" w:rsidRDefault="007C78BC"/>
    <w:p w14:paraId="236769E1" w14:textId="77777777" w:rsidR="007C78BC" w:rsidRDefault="007C78BC"/>
    <w:p w14:paraId="5155A93D" w14:textId="77777777" w:rsidR="007C78BC" w:rsidRDefault="007C78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7C78BC" w:rsidRPr="005A2DB7" w14:paraId="4669974F" w14:textId="77777777" w:rsidTr="007C78BC">
        <w:tc>
          <w:tcPr>
            <w:tcW w:w="675" w:type="dxa"/>
          </w:tcPr>
          <w:p w14:paraId="5E4A747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69628A8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0469A86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46E29D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14826A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800813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4C652B05" w14:textId="77777777" w:rsidTr="004471EF">
        <w:tc>
          <w:tcPr>
            <w:tcW w:w="675" w:type="dxa"/>
          </w:tcPr>
          <w:p w14:paraId="5BDE8F6F" w14:textId="789C865C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  <w:r w:rsidR="004471EF"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4233" w:type="dxa"/>
          </w:tcPr>
          <w:p w14:paraId="04317815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</w:t>
            </w:r>
          </w:p>
          <w:p w14:paraId="78D88089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4C80FD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A147F8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6F6E12E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6CD7D0C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2E7055CE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269883A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43FF398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314F52D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02/30/1997</w:t>
            </w:r>
          </w:p>
          <w:p w14:paraId="4B2A485E" w14:textId="77777777" w:rsidR="007C78BC" w:rsidRPr="00D55BFD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</w:p>
          <w:p w14:paraId="3027097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64A26FA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  <w:p w14:paraId="46A2ECB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7360943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5B2279A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lastRenderedPageBreak/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54A2427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ผู้สนับสนุน</w:t>
            </w:r>
          </w:p>
          <w:p w14:paraId="6FDC31DB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6D7196F7" w14:textId="29270BF9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7" w:history="1">
              <w:r>
                <w:rPr>
                  <w:rStyle w:val="a5"/>
                  <w:rFonts w:ascii="AngsanaUPC" w:eastAsia="Times New Roman" w:hAnsi="AngsanaUPC" w:cs="AngsanaUPC"/>
                  <w:sz w:val="28"/>
                </w:rPr>
                <w:t>B</w:t>
              </w:r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b@gmail.com</w:t>
              </w:r>
            </w:hyperlink>
          </w:p>
          <w:p w14:paraId="39B97E0A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1C25064C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536F6215" w14:textId="77777777" w:rsidR="007C78BC" w:rsidRPr="00940A83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73129C9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C0F1CD6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5AD2038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5DD2376" w14:textId="77777777" w:rsidR="007C78BC" w:rsidRPr="002F007D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    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37CF4E95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แสดงหน้าเว็บไซต์หลังซึ่งมี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URL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7067835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ซึ่งหลังจากคลิกแล้วจะเข้าไปที่หน้า “ลงทะเบียนเข้าร่วมงาน” โดยมี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3E3E5E13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หลังจากกรอกข้อมูลครบแล้วยกเว้น                        “รหัสนักศึกษา” แล้วคลิก“ลงทะเบียน”</w:t>
            </w:r>
          </w:p>
          <w:p w14:paraId="4FA6372A" w14:textId="79ABCA0D" w:rsidR="007C78BC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จะสามารถลงทะเบียนได้โดยแสดงข้อความ “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มีผู้อื่นใช้ไปแล้ว”</w:t>
            </w:r>
          </w:p>
        </w:tc>
        <w:tc>
          <w:tcPr>
            <w:tcW w:w="943" w:type="dxa"/>
            <w:shd w:val="clear" w:color="auto" w:fill="FF0000"/>
          </w:tcPr>
          <w:p w14:paraId="369F232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2150B7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0303C66" w14:textId="77777777" w:rsidR="007C78BC" w:rsidRDefault="007C78BC" w:rsidP="007C78BC"/>
    <w:p w14:paraId="358A103D" w14:textId="77777777" w:rsidR="007C78BC" w:rsidRDefault="007C78BC"/>
    <w:p w14:paraId="0C9DBF51" w14:textId="77777777" w:rsidR="007C78BC" w:rsidRDefault="007C78BC"/>
    <w:p w14:paraId="1AC14106" w14:textId="77777777" w:rsidR="007C78BC" w:rsidRDefault="007C78BC"/>
    <w:p w14:paraId="02E8384F" w14:textId="77777777" w:rsidR="007C78BC" w:rsidRDefault="007C78BC"/>
    <w:p w14:paraId="21C4D9DC" w14:textId="77777777" w:rsidR="007C78BC" w:rsidRDefault="007C78BC"/>
    <w:p w14:paraId="17E69861" w14:textId="77777777" w:rsidR="007C78BC" w:rsidRDefault="007C78BC"/>
    <w:p w14:paraId="04708859" w14:textId="77777777" w:rsidR="007C78BC" w:rsidRDefault="007C78BC"/>
    <w:p w14:paraId="6C2B8044" w14:textId="77777777" w:rsidR="007C78BC" w:rsidRDefault="007C78BC"/>
    <w:p w14:paraId="5BE4AAE9" w14:textId="77777777" w:rsidR="007C78BC" w:rsidRDefault="007C78BC"/>
    <w:p w14:paraId="6E7D905F" w14:textId="77777777" w:rsidR="007C78BC" w:rsidRDefault="007C78BC"/>
    <w:p w14:paraId="621883A5" w14:textId="77777777" w:rsidR="007C78BC" w:rsidRDefault="007C78BC"/>
    <w:p w14:paraId="617F49F3" w14:textId="77777777" w:rsidR="007C78BC" w:rsidRDefault="007C78BC"/>
    <w:p w14:paraId="6B44D687" w14:textId="77777777" w:rsidR="007C78BC" w:rsidRDefault="007C78BC"/>
    <w:p w14:paraId="4AE6DE6C" w14:textId="77777777" w:rsidR="007C78BC" w:rsidRDefault="007C78BC"/>
    <w:p w14:paraId="15EFA5EF" w14:textId="77777777" w:rsidR="007C78BC" w:rsidRDefault="007C78BC"/>
    <w:p w14:paraId="25BD8D5B" w14:textId="77777777" w:rsidR="007C78BC" w:rsidRDefault="007C78BC"/>
    <w:p w14:paraId="73E49321" w14:textId="77777777" w:rsidR="007C78BC" w:rsidRDefault="007C78BC"/>
    <w:p w14:paraId="22ED463C" w14:textId="77777777" w:rsidR="007C78BC" w:rsidRDefault="007C78BC"/>
    <w:p w14:paraId="03AC3F59" w14:textId="77777777" w:rsidR="007C78BC" w:rsidRDefault="007C78BC"/>
    <w:p w14:paraId="0206DAC1" w14:textId="77777777" w:rsidR="007C78BC" w:rsidRDefault="007C78BC"/>
    <w:p w14:paraId="5C02D20A" w14:textId="77777777" w:rsidR="007C78BC" w:rsidRDefault="007C78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0"/>
        <w:gridCol w:w="3988"/>
        <w:gridCol w:w="4077"/>
        <w:gridCol w:w="3358"/>
        <w:gridCol w:w="882"/>
        <w:gridCol w:w="1013"/>
      </w:tblGrid>
      <w:tr w:rsidR="0011429E" w:rsidRPr="005A2DB7" w14:paraId="57C2DF40" w14:textId="77777777" w:rsidTr="00CD16F9">
        <w:tc>
          <w:tcPr>
            <w:tcW w:w="675" w:type="dxa"/>
          </w:tcPr>
          <w:p w14:paraId="7A9D3B46" w14:textId="77777777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7CF7D388" w14:textId="77777777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A7AF6ED" w14:textId="77777777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A5FB8F0" w14:textId="77777777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546BD08" w14:textId="77777777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5CEC0B0" w14:textId="77777777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11429E" w:rsidRPr="005A2DB7" w14:paraId="7BEB9CE2" w14:textId="77777777" w:rsidTr="004471EF">
        <w:tc>
          <w:tcPr>
            <w:tcW w:w="675" w:type="dxa"/>
          </w:tcPr>
          <w:p w14:paraId="69FB86BE" w14:textId="3A9EEDA2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  <w:r w:rsidR="004471EF">
              <w:rPr>
                <w:rFonts w:ascii="AngsanaUPC" w:eastAsia="Times New Roman" w:hAnsi="AngsanaUPC" w:cs="AngsanaUPC"/>
                <w:sz w:val="28"/>
              </w:rPr>
              <w:t>5</w:t>
            </w:r>
          </w:p>
        </w:tc>
        <w:tc>
          <w:tcPr>
            <w:tcW w:w="4233" w:type="dxa"/>
          </w:tcPr>
          <w:p w14:paraId="716D27D3" w14:textId="77777777" w:rsidR="0011429E" w:rsidRDefault="0011429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:</w:t>
            </w:r>
          </w:p>
          <w:p w14:paraId="039DACB6" w14:textId="77777777" w:rsidR="0011429E" w:rsidRPr="005A2DB7" w:rsidRDefault="0011429E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2F77AB0" w14:textId="77777777" w:rsidR="0011429E" w:rsidRPr="005A2DB7" w:rsidRDefault="0011429E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B2A9118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คลิกหัวข้อการลงทะเบียน</w:t>
            </w:r>
          </w:p>
          <w:p w14:paraId="2B0D39C9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คลิกที่การลงทะเบียนเข้าร่วมงาน</w:t>
            </w:r>
          </w:p>
          <w:p w14:paraId="356E956F" w14:textId="77777777" w:rsidR="0011429E" w:rsidRDefault="0011429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6E678CC0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(</w:t>
            </w:r>
            <w:r>
              <w:rPr>
                <w:rFonts w:ascii="AngsanaUPC" w:eastAsia="Times New Roman" w:hAnsi="AngsanaUPC" w:cs="AngsanaUPC"/>
                <w:sz w:val="28"/>
              </w:rPr>
              <w:t>gender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158FA241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คำนำหน้า (</w:t>
            </w:r>
            <w:r>
              <w:rPr>
                <w:rFonts w:ascii="AngsanaUPC" w:eastAsia="Times New Roman" w:hAnsi="AngsanaUPC" w:cs="AngsanaUPC"/>
                <w:sz w:val="28"/>
              </w:rPr>
              <w:t>name title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42505EDF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 </w:t>
            </w:r>
            <w:r>
              <w:rPr>
                <w:rFonts w:ascii="AngsanaUPC" w:eastAsia="Times New Roman" w:hAnsi="AngsanaUPC" w:cs="AngsanaUPC"/>
                <w:sz w:val="28"/>
                <w:cs/>
              </w:rPr>
              <w:t>–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นามสกุล (</w:t>
            </w:r>
            <w:r>
              <w:rPr>
                <w:rFonts w:ascii="AngsanaUPC" w:eastAsia="Times New Roman" w:hAnsi="AngsanaUPC" w:cs="AngsanaUPC"/>
                <w:sz w:val="28"/>
              </w:rPr>
              <w:t>full 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test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205460E3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วันเดือนปีเกิด (</w:t>
            </w:r>
            <w:r>
              <w:rPr>
                <w:rFonts w:ascii="AngsanaUPC" w:eastAsia="Times New Roman" w:hAnsi="AngsanaUPC" w:cs="AngsanaUPC"/>
                <w:sz w:val="28"/>
              </w:rPr>
              <w:t>birthday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02/30/1997</w:t>
            </w:r>
          </w:p>
          <w:p w14:paraId="6015B011" w14:textId="77777777" w:rsidR="0011429E" w:rsidRPr="00D55BFD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รหัสบัตรประจำตัว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รหัสบัตรประจำตัวประชาชน (</w:t>
            </w:r>
            <w:r>
              <w:rPr>
                <w:rFonts w:ascii="AngsanaUPC" w:eastAsia="Times New Roman" w:hAnsi="AngsanaUPC" w:cs="AngsanaUPC"/>
                <w:sz w:val="28"/>
              </w:rPr>
              <w:t>ID card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134070056817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</w:p>
          <w:p w14:paraId="3B106095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รหัสนักศึกษา </w:t>
            </w:r>
            <w:r>
              <w:rPr>
                <w:rFonts w:ascii="AngsanaUPC" w:eastAsia="Times New Roman" w:hAnsi="AngsanaUPC" w:cs="AngsanaUPC"/>
                <w:sz w:val="28"/>
              </w:rPr>
              <w:t>: 5930204667</w:t>
            </w:r>
          </w:p>
          <w:p w14:paraId="7E55F6E3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 (</w:t>
            </w:r>
            <w:r>
              <w:rPr>
                <w:rFonts w:ascii="AngsanaUPC" w:eastAsia="Times New Roman" w:hAnsi="AngsanaUPC" w:cs="AngsanaUPC"/>
                <w:sz w:val="28"/>
              </w:rPr>
              <w:t>telephone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090-286-045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  <w:p w14:paraId="42ED5C99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เบอร์โทรศัพท์ผู้ปกครอง (</w:t>
            </w:r>
            <w:r>
              <w:rPr>
                <w:rFonts w:ascii="AngsanaUPC" w:eastAsia="Times New Roman" w:hAnsi="AngsanaUPC" w:cs="AngsanaUPC"/>
                <w:sz w:val="28"/>
              </w:rPr>
              <w:t>parent phone number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>: 081-111-1111</w:t>
            </w:r>
          </w:p>
          <w:p w14:paraId="2706366C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Facebook : Benz Boonsaree</w:t>
            </w:r>
          </w:p>
          <w:p w14:paraId="346282BC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รูปภาพประจำตัว (</w:t>
            </w:r>
            <w:r>
              <w:rPr>
                <w:rFonts w:ascii="AngsanaUPC" w:eastAsia="Times New Roman" w:hAnsi="AngsanaUPC" w:cs="AngsanaUPC"/>
                <w:sz w:val="28"/>
              </w:rPr>
              <w:t>profile image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Browse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insert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423E344C" w14:textId="24727764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ประเภทผู้เข้าร่วม (</w:t>
            </w:r>
            <w:r>
              <w:rPr>
                <w:rFonts w:ascii="AngsanaUPC" w:eastAsia="Times New Roman" w:hAnsi="AngsanaUPC" w:cs="AngsanaUPC"/>
                <w:sz w:val="28"/>
              </w:rPr>
              <w:t>type of attendees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กรรมการอำนวยการ / กรรมการอำนวยการ</w:t>
            </w:r>
          </w:p>
          <w:p w14:paraId="676924D1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 (</w:t>
            </w:r>
            <w:r>
              <w:rPr>
                <w:rFonts w:ascii="AngsanaUPC" w:eastAsia="Times New Roman" w:hAnsi="AngsanaUPC" w:cs="AngsanaUPC"/>
                <w:sz w:val="28"/>
              </w:rPr>
              <w:t>university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)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เลือกเป็นมหาวิทยาลัยขอนแก่น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47B664A1" w14:textId="5A0307E0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E-mail : </w:t>
            </w:r>
            <w:hyperlink r:id="rId58" w:history="1">
              <w:r>
                <w:rPr>
                  <w:rStyle w:val="a5"/>
                  <w:rFonts w:ascii="AngsanaUPC" w:eastAsia="Times New Roman" w:hAnsi="AngsanaUPC" w:cs="AngsanaUPC"/>
                  <w:sz w:val="28"/>
                </w:rPr>
                <w:t>B</w:t>
              </w:r>
              <w:r w:rsidRPr="00F4537C">
                <w:rPr>
                  <w:rStyle w:val="a5"/>
                  <w:rFonts w:ascii="AngsanaUPC" w:eastAsia="Times New Roman" w:hAnsi="AngsanaUPC" w:cs="AngsanaUPC"/>
                  <w:sz w:val="28"/>
                </w:rPr>
                <w:t>b@gmail.com</w:t>
              </w:r>
            </w:hyperlink>
          </w:p>
          <w:p w14:paraId="3B3F543F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Username : Benz</w:t>
            </w:r>
          </w:p>
          <w:p w14:paraId="078FD3F9" w14:textId="77777777" w:rsidR="0011429E" w:rsidRDefault="0011429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Password : Benz1234</w:t>
            </w:r>
          </w:p>
          <w:p w14:paraId="33C3BE31" w14:textId="77777777" w:rsidR="0011429E" w:rsidRPr="00940A83" w:rsidRDefault="0011429E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</w:p>
        </w:tc>
        <w:tc>
          <w:tcPr>
            <w:tcW w:w="4304" w:type="dxa"/>
          </w:tcPr>
          <w:p w14:paraId="77642342" w14:textId="77777777" w:rsidR="0011429E" w:rsidRDefault="0011429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7A9836D" w14:textId="77777777" w:rsidR="0011429E" w:rsidRDefault="0011429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ซึ่งหลังจากคลิกแล้วจะเข้าไปที่หน้า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183D70">
              <w:rPr>
                <w:rStyle w:val="a5"/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1D23CE88" w14:textId="77777777" w:rsidR="0011429E" w:rsidRDefault="0011429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หลังจากกรอกข้อมูลครบแล้วกรอกข้อมูลช่อง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01B6FA65" w14:textId="77777777" w:rsidR="0011429E" w:rsidRPr="002F007D" w:rsidRDefault="0011429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จะสามารถลงทะเบียนได้โดยแสดงข้อความ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               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ลงทะเบียนสำเร็จ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2062440F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แสดงหน้าเว็บไซต์หลังซึ่งมี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URL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4D9B47C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ซึ่งหลังจากคลิกแล้วจะเข้าไปที่หน้า “ลงทะเบียนเข้าร่วมงาน” โดยมี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 xml:space="preserve">เป็น 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>http://localhost/AtomGame/public/register</w:t>
            </w:r>
          </w:p>
          <w:p w14:paraId="5EEDEC5C" w14:textId="77777777" w:rsidR="004471EF" w:rsidRPr="004471EF" w:rsidRDefault="004471EF" w:rsidP="004471EF">
            <w:pPr>
              <w:rPr>
                <w:rFonts w:ascii="AngsanaUPC" w:eastAsia="Times New Roman" w:hAnsi="AngsanaUPC" w:cs="AngsanaUPC"/>
                <w:sz w:val="28"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หลังจากกรอกข้อมูลครบแล้วยกเว้น                        “รหัสนักศึกษา” แล้วคลิก“ลงทะเบียน”</w:t>
            </w:r>
          </w:p>
          <w:p w14:paraId="63B0B700" w14:textId="6891743D" w:rsidR="0011429E" w:rsidRPr="005A2DB7" w:rsidRDefault="004471EF" w:rsidP="004471EF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จะสามารถลงทะเบียนได้โดยแสดงข้อความ “</w:t>
            </w:r>
            <w:r w:rsidRPr="004471EF"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 w:rsidRPr="004471EF">
              <w:rPr>
                <w:rFonts w:ascii="AngsanaUPC" w:eastAsia="Times New Roman" w:hAnsi="AngsanaUPC" w:cs="AngsanaUPC"/>
                <w:sz w:val="28"/>
                <w:cs/>
              </w:rPr>
              <w:t>มีผู้อื่นใช้ไปแล้ว”</w:t>
            </w:r>
          </w:p>
        </w:tc>
        <w:tc>
          <w:tcPr>
            <w:tcW w:w="943" w:type="dxa"/>
            <w:shd w:val="clear" w:color="auto" w:fill="FF0000"/>
          </w:tcPr>
          <w:p w14:paraId="0D6971B1" w14:textId="77777777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213B52FE" w14:textId="77777777" w:rsidR="0011429E" w:rsidRPr="005A2DB7" w:rsidRDefault="0011429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8EE764D" w14:textId="77777777" w:rsidR="0011429E" w:rsidRDefault="0011429E" w:rsidP="0011429E"/>
    <w:p w14:paraId="0F3D268B" w14:textId="77777777" w:rsidR="0011429E" w:rsidRDefault="0011429E" w:rsidP="0011429E"/>
    <w:p w14:paraId="37FC494F" w14:textId="77777777" w:rsidR="0011429E" w:rsidRDefault="0011429E" w:rsidP="0011429E"/>
    <w:p w14:paraId="6DD2E10B" w14:textId="034D0B10" w:rsidR="007C78BC" w:rsidRDefault="007C78BC"/>
    <w:p w14:paraId="4E1067B2" w14:textId="77777777" w:rsidR="007C78BC" w:rsidRDefault="007C78BC"/>
    <w:p w14:paraId="6666E583" w14:textId="77777777" w:rsidR="007C78BC" w:rsidRDefault="007C78BC"/>
    <w:p w14:paraId="147FC83B" w14:textId="77777777" w:rsidR="007C78BC" w:rsidRDefault="007C78BC"/>
    <w:p w14:paraId="053139A8" w14:textId="77777777" w:rsidR="007C78BC" w:rsidRDefault="007C78BC"/>
    <w:p w14:paraId="4C7D9AAD" w14:textId="77777777" w:rsidR="007C78BC" w:rsidRDefault="007C78BC"/>
    <w:p w14:paraId="09A3C4FB" w14:textId="77777777" w:rsidR="007C78BC" w:rsidRDefault="007C78BC"/>
    <w:p w14:paraId="6AC87466" w14:textId="77777777" w:rsidR="007C78BC" w:rsidRDefault="007C78BC"/>
    <w:p w14:paraId="27265522" w14:textId="77777777" w:rsidR="007C78BC" w:rsidRDefault="007C78BC"/>
    <w:p w14:paraId="049CB85F" w14:textId="77777777" w:rsidR="007C78BC" w:rsidRDefault="007C78BC"/>
    <w:p w14:paraId="0B59BEC6" w14:textId="77777777" w:rsidR="007C78BC" w:rsidRDefault="007C78BC"/>
    <w:p w14:paraId="0CF8767E" w14:textId="77777777" w:rsidR="007C78BC" w:rsidRDefault="007C78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9"/>
        <w:gridCol w:w="3065"/>
        <w:gridCol w:w="840"/>
        <w:gridCol w:w="4042"/>
        <w:gridCol w:w="3491"/>
        <w:gridCol w:w="861"/>
        <w:gridCol w:w="990"/>
      </w:tblGrid>
      <w:tr w:rsidR="00372F6D" w:rsidRPr="005A2DB7" w14:paraId="501786CC" w14:textId="77777777" w:rsidTr="004471EF">
        <w:tc>
          <w:tcPr>
            <w:tcW w:w="3770" w:type="dxa"/>
            <w:gridSpan w:val="2"/>
          </w:tcPr>
          <w:p w14:paraId="6B922DC9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052" w:type="dxa"/>
            <w:gridSpan w:val="2"/>
          </w:tcPr>
          <w:p w14:paraId="61F36A35" w14:textId="7E9A416E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F87B19"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  <w:r w:rsidR="00F87B19"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3214" w:type="dxa"/>
          </w:tcPr>
          <w:p w14:paraId="523E6C90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1912" w:type="dxa"/>
            <w:gridSpan w:val="2"/>
          </w:tcPr>
          <w:p w14:paraId="3FD7AD13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372F6D" w:rsidRPr="005A2DB7" w14:paraId="5C8E9C14" w14:textId="77777777" w:rsidTr="004471EF">
        <w:tc>
          <w:tcPr>
            <w:tcW w:w="3770" w:type="dxa"/>
            <w:gridSpan w:val="2"/>
          </w:tcPr>
          <w:p w14:paraId="319B123B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052" w:type="dxa"/>
            <w:gridSpan w:val="2"/>
          </w:tcPr>
          <w:p w14:paraId="25173E46" w14:textId="40CBF1B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การยืนยันข้อมูลมหาวิทยาลัยและลบข้อมูลผู้ลงทะเบียนเข้าร่วมงาน</w:t>
            </w:r>
          </w:p>
        </w:tc>
        <w:tc>
          <w:tcPr>
            <w:tcW w:w="3214" w:type="dxa"/>
          </w:tcPr>
          <w:p w14:paraId="07BCB8EF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1912" w:type="dxa"/>
            <w:gridSpan w:val="2"/>
          </w:tcPr>
          <w:p w14:paraId="6E0F5075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3F84035C" w14:textId="77777777" w:rsidTr="004471EF">
        <w:tc>
          <w:tcPr>
            <w:tcW w:w="3770" w:type="dxa"/>
            <w:gridSpan w:val="2"/>
          </w:tcPr>
          <w:p w14:paraId="6606839B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052" w:type="dxa"/>
            <w:gridSpan w:val="2"/>
          </w:tcPr>
          <w:p w14:paraId="22F3B112" w14:textId="0FCC3B66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AtomGame-</w:t>
            </w:r>
          </w:p>
        </w:tc>
        <w:tc>
          <w:tcPr>
            <w:tcW w:w="3214" w:type="dxa"/>
          </w:tcPr>
          <w:p w14:paraId="79DCB842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1912" w:type="dxa"/>
            <w:gridSpan w:val="2"/>
          </w:tcPr>
          <w:p w14:paraId="2395A913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2092615A" w14:textId="77777777" w:rsidTr="004471EF">
        <w:tc>
          <w:tcPr>
            <w:tcW w:w="3770" w:type="dxa"/>
            <w:gridSpan w:val="2"/>
          </w:tcPr>
          <w:p w14:paraId="4681C8DF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052" w:type="dxa"/>
            <w:gridSpan w:val="2"/>
          </w:tcPr>
          <w:p w14:paraId="7C03F4CA" w14:textId="7A84BCEA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 xml:space="preserve"> confirmUS</w:t>
            </w:r>
          </w:p>
        </w:tc>
        <w:tc>
          <w:tcPr>
            <w:tcW w:w="3214" w:type="dxa"/>
          </w:tcPr>
          <w:p w14:paraId="3ED2EB29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1912" w:type="dxa"/>
            <w:gridSpan w:val="2"/>
          </w:tcPr>
          <w:p w14:paraId="3C944E73" w14:textId="7B13E4EB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7/10/2561</w:t>
            </w:r>
          </w:p>
        </w:tc>
      </w:tr>
      <w:tr w:rsidR="00372F6D" w:rsidRPr="005A2DB7" w14:paraId="27D77B24" w14:textId="77777777" w:rsidTr="00CD16F9">
        <w:tc>
          <w:tcPr>
            <w:tcW w:w="13948" w:type="dxa"/>
            <w:gridSpan w:val="7"/>
          </w:tcPr>
          <w:p w14:paraId="347FD9E8" w14:textId="5B07D442" w:rsidR="00372F6D" w:rsidRPr="004F0843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 w:rsidR="006D589C"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การยืนยันข้อมูลมหาวิทยาลัยและลบข้อมูลผู้ลงทะเบียนเข้าร่วมงาน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</w:t>
            </w:r>
            <w:r w:rsidR="006D589C">
              <w:rPr>
                <w:rFonts w:ascii="AngsanaUPC" w:eastAsia="Times New Roman" w:hAnsi="AngsanaUPC" w:cs="AngsanaUPC" w:hint="cs"/>
                <w:sz w:val="28"/>
                <w:cs/>
              </w:rPr>
              <w:t>จะทำคือการทดสอบเกี่ยวกับการยืนยันมหาวิทยาลัย การยืนยันการลงทะเบียนผู้ที่เข้าร่วมงารรวมถึงการลบข้อมูลผู้ที่ลงทะเบียนเข้าร่วมงานด้วยเช่นกัน</w:t>
            </w:r>
          </w:p>
        </w:tc>
      </w:tr>
      <w:tr w:rsidR="00372F6D" w:rsidRPr="005A2DB7" w14:paraId="01335698" w14:textId="77777777" w:rsidTr="004471EF">
        <w:tc>
          <w:tcPr>
            <w:tcW w:w="665" w:type="dxa"/>
          </w:tcPr>
          <w:p w14:paraId="109BD019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022" w:type="dxa"/>
            <w:gridSpan w:val="2"/>
          </w:tcPr>
          <w:p w14:paraId="448B1584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135" w:type="dxa"/>
          </w:tcPr>
          <w:p w14:paraId="26C538E7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214" w:type="dxa"/>
          </w:tcPr>
          <w:p w14:paraId="7724C87C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90" w:type="dxa"/>
          </w:tcPr>
          <w:p w14:paraId="592C43B1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22" w:type="dxa"/>
          </w:tcPr>
          <w:p w14:paraId="122DC6E1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372F6D" w:rsidRPr="005A2DB7" w14:paraId="4C50695A" w14:textId="77777777" w:rsidTr="004471EF">
        <w:tc>
          <w:tcPr>
            <w:tcW w:w="665" w:type="dxa"/>
          </w:tcPr>
          <w:p w14:paraId="298DC92E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022" w:type="dxa"/>
            <w:gridSpan w:val="2"/>
          </w:tcPr>
          <w:p w14:paraId="3F6BB9E3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2C70615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135" w:type="dxa"/>
          </w:tcPr>
          <w:p w14:paraId="48410FDF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30AB95A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3214" w:type="dxa"/>
          </w:tcPr>
          <w:p w14:paraId="0E2298B8" w14:textId="77777777" w:rsidR="004471EF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D757548" w14:textId="604987D5" w:rsidR="00372F6D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890" w:type="dxa"/>
            <w:shd w:val="clear" w:color="auto" w:fill="92D050"/>
          </w:tcPr>
          <w:p w14:paraId="2E211EDB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22" w:type="dxa"/>
          </w:tcPr>
          <w:p w14:paraId="47A97DEB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4471EF" w:rsidRPr="005A2DB7" w14:paraId="50AEB7CE" w14:textId="77777777" w:rsidTr="004471EF">
        <w:tc>
          <w:tcPr>
            <w:tcW w:w="665" w:type="dxa"/>
          </w:tcPr>
          <w:p w14:paraId="43E67863" w14:textId="77777777" w:rsidR="004471EF" w:rsidRPr="005A2DB7" w:rsidRDefault="004471EF" w:rsidP="004471EF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4022" w:type="dxa"/>
            <w:gridSpan w:val="2"/>
          </w:tcPr>
          <w:p w14:paraId="7BA54DDF" w14:textId="77777777" w:rsidR="004471EF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FA95109" w14:textId="66B28D63" w:rsidR="004471EF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DA986CA" w14:textId="77777777" w:rsidR="004471EF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ด้วยข้องมูลต่อไปนี้</w:t>
            </w:r>
          </w:p>
          <w:p w14:paraId="1BA4F5C3" w14:textId="77777777" w:rsidR="004471EF" w:rsidRDefault="004471EF" w:rsidP="004471EF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TMS2019</w:t>
            </w:r>
          </w:p>
          <w:p w14:paraId="2274EF6A" w14:textId="77777777" w:rsidR="004471EF" w:rsidRPr="00FD158D" w:rsidRDefault="004471EF" w:rsidP="004471EF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6D9684D5" w14:textId="77777777" w:rsidR="004471EF" w:rsidRDefault="004471EF" w:rsidP="004471EF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</w:t>
            </w:r>
          </w:p>
          <w:p w14:paraId="4272D2EB" w14:textId="77777777" w:rsidR="004471EF" w:rsidRPr="00B74036" w:rsidRDefault="004471EF" w:rsidP="004471EF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การยืนยันข้อมูลมหาวิทยาลัย</w:t>
            </w:r>
          </w:p>
        </w:tc>
        <w:tc>
          <w:tcPr>
            <w:tcW w:w="4135" w:type="dxa"/>
          </w:tcPr>
          <w:p w14:paraId="4A125ECE" w14:textId="77777777" w:rsidR="004471EF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DCBF215" w14:textId="77777777" w:rsidR="004471EF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412E306" w14:textId="77777777" w:rsidR="004471EF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การยืนยันข้อมูลและลบข้อมูลผู้ลงทะเบียนเข้าร่วมงาน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4F50A5">
              <w:rPr>
                <w:rFonts w:ascii="AngsanaUPC" w:eastAsia="Times New Roman" w:hAnsi="AngsanaUPC" w:cs="AngsanaUPC"/>
                <w:sz w:val="28"/>
              </w:rPr>
              <w:t>http://localhost/AtomGame/public/attendees</w:t>
            </w:r>
          </w:p>
        </w:tc>
        <w:tc>
          <w:tcPr>
            <w:tcW w:w="3214" w:type="dxa"/>
          </w:tcPr>
          <w:p w14:paraId="12FE9050" w14:textId="77777777" w:rsidR="004471EF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AF30303" w14:textId="77777777" w:rsidR="004471EF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39C3D63" w14:textId="67C75B89" w:rsidR="004471EF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การยืนยันข้อมูลและลบข้อมูลผู้ลงทะเบียนเข้าร่วมงาน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4F50A5">
              <w:rPr>
                <w:rFonts w:ascii="AngsanaUPC" w:eastAsia="Times New Roman" w:hAnsi="AngsanaUPC" w:cs="AngsanaUPC"/>
                <w:sz w:val="28"/>
              </w:rPr>
              <w:t>http://localhost/AtomGame/public/attendees</w:t>
            </w:r>
          </w:p>
        </w:tc>
        <w:tc>
          <w:tcPr>
            <w:tcW w:w="890" w:type="dxa"/>
            <w:shd w:val="clear" w:color="auto" w:fill="92D050"/>
          </w:tcPr>
          <w:p w14:paraId="4BEBE17F" w14:textId="77777777" w:rsidR="004471EF" w:rsidRPr="005A2DB7" w:rsidRDefault="004471EF" w:rsidP="004471EF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22" w:type="dxa"/>
          </w:tcPr>
          <w:p w14:paraId="33369995" w14:textId="77777777" w:rsidR="004471EF" w:rsidRPr="005A2DB7" w:rsidRDefault="004471EF" w:rsidP="004471EF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9CE2909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p w14:paraId="550917E2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p w14:paraId="58E61C3B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p w14:paraId="0ED5E931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5"/>
        <w:gridCol w:w="3848"/>
        <w:gridCol w:w="4048"/>
        <w:gridCol w:w="3625"/>
        <w:gridCol w:w="847"/>
        <w:gridCol w:w="975"/>
      </w:tblGrid>
      <w:tr w:rsidR="00372F6D" w:rsidRPr="005A2DB7" w14:paraId="088054ED" w14:textId="77777777" w:rsidTr="00CD16F9">
        <w:tc>
          <w:tcPr>
            <w:tcW w:w="675" w:type="dxa"/>
          </w:tcPr>
          <w:p w14:paraId="3F5FA38A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5311BB73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6A510E34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29AE284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4AF0C4EF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11BFDCA5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372F6D" w:rsidRPr="005A2DB7" w14:paraId="734D9BF7" w14:textId="77777777" w:rsidTr="004471EF">
        <w:tc>
          <w:tcPr>
            <w:tcW w:w="675" w:type="dxa"/>
          </w:tcPr>
          <w:p w14:paraId="3E46B74E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4233" w:type="dxa"/>
          </w:tcPr>
          <w:p w14:paraId="39F2EF72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7D8C686" w14:textId="7B118A79" w:rsidR="00372F6D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DF8EBF0" w14:textId="77777777" w:rsidR="00372F6D" w:rsidRDefault="00372F6D" w:rsidP="00372F6D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ด้วยข้องมูลต่อไปนี้</w:t>
            </w:r>
          </w:p>
          <w:p w14:paraId="7180131A" w14:textId="77777777" w:rsidR="00372F6D" w:rsidRDefault="00372F6D" w:rsidP="00372F6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TMS2019</w:t>
            </w:r>
          </w:p>
          <w:p w14:paraId="5969C022" w14:textId="77777777" w:rsidR="00372F6D" w:rsidRPr="00FD158D" w:rsidRDefault="00372F6D" w:rsidP="00372F6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1244E1EB" w14:textId="77777777" w:rsidR="00372F6D" w:rsidRDefault="00372F6D" w:rsidP="00CD16F9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</w:t>
            </w:r>
          </w:p>
          <w:p w14:paraId="779BA2AC" w14:textId="77777777" w:rsidR="00372F6D" w:rsidRDefault="00372F6D" w:rsidP="00CD16F9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การยืนยันข้อมูลมหาวิทยาลัยเพื่อเข้าร่วมงาน</w:t>
            </w:r>
          </w:p>
          <w:p w14:paraId="28BCAA6E" w14:textId="77777777" w:rsidR="00372F6D" w:rsidRDefault="00372F6D" w:rsidP="00CD16F9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ข้อมูลผู้เข้าร่วมงาน 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ข้อมูลมหาวิทยาลัย</w:t>
            </w:r>
          </w:p>
          <w:p w14:paraId="68E300DF" w14:textId="77777777" w:rsidR="00372F6D" w:rsidRDefault="00372F6D" w:rsidP="00CD16F9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ทั้งหมด (</w:t>
            </w:r>
            <w:r>
              <w:rPr>
                <w:rFonts w:ascii="AngsanaUPC" w:eastAsia="Times New Roman" w:hAnsi="AngsanaUPC" w:cs="AngsanaUPC"/>
                <w:sz w:val="28"/>
              </w:rPr>
              <w:t>all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67A54CB7" w14:textId="77777777" w:rsidR="00372F6D" w:rsidRDefault="00372F6D" w:rsidP="00CD16F9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  <w:p w14:paraId="4B7D034A" w14:textId="77777777" w:rsidR="00372F6D" w:rsidRDefault="00372F6D" w:rsidP="00CD16F9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ยืนยันข้อมูลที่ ลำดับที่ 1 ของรายชื่อผู้ลงทะเบียนเข้าร่วมงานทั้งหมด</w:t>
            </w:r>
          </w:p>
          <w:p w14:paraId="15F3FC8F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4C2CC926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D2D906B" w14:textId="77777777" w:rsidR="00372F6D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80A3C01" w14:textId="77777777" w:rsidR="00372F6D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การยืนยันข้อมูลมหาวิทยาลัยแล้วจะมี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>http://localhost/AtomGame/public/confirmUS</w:t>
            </w:r>
          </w:p>
          <w:p w14:paraId="0BACB1D5" w14:textId="77777777" w:rsidR="00372F6D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ข้อมูลผู้เข้าร่วมงาน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>http://localhost/AtomGame/public/attendees</w:t>
            </w:r>
          </w:p>
          <w:p w14:paraId="7B2EE615" w14:textId="77777777" w:rsidR="00372F6D" w:rsidRPr="005A2DB7" w:rsidRDefault="00372F6D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หลังจากคลิกที่ยืนยันข้อมูลจะแสดง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ว่า ยืนยันข้อมูลผู้เข้าร่วมงาน</w:t>
            </w:r>
          </w:p>
        </w:tc>
        <w:tc>
          <w:tcPr>
            <w:tcW w:w="2713" w:type="dxa"/>
          </w:tcPr>
          <w:p w14:paraId="090F1958" w14:textId="77777777" w:rsidR="004471EF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34BEA49" w14:textId="77777777" w:rsidR="004471EF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267B788" w14:textId="77777777" w:rsidR="004471EF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การยืนยันข้อมูลมหาวิทยาลัยแล้วจะมี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>http://localhost/AtomGame/public/confirmUS</w:t>
            </w:r>
          </w:p>
          <w:p w14:paraId="4FF89B0C" w14:textId="77777777" w:rsidR="004471EF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ข้อมูลผู้เข้าร่วมงาน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>http://localhost/AtomGame/public/attendees</w:t>
            </w:r>
          </w:p>
          <w:p w14:paraId="513DAC30" w14:textId="0F60EF82" w:rsidR="00372F6D" w:rsidRPr="005A2DB7" w:rsidRDefault="004471EF" w:rsidP="004471EF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หลังจากคลิกที่ยืนยันข้อมูลจะแสดง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ว่า ยืนยันข้อมูลผู้เข้าร่วมงาน</w:t>
            </w:r>
          </w:p>
        </w:tc>
        <w:tc>
          <w:tcPr>
            <w:tcW w:w="943" w:type="dxa"/>
            <w:shd w:val="clear" w:color="auto" w:fill="92D050"/>
          </w:tcPr>
          <w:p w14:paraId="46039151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1EAAF23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3655329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p w14:paraId="61340C42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p w14:paraId="24C71AF1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p w14:paraId="056156A9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p w14:paraId="02465356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p w14:paraId="5EF7B7B9" w14:textId="77777777" w:rsidR="00372F6D" w:rsidRDefault="00372F6D" w:rsidP="00372F6D">
      <w:pPr>
        <w:rPr>
          <w:rFonts w:ascii="AngsanaUPC" w:hAnsi="AngsanaUPC" w:cs="AngsanaUPC"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5"/>
        <w:gridCol w:w="3848"/>
        <w:gridCol w:w="4048"/>
        <w:gridCol w:w="3625"/>
        <w:gridCol w:w="847"/>
        <w:gridCol w:w="975"/>
      </w:tblGrid>
      <w:tr w:rsidR="00372F6D" w:rsidRPr="005A2DB7" w14:paraId="1906470E" w14:textId="77777777" w:rsidTr="00CD16F9">
        <w:tc>
          <w:tcPr>
            <w:tcW w:w="675" w:type="dxa"/>
          </w:tcPr>
          <w:p w14:paraId="5518E8E8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37ABDDF4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76EB307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CD70822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05FCC1A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2625F3CA" w14:textId="77777777" w:rsidR="00372F6D" w:rsidRPr="005A2DB7" w:rsidRDefault="00372F6D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7B9BFA2C" w14:textId="77777777" w:rsidTr="007439FE">
        <w:tc>
          <w:tcPr>
            <w:tcW w:w="675" w:type="dxa"/>
          </w:tcPr>
          <w:p w14:paraId="20E0A02E" w14:textId="77777777" w:rsidR="007439FE" w:rsidRPr="005A2DB7" w:rsidRDefault="007439FE" w:rsidP="007439FE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4233" w:type="dxa"/>
          </w:tcPr>
          <w:p w14:paraId="646DD21C" w14:textId="77777777" w:rsidR="007439FE" w:rsidRPr="005A2DB7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4226E5C" w14:textId="48FCC393" w:rsidR="007439FE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B2998FC" w14:textId="77777777" w:rsidR="007439FE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ด้วยข้องมูลต่อไปนี้</w:t>
            </w:r>
          </w:p>
          <w:p w14:paraId="55DEAD99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TMS2019</w:t>
            </w:r>
          </w:p>
          <w:p w14:paraId="5AB6AD4F" w14:textId="77777777" w:rsidR="007439FE" w:rsidRPr="00FD158D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17F0B8BC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</w:t>
            </w:r>
          </w:p>
          <w:p w14:paraId="08EBBAB3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การยืนยันข้อมูลมหาวิทยาลัยเพื่อเข้าร่วมงาน</w:t>
            </w:r>
          </w:p>
          <w:p w14:paraId="5666138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ข้อมูลผู้เข้าร่วมงาน 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ข้อมูลมหาวิทยาลัย</w:t>
            </w:r>
          </w:p>
          <w:p w14:paraId="25092713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ทั้งหมด (</w:t>
            </w:r>
            <w:r>
              <w:rPr>
                <w:rFonts w:ascii="AngsanaUPC" w:eastAsia="Times New Roman" w:hAnsi="AngsanaUPC" w:cs="AngsanaUPC"/>
                <w:sz w:val="28"/>
              </w:rPr>
              <w:t>all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6B2CBA5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  <w:p w14:paraId="2DF6D0BD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ลบข้อมูลที่ ลำดับที่ 3 ของรายชื่อผู้ลงทะเบียนเข้าร่วมงานทั้งหมด</w:t>
            </w:r>
          </w:p>
          <w:p w14:paraId="70B2B0C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คลิกยืนยันที่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ที่แสดงขึ้นมา</w:t>
            </w:r>
          </w:p>
          <w:p w14:paraId="1235E05A" w14:textId="77777777" w:rsidR="007439FE" w:rsidRPr="005A2DB7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37EC8695" w14:textId="77777777" w:rsidR="007439FE" w:rsidRPr="005A2DB7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7F3CA37" w14:textId="77777777" w:rsidR="007439FE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EA1496B" w14:textId="77777777" w:rsidR="007439FE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การยืนยันข้อมูลมหาวิทยาลัยแล้วจะมี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>http://localhost/AtomGame/public/confirmUS</w:t>
            </w:r>
          </w:p>
          <w:p w14:paraId="7C8A5281" w14:textId="77777777" w:rsidR="007439FE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ข้อมูลผู้เข้าร่วมงาน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>http://localhost/AtomGame/public/attendees</w:t>
            </w:r>
          </w:p>
          <w:p w14:paraId="618C0763" w14:textId="77777777" w:rsidR="007439FE" w:rsidRPr="005A2DB7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หลังจากคลิกที่ลบข้อมูลจะแสดง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ว่า ยืนยันการลบ หลังจากคลิก ยืนยัน จะแสดงข้อความ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ลบข้อมูลผู้ลงทะเบียนเข้าร่วมงานสำเร็จ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3A2B4FCB" w14:textId="77777777" w:rsidR="007439FE" w:rsidRPr="005A2DB7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AA0F8BD" w14:textId="77777777" w:rsidR="007439FE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C7323E7" w14:textId="77777777" w:rsidR="007439FE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การยืนยันข้อมูลมหาวิทยาลัยแล้วจะมี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>http://localhost/AtomGame/public/confirmUS</w:t>
            </w:r>
          </w:p>
          <w:p w14:paraId="68354C6D" w14:textId="77777777" w:rsidR="007439FE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ข้อมูลผู้เข้าร่วมงาน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CE79C7">
              <w:rPr>
                <w:rFonts w:ascii="AngsanaUPC" w:eastAsia="Times New Roman" w:hAnsi="AngsanaUPC" w:cs="AngsanaUPC"/>
                <w:sz w:val="28"/>
              </w:rPr>
              <w:t>http://localhost/AtomGame/public/attendees</w:t>
            </w:r>
          </w:p>
          <w:p w14:paraId="540449CA" w14:textId="5FC1E702" w:rsidR="007439FE" w:rsidRPr="005A2DB7" w:rsidRDefault="007439FE" w:rsidP="007439FE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หลังจากคลิกที่ลบข้อมูลจะแสดง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ว่า ยืนยันการลบ หลังจากคลิก ยืนยัน จะแสดงข้อความ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ลบข้อมูลผู้ลงทะเบียนเข้าร่วมงานสำเร็จ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438FA8A5" w14:textId="77777777" w:rsidR="007439FE" w:rsidRPr="005A2DB7" w:rsidRDefault="007439FE" w:rsidP="007439FE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94588BF" w14:textId="77777777" w:rsidR="007439FE" w:rsidRPr="005A2DB7" w:rsidRDefault="007439FE" w:rsidP="007439FE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9D974AE" w14:textId="5666CAF5" w:rsidR="00372F6D" w:rsidRDefault="00372F6D" w:rsidP="00372F6D">
      <w:pPr>
        <w:rPr>
          <w:rFonts w:ascii="AngsanaUPC" w:hAnsi="AngsanaUPC" w:cs="AngsanaUPC"/>
          <w:sz w:val="28"/>
        </w:rPr>
      </w:pPr>
    </w:p>
    <w:p w14:paraId="4084F0D2" w14:textId="47177DA2" w:rsidR="006D589C" w:rsidRDefault="006D589C" w:rsidP="00372F6D">
      <w:pPr>
        <w:rPr>
          <w:rFonts w:ascii="AngsanaUPC" w:hAnsi="AngsanaUPC" w:cs="AngsanaUPC"/>
          <w:sz w:val="28"/>
        </w:rPr>
      </w:pPr>
    </w:p>
    <w:p w14:paraId="6B3B856B" w14:textId="657A4458" w:rsidR="006D589C" w:rsidRDefault="006D589C" w:rsidP="00372F6D">
      <w:pPr>
        <w:rPr>
          <w:rFonts w:ascii="AngsanaUPC" w:hAnsi="AngsanaUPC" w:cs="AngsanaUPC"/>
          <w:sz w:val="28"/>
        </w:rPr>
      </w:pPr>
    </w:p>
    <w:p w14:paraId="1E9CC228" w14:textId="7ED1385E" w:rsidR="006D589C" w:rsidRDefault="006D589C" w:rsidP="00372F6D">
      <w:pPr>
        <w:rPr>
          <w:rFonts w:ascii="AngsanaUPC" w:hAnsi="AngsanaUPC" w:cs="AngsanaUPC"/>
          <w:sz w:val="28"/>
        </w:rPr>
      </w:pPr>
    </w:p>
    <w:p w14:paraId="3B6C650F" w14:textId="77777777" w:rsidR="006D589C" w:rsidRDefault="006D589C" w:rsidP="00372F6D">
      <w:pPr>
        <w:rPr>
          <w:rFonts w:ascii="AngsanaUPC" w:hAnsi="AngsanaUPC" w:cs="AngsanaUPC"/>
          <w:sz w:val="28"/>
          <w: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0"/>
        <w:gridCol w:w="3071"/>
        <w:gridCol w:w="862"/>
        <w:gridCol w:w="4049"/>
        <w:gridCol w:w="3440"/>
        <w:gridCol w:w="868"/>
        <w:gridCol w:w="998"/>
      </w:tblGrid>
      <w:tr w:rsidR="00372F6D" w:rsidRPr="005A2DB7" w14:paraId="7ED7E4CE" w14:textId="77777777" w:rsidTr="00CD16F9">
        <w:tc>
          <w:tcPr>
            <w:tcW w:w="3862" w:type="dxa"/>
            <w:gridSpan w:val="2"/>
          </w:tcPr>
          <w:p w14:paraId="78146A22" w14:textId="77777777" w:rsidR="00372F6D" w:rsidRPr="005A2DB7" w:rsidRDefault="00372F6D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2"/>
          </w:tcPr>
          <w:p w14:paraId="42389E73" w14:textId="1E0049EF" w:rsidR="00372F6D" w:rsidRPr="005A2DB7" w:rsidRDefault="00372F6D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F87B19"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  <w:r w:rsidR="00F87B19"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2713" w:type="dxa"/>
          </w:tcPr>
          <w:p w14:paraId="1123849C" w14:textId="77777777" w:rsidR="00372F6D" w:rsidRPr="005A2DB7" w:rsidRDefault="00372F6D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1AA31E8E" w14:textId="77777777" w:rsidR="00372F6D" w:rsidRPr="005A2DB7" w:rsidRDefault="00372F6D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372F6D" w:rsidRPr="005A2DB7" w14:paraId="01582225" w14:textId="77777777" w:rsidTr="00CD16F9">
        <w:tc>
          <w:tcPr>
            <w:tcW w:w="3862" w:type="dxa"/>
            <w:gridSpan w:val="2"/>
          </w:tcPr>
          <w:p w14:paraId="3B71AE05" w14:textId="77777777" w:rsidR="00372F6D" w:rsidRPr="005A2DB7" w:rsidRDefault="00372F6D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132DC0F9" w14:textId="31ACE1DF" w:rsidR="00372F6D" w:rsidRPr="005A2DB7" w:rsidRDefault="00372F6D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  <w:cs/>
              </w:rPr>
              <w:t>กา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รทดสอบการ</w:t>
            </w:r>
            <w:r w:rsidR="006D589C">
              <w:rPr>
                <w:rFonts w:ascii="AngsanaUPC" w:eastAsia="Times New Roman" w:hAnsi="AngsanaUPC" w:cs="AngsanaUPC" w:hint="cs"/>
                <w:sz w:val="28"/>
                <w:cs/>
              </w:rPr>
              <w:t>เพิ่มและแก้ไขคำนำหน้าชื่อ</w:t>
            </w:r>
          </w:p>
        </w:tc>
        <w:tc>
          <w:tcPr>
            <w:tcW w:w="2713" w:type="dxa"/>
          </w:tcPr>
          <w:p w14:paraId="5D50CB0D" w14:textId="77777777" w:rsidR="00372F6D" w:rsidRPr="005A2DB7" w:rsidRDefault="00372F6D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7F8A8D35" w14:textId="77777777" w:rsidR="00372F6D" w:rsidRPr="005A2DB7" w:rsidRDefault="00372F6D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2690AAE3" w14:textId="77777777" w:rsidTr="00CD16F9">
        <w:tc>
          <w:tcPr>
            <w:tcW w:w="3862" w:type="dxa"/>
            <w:gridSpan w:val="2"/>
          </w:tcPr>
          <w:p w14:paraId="2D228A88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212959E0" w14:textId="177D11E8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4A69BCE1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557FE568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11013A64" w14:textId="77777777" w:rsidTr="00CD16F9">
        <w:tc>
          <w:tcPr>
            <w:tcW w:w="3862" w:type="dxa"/>
            <w:gridSpan w:val="2"/>
          </w:tcPr>
          <w:p w14:paraId="16F893B8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5947B7BC" w14:textId="6932E355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prename</w:t>
            </w:r>
          </w:p>
        </w:tc>
        <w:tc>
          <w:tcPr>
            <w:tcW w:w="2713" w:type="dxa"/>
          </w:tcPr>
          <w:p w14:paraId="2F60827C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247AAB10" w14:textId="247319C4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7/10/2561</w:t>
            </w:r>
          </w:p>
        </w:tc>
      </w:tr>
      <w:tr w:rsidR="00372F6D" w:rsidRPr="005A2DB7" w14:paraId="57D37750" w14:textId="77777777" w:rsidTr="00CD16F9">
        <w:tc>
          <w:tcPr>
            <w:tcW w:w="13948" w:type="dxa"/>
            <w:gridSpan w:val="7"/>
          </w:tcPr>
          <w:p w14:paraId="5883EACC" w14:textId="021FD6A8" w:rsidR="00372F6D" w:rsidRPr="00283AB4" w:rsidRDefault="00372F6D" w:rsidP="00CD16F9">
            <w:pPr>
              <w:rPr>
                <w:rFonts w:ascii="AngsanaUPC" w:eastAsia="Times New Roman" w:hAnsi="AngsanaUPC" w:cs="AngsanaUPC" w:hint="cs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เป็นการทดสอบ</w:t>
            </w:r>
            <w:r w:rsidR="007439FE">
              <w:rPr>
                <w:rFonts w:ascii="AngsanaUPC" w:eastAsia="Times New Roman" w:hAnsi="AngsanaUPC" w:cs="AngsanaUPC" w:hint="cs"/>
                <w:sz w:val="28"/>
                <w:cs/>
              </w:rPr>
              <w:t xml:space="preserve">ด้วยการ </w:t>
            </w:r>
            <w:r w:rsidR="007439FE"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 w:rsidR="007439FE"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="007439FE">
              <w:rPr>
                <w:rFonts w:ascii="AngsanaUPC" w:eastAsia="Times New Roman" w:hAnsi="AngsanaUPC" w:cs="AngsanaUPC"/>
                <w:sz w:val="28"/>
              </w:rPr>
              <w:t xml:space="preserve">admin </w:t>
            </w:r>
            <w:r w:rsidR="007439FE">
              <w:rPr>
                <w:rFonts w:ascii="AngsanaUPC" w:eastAsia="Times New Roman" w:hAnsi="AngsanaUPC" w:cs="AngsanaUPC" w:hint="cs"/>
                <w:sz w:val="28"/>
                <w:cs/>
              </w:rPr>
              <w:t>เพื่อเข้าไปทดสอบการใช้งานของส่วนการเพิ่มและแก้ไขคำนำหน้าชื่อ ซึ่งการทดสอบจะมีทั้งเพิ่มชื่อ เพื่อคำหน้านำหน้า</w:t>
            </w:r>
          </w:p>
        </w:tc>
      </w:tr>
      <w:tr w:rsidR="00372F6D" w:rsidRPr="005A2DB7" w14:paraId="16CE9B2A" w14:textId="77777777" w:rsidTr="00CD16F9">
        <w:tc>
          <w:tcPr>
            <w:tcW w:w="675" w:type="dxa"/>
          </w:tcPr>
          <w:p w14:paraId="669524C8" w14:textId="77777777" w:rsidR="00372F6D" w:rsidRPr="005A2DB7" w:rsidRDefault="00372F6D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02B0FC01" w14:textId="77777777" w:rsidR="00372F6D" w:rsidRPr="005A2DB7" w:rsidRDefault="00372F6D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AC062B1" w14:textId="77777777" w:rsidR="00372F6D" w:rsidRPr="005A2DB7" w:rsidRDefault="00372F6D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21970037" w14:textId="77777777" w:rsidR="00372F6D" w:rsidRPr="005A2DB7" w:rsidRDefault="00372F6D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38EFF547" w14:textId="77777777" w:rsidR="00372F6D" w:rsidRPr="005A2DB7" w:rsidRDefault="00372F6D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68A18094" w14:textId="77777777" w:rsidR="00372F6D" w:rsidRPr="005A2DB7" w:rsidRDefault="00372F6D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6807DF39" w14:textId="77777777" w:rsidTr="007439FE">
        <w:tc>
          <w:tcPr>
            <w:tcW w:w="675" w:type="dxa"/>
          </w:tcPr>
          <w:p w14:paraId="0F23553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59896A09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7B5BE8E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625BF48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CC18A1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00FA639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7DB1EB3" w14:textId="20CA934F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1C356F34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8F7DDE1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6AB1FAA3" w14:textId="77777777" w:rsidTr="007439FE">
        <w:tc>
          <w:tcPr>
            <w:tcW w:w="675" w:type="dxa"/>
          </w:tcPr>
          <w:p w14:paraId="71462166" w14:textId="135F25BE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4233" w:type="dxa"/>
            <w:gridSpan w:val="2"/>
          </w:tcPr>
          <w:p w14:paraId="4437B44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96E8CB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6F38F32" w14:textId="27FF611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ด้วยข้อมูลดังนี้</w:t>
            </w:r>
          </w:p>
          <w:p w14:paraId="27BC4AA3" w14:textId="60D7A2C3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admin</w:t>
            </w:r>
          </w:p>
          <w:p w14:paraId="0B3C6A07" w14:textId="6093ED08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25F923B9" w14:textId="56127AB6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ลงทะเบียน</w:t>
            </w:r>
          </w:p>
          <w:p w14:paraId="2A7C3CBE" w14:textId="4E361401" w:rsidR="007439FE" w:rsidRPr="005A2DB7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การเพิ่มและแก้ไขคำนำหน้าชื่อ</w:t>
            </w:r>
          </w:p>
        </w:tc>
        <w:tc>
          <w:tcPr>
            <w:tcW w:w="4304" w:type="dxa"/>
          </w:tcPr>
          <w:p w14:paraId="734ADB95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7A9C5D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B331412" w14:textId="5D22E1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หลังจากที่คลิกที่ การเพิ่มและแก้ไขคำนำหน้าชื่อเสร็จแล้วจะแสดง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</w:p>
        </w:tc>
        <w:tc>
          <w:tcPr>
            <w:tcW w:w="2713" w:type="dxa"/>
          </w:tcPr>
          <w:p w14:paraId="16820B2E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5F39BA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195E894" w14:textId="3DA6E66A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หลังจากที่คลิกที่ การเพิ่มและแก้ไขคำนำหน้าชื่อเสร็จแล้วจะแสดง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</w:p>
        </w:tc>
        <w:tc>
          <w:tcPr>
            <w:tcW w:w="943" w:type="dxa"/>
            <w:shd w:val="clear" w:color="auto" w:fill="92D050"/>
          </w:tcPr>
          <w:p w14:paraId="1F08614A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F892089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E3EDD43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4E464E7E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3C922A8D" w14:textId="46E24E0E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72D953A3" w14:textId="77777777" w:rsidR="007439FE" w:rsidRDefault="007439FE" w:rsidP="00372F6D">
      <w:pPr>
        <w:spacing w:line="240" w:lineRule="auto"/>
        <w:rPr>
          <w:rFonts w:ascii="AngsanaUPC" w:hAnsi="AngsanaUPC" w:cs="AngsanaUPC" w:hint="cs"/>
          <w:sz w:val="28"/>
        </w:rPr>
      </w:pPr>
    </w:p>
    <w:p w14:paraId="4C27063F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3"/>
        <w:gridCol w:w="3948"/>
        <w:gridCol w:w="4063"/>
        <w:gridCol w:w="3440"/>
        <w:gridCol w:w="872"/>
        <w:gridCol w:w="1002"/>
      </w:tblGrid>
      <w:tr w:rsidR="006D589C" w:rsidRPr="005A2DB7" w14:paraId="43278E85" w14:textId="77777777" w:rsidTr="00CD16F9">
        <w:tc>
          <w:tcPr>
            <w:tcW w:w="675" w:type="dxa"/>
          </w:tcPr>
          <w:p w14:paraId="1027865E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575A71B4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3C8F104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0ED2EC24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4CB9D1B5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0FAEE22D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6D589C" w:rsidRPr="005A2DB7" w14:paraId="604B03F7" w14:textId="77777777" w:rsidTr="007439FE">
        <w:tc>
          <w:tcPr>
            <w:tcW w:w="675" w:type="dxa"/>
          </w:tcPr>
          <w:p w14:paraId="5F936AAB" w14:textId="1C1ED73B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4233" w:type="dxa"/>
          </w:tcPr>
          <w:p w14:paraId="0B2BCCB3" w14:textId="77777777" w:rsidR="006D589C" w:rsidRPr="005A2DB7" w:rsidRDefault="006D589C" w:rsidP="006D589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A589D2F" w14:textId="77777777" w:rsidR="006D589C" w:rsidRDefault="006D589C" w:rsidP="006D589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492E9B8" w14:textId="77777777" w:rsidR="006D589C" w:rsidRDefault="006D589C" w:rsidP="006D589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ด้วยข้อมูลดังนี้</w:t>
            </w:r>
          </w:p>
          <w:p w14:paraId="331D02EC" w14:textId="77777777" w:rsidR="006D589C" w:rsidRDefault="006D589C" w:rsidP="006D589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admin</w:t>
            </w:r>
          </w:p>
          <w:p w14:paraId="7B05F1B8" w14:textId="77777777" w:rsidR="006D589C" w:rsidRDefault="006D589C" w:rsidP="006D589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2E1725D1" w14:textId="1D1C993C" w:rsidR="006D589C" w:rsidRDefault="006D589C" w:rsidP="006D589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ลงทะเบียน</w:t>
            </w:r>
          </w:p>
          <w:p w14:paraId="057CC147" w14:textId="47E6D0F7" w:rsidR="006D589C" w:rsidRPr="006D589C" w:rsidRDefault="006D589C" w:rsidP="006D589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การเพิ่มและแก้ไขคำนำหน้าชื่อ</w:t>
            </w:r>
          </w:p>
          <w:p w14:paraId="2C2E01F0" w14:textId="77777777" w:rsidR="006D589C" w:rsidRDefault="006D589C" w:rsidP="006D589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แล้วทำการทดสอบด้วยข้อมูลดังนี้</w:t>
            </w:r>
          </w:p>
          <w:p w14:paraId="511BA383" w14:textId="77777777" w:rsidR="006D589C" w:rsidRDefault="006D589C" w:rsidP="006D589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คำนำหน้าชื่อ </w:t>
            </w:r>
          </w:p>
          <w:p w14:paraId="730B7361" w14:textId="77777777" w:rsidR="006D589C" w:rsidRDefault="006D589C" w:rsidP="006D589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ดร.</w:t>
            </w:r>
          </w:p>
          <w:p w14:paraId="6501DF6C" w14:textId="77777777" w:rsidR="006D589C" w:rsidRDefault="006D589C" w:rsidP="006D589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24D41606" w14:textId="527D40A1" w:rsidR="006D589C" w:rsidRPr="005A2DB7" w:rsidRDefault="006D589C" w:rsidP="006D589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เพิ่ม</w:t>
            </w:r>
          </w:p>
        </w:tc>
        <w:tc>
          <w:tcPr>
            <w:tcW w:w="4304" w:type="dxa"/>
          </w:tcPr>
          <w:p w14:paraId="775DA43E" w14:textId="77777777" w:rsidR="006D589C" w:rsidRPr="005A2DB7" w:rsidRDefault="006D589C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40CF9B9" w14:textId="77777777" w:rsidR="006D589C" w:rsidRDefault="006D589C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E72C3FA" w14:textId="1B04BDA8" w:rsidR="006D589C" w:rsidRPr="005A2DB7" w:rsidRDefault="006D589C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การเพิ่มและแก้ไขคำนำหน้าชื่อ เสร็จ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และหลังจากคลิกที่ เพิ่ม จะแสดงข้อความเป็น เพิ่มข้อมูลคำนำหน้าสำเร็จ</w:t>
            </w:r>
          </w:p>
        </w:tc>
        <w:tc>
          <w:tcPr>
            <w:tcW w:w="2713" w:type="dxa"/>
          </w:tcPr>
          <w:p w14:paraId="3E4EEAD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494343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3D5258F" w14:textId="74A4E4D8" w:rsidR="006D589C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การเพิ่มและแก้ไขคำนำหน้าชื่อ เสร็จ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และหลังจากคลิกที่ เพิ่ม จะแสดงข้อความเป็น เพิ่มข้อมูลคำนำหน้าสำเร็จ</w:t>
            </w:r>
          </w:p>
        </w:tc>
        <w:tc>
          <w:tcPr>
            <w:tcW w:w="943" w:type="dxa"/>
            <w:shd w:val="clear" w:color="auto" w:fill="92D050"/>
          </w:tcPr>
          <w:p w14:paraId="530ED3B0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ADBE0C6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FEBFE57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6CA53715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2143B219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493EF89C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60909033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78DDD4A3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59E6F1D5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05837843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p w14:paraId="3BAD62DC" w14:textId="77777777" w:rsidR="006D589C" w:rsidRDefault="006D589C" w:rsidP="00372F6D">
      <w:pPr>
        <w:spacing w:line="240" w:lineRule="auto"/>
        <w:rPr>
          <w:rFonts w:ascii="AngsanaUPC" w:hAnsi="AngsanaUPC" w:cs="AngsanaUPC"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3"/>
        <w:gridCol w:w="3948"/>
        <w:gridCol w:w="4063"/>
        <w:gridCol w:w="3440"/>
        <w:gridCol w:w="872"/>
        <w:gridCol w:w="1002"/>
      </w:tblGrid>
      <w:tr w:rsidR="006D589C" w:rsidRPr="005A2DB7" w14:paraId="17B10854" w14:textId="77777777" w:rsidTr="00CD16F9">
        <w:tc>
          <w:tcPr>
            <w:tcW w:w="675" w:type="dxa"/>
          </w:tcPr>
          <w:p w14:paraId="05B6708F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4308E13C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6B598FB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3FBABB63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9B39582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97BA68B" w14:textId="77777777" w:rsidR="006D589C" w:rsidRPr="005A2DB7" w:rsidRDefault="006D589C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6EA64F3A" w14:textId="77777777" w:rsidTr="007439FE">
        <w:tc>
          <w:tcPr>
            <w:tcW w:w="675" w:type="dxa"/>
          </w:tcPr>
          <w:p w14:paraId="7D992C4B" w14:textId="7D227C5D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4233" w:type="dxa"/>
          </w:tcPr>
          <w:p w14:paraId="784538C5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29FE3C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AF195F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ด้วยข้อมูลดังนี้</w:t>
            </w:r>
          </w:p>
          <w:p w14:paraId="411314AC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admin</w:t>
            </w:r>
          </w:p>
          <w:p w14:paraId="140CF290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4FC23D40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ลงทะเบียน</w:t>
            </w:r>
          </w:p>
          <w:p w14:paraId="69B4B044" w14:textId="77777777" w:rsidR="007439FE" w:rsidRPr="006D589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การเพิ่มและแก้ไขคำนำหน้าชื่อ</w:t>
            </w:r>
          </w:p>
          <w:p w14:paraId="53DB0FB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แล้วทำการทดสอบด้วยข้อมูลดังนี้</w:t>
            </w:r>
          </w:p>
          <w:p w14:paraId="15F7F39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คำนำหน้าชื่อ </w:t>
            </w:r>
          </w:p>
          <w:p w14:paraId="371E61B3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2396DC9B" w14:textId="77777777" w:rsidR="007439FE" w:rsidRPr="005A2DB7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เพิ่ม</w:t>
            </w:r>
          </w:p>
        </w:tc>
        <w:tc>
          <w:tcPr>
            <w:tcW w:w="4304" w:type="dxa"/>
          </w:tcPr>
          <w:p w14:paraId="6D99F235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5EDDB8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10BC90C" w14:textId="62573542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การเพิ่มและแก้ไขคำนำหน้าชื่อ เสร็จ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และหลังจากคลิกที่ เพิ่ม จะแสดงข้อความเป็น กรุณากรอกคำนำหน้า</w:t>
            </w:r>
          </w:p>
        </w:tc>
        <w:tc>
          <w:tcPr>
            <w:tcW w:w="2713" w:type="dxa"/>
          </w:tcPr>
          <w:p w14:paraId="6D6E01D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04906C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C2CA6A1" w14:textId="7C967F6C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การเพิ่มและแก้ไขคำนำหน้าชื่อ เสร็จ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และหลังจากคลิกที่ เพิ่ม จะแสดงข้อความเป็น กรุณากรอกคำนำหน้า</w:t>
            </w:r>
          </w:p>
        </w:tc>
        <w:tc>
          <w:tcPr>
            <w:tcW w:w="943" w:type="dxa"/>
            <w:shd w:val="clear" w:color="auto" w:fill="92D050"/>
          </w:tcPr>
          <w:p w14:paraId="68013D16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2916397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42DE1CE9" w14:textId="77777777" w:rsidTr="007439FE">
        <w:tc>
          <w:tcPr>
            <w:tcW w:w="675" w:type="dxa"/>
          </w:tcPr>
          <w:p w14:paraId="12E08F52" w14:textId="2D76A643" w:rsidR="007439FE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4233" w:type="dxa"/>
          </w:tcPr>
          <w:p w14:paraId="3BD51FA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A2CE05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6A6BE0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ด้วยข้อมูลดังนี้</w:t>
            </w:r>
          </w:p>
          <w:p w14:paraId="65D3C490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admin</w:t>
            </w:r>
          </w:p>
          <w:p w14:paraId="0828BBDB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1DBB777C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ลงทะเบียน</w:t>
            </w:r>
          </w:p>
          <w:p w14:paraId="3BE388FE" w14:textId="77777777" w:rsidR="007439FE" w:rsidRPr="006D589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การเพิ่มและแก้ไขคำนำหน้าชื่อ</w:t>
            </w:r>
          </w:p>
          <w:p w14:paraId="230B53E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แล้วทำการทดสอบด้วยข้อมูลดังนี้</w:t>
            </w:r>
          </w:p>
          <w:p w14:paraId="049EF11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คำนำหน้าชื่อ </w:t>
            </w:r>
          </w:p>
          <w:p w14:paraId="4BE6E9E5" w14:textId="4172D31A" w:rsidR="007439FE" w:rsidRPr="000C0733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ดร. คลิก เพิ่ม</w:t>
            </w:r>
          </w:p>
        </w:tc>
        <w:tc>
          <w:tcPr>
            <w:tcW w:w="4304" w:type="dxa"/>
          </w:tcPr>
          <w:p w14:paraId="7869A7F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85D826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4A7DD5D" w14:textId="1DCFCD54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การเพิ่มและแก้ไขคำนำหน้าชื่อ เสร็จ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และหลังจากคลิกที่ เพิ่ม จะแสดงข้อความเป็น กรุณาเลือกเพศคำนำหน้า</w:t>
            </w:r>
          </w:p>
        </w:tc>
        <w:tc>
          <w:tcPr>
            <w:tcW w:w="2713" w:type="dxa"/>
          </w:tcPr>
          <w:p w14:paraId="34A33EB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5AA665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6E43D8E" w14:textId="25262D92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การเพิ่มและแก้ไขคำนำหน้าชื่อ เสร็จ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และหลังจากคลิกที่ เพิ่ม จะแสดงข้อความเป็น กรุณาเลือกเพศคำนำหน้า</w:t>
            </w:r>
          </w:p>
        </w:tc>
        <w:tc>
          <w:tcPr>
            <w:tcW w:w="943" w:type="dxa"/>
            <w:shd w:val="clear" w:color="auto" w:fill="92D050"/>
          </w:tcPr>
          <w:p w14:paraId="5D1A6BB1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9A24FD9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0C0733" w:rsidRPr="005A2DB7" w14:paraId="188E8E74" w14:textId="77777777" w:rsidTr="000C0733">
        <w:tc>
          <w:tcPr>
            <w:tcW w:w="675" w:type="dxa"/>
          </w:tcPr>
          <w:p w14:paraId="1C1703F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3A01098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4D678B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2E2296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95AFFE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3171BB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24FA3BF6" w14:textId="77777777" w:rsidTr="007439FE">
        <w:tc>
          <w:tcPr>
            <w:tcW w:w="675" w:type="dxa"/>
          </w:tcPr>
          <w:p w14:paraId="2FFBA540" w14:textId="62572294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6</w:t>
            </w:r>
          </w:p>
        </w:tc>
        <w:tc>
          <w:tcPr>
            <w:tcW w:w="4233" w:type="dxa"/>
          </w:tcPr>
          <w:p w14:paraId="63FF4910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3A2C939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70E6474" w14:textId="4876F70F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ด้วยข้อมูลดังนี้</w:t>
            </w:r>
          </w:p>
          <w:p w14:paraId="067CD647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admin</w:t>
            </w:r>
          </w:p>
          <w:p w14:paraId="7E350C33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5421F963" w14:textId="5B1A7954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ลงทะเบียน</w:t>
            </w:r>
          </w:p>
          <w:p w14:paraId="21AD80EE" w14:textId="17416BBD" w:rsidR="000C0733" w:rsidRP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การเพิ่มและแก้ไขคำนำหน้าชื่อ</w:t>
            </w:r>
          </w:p>
          <w:p w14:paraId="74FC027B" w14:textId="0952A18D" w:rsidR="000C0733" w:rsidRDefault="000C0733" w:rsidP="000C0733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ข้อมูลคำนำหน้าชื่อทั้งหมด</w:t>
            </w:r>
          </w:p>
          <w:p w14:paraId="6C202349" w14:textId="45B0C45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แก้ไขข้อมูล</w:t>
            </w:r>
          </w:p>
          <w:p w14:paraId="29692AB4" w14:textId="0D2E58BF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ที่ลำดับที่ 7 เปลี่ยนเพศ ชาย เป็น ไม่จำกัดเพศ / ใช้ร่วมกัน</w:t>
            </w:r>
          </w:p>
          <w:p w14:paraId="460F5667" w14:textId="6624A52D" w:rsidR="000C0733" w:rsidRP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คลิกบันทึกข้อมูล</w:t>
            </w:r>
          </w:p>
          <w:p w14:paraId="1C8E7E21" w14:textId="51DA8F62" w:rsidR="000C0733" w:rsidRPr="000C0733" w:rsidRDefault="000C0733" w:rsidP="000C0733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21896DDD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04881C4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8A704CE" w14:textId="4696D8FB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การเพิ่มและแก้ไขคำนำหน้าชื่อ เสร็จ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และหลังจากเปลี่ยนข้อมูลเสร็จจะแสดงข้อความเป็น อัพเดทข้อมูลคำนำหน้าสำเร็จ</w:t>
            </w:r>
          </w:p>
        </w:tc>
        <w:tc>
          <w:tcPr>
            <w:tcW w:w="2713" w:type="dxa"/>
          </w:tcPr>
          <w:p w14:paraId="2B384CF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9ED888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A705369" w14:textId="189C8DD9" w:rsidR="000C0733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การเพิ่มและแก้ไขคำนำหน้าชื่อ เสร็จ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>http://localhost/AtomGame/public/prename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และหลังจากเปลี่ยนข้อมูลเสร็จจะแสดงข้อความเป็น อัพเดทข้อมูลคำนำหน้าสำเร็จ</w:t>
            </w:r>
          </w:p>
        </w:tc>
        <w:tc>
          <w:tcPr>
            <w:tcW w:w="943" w:type="dxa"/>
            <w:shd w:val="clear" w:color="auto" w:fill="92D050"/>
          </w:tcPr>
          <w:p w14:paraId="723CD7A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232A332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65DF315" w14:textId="1FA94449" w:rsidR="00372F6D" w:rsidRDefault="00372F6D" w:rsidP="00372F6D">
      <w:pPr>
        <w:spacing w:line="240" w:lineRule="auto"/>
        <w:rPr>
          <w:rFonts w:ascii="AngsanaUPC" w:hAnsi="AngsanaUPC" w:cs="AngsanaUPC"/>
          <w:sz w:val="28"/>
          <w:cs/>
        </w:rPr>
      </w:pPr>
      <w:r>
        <w:rPr>
          <w:rFonts w:ascii="AngsanaUPC" w:hAnsi="AngsanaUPC" w:cs="AngsanaUPC"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3113"/>
        <w:gridCol w:w="930"/>
        <w:gridCol w:w="4101"/>
        <w:gridCol w:w="3214"/>
        <w:gridCol w:w="896"/>
        <w:gridCol w:w="1028"/>
      </w:tblGrid>
      <w:tr w:rsidR="007C78BC" w:rsidRPr="005A2DB7" w14:paraId="6E1414DD" w14:textId="77777777" w:rsidTr="007C78BC">
        <w:tc>
          <w:tcPr>
            <w:tcW w:w="3862" w:type="dxa"/>
            <w:gridSpan w:val="2"/>
          </w:tcPr>
          <w:p w14:paraId="70371FB8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bookmarkStart w:id="2" w:name="_Hlk527299081"/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2"/>
          </w:tcPr>
          <w:p w14:paraId="0DC8BED2" w14:textId="6DCCF9D8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F87B19"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  <w:r w:rsidR="00F87B19">
              <w:rPr>
                <w:rFonts w:ascii="AngsanaUPC" w:eastAsia="Times New Roman" w:hAnsi="AngsanaUPC" w:cs="AngsanaUPC"/>
                <w:sz w:val="28"/>
              </w:rPr>
              <w:t>5</w:t>
            </w:r>
          </w:p>
        </w:tc>
        <w:tc>
          <w:tcPr>
            <w:tcW w:w="2713" w:type="dxa"/>
          </w:tcPr>
          <w:p w14:paraId="694D4432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543E1E0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7C78BC" w:rsidRPr="005A2DB7" w14:paraId="3D49957A" w14:textId="77777777" w:rsidTr="007C78BC">
        <w:tc>
          <w:tcPr>
            <w:tcW w:w="3862" w:type="dxa"/>
            <w:gridSpan w:val="2"/>
          </w:tcPr>
          <w:p w14:paraId="13716650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006EC0A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  <w:cs/>
              </w:rPr>
              <w:t>กา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รทดสอบการ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</w:tc>
        <w:tc>
          <w:tcPr>
            <w:tcW w:w="2713" w:type="dxa"/>
          </w:tcPr>
          <w:p w14:paraId="33E1022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5A1D9E2A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2898DE02" w14:textId="77777777" w:rsidTr="007C78BC">
        <w:tc>
          <w:tcPr>
            <w:tcW w:w="3862" w:type="dxa"/>
            <w:gridSpan w:val="2"/>
          </w:tcPr>
          <w:p w14:paraId="4AF82DCE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2E02126D" w14:textId="6BF66A83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2089AA3A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5C54499C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2807D435" w14:textId="77777777" w:rsidTr="007C78BC">
        <w:tc>
          <w:tcPr>
            <w:tcW w:w="3862" w:type="dxa"/>
            <w:gridSpan w:val="2"/>
          </w:tcPr>
          <w:p w14:paraId="0B89C1A1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3ED5FB3B" w14:textId="492E76EC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home</w:t>
            </w:r>
          </w:p>
        </w:tc>
        <w:tc>
          <w:tcPr>
            <w:tcW w:w="2713" w:type="dxa"/>
          </w:tcPr>
          <w:p w14:paraId="3213D3B0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3DACC4D4" w14:textId="1AD5AC86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8/10/2561</w:t>
            </w:r>
          </w:p>
        </w:tc>
      </w:tr>
      <w:tr w:rsidR="007C78BC" w:rsidRPr="005A2DB7" w14:paraId="3CBCB522" w14:textId="77777777" w:rsidTr="007C78BC">
        <w:tc>
          <w:tcPr>
            <w:tcW w:w="13948" w:type="dxa"/>
            <w:gridSpan w:val="7"/>
          </w:tcPr>
          <w:p w14:paraId="04EE1588" w14:textId="77777777" w:rsidR="007C78BC" w:rsidRPr="00283AB4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เป็นการทดสอบระบบ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ของเว็บไซต์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AtomGame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ซึ่งเป็นการทดสอบว่าเมื่อกรอกข้อมูลครบถ้วนจะสามารถเข้าสู่ระบบได้หรือไม่ หรือ ถ้าใส่ข้อมูลไม่ครอบจะสามารถเข้าสู่ระบบได้หรือไม่ หรือ ถ้าใส่ข้อมูลผิดจะสามารถเข้าสู่ระบบได้หรือไม่ ซึ่งเป็นการทดสอบหาข้อผิดพลาดที่เกี่ยวข้องกับการเข้าสู่ระบบของสมาชิก</w:t>
            </w:r>
          </w:p>
        </w:tc>
      </w:tr>
      <w:tr w:rsidR="007C78BC" w:rsidRPr="005A2DB7" w14:paraId="45EF15B7" w14:textId="77777777" w:rsidTr="007C78BC">
        <w:tc>
          <w:tcPr>
            <w:tcW w:w="675" w:type="dxa"/>
          </w:tcPr>
          <w:p w14:paraId="2E7DB21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2725126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44036F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3E8A508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5B3FB22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5A2E9C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4EA980ED" w14:textId="77777777" w:rsidTr="007439FE">
        <w:tc>
          <w:tcPr>
            <w:tcW w:w="675" w:type="dxa"/>
          </w:tcPr>
          <w:p w14:paraId="0020DD95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07E1574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ADDF07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5F5F243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FFD53F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1C26D4C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48BA3A5" w14:textId="18BD6DD3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4C11B427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E39136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2951F84E" w14:textId="77777777" w:rsidTr="007439FE">
        <w:tc>
          <w:tcPr>
            <w:tcW w:w="675" w:type="dxa"/>
          </w:tcPr>
          <w:p w14:paraId="57C3D445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4233" w:type="dxa"/>
            <w:gridSpan w:val="2"/>
          </w:tcPr>
          <w:p w14:paraId="0EB3428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เข้าสู่ระบบสำเร็จ</w:t>
            </w:r>
          </w:p>
          <w:p w14:paraId="0E0CA26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5BFA72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47B8908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4244F54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6A81E0D5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139B2EE3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43627655" w14:textId="77777777" w:rsidR="007439FE" w:rsidRPr="00940A83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“Login” </w:t>
            </w:r>
          </w:p>
        </w:tc>
        <w:tc>
          <w:tcPr>
            <w:tcW w:w="4304" w:type="dxa"/>
          </w:tcPr>
          <w:p w14:paraId="336279B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3E51FD9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หลังจากกรอกข้อมูลครบทุกช่อง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6803C004" w14:textId="77777777" w:rsidR="007439FE" w:rsidRPr="00360884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จะสามารถเข้าสู่ระบบได้โดยแสดงข้อความ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ผู้เข้าใช้งาน .... ได้เข้าสู่ระบบ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362AEC7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7BEE05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หลังจากกรอกข้อมูลครบทุกช่อง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2EA40C7" w14:textId="60B0F8D0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จะสามารถเข้าสู่ระบบได้โดยแสดงข้อความ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ผู้เข้าใช้งาน .... ได้เข้าสู่ระบบ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1FC3FEA4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3D0CA63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8AF9E21" w14:textId="00463EE6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21E7B049" w14:textId="77777777" w:rsidR="007439FE" w:rsidRDefault="007439FE" w:rsidP="007C78BC">
      <w:pPr>
        <w:spacing w:line="240" w:lineRule="auto"/>
        <w:rPr>
          <w:rFonts w:ascii="AngsanaUPC" w:hAnsi="AngsanaUPC" w:cs="AngsanaUPC" w:hint="cs"/>
          <w:b/>
          <w:bCs/>
          <w:sz w:val="28"/>
        </w:rPr>
      </w:pPr>
    </w:p>
    <w:p w14:paraId="14523102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7C78BC" w:rsidRPr="005A2DB7" w14:paraId="066241A5" w14:textId="77777777" w:rsidTr="007C78BC">
        <w:tc>
          <w:tcPr>
            <w:tcW w:w="675" w:type="dxa"/>
          </w:tcPr>
          <w:p w14:paraId="302EC51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0D4CA38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02A628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051207B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1FBEE64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995E43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4D5A2A62" w14:textId="77777777" w:rsidTr="007439FE">
        <w:tc>
          <w:tcPr>
            <w:tcW w:w="675" w:type="dxa"/>
          </w:tcPr>
          <w:p w14:paraId="027D1B0E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4233" w:type="dxa"/>
          </w:tcPr>
          <w:p w14:paraId="14839FD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เข้าสู่ระบบไม่สำเร็จ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</w:t>
            </w:r>
          </w:p>
          <w:p w14:paraId="18978D9E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920ABB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5681944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459E2FB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6099CD3B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0763486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“Login” </w:t>
            </w:r>
          </w:p>
        </w:tc>
        <w:tc>
          <w:tcPr>
            <w:tcW w:w="4304" w:type="dxa"/>
          </w:tcPr>
          <w:p w14:paraId="06DD1D1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BB2B3E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หลังจากกรอกข้อมูลครบทุกช่องยกเว้น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“Username”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1ABB07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จะไม่สามารถเข้าสู่ระบบได้โดยแสดงข้อความ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Username”</w:t>
            </w:r>
          </w:p>
        </w:tc>
        <w:tc>
          <w:tcPr>
            <w:tcW w:w="2713" w:type="dxa"/>
          </w:tcPr>
          <w:p w14:paraId="553AF2D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18309F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หลังจากกรอกข้อมูลครบทุกช่องยกเว้น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“Username”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29E2E54" w14:textId="2B21CC6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จะไม่สามารถเข้าสู่ระบบได้โดยแสดงข้อความ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Username”</w:t>
            </w:r>
          </w:p>
        </w:tc>
        <w:tc>
          <w:tcPr>
            <w:tcW w:w="943" w:type="dxa"/>
            <w:shd w:val="clear" w:color="auto" w:fill="92D050"/>
          </w:tcPr>
          <w:p w14:paraId="39644FF1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85B9B1A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24FE21BA" w14:textId="77777777" w:rsidTr="007439FE">
        <w:tc>
          <w:tcPr>
            <w:tcW w:w="675" w:type="dxa"/>
          </w:tcPr>
          <w:p w14:paraId="1718C7B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4233" w:type="dxa"/>
          </w:tcPr>
          <w:p w14:paraId="2CB1C63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เข้าสู่ระบบไม่สำเร็จ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 </w:t>
            </w:r>
            <w:r>
              <w:rPr>
                <w:rFonts w:ascii="AngsanaUPC" w:eastAsia="Times New Roman" w:hAnsi="AngsanaUPC" w:cs="AngsanaUPC"/>
                <w:sz w:val="28"/>
              </w:rPr>
              <w:t>Password</w:t>
            </w:r>
          </w:p>
          <w:p w14:paraId="3B0D0710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DD4D2AA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8A2CC80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488C375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46350E6E" w14:textId="77777777" w:rsidR="007439FE" w:rsidRPr="0076037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7C776068" w14:textId="77777777" w:rsidR="007439FE" w:rsidRPr="00940A83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“Login” </w:t>
            </w:r>
          </w:p>
        </w:tc>
        <w:tc>
          <w:tcPr>
            <w:tcW w:w="4304" w:type="dxa"/>
          </w:tcPr>
          <w:p w14:paraId="0ABA7CC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F52AA9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หลังจากกรอกข้อมูลครบทุกช่อง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1679F87" w14:textId="77777777" w:rsidR="007439FE" w:rsidRPr="00360884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จะสามารถเข้าสู่ระบบได้โดยแสดงข้อความ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Password”</w:t>
            </w:r>
          </w:p>
        </w:tc>
        <w:tc>
          <w:tcPr>
            <w:tcW w:w="2713" w:type="dxa"/>
          </w:tcPr>
          <w:p w14:paraId="4AAB616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BC5CD3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หลังจากกรอกข้อมูลครบทุกช่อง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F5FBFC1" w14:textId="5E5FAF45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จะสามารถเข้าสู่ระบบได้โดยแสดงข้อความ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Password”</w:t>
            </w:r>
          </w:p>
        </w:tc>
        <w:tc>
          <w:tcPr>
            <w:tcW w:w="943" w:type="dxa"/>
            <w:shd w:val="clear" w:color="auto" w:fill="92D050"/>
          </w:tcPr>
          <w:p w14:paraId="274C346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3183B687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4609764" w14:textId="77777777" w:rsidR="007C78BC" w:rsidRDefault="007C78BC" w:rsidP="007C78BC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t xml:space="preserve"> </w:t>
      </w: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7C78BC" w:rsidRPr="005A2DB7" w14:paraId="704FE4DA" w14:textId="77777777" w:rsidTr="007C78BC">
        <w:tc>
          <w:tcPr>
            <w:tcW w:w="675" w:type="dxa"/>
          </w:tcPr>
          <w:p w14:paraId="489CA15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3BE70B9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29B41FB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7E312EA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3FD7BCF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278688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73A4FA16" w14:textId="77777777" w:rsidTr="007439FE">
        <w:tc>
          <w:tcPr>
            <w:tcW w:w="675" w:type="dxa"/>
          </w:tcPr>
          <w:p w14:paraId="440B7429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4233" w:type="dxa"/>
          </w:tcPr>
          <w:p w14:paraId="0674113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เข้าสู่ระบบไม่สำเร็จ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bb</w:t>
            </w:r>
          </w:p>
          <w:p w14:paraId="2DC4B63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E8FD41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EC779D4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659971F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4AB6C4A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</w:t>
            </w:r>
          </w:p>
          <w:p w14:paraId="60A45C3E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1C739B3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คลิกที่ปุ่ม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“Login” </w:t>
            </w:r>
          </w:p>
        </w:tc>
        <w:tc>
          <w:tcPr>
            <w:tcW w:w="4304" w:type="dxa"/>
          </w:tcPr>
          <w:p w14:paraId="1A16DEB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A6A8909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หลังจากกรอกข้อมูลครบทุกช่อง 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641822D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จะไม่สามารถเข้าสู่ระบบได้โดยแสดงข้อความ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หรือ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ไม่ถูกต้อง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4349FF5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8D4EBC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หลังจากกรอกข้อมูลครบทุกช่อง            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0CFC9235" w14:textId="6B66A003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จะไม่สามารถเข้าสู่ระบบได้โดยแสดงข้อความ                 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หรือ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ไม่ถูกต้อง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5081AC6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9BFF19E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33865978" w14:textId="77777777" w:rsidTr="007439FE">
        <w:tc>
          <w:tcPr>
            <w:tcW w:w="675" w:type="dxa"/>
          </w:tcPr>
          <w:p w14:paraId="1B1B06F8" w14:textId="77777777" w:rsidR="007439FE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6</w:t>
            </w:r>
          </w:p>
        </w:tc>
        <w:tc>
          <w:tcPr>
            <w:tcW w:w="4233" w:type="dxa"/>
          </w:tcPr>
          <w:p w14:paraId="76E71E0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เข้าสู่ระบบไม่สำเร็จ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ไม่กรอกทั้ง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และ </w:t>
            </w:r>
            <w:r>
              <w:rPr>
                <w:rFonts w:ascii="AngsanaUPC" w:eastAsia="Times New Roman" w:hAnsi="AngsanaUPC" w:cs="AngsanaUPC"/>
                <w:sz w:val="28"/>
              </w:rPr>
              <w:t>Password</w:t>
            </w:r>
          </w:p>
          <w:p w14:paraId="1B76D1E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คลิกปุ่ม </w:t>
            </w:r>
            <w:r>
              <w:rPr>
                <w:rFonts w:ascii="AngsanaUPC" w:eastAsia="Times New Roman" w:hAnsi="AngsanaUPC" w:cs="AngsanaUPC"/>
                <w:sz w:val="28"/>
              </w:rPr>
              <w:t>“Login”</w:t>
            </w:r>
          </w:p>
        </w:tc>
        <w:tc>
          <w:tcPr>
            <w:tcW w:w="4304" w:type="dxa"/>
          </w:tcPr>
          <w:p w14:paraId="385F2D9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665975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จะไม่สามารถเข้าสู่ระบบได้โดยแสดงข้อความ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Username”</w:t>
            </w:r>
          </w:p>
        </w:tc>
        <w:tc>
          <w:tcPr>
            <w:tcW w:w="2713" w:type="dxa"/>
          </w:tcPr>
          <w:p w14:paraId="5B15880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26B73AA" w14:textId="64114964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จะไม่สามารถเข้าสู่ระบบได้โดยแสดงข้อความ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Username”</w:t>
            </w:r>
          </w:p>
        </w:tc>
        <w:tc>
          <w:tcPr>
            <w:tcW w:w="943" w:type="dxa"/>
            <w:shd w:val="clear" w:color="auto" w:fill="92D050"/>
          </w:tcPr>
          <w:p w14:paraId="1F412E2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22946F80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4230D83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/>
      </w:r>
    </w:p>
    <w:p w14:paraId="0FCA27EB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p w14:paraId="596A273B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p w14:paraId="586FD980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p w14:paraId="55F7DFE3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p w14:paraId="2154DFE2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p w14:paraId="501DA177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11"/>
        <w:gridCol w:w="3878"/>
        <w:gridCol w:w="4049"/>
        <w:gridCol w:w="3573"/>
        <w:gridCol w:w="854"/>
        <w:gridCol w:w="983"/>
      </w:tblGrid>
      <w:tr w:rsidR="007C78BC" w:rsidRPr="005A2DB7" w14:paraId="79BF3864" w14:textId="77777777" w:rsidTr="007C78BC">
        <w:tc>
          <w:tcPr>
            <w:tcW w:w="675" w:type="dxa"/>
          </w:tcPr>
          <w:p w14:paraId="1BC82D3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697A9E4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2016A55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FD2DAF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72825E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A43E54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23432C64" w14:textId="77777777" w:rsidTr="007439FE">
        <w:tc>
          <w:tcPr>
            <w:tcW w:w="675" w:type="dxa"/>
          </w:tcPr>
          <w:p w14:paraId="37E35A9A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7</w:t>
            </w:r>
          </w:p>
        </w:tc>
        <w:tc>
          <w:tcPr>
            <w:tcW w:w="4233" w:type="dxa"/>
          </w:tcPr>
          <w:p w14:paraId="28178C9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A79D4C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EE582A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65D32E9E" w14:textId="77777777" w:rsidR="007439FE" w:rsidRPr="00D9582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!forget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</w:tc>
        <w:tc>
          <w:tcPr>
            <w:tcW w:w="4304" w:type="dxa"/>
          </w:tcPr>
          <w:p w14:paraId="71B0425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1ED960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62A1CB7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</w:tc>
        <w:tc>
          <w:tcPr>
            <w:tcW w:w="2713" w:type="dxa"/>
          </w:tcPr>
          <w:p w14:paraId="2CDDDD2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67A126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4082351" w14:textId="2420250D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</w:tc>
        <w:tc>
          <w:tcPr>
            <w:tcW w:w="943" w:type="dxa"/>
            <w:shd w:val="clear" w:color="auto" w:fill="92D050"/>
          </w:tcPr>
          <w:p w14:paraId="773FE15E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8B5D89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35429408" w14:textId="77777777" w:rsidTr="007439FE">
        <w:tc>
          <w:tcPr>
            <w:tcW w:w="675" w:type="dxa"/>
          </w:tcPr>
          <w:p w14:paraId="630AC4C1" w14:textId="77777777" w:rsidR="007439FE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8</w:t>
            </w:r>
          </w:p>
        </w:tc>
        <w:tc>
          <w:tcPr>
            <w:tcW w:w="4233" w:type="dxa"/>
          </w:tcPr>
          <w:p w14:paraId="2F2B047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กรณีบันทึกข้อมูลรหัสผ่านใหม่สำเร็จ</w:t>
            </w:r>
          </w:p>
          <w:p w14:paraId="2056453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8A9DA2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72299C2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2571529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!forget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077922C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แล้วกรอกข้อมูลต่อไป</w:t>
            </w:r>
          </w:p>
          <w:p w14:paraId="4D38C6B2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E-mail : bb@gmail.com</w:t>
            </w:r>
          </w:p>
          <w:p w14:paraId="162B8BA9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1F998293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5F33135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457B18C6" w14:textId="77777777" w:rsidR="007439FE" w:rsidRPr="00D9582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304" w:type="dxa"/>
          </w:tcPr>
          <w:p w14:paraId="1E724809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1424E8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07CB289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17E0443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บันทึกข้อมูลรหัสผ่านใหม่สำเร็จ กรุณาเข้าสู่ระบบใหม่อีกครั้ง</w:t>
            </w:r>
          </w:p>
        </w:tc>
        <w:tc>
          <w:tcPr>
            <w:tcW w:w="2713" w:type="dxa"/>
          </w:tcPr>
          <w:p w14:paraId="003A295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25071E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32E847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11A64116" w14:textId="5A9C670D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บันทึกข้อมูลรหัสผ่านใหม่สำเร็จ กรุณาเข้าสู่ระบบใหม่อีกครั้ง</w:t>
            </w:r>
          </w:p>
        </w:tc>
        <w:tc>
          <w:tcPr>
            <w:tcW w:w="943" w:type="dxa"/>
            <w:shd w:val="clear" w:color="auto" w:fill="92D050"/>
          </w:tcPr>
          <w:p w14:paraId="321B9E91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89EF5A4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635CF9F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p w14:paraId="696AE2FF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p w14:paraId="4493417B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11"/>
        <w:gridCol w:w="3878"/>
        <w:gridCol w:w="4049"/>
        <w:gridCol w:w="3573"/>
        <w:gridCol w:w="854"/>
        <w:gridCol w:w="983"/>
      </w:tblGrid>
      <w:tr w:rsidR="007C78BC" w:rsidRPr="005A2DB7" w14:paraId="2EEAAECF" w14:textId="77777777" w:rsidTr="007439FE">
        <w:tc>
          <w:tcPr>
            <w:tcW w:w="611" w:type="dxa"/>
          </w:tcPr>
          <w:p w14:paraId="6043D44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878" w:type="dxa"/>
          </w:tcPr>
          <w:p w14:paraId="2533F51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49" w:type="dxa"/>
          </w:tcPr>
          <w:p w14:paraId="554E8E3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573" w:type="dxa"/>
          </w:tcPr>
          <w:p w14:paraId="41B3589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54" w:type="dxa"/>
          </w:tcPr>
          <w:p w14:paraId="185A1C3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83" w:type="dxa"/>
          </w:tcPr>
          <w:p w14:paraId="53F9BD9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2B5E74BD" w14:textId="77777777" w:rsidTr="007439FE">
        <w:tc>
          <w:tcPr>
            <w:tcW w:w="611" w:type="dxa"/>
          </w:tcPr>
          <w:p w14:paraId="7C40FF15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9</w:t>
            </w:r>
          </w:p>
        </w:tc>
        <w:tc>
          <w:tcPr>
            <w:tcW w:w="3878" w:type="dxa"/>
          </w:tcPr>
          <w:p w14:paraId="6486B83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กรณีบันทึกข้อมูลรหัสผ่านใหม่ไม่สำเร็จ</w:t>
            </w:r>
          </w:p>
          <w:p w14:paraId="1F5541D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4CB894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F5D6CA3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2E1D83E1" w14:textId="77777777" w:rsidR="007439FE" w:rsidRPr="00E6611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!forget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 w:rsidRPr="00E6611C"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3D59205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กรอกข้อมูลต่อไปนี้</w:t>
            </w:r>
          </w:p>
          <w:p w14:paraId="1F3A55AA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E-mail : bbbb@gmail.com</w:t>
            </w:r>
          </w:p>
          <w:p w14:paraId="1BF52D1B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27D03030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78D570E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2F5A7650" w14:textId="77777777" w:rsidR="007439FE" w:rsidRPr="00F537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049" w:type="dxa"/>
          </w:tcPr>
          <w:p w14:paraId="3C79ADB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309E00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CE36BB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4BA928A5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E-mail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หรือ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ไม่ถูกต้อง</w:t>
            </w:r>
          </w:p>
        </w:tc>
        <w:tc>
          <w:tcPr>
            <w:tcW w:w="3573" w:type="dxa"/>
          </w:tcPr>
          <w:p w14:paraId="3273C17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DD29DF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340215F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33892CDD" w14:textId="4F11A8C1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E-mail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หรือ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ไม่ถูกต้อง</w:t>
            </w:r>
          </w:p>
        </w:tc>
        <w:tc>
          <w:tcPr>
            <w:tcW w:w="854" w:type="dxa"/>
            <w:shd w:val="clear" w:color="auto" w:fill="92D050"/>
          </w:tcPr>
          <w:p w14:paraId="308AFBD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83" w:type="dxa"/>
          </w:tcPr>
          <w:p w14:paraId="5EEC53FA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602BCA15" w14:textId="77777777" w:rsidTr="007439FE">
        <w:tc>
          <w:tcPr>
            <w:tcW w:w="611" w:type="dxa"/>
          </w:tcPr>
          <w:p w14:paraId="61B1451C" w14:textId="77777777" w:rsidR="007439FE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10</w:t>
            </w:r>
          </w:p>
        </w:tc>
        <w:tc>
          <w:tcPr>
            <w:tcW w:w="3878" w:type="dxa"/>
          </w:tcPr>
          <w:p w14:paraId="68B523D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กรณีบันทึกข้อมูลรหัสผ่านใหม่ไม่สำเร็จ</w:t>
            </w:r>
          </w:p>
          <w:p w14:paraId="082C61F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9B82F4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9FAA71D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3FE9C1BA" w14:textId="77777777" w:rsidR="007439FE" w:rsidRPr="00E6611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!forget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 w:rsidRPr="00E6611C"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05B9CD4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กรอกข้อมูลต่อไปนี้</w:t>
            </w:r>
          </w:p>
          <w:p w14:paraId="44049B98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7FD1F3A7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347D3AEA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4349F68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049" w:type="dxa"/>
          </w:tcPr>
          <w:p w14:paraId="07846D5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E64896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1F962C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07505FD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E-mail”</w:t>
            </w:r>
          </w:p>
        </w:tc>
        <w:tc>
          <w:tcPr>
            <w:tcW w:w="3573" w:type="dxa"/>
          </w:tcPr>
          <w:p w14:paraId="7383CFE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2CB97F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791269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317A71D6" w14:textId="168306A4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E-mail”</w:t>
            </w:r>
          </w:p>
        </w:tc>
        <w:tc>
          <w:tcPr>
            <w:tcW w:w="854" w:type="dxa"/>
            <w:shd w:val="clear" w:color="auto" w:fill="92D050"/>
          </w:tcPr>
          <w:p w14:paraId="416DDC55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83" w:type="dxa"/>
          </w:tcPr>
          <w:p w14:paraId="2EAA8E8F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C78BC" w:rsidRPr="005A2DB7" w14:paraId="68E00E33" w14:textId="77777777" w:rsidTr="007439FE">
        <w:tc>
          <w:tcPr>
            <w:tcW w:w="611" w:type="dxa"/>
          </w:tcPr>
          <w:p w14:paraId="0AF4621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878" w:type="dxa"/>
          </w:tcPr>
          <w:p w14:paraId="5C63093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49" w:type="dxa"/>
          </w:tcPr>
          <w:p w14:paraId="5E65FB37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573" w:type="dxa"/>
          </w:tcPr>
          <w:p w14:paraId="0963649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54" w:type="dxa"/>
          </w:tcPr>
          <w:p w14:paraId="4515E49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83" w:type="dxa"/>
          </w:tcPr>
          <w:p w14:paraId="73F0685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44E2FA5F" w14:textId="77777777" w:rsidTr="007439FE">
        <w:tc>
          <w:tcPr>
            <w:tcW w:w="611" w:type="dxa"/>
          </w:tcPr>
          <w:p w14:paraId="768D9BB5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11</w:t>
            </w:r>
          </w:p>
        </w:tc>
        <w:tc>
          <w:tcPr>
            <w:tcW w:w="3878" w:type="dxa"/>
          </w:tcPr>
          <w:p w14:paraId="319B5F2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กรณีบันทึกข้อมูลรหัสผ่านใหม่ไม่สำเร็จ</w:t>
            </w:r>
          </w:p>
          <w:p w14:paraId="309DF9F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78B454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4EEB399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046CF4DD" w14:textId="77777777" w:rsidR="007439FE" w:rsidRPr="00E6611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!forget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 w:rsidRPr="00E6611C"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62FA748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กรอกข้อมูลต่อไปนี้</w:t>
            </w:r>
          </w:p>
          <w:p w14:paraId="3D568D95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E-mail : bbbb@gmail.com</w:t>
            </w:r>
          </w:p>
          <w:p w14:paraId="3C825BBB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7005DD29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2C0271FF" w14:textId="77777777" w:rsidR="007439FE" w:rsidRPr="00F537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049" w:type="dxa"/>
          </w:tcPr>
          <w:p w14:paraId="74DC001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6FCD5B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C9E9EA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0C3A0F3E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Username”</w:t>
            </w:r>
          </w:p>
        </w:tc>
        <w:tc>
          <w:tcPr>
            <w:tcW w:w="3573" w:type="dxa"/>
          </w:tcPr>
          <w:p w14:paraId="73654BE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01D135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67BBC5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2A678070" w14:textId="13F5E16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Username”</w:t>
            </w:r>
          </w:p>
        </w:tc>
        <w:tc>
          <w:tcPr>
            <w:tcW w:w="854" w:type="dxa"/>
            <w:shd w:val="clear" w:color="auto" w:fill="92D050"/>
          </w:tcPr>
          <w:p w14:paraId="5FB70407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83" w:type="dxa"/>
          </w:tcPr>
          <w:p w14:paraId="0B227B5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23DA303E" w14:textId="77777777" w:rsidTr="007439FE">
        <w:tc>
          <w:tcPr>
            <w:tcW w:w="611" w:type="dxa"/>
          </w:tcPr>
          <w:p w14:paraId="52ABDDB6" w14:textId="77777777" w:rsidR="007439FE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12</w:t>
            </w:r>
          </w:p>
        </w:tc>
        <w:tc>
          <w:tcPr>
            <w:tcW w:w="3878" w:type="dxa"/>
          </w:tcPr>
          <w:p w14:paraId="266568B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กรณีบันทึกข้อมูลรหัสผ่านใหม่ไม่สำเร็จ</w:t>
            </w:r>
          </w:p>
          <w:p w14:paraId="1B6FB11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6E8989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431BFC7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43970B9C" w14:textId="77777777" w:rsidR="007439FE" w:rsidRPr="00E6611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!forget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 w:rsidRPr="00E6611C"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14A5431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กรอกข้อมูลต่อไปนี้</w:t>
            </w:r>
          </w:p>
          <w:p w14:paraId="230C17B6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E-mail : bbbb@gmail.com</w:t>
            </w:r>
          </w:p>
          <w:p w14:paraId="21F65DBD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zaxs</w:t>
            </w:r>
          </w:p>
          <w:p w14:paraId="0376CD1E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7FA7A6E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049" w:type="dxa"/>
          </w:tcPr>
          <w:p w14:paraId="5DB9DB4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E1F29F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4C99880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390531B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ไม่พบ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Username”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ที่ช่อง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และ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Password”</w:t>
            </w:r>
          </w:p>
        </w:tc>
        <w:tc>
          <w:tcPr>
            <w:tcW w:w="3573" w:type="dxa"/>
          </w:tcPr>
          <w:p w14:paraId="5AD4E6F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4AC59B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2FA4A6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17510EE7" w14:textId="6704F621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ไม่พบ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Username”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ที่ช่อง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Username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และ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กรุณากรอก </w:t>
            </w:r>
            <w:r>
              <w:rPr>
                <w:rFonts w:ascii="AngsanaUPC" w:eastAsia="Times New Roman" w:hAnsi="AngsanaUPC" w:cs="AngsanaUPC"/>
                <w:sz w:val="28"/>
              </w:rPr>
              <w:t>Password”</w:t>
            </w:r>
          </w:p>
        </w:tc>
        <w:tc>
          <w:tcPr>
            <w:tcW w:w="854" w:type="dxa"/>
            <w:shd w:val="clear" w:color="auto" w:fill="92D050"/>
          </w:tcPr>
          <w:p w14:paraId="1BB56A1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83" w:type="dxa"/>
          </w:tcPr>
          <w:p w14:paraId="19B3DAB6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4796FE0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11"/>
        <w:gridCol w:w="3878"/>
        <w:gridCol w:w="4049"/>
        <w:gridCol w:w="3573"/>
        <w:gridCol w:w="854"/>
        <w:gridCol w:w="983"/>
      </w:tblGrid>
      <w:tr w:rsidR="007C78BC" w:rsidRPr="005A2DB7" w14:paraId="0560167D" w14:textId="77777777" w:rsidTr="007C78BC">
        <w:trPr>
          <w:trHeight w:val="699"/>
        </w:trPr>
        <w:tc>
          <w:tcPr>
            <w:tcW w:w="675" w:type="dxa"/>
          </w:tcPr>
          <w:p w14:paraId="41C5A47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56424224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6F036A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086E24ED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048B53A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0158A1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38807087" w14:textId="77777777" w:rsidTr="007439FE">
        <w:tc>
          <w:tcPr>
            <w:tcW w:w="675" w:type="dxa"/>
          </w:tcPr>
          <w:p w14:paraId="524B637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13</w:t>
            </w:r>
          </w:p>
        </w:tc>
        <w:tc>
          <w:tcPr>
            <w:tcW w:w="4233" w:type="dxa"/>
          </w:tcPr>
          <w:p w14:paraId="3132E26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กรณีบันทึกข้อมูลรหัสผ่านใหม่ไม่สำเร็จ</w:t>
            </w:r>
          </w:p>
          <w:p w14:paraId="082583E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2413A7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B6D8887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741B88F1" w14:textId="77777777" w:rsidR="007439FE" w:rsidRPr="00E6611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!forget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 w:rsidRPr="00E6611C"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5F6186F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กรอกข้อมูลต่อไปนี้</w:t>
            </w:r>
          </w:p>
          <w:p w14:paraId="3B830CCB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E-mail : bbbb@gmail.com</w:t>
            </w:r>
          </w:p>
          <w:p w14:paraId="2D8E8C88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50B20D8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</w:t>
            </w:r>
            <w:r>
              <w:rPr>
                <w:rFonts w:ascii="AngsanaUPC" w:eastAsia="Times New Roman" w:hAnsi="AngsanaUPC" w:cs="AngsanaUPC"/>
                <w:sz w:val="28"/>
              </w:rPr>
              <w:t>: 271140</w:t>
            </w:r>
          </w:p>
          <w:p w14:paraId="59BCEE5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271140</w:t>
            </w:r>
          </w:p>
          <w:p w14:paraId="40118A8E" w14:textId="77777777" w:rsidR="007439FE" w:rsidRPr="00F537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304" w:type="dxa"/>
          </w:tcPr>
          <w:p w14:paraId="7BFD2D7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AC6442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6331C49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074EC93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ต้องประกอบด้วยตัวเลขหรืออักษร 8-14 หลัก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75B20A3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A3E679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71A2CF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74892075" w14:textId="223C7A71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ต้องประกอบด้วยตัวเลขหรืออักษร 8-14 หลัก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4BAF298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9D9182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75B8ADBB" w14:textId="77777777" w:rsidTr="007439FE">
        <w:tc>
          <w:tcPr>
            <w:tcW w:w="675" w:type="dxa"/>
          </w:tcPr>
          <w:p w14:paraId="3269B526" w14:textId="77777777" w:rsidR="007439FE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14</w:t>
            </w:r>
          </w:p>
        </w:tc>
        <w:tc>
          <w:tcPr>
            <w:tcW w:w="4233" w:type="dxa"/>
          </w:tcPr>
          <w:p w14:paraId="1C573EE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กรณีบันทึกข้อมูลรหัสผ่านใหม่ไม่สำเร็จ</w:t>
            </w:r>
          </w:p>
          <w:p w14:paraId="5A161F47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Login</w:t>
            </w:r>
          </w:p>
          <w:p w14:paraId="1DBAD970" w14:textId="77777777" w:rsidR="007439FE" w:rsidRPr="00E6611C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!forget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 w:rsidRPr="00E6611C"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24344DB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กรอกข้อมูลต่อไปนี้</w:t>
            </w:r>
          </w:p>
          <w:p w14:paraId="05964FE2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E-mail : bbbb@gmail.com</w:t>
            </w:r>
          </w:p>
          <w:p w14:paraId="728341E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30833818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</w:t>
            </w:r>
            <w:r>
              <w:rPr>
                <w:rFonts w:ascii="AngsanaUPC" w:eastAsia="Times New Roman" w:hAnsi="AngsanaUPC" w:cs="AngsanaUPC"/>
                <w:sz w:val="28"/>
              </w:rPr>
              <w:t>: bbenz271140</w:t>
            </w:r>
          </w:p>
          <w:p w14:paraId="350BC52A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รหัสผ่านใหม่ (อีกครั้ง) </w:t>
            </w:r>
            <w:r>
              <w:rPr>
                <w:rFonts w:ascii="AngsanaUPC" w:eastAsia="Times New Roman" w:hAnsi="AngsanaUPC" w:cs="AngsanaUPC"/>
                <w:sz w:val="28"/>
              </w:rPr>
              <w:t>: 271140</w:t>
            </w:r>
          </w:p>
          <w:p w14:paraId="1F97AAE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304" w:type="dxa"/>
          </w:tcPr>
          <w:p w14:paraId="1885620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00E59C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197A3E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4176AE2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ไม่ถูกต้อง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0532120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CEB3DC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ลืมรหัสผ่าน (</w:t>
            </w:r>
            <w:r>
              <w:rPr>
                <w:rFonts w:ascii="AngsanaUPC" w:eastAsia="Times New Roman" w:hAnsi="AngsanaUPC" w:cs="AngsanaUPC"/>
                <w:sz w:val="28"/>
              </w:rPr>
              <w:t>forget password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7AD2EC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จะแสดงหน้า การเปลี่ยนรหัสผ่านการใช้งานระบบ ซึ่งมี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9582E">
              <w:rPr>
                <w:rFonts w:ascii="AngsanaUPC" w:eastAsia="Times New Roman" w:hAnsi="AngsanaUPC" w:cs="AngsanaUPC"/>
                <w:sz w:val="28"/>
              </w:rPr>
              <w:t>http://localhost/AtomGame/public/forgetPass</w:t>
            </w:r>
          </w:p>
          <w:p w14:paraId="0102F518" w14:textId="69E8EA33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หลังจากที่กรอกข้อมูลเสร็จแล้วคลิก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“Password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ไม่ถูกต้อง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698149AC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FF42EE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8EDE042" w14:textId="77777777" w:rsidR="007C78BC" w:rsidRDefault="007C78BC" w:rsidP="007C78BC">
      <w:pPr>
        <w:rPr>
          <w:rFonts w:ascii="AngsanaUPC" w:hAnsi="AngsanaUPC" w:cs="AngsanaUPC"/>
          <w:b/>
          <w:bCs/>
          <w:sz w:val="28"/>
        </w:rPr>
      </w:pPr>
    </w:p>
    <w:bookmarkEnd w:id="2"/>
    <w:p w14:paraId="68C13198" w14:textId="77777777" w:rsidR="007C78BC" w:rsidRDefault="007C78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3"/>
        <w:gridCol w:w="3099"/>
        <w:gridCol w:w="907"/>
        <w:gridCol w:w="4079"/>
        <w:gridCol w:w="3296"/>
        <w:gridCol w:w="886"/>
        <w:gridCol w:w="1018"/>
      </w:tblGrid>
      <w:tr w:rsidR="007C78BC" w:rsidRPr="005A2DB7" w14:paraId="288D0ACC" w14:textId="77777777" w:rsidTr="007C78BC">
        <w:tc>
          <w:tcPr>
            <w:tcW w:w="3862" w:type="dxa"/>
            <w:gridSpan w:val="2"/>
          </w:tcPr>
          <w:p w14:paraId="56988A7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bookmarkStart w:id="3" w:name="_Hlk527301371"/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2"/>
          </w:tcPr>
          <w:p w14:paraId="3504761C" w14:textId="05FB8F03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F87B19"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  <w:r w:rsidR="00F87B19">
              <w:rPr>
                <w:rFonts w:ascii="AngsanaUPC" w:eastAsia="Times New Roman" w:hAnsi="AngsanaUPC" w:cs="AngsanaUPC"/>
                <w:sz w:val="28"/>
              </w:rPr>
              <w:t>6</w:t>
            </w:r>
          </w:p>
        </w:tc>
        <w:tc>
          <w:tcPr>
            <w:tcW w:w="2713" w:type="dxa"/>
          </w:tcPr>
          <w:p w14:paraId="0733CE3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697AD6B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7C78BC" w:rsidRPr="005A2DB7" w14:paraId="2B31B22F" w14:textId="77777777" w:rsidTr="007C78BC">
        <w:tc>
          <w:tcPr>
            <w:tcW w:w="3862" w:type="dxa"/>
            <w:gridSpan w:val="2"/>
          </w:tcPr>
          <w:p w14:paraId="45E3EA6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53A57240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การทดสอบเมนูที่เกี่ยวกับข้อมูลส่วนตัว</w:t>
            </w:r>
          </w:p>
        </w:tc>
        <w:tc>
          <w:tcPr>
            <w:tcW w:w="2713" w:type="dxa"/>
          </w:tcPr>
          <w:p w14:paraId="0D1CD77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2683D93D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7C79D2FB" w14:textId="77777777" w:rsidTr="007C78BC">
        <w:tc>
          <w:tcPr>
            <w:tcW w:w="3862" w:type="dxa"/>
            <w:gridSpan w:val="2"/>
          </w:tcPr>
          <w:p w14:paraId="2C8D7151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49410BC3" w14:textId="66045A36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5F6D21C9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78B61613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18CDDD5A" w14:textId="77777777" w:rsidTr="007C78BC">
        <w:tc>
          <w:tcPr>
            <w:tcW w:w="3862" w:type="dxa"/>
            <w:gridSpan w:val="2"/>
          </w:tcPr>
          <w:p w14:paraId="689FDF97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5851A029" w14:textId="2B3D33B5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profile</w:t>
            </w:r>
          </w:p>
        </w:tc>
        <w:tc>
          <w:tcPr>
            <w:tcW w:w="2713" w:type="dxa"/>
          </w:tcPr>
          <w:p w14:paraId="4E7A2BD8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3FF0ED56" w14:textId="17CCC8BF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8/10/2561</w:t>
            </w:r>
          </w:p>
        </w:tc>
      </w:tr>
      <w:tr w:rsidR="007C78BC" w:rsidRPr="005A2DB7" w14:paraId="799423A2" w14:textId="77777777" w:rsidTr="007C78BC">
        <w:tc>
          <w:tcPr>
            <w:tcW w:w="13948" w:type="dxa"/>
            <w:gridSpan w:val="7"/>
          </w:tcPr>
          <w:p w14:paraId="50AC35AE" w14:textId="77777777" w:rsidR="007C78BC" w:rsidRPr="004F0843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โดยการทดสอบที่จะทำการทดสอบคือ ผู้ใช้สามารถที่จะดูข้อมูลส่วนตัวของตนเองได้หรือไม่ รวมทั้งการเข้าไปแก้ไขข้อมูลส่วนตัวของตนเอง ซึ่งเมนูข้อมูลส่วนตัวนั้นจะมีเมนู การขอรหัสใช้งานอินเตอร์เน็ตด้วย ซึ่งจะทำการทดสอบโดยการคลิกเข้าไปที่เมนูดูข้อมูลส่วนตัวจากนั้นจะทำการทดสอบการแก้ข้อมูลส่วนตัวอีกครั้งแล้วบันทึก เพื่อจะดูการเปลี่ยนแปลงว่าระบบสามารถแก้ไขข้อมูลส่วนตัวของตนเองได้หรือไม่ </w:t>
            </w:r>
          </w:p>
        </w:tc>
      </w:tr>
      <w:tr w:rsidR="007C78BC" w:rsidRPr="005A2DB7" w14:paraId="3649F679" w14:textId="77777777" w:rsidTr="007C78BC">
        <w:tc>
          <w:tcPr>
            <w:tcW w:w="675" w:type="dxa"/>
          </w:tcPr>
          <w:p w14:paraId="4327EC5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6DA3CF5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0569D8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55E69C0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0AFDDEFE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48606D3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25C9E8DF" w14:textId="77777777" w:rsidTr="007439FE">
        <w:tc>
          <w:tcPr>
            <w:tcW w:w="675" w:type="dxa"/>
          </w:tcPr>
          <w:p w14:paraId="4E815B9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53A3B5A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A7D976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4F26E173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1A3E31A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207D113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74C2C9F" w14:textId="790A2379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305890E0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0BAB54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6555541B" w14:textId="77777777" w:rsidTr="007439FE">
        <w:tc>
          <w:tcPr>
            <w:tcW w:w="675" w:type="dxa"/>
          </w:tcPr>
          <w:p w14:paraId="4DF778B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4233" w:type="dxa"/>
            <w:gridSpan w:val="2"/>
          </w:tcPr>
          <w:p w14:paraId="29DE1BA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8D7D17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A8B055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6257B46A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59B124FE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7BE4FFF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1B3D4CFA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คลิกที่โปรไฟล์ของตนเองจากนั้นคลิก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304" w:type="dxa"/>
          </w:tcPr>
          <w:p w14:paraId="19BED1F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88A8F1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6A0E17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D055B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64F75AB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แล้วจะแสดงข้อมูลทั่วไปที่มีรูปโปรไฟล์กับข่อมูลส่วนตัวต่างๆ และแสดงข้อมูลเข้าร่วมงานคือ ประเภทเข้าร่วมงานและมหาวิทยาลัย</w:t>
            </w:r>
          </w:p>
        </w:tc>
        <w:tc>
          <w:tcPr>
            <w:tcW w:w="2713" w:type="dxa"/>
          </w:tcPr>
          <w:p w14:paraId="14FFD78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5FB8E7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E96195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D055B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00600450" w14:textId="2F5706D5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แล้วจะแสดงข้อมูลทั่วไปที่มีรูปโปรไฟล์กับข่อมูลส่วนตัวต่างๆ และแสดงข้อมูลเข้าร่วมงานคือ ประเภทเข้าร่วมงานและมหาวิทยาลัย</w:t>
            </w:r>
          </w:p>
        </w:tc>
        <w:tc>
          <w:tcPr>
            <w:tcW w:w="943" w:type="dxa"/>
            <w:shd w:val="clear" w:color="auto" w:fill="92D050"/>
          </w:tcPr>
          <w:p w14:paraId="7E921EC4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6B33DC4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58869BA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7"/>
        <w:gridCol w:w="3962"/>
        <w:gridCol w:w="4004"/>
        <w:gridCol w:w="3584"/>
        <w:gridCol w:w="837"/>
        <w:gridCol w:w="964"/>
      </w:tblGrid>
      <w:tr w:rsidR="007C78BC" w:rsidRPr="005A2DB7" w14:paraId="05AD02FE" w14:textId="77777777" w:rsidTr="007C78BC">
        <w:tc>
          <w:tcPr>
            <w:tcW w:w="675" w:type="dxa"/>
          </w:tcPr>
          <w:p w14:paraId="730F781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337F4C0C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359530AB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3778CE7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3095638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6E170F25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39F64D9A" w14:textId="77777777" w:rsidTr="007439FE">
        <w:tc>
          <w:tcPr>
            <w:tcW w:w="675" w:type="dxa"/>
          </w:tcPr>
          <w:p w14:paraId="59588A3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4233" w:type="dxa"/>
          </w:tcPr>
          <w:p w14:paraId="34BA2AF4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50EB279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FE1B20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1076DFB4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3B70C24D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6FDAC981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37714948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คลิกที่โปรไฟล์ของตนเองจากนั้นคลิก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0152CE5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28099C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1768099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แก้ไขข้อมูลส่วนตัว</w:t>
            </w:r>
          </w:p>
          <w:p w14:paraId="0D448268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</w:p>
          <w:p w14:paraId="184B8B21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28099C">
              <w:rPr>
                <w:rFonts w:ascii="AngsanaUPC" w:eastAsia="Times New Roman" w:hAnsi="AngsanaUPC" w:cs="AngsanaUPC"/>
                <w:sz w:val="28"/>
              </w:rPr>
              <w:t>http://localhost/AtomGame/public/editProfile</w:t>
            </w:r>
          </w:p>
        </w:tc>
        <w:tc>
          <w:tcPr>
            <w:tcW w:w="4304" w:type="dxa"/>
          </w:tcPr>
          <w:p w14:paraId="25251F12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C25C437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FE5412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D055B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49025B53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แล้วจะแสดงข้อมูลทั่วไปที่มีรูปโปรไฟล์กับข้อมูลส่วนตัวต่างๆ และแสดงข้อมูลผู้เข้าร่วมงานคือ ประเภทเข้าร่วมงานและมหาวิทยาลัย</w:t>
            </w:r>
          </w:p>
          <w:p w14:paraId="7A766247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แก้ไขข้อมูลส่วนตัว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28099C">
              <w:rPr>
                <w:rFonts w:ascii="AngsanaUPC" w:eastAsia="Times New Roman" w:hAnsi="AngsanaUPC" w:cs="AngsanaUPC"/>
                <w:sz w:val="28"/>
              </w:rPr>
              <w:t>http://localhost/AtomGame/public/editProfile</w:t>
            </w:r>
          </w:p>
        </w:tc>
        <w:tc>
          <w:tcPr>
            <w:tcW w:w="2713" w:type="dxa"/>
          </w:tcPr>
          <w:p w14:paraId="17F06A6E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D2FBB8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B3AF5E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D055B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0FF8652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แล้วจะแสดงข้อมูลทั่วไปที่มีรูปโปรไฟล์กับข้อมูลส่วนตัวต่างๆ และแสดงข้อมูลผู้เข้าร่วมงานคือ ประเภทเข้าร่วมงานและมหาวิทยาลัย</w:t>
            </w:r>
          </w:p>
          <w:p w14:paraId="2AA549E9" w14:textId="474C5E08" w:rsidR="007C78BC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แก้ไขข้อมูลส่วนตัว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28099C">
              <w:rPr>
                <w:rFonts w:ascii="AngsanaUPC" w:eastAsia="Times New Roman" w:hAnsi="AngsanaUPC" w:cs="AngsanaUPC"/>
                <w:sz w:val="28"/>
              </w:rPr>
              <w:t>http://localhost/AtomGame/public/editProfile</w:t>
            </w:r>
          </w:p>
        </w:tc>
        <w:tc>
          <w:tcPr>
            <w:tcW w:w="943" w:type="dxa"/>
            <w:shd w:val="clear" w:color="auto" w:fill="92D050"/>
          </w:tcPr>
          <w:p w14:paraId="22113CE6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0A5A017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390BE8F5" w14:textId="77777777" w:rsidR="007C78BC" w:rsidRPr="0028099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8F4DAF2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04802486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4305DB68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52BEFD7F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040FCD61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6D46A65A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4A68B9AA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7"/>
        <w:gridCol w:w="3889"/>
        <w:gridCol w:w="4040"/>
        <w:gridCol w:w="3584"/>
        <w:gridCol w:w="850"/>
        <w:gridCol w:w="978"/>
      </w:tblGrid>
      <w:tr w:rsidR="007C78BC" w:rsidRPr="005A2DB7" w14:paraId="53E43184" w14:textId="77777777" w:rsidTr="007C78BC">
        <w:tc>
          <w:tcPr>
            <w:tcW w:w="675" w:type="dxa"/>
          </w:tcPr>
          <w:p w14:paraId="6C41667A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24053D5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780F4FE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7E784EB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686FC220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2277402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C78BC" w:rsidRPr="005A2DB7" w14:paraId="638457A7" w14:textId="77777777" w:rsidTr="007439FE">
        <w:tc>
          <w:tcPr>
            <w:tcW w:w="675" w:type="dxa"/>
          </w:tcPr>
          <w:p w14:paraId="744C74A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4233" w:type="dxa"/>
          </w:tcPr>
          <w:p w14:paraId="34236955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D8CACBB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8CB6D6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1F300E36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119DFDA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7518561D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41AC990F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คลิกที่โปรไฟล์ของตนเองจากนั้นคลิก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578BE7A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28099C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5430029F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แก้ไขข้อมูลส่วนตัว</w:t>
            </w:r>
          </w:p>
          <w:p w14:paraId="50E15F5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และแก้ไขข้อมูลดังต่อไปนี้</w:t>
            </w:r>
          </w:p>
          <w:p w14:paraId="71141ED7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>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หญิง</w:t>
            </w:r>
          </w:p>
          <w:p w14:paraId="2BF016D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>: Miss.</w:t>
            </w:r>
          </w:p>
          <w:p w14:paraId="34A81B61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ชื่อ-นามสกุล </w:t>
            </w:r>
            <w:r>
              <w:rPr>
                <w:rFonts w:ascii="AngsanaUPC" w:eastAsia="Times New Roman" w:hAnsi="AngsanaUPC" w:cs="AngsanaUPC"/>
                <w:sz w:val="28"/>
              </w:rPr>
              <w:t>: phanee sodsai</w:t>
            </w:r>
          </w:p>
          <w:p w14:paraId="302F2EB5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วันเดือนปีเกิด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11/11/1997</w:t>
            </w:r>
          </w:p>
          <w:p w14:paraId="1D1FA0C2" w14:textId="77777777" w:rsidR="007C78BC" w:rsidRDefault="007C78BC" w:rsidP="007C78BC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ประเภทผู้เข้าร่วม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ผู้เข้าร่วมงานทั่วไป</w:t>
            </w:r>
          </w:p>
          <w:p w14:paraId="6167057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304" w:type="dxa"/>
          </w:tcPr>
          <w:p w14:paraId="484ABCDE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63C616B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5723EBC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D055B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0ADD6554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แล้วจะแสดงข้อมูลทั่วไปที่มีรูปโปรไฟล์กับข้อมูลส่วนตัวต่างๆ และแสดงข้อมูลผู้เข้าร่วมงานคือ ประเภทเข้าร่วมงานและมหาวิทยาลัย</w:t>
            </w:r>
          </w:p>
          <w:p w14:paraId="6A84EF60" w14:textId="77777777" w:rsidR="007C78BC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แก้ไขข้อมูลส่วนตัว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28099C">
              <w:rPr>
                <w:rFonts w:ascii="AngsanaUPC" w:eastAsia="Times New Roman" w:hAnsi="AngsanaUPC" w:cs="AngsanaUPC"/>
                <w:sz w:val="28"/>
              </w:rPr>
              <w:t>http://localhost/AtomGame/public/editProfile</w:t>
            </w:r>
          </w:p>
          <w:p w14:paraId="08E027FF" w14:textId="77777777" w:rsidR="007C78BC" w:rsidRPr="005A2DB7" w:rsidRDefault="007C78BC" w:rsidP="007C78BC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หลังจากที่แก้ไขข้อมูลตามที่กำหนดเสร็จแล้วคลิกที่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จะแสดงข้อความคือ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แก้ไขข้อมูลส่วตัวสำเร็จ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430CF6A9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35F947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4CEDE8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D055B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6F3D0B8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แล้วจะแสดงข้อมูลทั่วไปที่มีรูปโปรไฟล์กับข้อมูลส่วนตัวต่างๆ และแสดงข้อมูลผู้เข้าร่วมงานคือ ประเภทเข้าร่วมงานและมหาวิทยาลัย</w:t>
            </w:r>
          </w:p>
          <w:p w14:paraId="13F05CB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แก้ไขข้อมูลส่วนตัว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28099C">
              <w:rPr>
                <w:rFonts w:ascii="AngsanaUPC" w:eastAsia="Times New Roman" w:hAnsi="AngsanaUPC" w:cs="AngsanaUPC"/>
                <w:sz w:val="28"/>
              </w:rPr>
              <w:t>http://localhost/AtomGame/public/editProfile</w:t>
            </w:r>
          </w:p>
          <w:p w14:paraId="1A6B0741" w14:textId="07219926" w:rsidR="007C78BC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หลังจากที่แก้ไขข้อมูลตามที่กำหนดเสร็จแล้วคลิกที่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บันทึก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จะแสดงข้อความคือ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แก้ไขข้อมูลส่วตัวสำเร็จ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17020323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33F03D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723931B" w14:textId="77777777" w:rsidR="007C78BC" w:rsidRPr="0028099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5ACF7329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6381CB80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0568E504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5"/>
        <w:gridCol w:w="4017"/>
        <w:gridCol w:w="4090"/>
        <w:gridCol w:w="3296"/>
        <w:gridCol w:w="889"/>
        <w:gridCol w:w="1021"/>
      </w:tblGrid>
      <w:tr w:rsidR="007C78BC" w:rsidRPr="005A2DB7" w14:paraId="57CBDE17" w14:textId="77777777" w:rsidTr="007C78BC">
        <w:tc>
          <w:tcPr>
            <w:tcW w:w="675" w:type="dxa"/>
          </w:tcPr>
          <w:p w14:paraId="24267311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721917E2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7B62898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324033D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6411E37F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1D516CE9" w14:textId="77777777" w:rsidR="007C78BC" w:rsidRPr="005A2DB7" w:rsidRDefault="007C78BC" w:rsidP="007C78BC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7FD6AE46" w14:textId="77777777" w:rsidTr="007439FE">
        <w:tc>
          <w:tcPr>
            <w:tcW w:w="675" w:type="dxa"/>
          </w:tcPr>
          <w:p w14:paraId="43140214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4233" w:type="dxa"/>
          </w:tcPr>
          <w:p w14:paraId="71A09E6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9EA50F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D3071A3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7684619D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4FA1B759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0A03C02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4CEF647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คลิกที่โปรไฟล์ของตนเองจากนั้นคลิก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304" w:type="dxa"/>
          </w:tcPr>
          <w:p w14:paraId="16ED3FC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6B5AC3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29D50F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D055B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0836EA8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แล้วจะแสดงข้อมูลทั่วไปที่มีรูปโปรไฟล์กับข่อมูลส่วนตัวต่างๆ และแสดงข้อมูลเข้าร่วมงานคือ ประเภทเข้าร่วมงานและมหาวิทยาลัย ตามที่ได้แก้ไขไปในส่วนของ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Test case and Steps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 </w:t>
            </w: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2713" w:type="dxa"/>
          </w:tcPr>
          <w:p w14:paraId="25BE5110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138886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0D512E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ข้อมูลส่วนตัว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D055B">
              <w:rPr>
                <w:rFonts w:ascii="AngsanaUPC" w:eastAsia="Times New Roman" w:hAnsi="AngsanaUPC" w:cs="AngsanaUPC"/>
                <w:sz w:val="28"/>
              </w:rPr>
              <w:t>http://localhost/AtomGame/public/profile</w:t>
            </w:r>
          </w:p>
          <w:p w14:paraId="3DD0AACA" w14:textId="494433EA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แล้วจะแสดงข้อมูลทั่วไปที่มีรูปโปรไฟล์กับข่อมูลส่วนตัวต่างๆ และแสดงข้อมูลเข้าร่วมงานคือ ประเภทเข้าร่วมงานและมหาวิทยาลัย ตามที่ได้แก้ไขไปในส่วนของ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Test case and Steps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 </w:t>
            </w: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943" w:type="dxa"/>
            <w:shd w:val="clear" w:color="auto" w:fill="92D050"/>
          </w:tcPr>
          <w:p w14:paraId="0934EE7D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EADE27D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6DC1EA6D" w14:textId="77777777" w:rsidTr="007439FE">
        <w:tc>
          <w:tcPr>
            <w:tcW w:w="675" w:type="dxa"/>
          </w:tcPr>
          <w:p w14:paraId="69E89D9A" w14:textId="77777777" w:rsidR="007439FE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6</w:t>
            </w:r>
          </w:p>
        </w:tc>
        <w:tc>
          <w:tcPr>
            <w:tcW w:w="4233" w:type="dxa"/>
          </w:tcPr>
          <w:p w14:paraId="1BF3059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52B751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F379C0A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136A1DAD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69013B0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6F41884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4016E43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คลิกที่โปรไฟล์ของตนเองจากนั้นคลิก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ขอรหัสการใช้งานอินเตอร์เน็ต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304" w:type="dxa"/>
          </w:tcPr>
          <w:p w14:paraId="493ED22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A10DB6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3BE42A8" w14:textId="77777777" w:rsidR="007439FE" w:rsidRPr="00D93409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และเมื่อคลิกแล้วจะไม่เกิดอะไรขึ้นเลย</w:t>
            </w:r>
          </w:p>
        </w:tc>
        <w:tc>
          <w:tcPr>
            <w:tcW w:w="2713" w:type="dxa"/>
          </w:tcPr>
          <w:p w14:paraId="588870B9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559457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50FF601" w14:textId="4CC9F0E4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และเมื่อคลิกแล้วจะไม่เกิดอะไรขึ้นเลย</w:t>
            </w:r>
          </w:p>
        </w:tc>
        <w:tc>
          <w:tcPr>
            <w:tcW w:w="943" w:type="dxa"/>
            <w:shd w:val="clear" w:color="auto" w:fill="92D050"/>
          </w:tcPr>
          <w:p w14:paraId="005D6F71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B88E4E5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34B3987" w14:textId="77777777" w:rsidR="007C78BC" w:rsidRDefault="007C78BC" w:rsidP="007C78BC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3113"/>
        <w:gridCol w:w="930"/>
        <w:gridCol w:w="4101"/>
        <w:gridCol w:w="3214"/>
        <w:gridCol w:w="896"/>
        <w:gridCol w:w="1028"/>
      </w:tblGrid>
      <w:tr w:rsidR="000C0733" w:rsidRPr="005A2DB7" w14:paraId="439ED0E3" w14:textId="77777777" w:rsidTr="00CD16F9">
        <w:tc>
          <w:tcPr>
            <w:tcW w:w="3862" w:type="dxa"/>
            <w:gridSpan w:val="2"/>
          </w:tcPr>
          <w:p w14:paraId="59B742B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bookmarkStart w:id="4" w:name="_Hlk527299369"/>
            <w:bookmarkEnd w:id="3"/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2"/>
          </w:tcPr>
          <w:p w14:paraId="6686CB6E" w14:textId="003BCEFD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F87B19">
              <w:rPr>
                <w:rFonts w:ascii="AngsanaUPC" w:eastAsia="Times New Roman" w:hAnsi="AngsanaUPC" w:cs="AngsanaUPC" w:hint="cs"/>
                <w:sz w:val="28"/>
                <w:cs/>
              </w:rPr>
              <w:t>0</w:t>
            </w:r>
            <w:r w:rsidR="00F87B19">
              <w:rPr>
                <w:rFonts w:ascii="AngsanaUPC" w:eastAsia="Times New Roman" w:hAnsi="AngsanaUPC" w:cs="AngsanaUPC"/>
                <w:sz w:val="28"/>
              </w:rPr>
              <w:t>7</w:t>
            </w:r>
          </w:p>
        </w:tc>
        <w:tc>
          <w:tcPr>
            <w:tcW w:w="2713" w:type="dxa"/>
          </w:tcPr>
          <w:p w14:paraId="5C372535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4A9B51D2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0C0733" w:rsidRPr="005A2DB7" w14:paraId="5BCBF340" w14:textId="77777777" w:rsidTr="00CD16F9">
        <w:tc>
          <w:tcPr>
            <w:tcW w:w="3862" w:type="dxa"/>
            <w:gridSpan w:val="2"/>
          </w:tcPr>
          <w:p w14:paraId="3EC06803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766302DE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การลงทะเบียนแข่งขันและกิจกรรม</w:t>
            </w:r>
          </w:p>
        </w:tc>
        <w:tc>
          <w:tcPr>
            <w:tcW w:w="2713" w:type="dxa"/>
          </w:tcPr>
          <w:p w14:paraId="4F71FF4D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635C022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206228FC" w14:textId="77777777" w:rsidTr="00CD16F9">
        <w:tc>
          <w:tcPr>
            <w:tcW w:w="3862" w:type="dxa"/>
            <w:gridSpan w:val="2"/>
          </w:tcPr>
          <w:p w14:paraId="3A3FD0F7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3D407117" w14:textId="01833B53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6C3F65A1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572ACF5E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7D1977A1" w14:textId="77777777" w:rsidTr="00CD16F9">
        <w:tc>
          <w:tcPr>
            <w:tcW w:w="3862" w:type="dxa"/>
            <w:gridSpan w:val="2"/>
          </w:tcPr>
          <w:p w14:paraId="70CB0B3C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387AE5C6" w14:textId="7B388BEC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</w:tc>
        <w:tc>
          <w:tcPr>
            <w:tcW w:w="2713" w:type="dxa"/>
          </w:tcPr>
          <w:p w14:paraId="5DCDA2D6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34ECD7A4" w14:textId="7802EF83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8/10/2561</w:t>
            </w:r>
          </w:p>
        </w:tc>
      </w:tr>
      <w:tr w:rsidR="000C0733" w:rsidRPr="005A2DB7" w14:paraId="62C01C2E" w14:textId="77777777" w:rsidTr="00CD16F9">
        <w:tc>
          <w:tcPr>
            <w:tcW w:w="13948" w:type="dxa"/>
            <w:gridSpan w:val="7"/>
          </w:tcPr>
          <w:p w14:paraId="4BB11003" w14:textId="77777777" w:rsidR="000C0733" w:rsidRPr="00283AB4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การแข่งขันกีฬาและกิจกรรม ซึ่งจะแบ่งเป็นการเทสทั้งแบบยังไม่เข้าสู่ระบบ , เข้าสู่ระบบโดยมีประเภทที่ไม่ใช่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นักกีฬา / กิจกรรมสัมพันธ์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และแบบเข้าสู่ระบบโดยเข้าสู่ระบบโดยมีประเภทเป็น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นักกีฬา / กิจกรรมสัมพันธ์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ซึ่งจะเป็นการทดสอบว่ามีข้อผิดพลาดเกี่ยวกับการลงทะเบียนการแข่งขันและกิจกรรมหรือไม่</w:t>
            </w:r>
          </w:p>
        </w:tc>
      </w:tr>
      <w:tr w:rsidR="000C0733" w:rsidRPr="005A2DB7" w14:paraId="69A41511" w14:textId="77777777" w:rsidTr="00CD16F9">
        <w:tc>
          <w:tcPr>
            <w:tcW w:w="675" w:type="dxa"/>
          </w:tcPr>
          <w:p w14:paraId="7F05E96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20D8D6D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39B69A4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2D4A252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1081522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4C3A0A25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42343AB7" w14:textId="77777777" w:rsidTr="007439FE">
        <w:tc>
          <w:tcPr>
            <w:tcW w:w="675" w:type="dxa"/>
          </w:tcPr>
          <w:p w14:paraId="56C90F0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7A528849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B43455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6EC7045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3FFA97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239C560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2145AD8" w14:textId="3F9E5291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41EE07E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3B21749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602C18ED" w14:textId="77777777" w:rsidTr="007439FE">
        <w:tc>
          <w:tcPr>
            <w:tcW w:w="675" w:type="dxa"/>
          </w:tcPr>
          <w:p w14:paraId="68BD473C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4233" w:type="dxa"/>
            <w:gridSpan w:val="2"/>
          </w:tcPr>
          <w:p w14:paraId="4062B0F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กรณียังไม่ได้เข้าสู่ระบบ</w:t>
            </w:r>
          </w:p>
          <w:p w14:paraId="252B2030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27E96FA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D729783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การลงทะเบียน</w:t>
            </w:r>
          </w:p>
          <w:p w14:paraId="402B5A4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การลงทะเบียนแข่งขันกีฬาและกิจกรรม</w:t>
            </w:r>
          </w:p>
          <w:p w14:paraId="5A323C0A" w14:textId="77777777" w:rsidR="007439FE" w:rsidRPr="00940A83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54362FF6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DDAD286" w14:textId="77777777" w:rsidR="007439FE" w:rsidRPr="00360884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การลงทะเบียนแข่งขันกีฬาและกิจกรรมเสร็จแล้วจะแสดง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37D26BB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ECB3693" w14:textId="1E7AA8DE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การลงทะเบียนแข่งขันกีฬาและกิจกรรมเสร็จแล้วจะแสดง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การเข้าสู่ระบบ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24F95B5A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0D325D25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6C516B0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22042891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4951939" w14:textId="75E98BF2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BAAAAB1" w14:textId="77777777" w:rsidR="00F87B19" w:rsidRDefault="00F87B19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36F54B51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1"/>
        <w:gridCol w:w="3948"/>
        <w:gridCol w:w="3979"/>
        <w:gridCol w:w="3727"/>
        <w:gridCol w:w="873"/>
        <w:gridCol w:w="850"/>
      </w:tblGrid>
      <w:tr w:rsidR="000C0733" w:rsidRPr="005A2DB7" w14:paraId="425A681E" w14:textId="77777777" w:rsidTr="00CD16F9">
        <w:tc>
          <w:tcPr>
            <w:tcW w:w="675" w:type="dxa"/>
          </w:tcPr>
          <w:p w14:paraId="7B573152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5B0C214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7B64AE3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07CCB5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1111" w:type="dxa"/>
          </w:tcPr>
          <w:p w14:paraId="2E910A7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12" w:type="dxa"/>
          </w:tcPr>
          <w:p w14:paraId="0D4C475D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5B61EEF0" w14:textId="77777777" w:rsidTr="007439FE">
        <w:tc>
          <w:tcPr>
            <w:tcW w:w="675" w:type="dxa"/>
          </w:tcPr>
          <w:p w14:paraId="21591C9E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4233" w:type="dxa"/>
          </w:tcPr>
          <w:p w14:paraId="72ABAB7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กรณีเข้าสู่ระบบโดยมีประเภทผู้เข้าร่วมงานเป็น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ผู้จัดการแข่งขันและอื่นๆ ยกเว้น นักกีฬา / กิจกรรมสัมพันธ์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3EDD0A4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0E04C4A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77DB8E7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การลงทะเบียน</w:t>
            </w:r>
          </w:p>
          <w:p w14:paraId="0B7522B1" w14:textId="24816169" w:rsidR="007439FE" w:rsidRP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 w:hint="cs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การลงทะเบียนแข่งขันกีฬาและกิจกรรม</w:t>
            </w:r>
          </w:p>
        </w:tc>
        <w:tc>
          <w:tcPr>
            <w:tcW w:w="4304" w:type="dxa"/>
          </w:tcPr>
          <w:p w14:paraId="27C097C0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28A641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22F6B5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การลงทะเบียนแข่งขันกีฬาและกิจกรรมแล้วจะแสดง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แจ้งเตือน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2D44728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5EA8F5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035313B" w14:textId="028AD953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การลงทะเบียนแข่งขันกีฬาและกิจกรรมแล้วจะแสดง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แจ้งเตือน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1111" w:type="dxa"/>
            <w:shd w:val="clear" w:color="auto" w:fill="92D050"/>
          </w:tcPr>
          <w:p w14:paraId="73AE9BB7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12" w:type="dxa"/>
          </w:tcPr>
          <w:p w14:paraId="0C98C24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1DE90646" w14:textId="77777777" w:rsidTr="007439FE">
        <w:tc>
          <w:tcPr>
            <w:tcW w:w="675" w:type="dxa"/>
          </w:tcPr>
          <w:p w14:paraId="57186286" w14:textId="77777777" w:rsidR="007439FE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4233" w:type="dxa"/>
          </w:tcPr>
          <w:p w14:paraId="5D8899C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กรณีเข้าสู่ระบบโดยมีประเภทผู้เข้าร่วมงานเป็น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นักกีฬา / กิจกรรมสัมพันธ์ 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C7F4A3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A50112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0CAEDCD6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การลงทะเบียน</w:t>
            </w:r>
          </w:p>
          <w:p w14:paraId="2B5AC527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การลงทะเบียนแข่งขันกีฬาและกิจกรรม</w:t>
            </w:r>
          </w:p>
          <w:p w14:paraId="544A209D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รูปแบบการแข่งขัน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กีฬาและกรีฑา (</w:t>
            </w:r>
            <w:r>
              <w:rPr>
                <w:rFonts w:ascii="AngsanaUPC" w:eastAsia="Times New Roman" w:hAnsi="AngsanaUPC" w:cs="AngsanaUPC"/>
                <w:sz w:val="28"/>
              </w:rPr>
              <w:t>sports and athletics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3AD210C2" w14:textId="77777777" w:rsidR="007439FE" w:rsidRPr="0036266A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ชาย(</w:t>
            </w:r>
            <w:r>
              <w:rPr>
                <w:rFonts w:ascii="AngsanaUPC" w:eastAsia="Times New Roman" w:hAnsi="AngsanaUPC" w:cs="AngsanaUPC"/>
                <w:sz w:val="28"/>
              </w:rPr>
              <w:t>male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27D9C7A2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ฟุตบอล (</w:t>
            </w:r>
            <w:r>
              <w:rPr>
                <w:rFonts w:ascii="AngsanaUPC" w:eastAsia="Times New Roman" w:hAnsi="AngsanaUPC" w:cs="AngsanaUPC"/>
                <w:sz w:val="28"/>
              </w:rPr>
              <w:t>football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68CC4D91" w14:textId="77777777" w:rsidR="007439FE" w:rsidRPr="0036266A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บทบาทผู้เล่น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ตัวจริง</w:t>
            </w:r>
          </w:p>
          <w:p w14:paraId="00C8AAF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</w:tc>
        <w:tc>
          <w:tcPr>
            <w:tcW w:w="4304" w:type="dxa"/>
          </w:tcPr>
          <w:p w14:paraId="2D537FC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75AAC8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C9A4A5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7623CFB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จากคลิก การลงทะเบียนแข่งขันกีฬาและกิจกรรมแล้วคลิกกรอกข้อมูลครบจนคลิกปุ่ม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แล้ว จะมี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ข้อมูลการลงทะเบียนแข่งขัน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เพิ่มขึ้นมาโดยที่มี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align-middle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ฟุตบอล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23C0064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8BD32A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D4BFF6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56E56C89" w14:textId="57915BF2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จากคลิก การลงทะเบียนแข่งขันกีฬาและกิจกรรมแล้วคลิกกรอกข้อมูลครบจนคลิกปุ่ม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แล้ว จะมี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ข้อมูลการลงทะเบียนแข่งขัน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เพิ่มขึ้นมาโดยที่มี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align-middle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ฟุตบอล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1111" w:type="dxa"/>
            <w:shd w:val="clear" w:color="auto" w:fill="92D050"/>
          </w:tcPr>
          <w:p w14:paraId="3A81ACBF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12" w:type="dxa"/>
          </w:tcPr>
          <w:p w14:paraId="1BCCE139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0C0733" w:rsidRPr="005A2DB7" w14:paraId="372058E2" w14:textId="77777777" w:rsidTr="00CD16F9">
        <w:tc>
          <w:tcPr>
            <w:tcW w:w="675" w:type="dxa"/>
          </w:tcPr>
          <w:p w14:paraId="0FA2789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66F9AF9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13D2398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02F5CBA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1111" w:type="dxa"/>
          </w:tcPr>
          <w:p w14:paraId="2A93B1A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12" w:type="dxa"/>
          </w:tcPr>
          <w:p w14:paraId="7F13D6B2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1C8EF9DC" w14:textId="77777777" w:rsidTr="007439FE">
        <w:tc>
          <w:tcPr>
            <w:tcW w:w="675" w:type="dxa"/>
          </w:tcPr>
          <w:p w14:paraId="6EFEB76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4233" w:type="dxa"/>
          </w:tcPr>
          <w:p w14:paraId="3CCFF54A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กรณีเข้าสู่ระบบโดยมีประเภทผู้เข้าร่วมงานเป็น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นักกีฬา / กิจกรรมสัมพันธ์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101FB5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4130754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390CDE22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การลงทะเบียน</w:t>
            </w:r>
          </w:p>
          <w:p w14:paraId="3DB2962B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การลงทะเบียนแข่งขันกีฬาและกิจกรรม</w:t>
            </w:r>
          </w:p>
          <w:p w14:paraId="0737C4F8" w14:textId="77777777" w:rsidR="000C0733" w:rsidRPr="0036266A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ชาย(</w:t>
            </w:r>
            <w:r>
              <w:rPr>
                <w:rFonts w:ascii="AngsanaUPC" w:eastAsia="Times New Roman" w:hAnsi="AngsanaUPC" w:cs="AngsanaUPC"/>
                <w:sz w:val="28"/>
              </w:rPr>
              <w:t>male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018C0D4D" w14:textId="77777777" w:rsidR="000C0733" w:rsidRPr="0036266A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บทบาทผู้เล่น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ตัวจริง</w:t>
            </w:r>
          </w:p>
          <w:p w14:paraId="74E70714" w14:textId="77777777" w:rsidR="000C0733" w:rsidRPr="003E2612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</w:tc>
        <w:tc>
          <w:tcPr>
            <w:tcW w:w="4304" w:type="dxa"/>
          </w:tcPr>
          <w:p w14:paraId="5E078EBD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2FBD36E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1EB1CF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63C23EA9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จากคลิก การลงทะเบียนแข่งขันกีฬาและกิจกรรมแล้วคลิกกรอกข้อมูลครบจนคลิกปุ่ม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show-validate-format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กรุณาเลือกรูปแบบการแข่งขัน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</w:tc>
        <w:tc>
          <w:tcPr>
            <w:tcW w:w="2713" w:type="dxa"/>
          </w:tcPr>
          <w:p w14:paraId="5CA45BA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85C072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D8B50E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2DEAD600" w14:textId="14ACE500" w:rsidR="000C0733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จากคลิก การลงทะเบียนแข่งขันกีฬาและกิจกรรมแล้วคลิกกรอกข้อมูลครบจนคลิกปุ่ม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show-validate-format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กรุณาเลือกรูปแบบการแข่งขัน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1111" w:type="dxa"/>
            <w:shd w:val="clear" w:color="auto" w:fill="92D050"/>
          </w:tcPr>
          <w:p w14:paraId="25209A7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12" w:type="dxa"/>
          </w:tcPr>
          <w:p w14:paraId="6ED2804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341421E6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03653825" w14:textId="77777777" w:rsidR="000C0733" w:rsidRDefault="000C0733" w:rsidP="000C0733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1"/>
        <w:gridCol w:w="3948"/>
        <w:gridCol w:w="3979"/>
        <w:gridCol w:w="3727"/>
        <w:gridCol w:w="800"/>
        <w:gridCol w:w="923"/>
      </w:tblGrid>
      <w:tr w:rsidR="000C0733" w:rsidRPr="005A2DB7" w14:paraId="2EC40867" w14:textId="77777777" w:rsidTr="00CD16F9">
        <w:tc>
          <w:tcPr>
            <w:tcW w:w="675" w:type="dxa"/>
          </w:tcPr>
          <w:p w14:paraId="5D2790C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51E9D1A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121C9F5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F1A159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56BA154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BCFD25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1F96850E" w14:textId="77777777" w:rsidTr="007439FE">
        <w:tc>
          <w:tcPr>
            <w:tcW w:w="675" w:type="dxa"/>
          </w:tcPr>
          <w:p w14:paraId="318319E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6</w:t>
            </w:r>
          </w:p>
        </w:tc>
        <w:tc>
          <w:tcPr>
            <w:tcW w:w="4233" w:type="dxa"/>
          </w:tcPr>
          <w:p w14:paraId="0D84AB00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กรณีเข้าสู่ระบบโดยมีประเภทผู้เข้าร่วมงานเป็น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นักกีฬา / กิจกรรมสัมพันธ์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35A0E5CF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89D029F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3A7A9874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การลงทะเบียน</w:t>
            </w:r>
          </w:p>
          <w:p w14:paraId="0C377C60" w14:textId="77777777" w:rsidR="000C0733" w:rsidRPr="007E7E87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การลงทะเบียนแข่งขันกีฬาและกิจกรรม</w:t>
            </w:r>
          </w:p>
          <w:p w14:paraId="47AB275F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รูปแบบการแข่งขัน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กีฬาและกรีฑา (</w:t>
            </w:r>
            <w:r>
              <w:rPr>
                <w:rFonts w:ascii="AngsanaUPC" w:eastAsia="Times New Roman" w:hAnsi="AngsanaUPC" w:cs="AngsanaUPC"/>
                <w:sz w:val="28"/>
              </w:rPr>
              <w:t>sports and athletics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0C123FB5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บทบาทผู้เล่น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ตัวจริง</w:t>
            </w:r>
          </w:p>
          <w:p w14:paraId="3322AE37" w14:textId="77777777" w:rsidR="000C0733" w:rsidRPr="000D363D" w:rsidRDefault="000C0733" w:rsidP="00CD16F9">
            <w:pPr>
              <w:pStyle w:val="a3"/>
              <w:rPr>
                <w:rFonts w:ascii="AngsanaUPC" w:eastAsia="Times New Roman" w:hAnsi="AngsanaUPC" w:cs="AngsanaUPC"/>
                <w:sz w:val="28"/>
              </w:rPr>
            </w:pPr>
            <w:r w:rsidRPr="000D363D"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แล้วคลิก </w:t>
            </w:r>
            <w:r w:rsidRPr="000D363D">
              <w:rPr>
                <w:rFonts w:ascii="AngsanaUPC" w:eastAsia="Times New Roman" w:hAnsi="AngsanaUPC" w:cs="AngsanaUPC"/>
                <w:sz w:val="28"/>
              </w:rPr>
              <w:t>“</w:t>
            </w:r>
            <w:r w:rsidRPr="000D363D"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 w:rsidRPr="000D363D">
              <w:rPr>
                <w:rFonts w:ascii="AngsanaUPC" w:eastAsia="Times New Roman" w:hAnsi="AngsanaUPC" w:cs="AngsanaUPC"/>
                <w:sz w:val="28"/>
              </w:rPr>
              <w:t>”</w:t>
            </w:r>
            <w:r w:rsidRPr="000D363D"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0D363D"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</w:tc>
        <w:tc>
          <w:tcPr>
            <w:tcW w:w="4304" w:type="dxa"/>
          </w:tcPr>
          <w:p w14:paraId="548234F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235EDE6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9F45D0F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7EA2CD6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จากคลิก การลงทะเบียนแข่งขันกีฬาและกิจกรรมแล้วคลิกกรอกข้อมูลครบจนคลิกปุ่ม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show-validate-format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กรุณาเลือกประเภทการแข่งขัน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1F797A1E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24E98E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C4CC51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46AE06A3" w14:textId="5832B24A" w:rsidR="000C0733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จากคลิก การลงทะเบียนแข่งขันกีฬาและกิจกรรมแล้วคลิกกรอกข้อมูลครบจนคลิกปุ่ม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เพิ่ม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show-validate-format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กรุณาเลือกประเภทการแข่งขัน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1D41738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2FAEE5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C7B30E4" w14:textId="77777777" w:rsidR="000C0733" w:rsidRDefault="000C0733" w:rsidP="000C0733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1"/>
        <w:gridCol w:w="3948"/>
        <w:gridCol w:w="3979"/>
        <w:gridCol w:w="3727"/>
        <w:gridCol w:w="800"/>
        <w:gridCol w:w="923"/>
      </w:tblGrid>
      <w:tr w:rsidR="000C0733" w:rsidRPr="005A2DB7" w14:paraId="3BF55061" w14:textId="77777777" w:rsidTr="00CD16F9">
        <w:tc>
          <w:tcPr>
            <w:tcW w:w="675" w:type="dxa"/>
          </w:tcPr>
          <w:p w14:paraId="4D0F8D9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68B8CAB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144623B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1D56E7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53FB812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297932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19FF5AE6" w14:textId="77777777" w:rsidTr="007439FE">
        <w:tc>
          <w:tcPr>
            <w:tcW w:w="675" w:type="dxa"/>
          </w:tcPr>
          <w:p w14:paraId="4D1973FA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7</w:t>
            </w:r>
          </w:p>
        </w:tc>
        <w:tc>
          <w:tcPr>
            <w:tcW w:w="4233" w:type="dxa"/>
          </w:tcPr>
          <w:p w14:paraId="6483166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กรณีเข้าสู่ระบบโดยมีประเภทผู้เข้าร่วมงานเป็น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นักกีฬา / กิจกรรมสัมพันธ์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13FEA24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AA3DD6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6B726674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การลงทะเบียน</w:t>
            </w:r>
          </w:p>
          <w:p w14:paraId="1ED15166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การลงทะเบียนแข่งขันกีฬาและกิจกรรม</w:t>
            </w:r>
          </w:p>
          <w:p w14:paraId="5F2C8733" w14:textId="77777777" w:rsidR="007439FE" w:rsidRPr="007E7E87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ลบ</w:t>
            </w:r>
          </w:p>
        </w:tc>
        <w:tc>
          <w:tcPr>
            <w:tcW w:w="4304" w:type="dxa"/>
          </w:tcPr>
          <w:p w14:paraId="4A4BA4D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3009D5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9A19B8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27D954DA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จากคลิก การลงทะเบียนแข่งขันกีฬาและกิจกรรมแล้วคลิกปุ่มลบ จะมีข้อความแสดงว่า ยังไม่มีข้อมูลลงทะเบียน</w:t>
            </w:r>
          </w:p>
        </w:tc>
        <w:tc>
          <w:tcPr>
            <w:tcW w:w="2713" w:type="dxa"/>
          </w:tcPr>
          <w:p w14:paraId="534C768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76B1AA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2E9CF03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579906DC" w14:textId="7EB759DD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จากคลิก การลงทะเบียนแข่งขันกีฬาและกิจกรรมแล้วคลิกปุ่มลบ จะมีข้อความแสดงว่า ยังไม่มีข้อมูลลงทะเบียน</w:t>
            </w:r>
          </w:p>
        </w:tc>
        <w:tc>
          <w:tcPr>
            <w:tcW w:w="943" w:type="dxa"/>
            <w:shd w:val="clear" w:color="auto" w:fill="92D050"/>
          </w:tcPr>
          <w:p w14:paraId="24A913B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05654B1D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104F6626" w14:textId="77777777" w:rsidTr="007439FE">
        <w:tc>
          <w:tcPr>
            <w:tcW w:w="675" w:type="dxa"/>
          </w:tcPr>
          <w:p w14:paraId="744EE857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8</w:t>
            </w:r>
          </w:p>
        </w:tc>
        <w:tc>
          <w:tcPr>
            <w:tcW w:w="4233" w:type="dxa"/>
          </w:tcPr>
          <w:p w14:paraId="12345A0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กรณีเข้าสู่ระบบโดยมีประเภทผู้เข้าร่วมงานเป็น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นักกีฬา / กิจกรรมสัมพันธ์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และลงทะเบียนมหาวิทยาลัยเป็นมหาวิทยาลัยอื่นๆ ยกเว้น มหาวิทยาลัยขอนแก่น</w:t>
            </w:r>
          </w:p>
          <w:p w14:paraId="7D6F75B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803FB3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0BCA6CD7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การลงทะเบียน</w:t>
            </w:r>
          </w:p>
          <w:p w14:paraId="6FBE3C7C" w14:textId="77777777" w:rsidR="007439FE" w:rsidRPr="005760E4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การลงทะเบียนแข่งขันกีฬาและกิจกรรม</w:t>
            </w:r>
            <w:r w:rsidRPr="005760E4"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</w:tc>
        <w:tc>
          <w:tcPr>
            <w:tcW w:w="4304" w:type="dxa"/>
          </w:tcPr>
          <w:p w14:paraId="70234CB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543096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7CDB20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3933940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จากคลิก การลงทะเบียนแข่งขันกีฬาและกิจกรรม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0AC3AAF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 ยังไม่มีข้อมูลลงทะเบียน</w:t>
            </w:r>
          </w:p>
        </w:tc>
        <w:tc>
          <w:tcPr>
            <w:tcW w:w="2713" w:type="dxa"/>
          </w:tcPr>
          <w:p w14:paraId="5AFF60D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232947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97543F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</w:t>
            </w:r>
            <w:r>
              <w:rPr>
                <w:rFonts w:ascii="AngsanaUPC" w:eastAsia="Times New Roman" w:hAnsi="AngsanaUPC" w:cs="AngsanaUPC"/>
                <w:sz w:val="28"/>
              </w:rPr>
              <w:t>registerSNA</w:t>
            </w:r>
          </w:p>
          <w:p w14:paraId="62BDF65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จากคลิก การลงทะเบียนแข่งขันกีฬาและกิจกรรม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</w:p>
          <w:p w14:paraId="0F818877" w14:textId="2CA0084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 ยังไม่มีข้อมูลลงทะเบียน</w:t>
            </w:r>
          </w:p>
        </w:tc>
        <w:tc>
          <w:tcPr>
            <w:tcW w:w="943" w:type="dxa"/>
            <w:shd w:val="clear" w:color="auto" w:fill="92D050"/>
          </w:tcPr>
          <w:p w14:paraId="775CF77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48DD5C9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bookmarkEnd w:id="4"/>
    </w:tbl>
    <w:p w14:paraId="510E8962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6CD4840E" w14:textId="77777777" w:rsidR="000C0733" w:rsidRPr="007C78BC" w:rsidRDefault="000C0733" w:rsidP="000C0733"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3090"/>
        <w:gridCol w:w="263"/>
        <w:gridCol w:w="3828"/>
        <w:gridCol w:w="3969"/>
        <w:gridCol w:w="1134"/>
        <w:gridCol w:w="1053"/>
      </w:tblGrid>
      <w:tr w:rsidR="000C0733" w:rsidRPr="005A2DB7" w14:paraId="5FA5CAE8" w14:textId="77777777" w:rsidTr="007439FE">
        <w:tc>
          <w:tcPr>
            <w:tcW w:w="3701" w:type="dxa"/>
            <w:gridSpan w:val="2"/>
          </w:tcPr>
          <w:p w14:paraId="2FDAF40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bookmarkStart w:id="5" w:name="_Hlk527300955"/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4091" w:type="dxa"/>
            <w:gridSpan w:val="2"/>
          </w:tcPr>
          <w:p w14:paraId="7DD0ED49" w14:textId="7C7C8C5C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UTA0</w:t>
            </w:r>
            <w:r w:rsidR="006329E7">
              <w:rPr>
                <w:rFonts w:ascii="AngsanaUPC" w:eastAsia="Times New Roman" w:hAnsi="AngsanaUPC" w:cs="AngsanaUPC"/>
                <w:sz w:val="28"/>
              </w:rPr>
              <w:t>8</w:t>
            </w:r>
          </w:p>
        </w:tc>
        <w:tc>
          <w:tcPr>
            <w:tcW w:w="3969" w:type="dxa"/>
          </w:tcPr>
          <w:p w14:paraId="532BF890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187" w:type="dxa"/>
            <w:gridSpan w:val="2"/>
          </w:tcPr>
          <w:p w14:paraId="58EB8DA5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0C0733" w:rsidRPr="005A2DB7" w14:paraId="1230E181" w14:textId="77777777" w:rsidTr="007439FE">
        <w:tc>
          <w:tcPr>
            <w:tcW w:w="3701" w:type="dxa"/>
            <w:gridSpan w:val="2"/>
          </w:tcPr>
          <w:p w14:paraId="7666098F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4091" w:type="dxa"/>
            <w:gridSpan w:val="2"/>
          </w:tcPr>
          <w:p w14:paraId="4389A6A3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เมนูตารางการแข่งขัน (กีฬาและกรีฑา)</w:t>
            </w:r>
          </w:p>
        </w:tc>
        <w:tc>
          <w:tcPr>
            <w:tcW w:w="3969" w:type="dxa"/>
          </w:tcPr>
          <w:p w14:paraId="12CAA67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187" w:type="dxa"/>
            <w:gridSpan w:val="2"/>
          </w:tcPr>
          <w:p w14:paraId="035FEDC2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220BB97B" w14:textId="77777777" w:rsidTr="007439FE">
        <w:tc>
          <w:tcPr>
            <w:tcW w:w="3701" w:type="dxa"/>
            <w:gridSpan w:val="2"/>
          </w:tcPr>
          <w:p w14:paraId="7847C3EA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4091" w:type="dxa"/>
            <w:gridSpan w:val="2"/>
          </w:tcPr>
          <w:p w14:paraId="7433CEBB" w14:textId="798B5F24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3969" w:type="dxa"/>
          </w:tcPr>
          <w:p w14:paraId="028EDD57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187" w:type="dxa"/>
            <w:gridSpan w:val="2"/>
          </w:tcPr>
          <w:p w14:paraId="3DCDFA65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7108ECF1" w14:textId="77777777" w:rsidTr="007439FE">
        <w:tc>
          <w:tcPr>
            <w:tcW w:w="3701" w:type="dxa"/>
            <w:gridSpan w:val="2"/>
          </w:tcPr>
          <w:p w14:paraId="36D7646C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4091" w:type="dxa"/>
            <w:gridSpan w:val="2"/>
          </w:tcPr>
          <w:p w14:paraId="00345AAE" w14:textId="059749C0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allSchedule</w:t>
            </w:r>
          </w:p>
        </w:tc>
        <w:tc>
          <w:tcPr>
            <w:tcW w:w="3969" w:type="dxa"/>
          </w:tcPr>
          <w:p w14:paraId="738777B6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187" w:type="dxa"/>
            <w:gridSpan w:val="2"/>
          </w:tcPr>
          <w:p w14:paraId="2F086B4B" w14:textId="2A3A663B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9/10/2561</w:t>
            </w:r>
          </w:p>
        </w:tc>
      </w:tr>
      <w:tr w:rsidR="000C0733" w:rsidRPr="005A2DB7" w14:paraId="38C44D83" w14:textId="77777777" w:rsidTr="007439FE">
        <w:tc>
          <w:tcPr>
            <w:tcW w:w="13948" w:type="dxa"/>
            <w:gridSpan w:val="7"/>
          </w:tcPr>
          <w:p w14:paraId="555F015E" w14:textId="77777777" w:rsidR="000C0733" w:rsidRPr="00283AB4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การค้นหาตารางการแข่งขันกีฬาและกรีฑา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โดยการทดสอบที่จะทำการทดสอบคือ การคลิกเลือกประเภทรายการแข่งขัน , ชื่อรายการแข่งขัน , รอบการแข่งขัน และสามารถคลิกเพื่อดูข้อมูลตารางการแข่งขันตามรายชื่อหรือรอบการแข่งขันได้ โดยจะมีการทดสอบดังต่อไปนี้</w:t>
            </w:r>
          </w:p>
        </w:tc>
      </w:tr>
      <w:tr w:rsidR="000C0733" w:rsidRPr="005A2DB7" w14:paraId="26BD2B7E" w14:textId="77777777" w:rsidTr="007439FE">
        <w:tc>
          <w:tcPr>
            <w:tcW w:w="611" w:type="dxa"/>
          </w:tcPr>
          <w:p w14:paraId="5DDE76AD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353" w:type="dxa"/>
            <w:gridSpan w:val="2"/>
          </w:tcPr>
          <w:p w14:paraId="3A7BADC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3828" w:type="dxa"/>
          </w:tcPr>
          <w:p w14:paraId="35C595F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969" w:type="dxa"/>
          </w:tcPr>
          <w:p w14:paraId="7816D7D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1134" w:type="dxa"/>
          </w:tcPr>
          <w:p w14:paraId="1F62DB9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53" w:type="dxa"/>
          </w:tcPr>
          <w:p w14:paraId="2E8E5E1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11E00AC8" w14:textId="77777777" w:rsidTr="007439FE">
        <w:tc>
          <w:tcPr>
            <w:tcW w:w="611" w:type="dxa"/>
          </w:tcPr>
          <w:p w14:paraId="423A5A03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3353" w:type="dxa"/>
            <w:gridSpan w:val="2"/>
          </w:tcPr>
          <w:p w14:paraId="539C0BBE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47B4C05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3828" w:type="dxa"/>
          </w:tcPr>
          <w:p w14:paraId="2920270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186B8E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3969" w:type="dxa"/>
          </w:tcPr>
          <w:p w14:paraId="0D17E2F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8710D1A" w14:textId="686B0953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1134" w:type="dxa"/>
            <w:shd w:val="clear" w:color="auto" w:fill="92D050"/>
          </w:tcPr>
          <w:p w14:paraId="64107057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53" w:type="dxa"/>
          </w:tcPr>
          <w:p w14:paraId="65B2A7E6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49BC8427" w14:textId="77777777" w:rsidTr="007439FE">
        <w:tc>
          <w:tcPr>
            <w:tcW w:w="611" w:type="dxa"/>
          </w:tcPr>
          <w:p w14:paraId="5B0A678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3353" w:type="dxa"/>
            <w:gridSpan w:val="2"/>
          </w:tcPr>
          <w:p w14:paraId="3932B42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9373880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67F870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ตารางการแข่งขัน</w:t>
            </w:r>
          </w:p>
          <w:p w14:paraId="656AF88B" w14:textId="77777777" w:rsidR="007439FE" w:rsidRPr="00077EFD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กีฬาและกรีฑา</w:t>
            </w:r>
          </w:p>
          <w:p w14:paraId="53CDDBC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1B74BDEE" w14:textId="77777777" w:rsidR="007439FE" w:rsidRPr="00940A83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เพื่อเปลี่ยนไปยังหน้าที่ 2</w:t>
            </w:r>
          </w:p>
        </w:tc>
        <w:tc>
          <w:tcPr>
            <w:tcW w:w="3828" w:type="dxa"/>
          </w:tcPr>
          <w:p w14:paraId="68A71120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C48E54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4390707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หลังจากคลิกเพื่อเปลี่ยนไปยังหน้าที่ 2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  <w:r>
              <w:t xml:space="preserve">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http://localhost/AtomGame/public/allSchedule?page=</w:t>
            </w:r>
            <w:r w:rsidRPr="00F41ED4">
              <w:rPr>
                <w:rFonts w:ascii="AngsanaUPC" w:eastAsia="Times New Roman" w:hAnsi="AngsanaUPC" w:cs="AngsanaUPC"/>
                <w:sz w:val="28"/>
                <w:cs/>
              </w:rPr>
              <w:t>2</w:t>
            </w:r>
          </w:p>
          <w:p w14:paraId="173679F1" w14:textId="77777777" w:rsidR="007439FE" w:rsidRPr="00360884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3969" w:type="dxa"/>
          </w:tcPr>
          <w:p w14:paraId="6D51AF0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1B5C09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64AA61A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หลังจากคลิกเพื่อเปลี่ยนไปยังหน้าที่ 2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  <w:r>
              <w:t xml:space="preserve">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http://localhost/AtomGame/public/allSchedule?page=</w:t>
            </w:r>
            <w:r w:rsidRPr="00F41ED4">
              <w:rPr>
                <w:rFonts w:ascii="AngsanaUPC" w:eastAsia="Times New Roman" w:hAnsi="AngsanaUPC" w:cs="AngsanaUPC"/>
                <w:sz w:val="28"/>
                <w:cs/>
              </w:rPr>
              <w:t>2</w:t>
            </w:r>
          </w:p>
          <w:p w14:paraId="1FF0D2B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34" w:type="dxa"/>
            <w:shd w:val="clear" w:color="auto" w:fill="92D050"/>
          </w:tcPr>
          <w:p w14:paraId="74CF965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53" w:type="dxa"/>
          </w:tcPr>
          <w:p w14:paraId="5AC81AE4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026B883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48816C74" w14:textId="77777777" w:rsidR="000C0733" w:rsidRDefault="000C0733" w:rsidP="000C0733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6"/>
        <w:gridCol w:w="3182"/>
        <w:gridCol w:w="4400"/>
        <w:gridCol w:w="4400"/>
        <w:gridCol w:w="684"/>
        <w:gridCol w:w="796"/>
      </w:tblGrid>
      <w:tr w:rsidR="000C0733" w:rsidRPr="005A2DB7" w14:paraId="304D7F75" w14:textId="77777777" w:rsidTr="007439FE">
        <w:tc>
          <w:tcPr>
            <w:tcW w:w="486" w:type="dxa"/>
          </w:tcPr>
          <w:p w14:paraId="282A897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182" w:type="dxa"/>
          </w:tcPr>
          <w:p w14:paraId="02E76BB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3982" w:type="dxa"/>
          </w:tcPr>
          <w:p w14:paraId="031C707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818" w:type="dxa"/>
          </w:tcPr>
          <w:p w14:paraId="7513AAB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684" w:type="dxa"/>
          </w:tcPr>
          <w:p w14:paraId="0E8A5B9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796" w:type="dxa"/>
          </w:tcPr>
          <w:p w14:paraId="6CE88BF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664A8A78" w14:textId="77777777" w:rsidTr="007439FE">
        <w:tc>
          <w:tcPr>
            <w:tcW w:w="486" w:type="dxa"/>
          </w:tcPr>
          <w:p w14:paraId="281F7C5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3182" w:type="dxa"/>
          </w:tcPr>
          <w:p w14:paraId="5AF26229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FAC9417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AB9FDFD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ตารางการแข่งขัน</w:t>
            </w:r>
          </w:p>
          <w:p w14:paraId="0C519F44" w14:textId="77777777" w:rsidR="000C0733" w:rsidRPr="00077EFD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กีฬาและกรีฑา</w:t>
            </w:r>
          </w:p>
          <w:p w14:paraId="3257AAB4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หลังจากนั้นจะเลือกกรอกข้อมูลดังนี้</w:t>
            </w:r>
          </w:p>
          <w:p w14:paraId="683C7B4D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735336D9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บาสเกตบอล</w:t>
            </w:r>
          </w:p>
          <w:p w14:paraId="5A6C2907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รอบการแข่งขัน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รอบคัดเลือก</w:t>
            </w:r>
          </w:p>
          <w:p w14:paraId="026ED7AD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154AB10" w14:textId="77777777" w:rsidR="000C0733" w:rsidRPr="00D06B47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ดูข้อมูลตารางการแข่งขัน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58336CE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982" w:type="dxa"/>
          </w:tcPr>
          <w:p w14:paraId="47E53CC5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0593885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39DA0FD2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ดูข้อมูลตารางการแข่งขัน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display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รายละเอียดตารางแข่งขันกีฬาและกรีฑา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7D9DCC65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4818" w:type="dxa"/>
          </w:tcPr>
          <w:p w14:paraId="4159CA69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CB6E44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7F60523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ดูข้อมูลตารางการแข่งขัน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display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รายละเอียดตารางแข่งขันกีฬาและกรีฑา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29B7281E" w14:textId="25A2B0D7" w:rsidR="000C0733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684" w:type="dxa"/>
            <w:shd w:val="clear" w:color="auto" w:fill="92D050"/>
          </w:tcPr>
          <w:p w14:paraId="728AD04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796" w:type="dxa"/>
          </w:tcPr>
          <w:p w14:paraId="526420C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4AF1A6C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5C959299" w14:textId="77777777" w:rsidR="000C0733" w:rsidRDefault="000C0733" w:rsidP="000C0733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6"/>
        <w:gridCol w:w="3182"/>
        <w:gridCol w:w="4400"/>
        <w:gridCol w:w="4400"/>
        <w:gridCol w:w="684"/>
        <w:gridCol w:w="796"/>
      </w:tblGrid>
      <w:tr w:rsidR="000C0733" w:rsidRPr="005A2DB7" w14:paraId="3F891430" w14:textId="77777777" w:rsidTr="007439FE">
        <w:tc>
          <w:tcPr>
            <w:tcW w:w="477" w:type="dxa"/>
          </w:tcPr>
          <w:p w14:paraId="7125F0F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451" w:type="dxa"/>
          </w:tcPr>
          <w:p w14:paraId="579A1775" w14:textId="77777777" w:rsidR="000C0733" w:rsidRPr="00940A8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281" w:type="dxa"/>
          </w:tcPr>
          <w:p w14:paraId="4D82DAB7" w14:textId="77777777" w:rsidR="000C0733" w:rsidRPr="00360884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284" w:type="dxa"/>
          </w:tcPr>
          <w:p w14:paraId="300D77F2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678" w:type="dxa"/>
            <w:shd w:val="clear" w:color="auto" w:fill="auto"/>
          </w:tcPr>
          <w:p w14:paraId="0FBF541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777" w:type="dxa"/>
          </w:tcPr>
          <w:p w14:paraId="3A0A7DC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49352903" w14:textId="77777777" w:rsidTr="007439FE">
        <w:tc>
          <w:tcPr>
            <w:tcW w:w="477" w:type="dxa"/>
          </w:tcPr>
          <w:p w14:paraId="08D852CD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3451" w:type="dxa"/>
          </w:tcPr>
          <w:p w14:paraId="6DED426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218A77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6DDF984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ตารางการแข่งขัน</w:t>
            </w:r>
          </w:p>
          <w:p w14:paraId="4CBA2301" w14:textId="77777777" w:rsidR="007439FE" w:rsidRPr="00077EFD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กีฬาและกรีฑา</w:t>
            </w:r>
          </w:p>
          <w:p w14:paraId="1BDDC65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หลังจากนั้นจะเลือกกรอกข้อมูลดังนี้</w:t>
            </w:r>
          </w:p>
          <w:p w14:paraId="260EBD7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1E86569E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รอบการแข่งขัน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รอบคัดเลือก</w:t>
            </w:r>
          </w:p>
          <w:p w14:paraId="22B5B89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3076BCB0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ดูข้อมูลตารางการแข่งขัน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ของ ฟุตบอล</w:t>
            </w:r>
          </w:p>
          <w:p w14:paraId="56318B3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ฟุตบอล (</w:t>
            </w:r>
            <w:r>
              <w:rPr>
                <w:rFonts w:ascii="AngsanaUPC" w:eastAsia="Times New Roman" w:hAnsi="AngsanaUPC" w:cs="AngsanaUPC"/>
                <w:sz w:val="28"/>
              </w:rPr>
              <w:t>football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  <w:p w14:paraId="3707B324" w14:textId="4382CACF" w:rsidR="007439FE" w:rsidRP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 w:hint="cs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4281" w:type="dxa"/>
          </w:tcPr>
          <w:p w14:paraId="3D702F4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3D3011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20DE066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ดูข้อมูลตารางการแข่งขัน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ฟุตบอล (</w:t>
            </w:r>
            <w:r>
              <w:rPr>
                <w:rFonts w:ascii="AngsanaUPC" w:eastAsia="Times New Roman" w:hAnsi="AngsanaUPC" w:cs="AngsanaUPC"/>
                <w:sz w:val="28"/>
              </w:rPr>
              <w:t>football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4284" w:type="dxa"/>
          </w:tcPr>
          <w:p w14:paraId="67FC017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9D21F0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00A893F5" w14:textId="1CFE4596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ดูข้อมูลตารางการแข่งขัน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ฟุตบอล (</w:t>
            </w:r>
            <w:r>
              <w:rPr>
                <w:rFonts w:ascii="AngsanaUPC" w:eastAsia="Times New Roman" w:hAnsi="AngsanaUPC" w:cs="AngsanaUPC"/>
                <w:sz w:val="28"/>
              </w:rPr>
              <w:t>football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678" w:type="dxa"/>
            <w:shd w:val="clear" w:color="auto" w:fill="92D050"/>
          </w:tcPr>
          <w:p w14:paraId="5E40DF1D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777" w:type="dxa"/>
          </w:tcPr>
          <w:p w14:paraId="79BC55D1" w14:textId="6D66F761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70B792F4" w14:textId="77777777" w:rsidR="007439FE" w:rsidRDefault="007439FE"/>
    <w:p w14:paraId="4D7716D6" w14:textId="77777777" w:rsidR="007439FE" w:rsidRDefault="007439FE"/>
    <w:p w14:paraId="4B73FD8D" w14:textId="77777777" w:rsidR="007439FE" w:rsidRDefault="007439FE"/>
    <w:p w14:paraId="27C5A5FB" w14:textId="77777777" w:rsidR="007439FE" w:rsidRDefault="007439FE"/>
    <w:p w14:paraId="391B0AB7" w14:textId="77777777" w:rsidR="007439FE" w:rsidRDefault="007439FE"/>
    <w:p w14:paraId="35CCA2B0" w14:textId="77777777" w:rsidR="007439FE" w:rsidRDefault="007439FE"/>
    <w:p w14:paraId="765FB66A" w14:textId="77777777" w:rsidR="007439FE" w:rsidRDefault="007439FE"/>
    <w:p w14:paraId="232ED26F" w14:textId="77777777" w:rsidR="007439FE" w:rsidRDefault="007439FE"/>
    <w:p w14:paraId="32070190" w14:textId="4654A989" w:rsidR="007439FE" w:rsidRDefault="007439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9"/>
        <w:gridCol w:w="3480"/>
        <w:gridCol w:w="3684"/>
        <w:gridCol w:w="4804"/>
        <w:gridCol w:w="689"/>
        <w:gridCol w:w="802"/>
      </w:tblGrid>
      <w:tr w:rsidR="007439FE" w:rsidRPr="005A2DB7" w14:paraId="7D392E8E" w14:textId="77777777" w:rsidTr="007439FE">
        <w:tc>
          <w:tcPr>
            <w:tcW w:w="475" w:type="dxa"/>
          </w:tcPr>
          <w:p w14:paraId="5D3D74D3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490" w:type="dxa"/>
          </w:tcPr>
          <w:p w14:paraId="19B7A82F" w14:textId="77777777" w:rsidR="007439FE" w:rsidRPr="00940A83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3685" w:type="dxa"/>
          </w:tcPr>
          <w:p w14:paraId="35BBCB45" w14:textId="77777777" w:rsidR="007439FE" w:rsidRPr="00360884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846" w:type="dxa"/>
          </w:tcPr>
          <w:p w14:paraId="0071F8C0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677" w:type="dxa"/>
          </w:tcPr>
          <w:p w14:paraId="2F6099B2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775" w:type="dxa"/>
          </w:tcPr>
          <w:p w14:paraId="27F50122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25F515DE" w14:textId="77777777" w:rsidTr="00E7776B">
        <w:tc>
          <w:tcPr>
            <w:tcW w:w="475" w:type="dxa"/>
          </w:tcPr>
          <w:p w14:paraId="51D3C2FC" w14:textId="77777777" w:rsidR="007439FE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3490" w:type="dxa"/>
          </w:tcPr>
          <w:p w14:paraId="43EC16F0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338C369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3AD8543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ตารางการแข่งขัน</w:t>
            </w:r>
          </w:p>
          <w:p w14:paraId="72DE2750" w14:textId="77777777" w:rsidR="007439FE" w:rsidRPr="00077EFD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กีฬาและกรีฑา</w:t>
            </w:r>
          </w:p>
          <w:p w14:paraId="4F972F4F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หลังจากนั้นจะเลือกกรอกข้อมูลดังนี้</w:t>
            </w:r>
          </w:p>
          <w:p w14:paraId="75FEBE4A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ไม่จำกัดเพศหรือผสม</w:t>
            </w:r>
          </w:p>
          <w:p w14:paraId="48D71FDB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685" w:type="dxa"/>
          </w:tcPr>
          <w:p w14:paraId="7FEE01E0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8CAEF1A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4C4394AE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57ABC80D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ไม่มีรายชื่อการแข่งขันในประเภทที่ท่านเลือก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 ชื่อรายการแข่งขัน</w:t>
            </w:r>
          </w:p>
        </w:tc>
        <w:tc>
          <w:tcPr>
            <w:tcW w:w="4846" w:type="dxa"/>
          </w:tcPr>
          <w:p w14:paraId="742689B0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57D2585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2D15071B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1ABE5B98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ไม่มีรายชื่อการแข่งขันในประเภทที่ท่านเลือก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 ชื่อรายการแข่งขัน</w:t>
            </w:r>
          </w:p>
        </w:tc>
        <w:tc>
          <w:tcPr>
            <w:tcW w:w="677" w:type="dxa"/>
            <w:shd w:val="clear" w:color="auto" w:fill="92D050"/>
          </w:tcPr>
          <w:p w14:paraId="13CCA652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775" w:type="dxa"/>
          </w:tcPr>
          <w:p w14:paraId="2D1551EF" w14:textId="77777777" w:rsidR="007439FE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</w:tr>
    </w:tbl>
    <w:p w14:paraId="168A8329" w14:textId="564BB90D" w:rsidR="007439FE" w:rsidRDefault="007439FE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0"/>
        <w:gridCol w:w="3226"/>
        <w:gridCol w:w="440"/>
        <w:gridCol w:w="4508"/>
        <w:gridCol w:w="3749"/>
        <w:gridCol w:w="689"/>
        <w:gridCol w:w="826"/>
      </w:tblGrid>
      <w:tr w:rsidR="000C0733" w:rsidRPr="005A2DB7" w14:paraId="3F20C445" w14:textId="77777777" w:rsidTr="007439FE">
        <w:tc>
          <w:tcPr>
            <w:tcW w:w="3736" w:type="dxa"/>
            <w:gridSpan w:val="2"/>
          </w:tcPr>
          <w:p w14:paraId="6A221F8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4948" w:type="dxa"/>
            <w:gridSpan w:val="2"/>
          </w:tcPr>
          <w:p w14:paraId="3A20E63F" w14:textId="195AD979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6329E7">
              <w:rPr>
                <w:rFonts w:ascii="AngsanaUPC" w:eastAsia="Times New Roman" w:hAnsi="AngsanaUPC" w:cs="AngsanaUPC"/>
                <w:sz w:val="28"/>
              </w:rPr>
              <w:t>09</w:t>
            </w:r>
          </w:p>
        </w:tc>
        <w:tc>
          <w:tcPr>
            <w:tcW w:w="3749" w:type="dxa"/>
          </w:tcPr>
          <w:p w14:paraId="1B2DD50F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1515" w:type="dxa"/>
            <w:gridSpan w:val="2"/>
          </w:tcPr>
          <w:p w14:paraId="48534F9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0C0733" w:rsidRPr="005A2DB7" w14:paraId="03944170" w14:textId="77777777" w:rsidTr="007439FE">
        <w:tc>
          <w:tcPr>
            <w:tcW w:w="3736" w:type="dxa"/>
            <w:gridSpan w:val="2"/>
          </w:tcPr>
          <w:p w14:paraId="67166D4C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4948" w:type="dxa"/>
            <w:gridSpan w:val="2"/>
          </w:tcPr>
          <w:p w14:paraId="626BDB78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ตารางการแข่งขัน (ตารางการแข่งขันกิจกรรมสัมพันธ์และกิจกรรมวิชาการ)</w:t>
            </w:r>
          </w:p>
        </w:tc>
        <w:tc>
          <w:tcPr>
            <w:tcW w:w="3749" w:type="dxa"/>
          </w:tcPr>
          <w:p w14:paraId="5ECF62C8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1515" w:type="dxa"/>
            <w:gridSpan w:val="2"/>
          </w:tcPr>
          <w:p w14:paraId="550D8AD7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2C18CF34" w14:textId="77777777" w:rsidTr="007439FE">
        <w:tc>
          <w:tcPr>
            <w:tcW w:w="3736" w:type="dxa"/>
            <w:gridSpan w:val="2"/>
          </w:tcPr>
          <w:p w14:paraId="699F054E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4948" w:type="dxa"/>
            <w:gridSpan w:val="2"/>
          </w:tcPr>
          <w:p w14:paraId="149B7434" w14:textId="3EF5D8B2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3749" w:type="dxa"/>
          </w:tcPr>
          <w:p w14:paraId="2AC5B3D4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1515" w:type="dxa"/>
            <w:gridSpan w:val="2"/>
          </w:tcPr>
          <w:p w14:paraId="7D9083AF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74C792EF" w14:textId="77777777" w:rsidTr="007439FE">
        <w:tc>
          <w:tcPr>
            <w:tcW w:w="3736" w:type="dxa"/>
            <w:gridSpan w:val="2"/>
          </w:tcPr>
          <w:p w14:paraId="4ED1D6D4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4948" w:type="dxa"/>
            <w:gridSpan w:val="2"/>
          </w:tcPr>
          <w:p w14:paraId="632B7428" w14:textId="67624429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allSchedule</w:t>
            </w:r>
          </w:p>
        </w:tc>
        <w:tc>
          <w:tcPr>
            <w:tcW w:w="3749" w:type="dxa"/>
          </w:tcPr>
          <w:p w14:paraId="15140703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1515" w:type="dxa"/>
            <w:gridSpan w:val="2"/>
          </w:tcPr>
          <w:p w14:paraId="3C5DC7D2" w14:textId="46D84350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9/10/2561</w:t>
            </w:r>
          </w:p>
        </w:tc>
      </w:tr>
      <w:tr w:rsidR="000C0733" w:rsidRPr="005A2DB7" w14:paraId="6B3E473C" w14:textId="77777777" w:rsidTr="00CD16F9">
        <w:tc>
          <w:tcPr>
            <w:tcW w:w="13948" w:type="dxa"/>
            <w:gridSpan w:val="7"/>
          </w:tcPr>
          <w:p w14:paraId="5E833969" w14:textId="77777777" w:rsidR="000C0733" w:rsidRPr="00283AB4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กิจกรรมสัมพันธ์และกิจกรรมวิชาการ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โดยการทดสอบที่จะทำการทดสอบคือ การคลิกเลือกประเภทรายการแข่งขัน , ชื่อรายการแข่งขัน , รอบการแข่งขัน และสามารถคลิกเพื่อดูข้อมูลตารางการแข่งขันตามรายชื่อหรือรอบการแข่งขันได้ โดยจะมีการทดสอบดังต่อไปนี้</w:t>
            </w:r>
          </w:p>
        </w:tc>
      </w:tr>
      <w:tr w:rsidR="000C0733" w:rsidRPr="005A2DB7" w14:paraId="102051ED" w14:textId="77777777" w:rsidTr="007439FE">
        <w:tc>
          <w:tcPr>
            <w:tcW w:w="510" w:type="dxa"/>
          </w:tcPr>
          <w:p w14:paraId="4F3FBDA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666" w:type="dxa"/>
            <w:gridSpan w:val="2"/>
          </w:tcPr>
          <w:p w14:paraId="5B5CCA3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508" w:type="dxa"/>
          </w:tcPr>
          <w:p w14:paraId="11C5E86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749" w:type="dxa"/>
          </w:tcPr>
          <w:p w14:paraId="7070D9F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689" w:type="dxa"/>
          </w:tcPr>
          <w:p w14:paraId="34675EF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826" w:type="dxa"/>
          </w:tcPr>
          <w:p w14:paraId="7CB3932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002B4B16" w14:textId="77777777" w:rsidTr="007439FE">
        <w:tc>
          <w:tcPr>
            <w:tcW w:w="510" w:type="dxa"/>
          </w:tcPr>
          <w:p w14:paraId="42F3AB2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3666" w:type="dxa"/>
            <w:gridSpan w:val="2"/>
          </w:tcPr>
          <w:p w14:paraId="18FA61B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882B1A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508" w:type="dxa"/>
          </w:tcPr>
          <w:p w14:paraId="28E6DC5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B9ED82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3749" w:type="dxa"/>
          </w:tcPr>
          <w:p w14:paraId="5FC0B93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7D844DC" w14:textId="7F8EED2A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689" w:type="dxa"/>
            <w:shd w:val="clear" w:color="auto" w:fill="92D050"/>
          </w:tcPr>
          <w:p w14:paraId="1ED6983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826" w:type="dxa"/>
          </w:tcPr>
          <w:p w14:paraId="29997BB3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07C90BB2" w14:textId="77777777" w:rsidTr="007439FE">
        <w:tc>
          <w:tcPr>
            <w:tcW w:w="510" w:type="dxa"/>
          </w:tcPr>
          <w:p w14:paraId="17EC424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3666" w:type="dxa"/>
            <w:gridSpan w:val="2"/>
          </w:tcPr>
          <w:p w14:paraId="5DB7ECA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3FF57E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5DB5D82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ตารางการแข่งขัน</w:t>
            </w:r>
          </w:p>
          <w:p w14:paraId="6B9F06FC" w14:textId="77777777" w:rsidR="007439FE" w:rsidRPr="00077EFD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4EDBEBAE" w14:textId="77777777" w:rsidR="007439FE" w:rsidRPr="00940A83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</w:tc>
        <w:tc>
          <w:tcPr>
            <w:tcW w:w="4508" w:type="dxa"/>
          </w:tcPr>
          <w:p w14:paraId="65ED4F0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BFE5B3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47FE67B5" w14:textId="77777777" w:rsidR="007439FE" w:rsidRPr="00360884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display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ตารางการแข่งขันกิจกรรมสัมพันธ์และกิจกรรมวิชาการ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749" w:type="dxa"/>
          </w:tcPr>
          <w:p w14:paraId="292D513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A9115E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05DD67F8" w14:textId="3B02FD5D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display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ตารางการแข่งขันกิจกรรมสัมพันธ์และกิจกรรมวิชาการ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689" w:type="dxa"/>
            <w:shd w:val="clear" w:color="auto" w:fill="92D050"/>
          </w:tcPr>
          <w:p w14:paraId="19EA4713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826" w:type="dxa"/>
          </w:tcPr>
          <w:p w14:paraId="4BB55D4C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6D27265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127B7884" w14:textId="77777777" w:rsidR="000C0733" w:rsidRDefault="000C0733" w:rsidP="000C0733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9"/>
        <w:gridCol w:w="3666"/>
        <w:gridCol w:w="4446"/>
        <w:gridCol w:w="3856"/>
        <w:gridCol w:w="689"/>
        <w:gridCol w:w="802"/>
      </w:tblGrid>
      <w:tr w:rsidR="000C0733" w:rsidRPr="005A2DB7" w14:paraId="5D65AC1B" w14:textId="77777777" w:rsidTr="007439FE">
        <w:tc>
          <w:tcPr>
            <w:tcW w:w="489" w:type="dxa"/>
          </w:tcPr>
          <w:p w14:paraId="25CB220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666" w:type="dxa"/>
          </w:tcPr>
          <w:p w14:paraId="7CE5BB6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446" w:type="dxa"/>
          </w:tcPr>
          <w:p w14:paraId="1453ACE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856" w:type="dxa"/>
          </w:tcPr>
          <w:p w14:paraId="691DA44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689" w:type="dxa"/>
          </w:tcPr>
          <w:p w14:paraId="31347A75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802" w:type="dxa"/>
          </w:tcPr>
          <w:p w14:paraId="454AB09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498D9B9E" w14:textId="77777777" w:rsidTr="007439FE">
        <w:tc>
          <w:tcPr>
            <w:tcW w:w="489" w:type="dxa"/>
          </w:tcPr>
          <w:p w14:paraId="20886F70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3666" w:type="dxa"/>
          </w:tcPr>
          <w:p w14:paraId="2D27D72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C76E217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7CC7927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ตารางการแข่งขัน</w:t>
            </w:r>
          </w:p>
          <w:p w14:paraId="6A509D1D" w14:textId="77777777" w:rsidR="007439FE" w:rsidRPr="00077EFD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31A85A7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22A38DE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7786B3D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05AF68A1" w14:textId="77777777" w:rsidR="007439FE" w:rsidRPr="00CE2529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</w:tc>
        <w:tc>
          <w:tcPr>
            <w:tcW w:w="4446" w:type="dxa"/>
          </w:tcPr>
          <w:p w14:paraId="354D8A4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ABEC2E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0348BE9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18C54FA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ไม่มีรายชื่อการแข่งขันในประเภทที่ท่านเลือก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 ชื่อรายการแข่งขัน</w:t>
            </w:r>
          </w:p>
        </w:tc>
        <w:tc>
          <w:tcPr>
            <w:tcW w:w="3856" w:type="dxa"/>
          </w:tcPr>
          <w:p w14:paraId="39B42DA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0495D0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2983AAB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648D5923" w14:textId="3B382284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ไม่มีรายชื่อการแข่งขันในประเภทที่ท่านเลือก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 ชื่อรายการแข่งขัน</w:t>
            </w:r>
          </w:p>
        </w:tc>
        <w:tc>
          <w:tcPr>
            <w:tcW w:w="689" w:type="dxa"/>
            <w:shd w:val="clear" w:color="auto" w:fill="92D050"/>
          </w:tcPr>
          <w:p w14:paraId="1DA18FA6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802" w:type="dxa"/>
          </w:tcPr>
          <w:p w14:paraId="5A10976A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48A75F2" w14:textId="77777777" w:rsidR="007439FE" w:rsidRDefault="007439FE"/>
    <w:p w14:paraId="3C296F7B" w14:textId="77777777" w:rsidR="007439FE" w:rsidRDefault="007439FE"/>
    <w:p w14:paraId="3F5E4D34" w14:textId="77777777" w:rsidR="007439FE" w:rsidRDefault="007439FE"/>
    <w:p w14:paraId="5628B1FE" w14:textId="77777777" w:rsidR="007439FE" w:rsidRDefault="007439FE"/>
    <w:p w14:paraId="4A0ECF2A" w14:textId="77777777" w:rsidR="007439FE" w:rsidRDefault="007439FE"/>
    <w:p w14:paraId="4F77B76C" w14:textId="77777777" w:rsidR="007439FE" w:rsidRDefault="007439FE"/>
    <w:p w14:paraId="17757743" w14:textId="77777777" w:rsidR="007439FE" w:rsidRDefault="007439FE"/>
    <w:p w14:paraId="417AE59D" w14:textId="77777777" w:rsidR="007439FE" w:rsidRDefault="007439FE"/>
    <w:p w14:paraId="5BA1A227" w14:textId="77777777" w:rsidR="007439FE" w:rsidRDefault="007439FE"/>
    <w:p w14:paraId="5BEE3896" w14:textId="77777777" w:rsidR="007439FE" w:rsidRDefault="007439FE"/>
    <w:p w14:paraId="0D91EA7B" w14:textId="77777777" w:rsidR="007439FE" w:rsidRDefault="007439FE"/>
    <w:p w14:paraId="0DC0B38D" w14:textId="77777777" w:rsidR="007439FE" w:rsidRDefault="007439FE"/>
    <w:p w14:paraId="1899BC7F" w14:textId="77777777" w:rsidR="007439FE" w:rsidRDefault="007439FE"/>
    <w:p w14:paraId="419D104F" w14:textId="77777777" w:rsidR="007439FE" w:rsidRDefault="007439FE"/>
    <w:p w14:paraId="05A30816" w14:textId="77777777" w:rsidR="007439FE" w:rsidRDefault="007439FE"/>
    <w:p w14:paraId="10E88152" w14:textId="1E0300E7" w:rsidR="007439FE" w:rsidRDefault="007439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6"/>
        <w:gridCol w:w="3512"/>
        <w:gridCol w:w="4258"/>
        <w:gridCol w:w="4258"/>
        <w:gridCol w:w="668"/>
        <w:gridCol w:w="776"/>
      </w:tblGrid>
      <w:tr w:rsidR="007439FE" w:rsidRPr="005A2DB7" w14:paraId="40AC2076" w14:textId="77777777" w:rsidTr="007439FE">
        <w:tc>
          <w:tcPr>
            <w:tcW w:w="401" w:type="dxa"/>
          </w:tcPr>
          <w:p w14:paraId="768A73B1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807" w:type="dxa"/>
          </w:tcPr>
          <w:p w14:paraId="38854290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446" w:type="dxa"/>
          </w:tcPr>
          <w:p w14:paraId="6B57727D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446" w:type="dxa"/>
          </w:tcPr>
          <w:p w14:paraId="14D01FFF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447" w:type="dxa"/>
          </w:tcPr>
          <w:p w14:paraId="0F683369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401" w:type="dxa"/>
          </w:tcPr>
          <w:p w14:paraId="2B88F858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2C42E975" w14:textId="77777777" w:rsidTr="007439FE">
        <w:tc>
          <w:tcPr>
            <w:tcW w:w="401" w:type="dxa"/>
          </w:tcPr>
          <w:p w14:paraId="42B5EDBF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3807" w:type="dxa"/>
          </w:tcPr>
          <w:p w14:paraId="586E92C0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500ABD7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5CD13A6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ตารางการแข่งขัน</w:t>
            </w:r>
          </w:p>
          <w:p w14:paraId="47779827" w14:textId="77777777" w:rsidR="007439FE" w:rsidRPr="00077EFD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5214E9A2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0753C10C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3321B0FE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2E8FCCA0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  <w:p w14:paraId="5DA9F37C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หมากฮอส (</w:t>
            </w:r>
            <w:r>
              <w:rPr>
                <w:rFonts w:ascii="AngsanaUPC" w:eastAsia="Times New Roman" w:hAnsi="AngsanaUPC" w:cs="AngsanaUPC"/>
                <w:sz w:val="28"/>
              </w:rPr>
              <w:t>checkers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  <w:p w14:paraId="5BEEC253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 หมากฮอส (</w:t>
            </w:r>
            <w:r>
              <w:rPr>
                <w:rFonts w:ascii="AngsanaUPC" w:eastAsia="Times New Roman" w:hAnsi="AngsanaUPC" w:cs="AngsanaUPC"/>
                <w:sz w:val="28"/>
              </w:rPr>
              <w:t>checkers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 ที่ตารางการแข่งขัน</w:t>
            </w:r>
          </w:p>
          <w:p w14:paraId="71A1C1AA" w14:textId="77777777" w:rsidR="007439FE" w:rsidRPr="00E62571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คลิกย้อนกลับ</w:t>
            </w:r>
          </w:p>
        </w:tc>
        <w:tc>
          <w:tcPr>
            <w:tcW w:w="4446" w:type="dxa"/>
          </w:tcPr>
          <w:p w14:paraId="658F9CF4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18522C4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7B93A925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หมากฮอส (</w:t>
            </w:r>
            <w:r>
              <w:rPr>
                <w:rFonts w:ascii="AngsanaUPC" w:eastAsia="Times New Roman" w:hAnsi="AngsanaUPC" w:cs="AngsanaUPC"/>
                <w:sz w:val="28"/>
              </w:rPr>
              <w:t>checkers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หมากฮอส (</w:t>
            </w:r>
            <w:r>
              <w:rPr>
                <w:rFonts w:ascii="AngsanaUPC" w:eastAsia="Times New Roman" w:hAnsi="AngsanaUPC" w:cs="AngsanaUPC"/>
                <w:sz w:val="28"/>
              </w:rPr>
              <w:t>checkers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4446" w:type="dxa"/>
          </w:tcPr>
          <w:p w14:paraId="6ACCD884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F9B2555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0DF3FE94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หมากฮอส (</w:t>
            </w:r>
            <w:r>
              <w:rPr>
                <w:rFonts w:ascii="AngsanaUPC" w:eastAsia="Times New Roman" w:hAnsi="AngsanaUPC" w:cs="AngsanaUPC"/>
                <w:sz w:val="28"/>
              </w:rPr>
              <w:t>checkers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หมากฮอส (</w:t>
            </w:r>
            <w:r>
              <w:rPr>
                <w:rFonts w:ascii="AngsanaUPC" w:eastAsia="Times New Roman" w:hAnsi="AngsanaUPC" w:cs="AngsanaUPC"/>
                <w:sz w:val="28"/>
              </w:rPr>
              <w:t>checkers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447" w:type="dxa"/>
            <w:shd w:val="clear" w:color="auto" w:fill="92D050"/>
          </w:tcPr>
          <w:p w14:paraId="647A3F4B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401" w:type="dxa"/>
          </w:tcPr>
          <w:p w14:paraId="40DAFDAF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A00299C" w14:textId="5A79E239" w:rsidR="007439FE" w:rsidRDefault="007439FE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6"/>
        <w:gridCol w:w="3512"/>
        <w:gridCol w:w="4258"/>
        <w:gridCol w:w="4258"/>
        <w:gridCol w:w="668"/>
        <w:gridCol w:w="776"/>
      </w:tblGrid>
      <w:tr w:rsidR="000C0733" w:rsidRPr="005A2DB7" w14:paraId="4E3C71FF" w14:textId="77777777" w:rsidTr="007439FE">
        <w:tc>
          <w:tcPr>
            <w:tcW w:w="489" w:type="dxa"/>
          </w:tcPr>
          <w:p w14:paraId="017245A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666" w:type="dxa"/>
          </w:tcPr>
          <w:p w14:paraId="17E65B3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446" w:type="dxa"/>
          </w:tcPr>
          <w:p w14:paraId="7B459D5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856" w:type="dxa"/>
          </w:tcPr>
          <w:p w14:paraId="38B170C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689" w:type="dxa"/>
          </w:tcPr>
          <w:p w14:paraId="0A4048A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802" w:type="dxa"/>
          </w:tcPr>
          <w:p w14:paraId="5F2FF7A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3FCB6822" w14:textId="77777777" w:rsidTr="007439FE">
        <w:tc>
          <w:tcPr>
            <w:tcW w:w="489" w:type="dxa"/>
          </w:tcPr>
          <w:p w14:paraId="7FEE238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5</w:t>
            </w:r>
          </w:p>
        </w:tc>
        <w:tc>
          <w:tcPr>
            <w:tcW w:w="3666" w:type="dxa"/>
          </w:tcPr>
          <w:p w14:paraId="6DD6788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7DA44E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B915F5A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ตารางการแข่งขัน</w:t>
            </w:r>
          </w:p>
          <w:p w14:paraId="4303E3F3" w14:textId="77777777" w:rsidR="000C0733" w:rsidRPr="00077EFD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074CBC9E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25ECBCFC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061AE33F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ไม่จำกัดเพศหรือผสม</w:t>
            </w:r>
          </w:p>
          <w:p w14:paraId="508C973E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  <w:p w14:paraId="3C92F792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ดูข้อมูลตารางการแข่งขัน</w:t>
            </w:r>
          </w:p>
          <w:p w14:paraId="6D3071E8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 ประกวดดาวเดือน ที่ตารางการแข่งขัน</w:t>
            </w:r>
          </w:p>
          <w:p w14:paraId="768EB143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คลิกย้อนกลับ</w:t>
            </w:r>
          </w:p>
          <w:p w14:paraId="5B334B67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</w:p>
          <w:p w14:paraId="59E09631" w14:textId="77777777" w:rsidR="000C0733" w:rsidRPr="007E7E8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446" w:type="dxa"/>
          </w:tcPr>
          <w:p w14:paraId="17EEC599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E1F325C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4DDBBA9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ดูข้อมูลตารางการแข่งขัน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ประกวดดาวเดือน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3856" w:type="dxa"/>
          </w:tcPr>
          <w:p w14:paraId="40870D0D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80C915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01929538" w14:textId="353002AE" w:rsidR="000C0733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ดูข้อมูลตารางการแข่งขัน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ประกวดดาวเดือน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689" w:type="dxa"/>
            <w:shd w:val="clear" w:color="auto" w:fill="92D050"/>
          </w:tcPr>
          <w:p w14:paraId="6F732EB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802" w:type="dxa"/>
          </w:tcPr>
          <w:p w14:paraId="30D3936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7966A848" w14:textId="77777777" w:rsidR="000C0733" w:rsidRDefault="000C0733" w:rsidP="000C0733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7"/>
        <w:gridCol w:w="3187"/>
        <w:gridCol w:w="744"/>
        <w:gridCol w:w="3964"/>
        <w:gridCol w:w="3666"/>
        <w:gridCol w:w="808"/>
        <w:gridCol w:w="932"/>
      </w:tblGrid>
      <w:tr w:rsidR="000C0733" w:rsidRPr="005A2DB7" w14:paraId="0A9D73B2" w14:textId="77777777" w:rsidTr="00CD16F9">
        <w:tc>
          <w:tcPr>
            <w:tcW w:w="3862" w:type="dxa"/>
            <w:gridSpan w:val="2"/>
          </w:tcPr>
          <w:p w14:paraId="7252BA6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2"/>
          </w:tcPr>
          <w:p w14:paraId="6AC50E8D" w14:textId="696CE205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F87B19">
              <w:rPr>
                <w:rFonts w:ascii="AngsanaUPC" w:eastAsia="Times New Roman" w:hAnsi="AngsanaUPC" w:cs="AngsanaUPC" w:hint="cs"/>
                <w:sz w:val="28"/>
                <w:cs/>
              </w:rPr>
              <w:t>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0</w:t>
            </w:r>
          </w:p>
        </w:tc>
        <w:tc>
          <w:tcPr>
            <w:tcW w:w="2713" w:type="dxa"/>
          </w:tcPr>
          <w:p w14:paraId="24CC260B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46DC4059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0C0733" w:rsidRPr="005A2DB7" w14:paraId="042B6658" w14:textId="77777777" w:rsidTr="00CD16F9">
        <w:tc>
          <w:tcPr>
            <w:tcW w:w="3862" w:type="dxa"/>
            <w:gridSpan w:val="2"/>
          </w:tcPr>
          <w:p w14:paraId="556C339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33038C48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ผลการแข่งขัน (ตารางผลการแข่งขันกรีฑาและกีฬา)</w:t>
            </w:r>
          </w:p>
        </w:tc>
        <w:tc>
          <w:tcPr>
            <w:tcW w:w="2713" w:type="dxa"/>
          </w:tcPr>
          <w:p w14:paraId="2A2985FE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160620F7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693D682B" w14:textId="77777777" w:rsidTr="00CD16F9">
        <w:tc>
          <w:tcPr>
            <w:tcW w:w="3862" w:type="dxa"/>
            <w:gridSpan w:val="2"/>
          </w:tcPr>
          <w:p w14:paraId="100203CE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3858B467" w14:textId="4E48DB6E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3E0DA098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2BD6C482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2BBA6D99" w14:textId="77777777" w:rsidTr="00CD16F9">
        <w:tc>
          <w:tcPr>
            <w:tcW w:w="3862" w:type="dxa"/>
            <w:gridSpan w:val="2"/>
          </w:tcPr>
          <w:p w14:paraId="73D23B9E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63462238" w14:textId="774B6782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allSchedule</w:t>
            </w:r>
          </w:p>
        </w:tc>
        <w:tc>
          <w:tcPr>
            <w:tcW w:w="2713" w:type="dxa"/>
          </w:tcPr>
          <w:p w14:paraId="149BA812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328B7955" w14:textId="7CD20F90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10/10/2561</w:t>
            </w:r>
          </w:p>
        </w:tc>
      </w:tr>
      <w:tr w:rsidR="000C0733" w:rsidRPr="005A2DB7" w14:paraId="0C453595" w14:textId="77777777" w:rsidTr="00CD16F9">
        <w:tc>
          <w:tcPr>
            <w:tcW w:w="13948" w:type="dxa"/>
            <w:gridSpan w:val="7"/>
          </w:tcPr>
          <w:p w14:paraId="08CBC4AF" w14:textId="77777777" w:rsidR="000C0733" w:rsidRPr="00283AB4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โดยการทดสอบที่จะทำการทดสอบคือ การคลิกเลือกประเภทรายการแข่งขัน , ชื่อรายการแข่งขัน , รอบการแข่งขัน และสามารถคลิกเพื่อดูข้อมูลตารางการแข่งขันตามรายชื่อหรือรอบการแข่งขันได้ โดยจะมีการทดสอบดังต่อไปนี้</w:t>
            </w:r>
          </w:p>
        </w:tc>
      </w:tr>
      <w:tr w:rsidR="000C0733" w:rsidRPr="005A2DB7" w14:paraId="17F7E592" w14:textId="77777777" w:rsidTr="00CD16F9">
        <w:tc>
          <w:tcPr>
            <w:tcW w:w="675" w:type="dxa"/>
          </w:tcPr>
          <w:p w14:paraId="56255DF5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72926F1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76BDE06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D57089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3EF0763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29F4309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358FA2C0" w14:textId="77777777" w:rsidTr="007439FE">
        <w:tc>
          <w:tcPr>
            <w:tcW w:w="675" w:type="dxa"/>
          </w:tcPr>
          <w:p w14:paraId="1C2EE30A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4DC8B7AC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83B0E70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7CA5A71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A0722D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3A45FD1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ED0B96B" w14:textId="2A0C67BA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28662EF1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3238AC5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6DD11F87" w14:textId="77777777" w:rsidTr="007439FE">
        <w:tc>
          <w:tcPr>
            <w:tcW w:w="675" w:type="dxa"/>
          </w:tcPr>
          <w:p w14:paraId="62636AE7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4233" w:type="dxa"/>
            <w:gridSpan w:val="2"/>
          </w:tcPr>
          <w:p w14:paraId="1B0900E1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3736CDD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E242BCF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ผลการแข่งขัน</w:t>
            </w:r>
          </w:p>
          <w:p w14:paraId="0CB16FA8" w14:textId="77777777" w:rsidR="007439FE" w:rsidRPr="00077EFD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กีฬาและกรีฑา</w:t>
            </w:r>
          </w:p>
          <w:p w14:paraId="0E153023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</w:tc>
        <w:tc>
          <w:tcPr>
            <w:tcW w:w="4304" w:type="dxa"/>
          </w:tcPr>
          <w:p w14:paraId="5DE479B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11E5AD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2490B40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display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ตารางผลการแข่งขันกีฬาและกีฑา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38F41FC4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87369D7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5E56CE39" w14:textId="4EB00318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display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ตารางผลการแข่งขันกีฬาและกีฑา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43325991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DA2E8FD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AB3745C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218399B5" w14:textId="77777777" w:rsidR="000C0733" w:rsidRDefault="000C0733" w:rsidP="000C0733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6"/>
        <w:gridCol w:w="3512"/>
        <w:gridCol w:w="4258"/>
        <w:gridCol w:w="4258"/>
        <w:gridCol w:w="668"/>
        <w:gridCol w:w="776"/>
      </w:tblGrid>
      <w:tr w:rsidR="000C0733" w:rsidRPr="005A2DB7" w14:paraId="19F37E17" w14:textId="77777777" w:rsidTr="00CD16F9">
        <w:tc>
          <w:tcPr>
            <w:tcW w:w="675" w:type="dxa"/>
          </w:tcPr>
          <w:p w14:paraId="50AC75A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0329F9F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7C66FCA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5F6710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2A5BD1E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1F91082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4A5EA465" w14:textId="77777777" w:rsidTr="007439FE">
        <w:tc>
          <w:tcPr>
            <w:tcW w:w="675" w:type="dxa"/>
          </w:tcPr>
          <w:p w14:paraId="2D3906B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4233" w:type="dxa"/>
          </w:tcPr>
          <w:p w14:paraId="7FC40D9F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F4B76DD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D1BB78E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ผลการแข่งขัน</w:t>
            </w:r>
          </w:p>
          <w:p w14:paraId="1B5D9010" w14:textId="77777777" w:rsidR="000C0733" w:rsidRPr="00077EFD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6F6C889B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31C1977F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6ADDC045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58260ECD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  <w:p w14:paraId="4712B280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ที่ลำดับที่ </w:t>
            </w: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  <w:p w14:paraId="3356C526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รอบชิงชนะเลิศเหรียญทอง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ที่การแข่งขันในรอบ</w:t>
            </w:r>
          </w:p>
          <w:p w14:paraId="22D604D2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คลิกย้อนกลับ</w:t>
            </w:r>
          </w:p>
        </w:tc>
        <w:tc>
          <w:tcPr>
            <w:tcW w:w="4304" w:type="dxa"/>
          </w:tcPr>
          <w:p w14:paraId="0783A0BE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FBA5231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09F01259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รอบชิงชนะเลิศเหรียญทอง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2713" w:type="dxa"/>
          </w:tcPr>
          <w:p w14:paraId="60C65CEC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4E7AFC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59FC8D10" w14:textId="374F9AFF" w:rsidR="000C0733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รอบชิงชนะเลิศเหรียญทอง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943" w:type="dxa"/>
            <w:shd w:val="clear" w:color="auto" w:fill="92D050"/>
          </w:tcPr>
          <w:p w14:paraId="48BC898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03F4333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BD58C7C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3A7B4A10" w14:textId="77777777" w:rsidR="000C0733" w:rsidRDefault="000C0733" w:rsidP="000C0733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6"/>
        <w:gridCol w:w="3512"/>
        <w:gridCol w:w="4258"/>
        <w:gridCol w:w="4258"/>
        <w:gridCol w:w="668"/>
        <w:gridCol w:w="776"/>
      </w:tblGrid>
      <w:tr w:rsidR="000C0733" w:rsidRPr="005A2DB7" w14:paraId="44FCF106" w14:textId="77777777" w:rsidTr="00CD16F9">
        <w:tc>
          <w:tcPr>
            <w:tcW w:w="667" w:type="dxa"/>
          </w:tcPr>
          <w:p w14:paraId="26D5199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09" w:type="dxa"/>
          </w:tcPr>
          <w:p w14:paraId="5842634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446" w:type="dxa"/>
          </w:tcPr>
          <w:p w14:paraId="05E897C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626" w:type="dxa"/>
          </w:tcPr>
          <w:p w14:paraId="471485F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32" w:type="dxa"/>
          </w:tcPr>
          <w:p w14:paraId="79641D2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68" w:type="dxa"/>
          </w:tcPr>
          <w:p w14:paraId="10C086B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42F764AD" w14:textId="77777777" w:rsidTr="007439FE">
        <w:tc>
          <w:tcPr>
            <w:tcW w:w="667" w:type="dxa"/>
          </w:tcPr>
          <w:p w14:paraId="36B7452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4209" w:type="dxa"/>
          </w:tcPr>
          <w:p w14:paraId="2FE4B812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4764847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8BFBF67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ผลการแข่งขัน</w:t>
            </w:r>
          </w:p>
          <w:p w14:paraId="6F1EDD1C" w14:textId="77777777" w:rsidR="000C0733" w:rsidRPr="00077EFD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0E155D68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64AD175A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5F65B6DA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5C24BD42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  <w:p w14:paraId="087D74AE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ที่ลำดับที่ </w:t>
            </w: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  <w:p w14:paraId="4FF1F9AC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รอบก่อนรองชนะเลิศ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ที่การแข่งขันในรอบ</w:t>
            </w:r>
          </w:p>
          <w:p w14:paraId="110419BF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คลิกย้อนกลับ</w:t>
            </w:r>
          </w:p>
        </w:tc>
        <w:tc>
          <w:tcPr>
            <w:tcW w:w="4446" w:type="dxa"/>
          </w:tcPr>
          <w:p w14:paraId="655C7B31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7EEF998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15E9FA30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รอบก่อนรองชนะเลิศ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2626" w:type="dxa"/>
          </w:tcPr>
          <w:p w14:paraId="08EECAC8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BE60FEE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4C2FBF3B" w14:textId="53FDFCEB" w:rsidR="000C0733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รอบก่อนรองชนะเลิศ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932" w:type="dxa"/>
            <w:shd w:val="clear" w:color="auto" w:fill="92D050"/>
          </w:tcPr>
          <w:p w14:paraId="5EC8125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68" w:type="dxa"/>
          </w:tcPr>
          <w:p w14:paraId="3C73D67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7DE2BB2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13F2641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3EAB563E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4E185F11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9"/>
        <w:gridCol w:w="8"/>
        <w:gridCol w:w="3925"/>
        <w:gridCol w:w="24"/>
        <w:gridCol w:w="3985"/>
        <w:gridCol w:w="123"/>
        <w:gridCol w:w="3543"/>
        <w:gridCol w:w="16"/>
        <w:gridCol w:w="800"/>
        <w:gridCol w:w="10"/>
        <w:gridCol w:w="935"/>
      </w:tblGrid>
      <w:tr w:rsidR="000C0733" w:rsidRPr="005A2DB7" w14:paraId="2F697D95" w14:textId="77777777" w:rsidTr="00CD16F9">
        <w:tc>
          <w:tcPr>
            <w:tcW w:w="667" w:type="dxa"/>
          </w:tcPr>
          <w:p w14:paraId="404B036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09" w:type="dxa"/>
            <w:gridSpan w:val="2"/>
          </w:tcPr>
          <w:p w14:paraId="18CDD13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446" w:type="dxa"/>
            <w:gridSpan w:val="3"/>
          </w:tcPr>
          <w:p w14:paraId="2AE02C8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626" w:type="dxa"/>
            <w:gridSpan w:val="2"/>
          </w:tcPr>
          <w:p w14:paraId="7519396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32" w:type="dxa"/>
            <w:gridSpan w:val="2"/>
          </w:tcPr>
          <w:p w14:paraId="63BC99C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68" w:type="dxa"/>
          </w:tcPr>
          <w:p w14:paraId="55656F3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2481E980" w14:textId="77777777" w:rsidTr="007439FE">
        <w:tc>
          <w:tcPr>
            <w:tcW w:w="675" w:type="dxa"/>
            <w:gridSpan w:val="2"/>
          </w:tcPr>
          <w:p w14:paraId="7D0391B8" w14:textId="77777777" w:rsidR="000C0733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5</w:t>
            </w:r>
          </w:p>
        </w:tc>
        <w:tc>
          <w:tcPr>
            <w:tcW w:w="4233" w:type="dxa"/>
            <w:gridSpan w:val="2"/>
          </w:tcPr>
          <w:p w14:paraId="0CFA42D2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7E2393E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CBB0040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ผลการแข่งขัน</w:t>
            </w:r>
          </w:p>
          <w:p w14:paraId="6D05737C" w14:textId="77777777" w:rsidR="000C0733" w:rsidRPr="00077EFD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052C4CE5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0F8E8F96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6B272F47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ไม่จำกัดเพศหรือผสม</w:t>
            </w:r>
          </w:p>
          <w:p w14:paraId="594DA310" w14:textId="77777777" w:rsidR="000C0733" w:rsidRPr="005A2DB7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</w:tc>
        <w:tc>
          <w:tcPr>
            <w:tcW w:w="4304" w:type="dxa"/>
          </w:tcPr>
          <w:p w14:paraId="127588CA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20D570B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14D11A8A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34F3D5EF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ไม่มีรายชื่อการแข่งขันในประเภทที่ท่านเลือก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 ชื่อรายการแข่งขัน</w:t>
            </w:r>
          </w:p>
        </w:tc>
        <w:tc>
          <w:tcPr>
            <w:tcW w:w="2713" w:type="dxa"/>
            <w:gridSpan w:val="2"/>
          </w:tcPr>
          <w:p w14:paraId="1EA40A5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62DE2F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796896AF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0962F557" w14:textId="3C69B4EE" w:rsidR="000C0733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ไม่มีรายชื่อการแข่งขันในประเภทที่ท่านเลือก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 ชื่อรายการแข่งขัน</w:t>
            </w:r>
          </w:p>
        </w:tc>
        <w:tc>
          <w:tcPr>
            <w:tcW w:w="943" w:type="dxa"/>
            <w:gridSpan w:val="2"/>
            <w:shd w:val="clear" w:color="auto" w:fill="92D050"/>
          </w:tcPr>
          <w:p w14:paraId="346AB0F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  <w:gridSpan w:val="2"/>
          </w:tcPr>
          <w:p w14:paraId="7C13F3E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6E786AE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B267703" w14:textId="77777777" w:rsidR="000C0733" w:rsidRDefault="000C0733" w:rsidP="000C0733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3113"/>
        <w:gridCol w:w="930"/>
        <w:gridCol w:w="4101"/>
        <w:gridCol w:w="3214"/>
        <w:gridCol w:w="896"/>
        <w:gridCol w:w="1028"/>
      </w:tblGrid>
      <w:tr w:rsidR="000C0733" w:rsidRPr="005A2DB7" w14:paraId="01A9560C" w14:textId="77777777" w:rsidTr="00CD16F9">
        <w:tc>
          <w:tcPr>
            <w:tcW w:w="3862" w:type="dxa"/>
            <w:gridSpan w:val="2"/>
          </w:tcPr>
          <w:p w14:paraId="2DB0719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2"/>
          </w:tcPr>
          <w:p w14:paraId="6502EDAC" w14:textId="40C424E9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F87B19">
              <w:rPr>
                <w:rFonts w:ascii="AngsanaUPC" w:eastAsia="Times New Roman" w:hAnsi="AngsanaUPC" w:cs="AngsanaUPC" w:hint="cs"/>
                <w:sz w:val="28"/>
                <w:cs/>
              </w:rPr>
              <w:t>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2713" w:type="dxa"/>
          </w:tcPr>
          <w:p w14:paraId="3C64B953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7F2676D2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0C0733" w:rsidRPr="005A2DB7" w14:paraId="469A1EDB" w14:textId="77777777" w:rsidTr="00CD16F9">
        <w:tc>
          <w:tcPr>
            <w:tcW w:w="3862" w:type="dxa"/>
            <w:gridSpan w:val="2"/>
          </w:tcPr>
          <w:p w14:paraId="5856B24C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1102E056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ผลการแข่งขัน (ผลการแข่งขันของกิจกรรมสัมพันธ์และกิจกรรมวิชาการ)</w:t>
            </w:r>
          </w:p>
        </w:tc>
        <w:tc>
          <w:tcPr>
            <w:tcW w:w="2713" w:type="dxa"/>
          </w:tcPr>
          <w:p w14:paraId="3664F033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595FADC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4A076E30" w14:textId="77777777" w:rsidTr="00CD16F9">
        <w:tc>
          <w:tcPr>
            <w:tcW w:w="3862" w:type="dxa"/>
            <w:gridSpan w:val="2"/>
          </w:tcPr>
          <w:p w14:paraId="219E8B8E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5A5C91D0" w14:textId="256CB83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2C52C07D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7DAF52C6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5A6A6DC4" w14:textId="77777777" w:rsidTr="00CD16F9">
        <w:tc>
          <w:tcPr>
            <w:tcW w:w="3862" w:type="dxa"/>
            <w:gridSpan w:val="2"/>
          </w:tcPr>
          <w:p w14:paraId="1A1B15CF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1C206F08" w14:textId="7CEAD135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allSchedule</w:t>
            </w:r>
          </w:p>
        </w:tc>
        <w:tc>
          <w:tcPr>
            <w:tcW w:w="2713" w:type="dxa"/>
          </w:tcPr>
          <w:p w14:paraId="23504EAA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5AE6918B" w14:textId="3220061C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10/10/2561</w:t>
            </w:r>
          </w:p>
        </w:tc>
      </w:tr>
      <w:tr w:rsidR="000C0733" w:rsidRPr="005A2DB7" w14:paraId="40376EAF" w14:textId="77777777" w:rsidTr="00CD16F9">
        <w:tc>
          <w:tcPr>
            <w:tcW w:w="13948" w:type="dxa"/>
            <w:gridSpan w:val="7"/>
          </w:tcPr>
          <w:p w14:paraId="2CD34629" w14:textId="77777777" w:rsidR="000C0733" w:rsidRPr="00283AB4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เป็นการทดสอบดมนู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ผลการแข่งขันของกิจกรรมสัมพันธ์และกิจกรรมวิชาการ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โดยการทดสอบที่จะทำการทดสอบคือ การคลิกเลือกประเภทรายการแข่งขัน , ชื่อรายการแข่งขัน , รอบการแข่งขัน และสามารถคลิกเพื่อดูข้อมูลตารางการแข่งขันตามรายชื่อหรือรอบการแข่งขันได้ โดยจะมีการทดสอบดังต่อไปนี้</w:t>
            </w:r>
          </w:p>
        </w:tc>
      </w:tr>
      <w:tr w:rsidR="000C0733" w:rsidRPr="005A2DB7" w14:paraId="52A1ACD4" w14:textId="77777777" w:rsidTr="00CD16F9">
        <w:tc>
          <w:tcPr>
            <w:tcW w:w="675" w:type="dxa"/>
          </w:tcPr>
          <w:p w14:paraId="299DF69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2C0A79A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28E9608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C2997C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02B07A9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475CEA9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1FB66096" w14:textId="77777777" w:rsidTr="007439FE">
        <w:tc>
          <w:tcPr>
            <w:tcW w:w="675" w:type="dxa"/>
          </w:tcPr>
          <w:p w14:paraId="1F703468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2E97492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CDD5E89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5380AF05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AC73966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613B9DEB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7F1A4B8" w14:textId="4726382E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2C48F63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06199D5B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7439FE" w:rsidRPr="005A2DB7" w14:paraId="0F7EC3FD" w14:textId="77777777" w:rsidTr="007439FE">
        <w:tc>
          <w:tcPr>
            <w:tcW w:w="675" w:type="dxa"/>
          </w:tcPr>
          <w:p w14:paraId="32A41AA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4233" w:type="dxa"/>
            <w:gridSpan w:val="2"/>
          </w:tcPr>
          <w:p w14:paraId="5C9E7EE8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777841D" w14:textId="415213F6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hyperlink r:id="rId59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4F1433B6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ผลการแข่งขัน</w:t>
            </w:r>
          </w:p>
          <w:p w14:paraId="5510AB87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กิจกรรมสัมพันธ์และกิจกรรมวิชาการ</w:t>
            </w:r>
          </w:p>
          <w:p w14:paraId="7B912EC9" w14:textId="77777777" w:rsidR="007439FE" w:rsidRPr="00217A8A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0BBCBF92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30E02E7" w14:textId="04D49A50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60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2B9240F8" w14:textId="77777777" w:rsidR="007439FE" w:rsidRPr="00217A8A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กิจกรรมสัมพันธ์แบะกิจกรรมวิชาการจะมี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ตารางผลการแข่งขันกิจกรรมสัมพันธ์แบะกิจกรรมวิชาการ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20462790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E68738A" w14:textId="6B30AFA6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61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24D336E6" w14:textId="48253FC3" w:rsidR="007439FE" w:rsidRPr="00217A8A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กิจกรรมสัมพันธ์แบะกิจกรรมวิชาการจะมี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title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ตารางผลการแข่งขันกิจกรรมสัมพันธ์แบะกิจกรรมวิชาการ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943" w:type="dxa"/>
            <w:shd w:val="clear" w:color="auto" w:fill="92D050"/>
          </w:tcPr>
          <w:p w14:paraId="55EDCFFF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F515D8E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D318B9E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40C5E38C" w14:textId="77777777" w:rsidR="000C0733" w:rsidRDefault="000C0733" w:rsidP="000C0733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9"/>
        <w:gridCol w:w="3797"/>
        <w:gridCol w:w="4124"/>
        <w:gridCol w:w="4047"/>
        <w:gridCol w:w="689"/>
        <w:gridCol w:w="802"/>
      </w:tblGrid>
      <w:tr w:rsidR="000C0733" w:rsidRPr="005A2DB7" w14:paraId="5CC5F243" w14:textId="77777777" w:rsidTr="007439FE">
        <w:tc>
          <w:tcPr>
            <w:tcW w:w="489" w:type="dxa"/>
          </w:tcPr>
          <w:p w14:paraId="02B73FB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797" w:type="dxa"/>
          </w:tcPr>
          <w:p w14:paraId="4B13F86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124" w:type="dxa"/>
          </w:tcPr>
          <w:p w14:paraId="582CF4E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047" w:type="dxa"/>
          </w:tcPr>
          <w:p w14:paraId="4FBC84A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689" w:type="dxa"/>
          </w:tcPr>
          <w:p w14:paraId="0E39FE1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802" w:type="dxa"/>
          </w:tcPr>
          <w:p w14:paraId="61D5A91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63B4A04A" w14:textId="77777777" w:rsidTr="007439FE">
        <w:tc>
          <w:tcPr>
            <w:tcW w:w="489" w:type="dxa"/>
          </w:tcPr>
          <w:p w14:paraId="30EBD2AD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3797" w:type="dxa"/>
          </w:tcPr>
          <w:p w14:paraId="61FE049F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904366E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1A8FEAA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ผลการแข่งขัน</w:t>
            </w:r>
          </w:p>
          <w:p w14:paraId="2B3E9E65" w14:textId="77777777" w:rsidR="007439FE" w:rsidRPr="00077EFD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1C4F4BFB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29229402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2E94D091" w14:textId="77777777" w:rsidR="007439FE" w:rsidRDefault="007439FE" w:rsidP="007439F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1E121B3A" w14:textId="77777777" w:rsidR="007439FE" w:rsidRPr="00217A8A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</w:tc>
        <w:tc>
          <w:tcPr>
            <w:tcW w:w="4124" w:type="dxa"/>
          </w:tcPr>
          <w:p w14:paraId="37AB3DAA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F696213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48E43909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766CE8B4" w14:textId="77777777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ไม่มีรายชื่อการแข่งขันในประเภทที่ท่านเลือก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 ชื่อรายการแข่งขัน</w:t>
            </w:r>
          </w:p>
        </w:tc>
        <w:tc>
          <w:tcPr>
            <w:tcW w:w="4047" w:type="dxa"/>
          </w:tcPr>
          <w:p w14:paraId="2B3C6E25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85A5B8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4D754A71" w14:textId="77777777" w:rsidR="007439FE" w:rsidRDefault="007439FE" w:rsidP="007439F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4B284ACF" w14:textId="27B59E14" w:rsidR="007439FE" w:rsidRPr="005A2DB7" w:rsidRDefault="007439FE" w:rsidP="007439F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จะแสดงข้อความเป็น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ไม่มีรายชื่อการแข่งขันในประเภทที่ท่านเลือก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 ชื่อรายการแข่งขัน</w:t>
            </w:r>
          </w:p>
        </w:tc>
        <w:tc>
          <w:tcPr>
            <w:tcW w:w="689" w:type="dxa"/>
            <w:shd w:val="clear" w:color="auto" w:fill="92D050"/>
          </w:tcPr>
          <w:p w14:paraId="63CAC62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802" w:type="dxa"/>
          </w:tcPr>
          <w:p w14:paraId="751FE582" w14:textId="77777777" w:rsidR="007439FE" w:rsidRPr="005A2DB7" w:rsidRDefault="007439FE" w:rsidP="007439FE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7FF8D6B8" w14:textId="77777777" w:rsidR="007439FE" w:rsidRDefault="007439FE"/>
    <w:p w14:paraId="576DED0E" w14:textId="77777777" w:rsidR="007439FE" w:rsidRDefault="007439FE"/>
    <w:p w14:paraId="489E6B96" w14:textId="77777777" w:rsidR="007439FE" w:rsidRDefault="007439FE"/>
    <w:p w14:paraId="05DBDDA1" w14:textId="77777777" w:rsidR="007439FE" w:rsidRDefault="007439FE"/>
    <w:p w14:paraId="3E57A545" w14:textId="77777777" w:rsidR="007439FE" w:rsidRDefault="007439FE"/>
    <w:p w14:paraId="25693DF3" w14:textId="77777777" w:rsidR="007439FE" w:rsidRDefault="007439FE"/>
    <w:p w14:paraId="5BA883E5" w14:textId="77777777" w:rsidR="007439FE" w:rsidRDefault="007439FE"/>
    <w:p w14:paraId="1B1981BE" w14:textId="77777777" w:rsidR="007439FE" w:rsidRDefault="007439FE"/>
    <w:p w14:paraId="701402D7" w14:textId="77777777" w:rsidR="007439FE" w:rsidRDefault="007439FE"/>
    <w:p w14:paraId="74560ED2" w14:textId="77777777" w:rsidR="007439FE" w:rsidRDefault="007439FE"/>
    <w:p w14:paraId="66ECDEDC" w14:textId="77777777" w:rsidR="007439FE" w:rsidRDefault="007439FE"/>
    <w:p w14:paraId="1C3648AD" w14:textId="77777777" w:rsidR="007439FE" w:rsidRDefault="007439FE"/>
    <w:p w14:paraId="25D8C7A1" w14:textId="77777777" w:rsidR="007439FE" w:rsidRDefault="007439FE"/>
    <w:p w14:paraId="2AF250AB" w14:textId="77777777" w:rsidR="007439FE" w:rsidRDefault="007439FE"/>
    <w:p w14:paraId="7BDCCF40" w14:textId="77777777" w:rsidR="007439FE" w:rsidRDefault="007439FE"/>
    <w:p w14:paraId="0302B510" w14:textId="242316CC" w:rsidR="007439FE" w:rsidRDefault="007439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6"/>
        <w:gridCol w:w="3512"/>
        <w:gridCol w:w="4258"/>
        <w:gridCol w:w="4258"/>
        <w:gridCol w:w="668"/>
        <w:gridCol w:w="776"/>
      </w:tblGrid>
      <w:tr w:rsidR="007439FE" w:rsidRPr="005A2DB7" w14:paraId="29A230DC" w14:textId="77777777" w:rsidTr="007439FE">
        <w:tc>
          <w:tcPr>
            <w:tcW w:w="401" w:type="dxa"/>
          </w:tcPr>
          <w:p w14:paraId="75E1AF98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807" w:type="dxa"/>
          </w:tcPr>
          <w:p w14:paraId="6E1A5EB1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446" w:type="dxa"/>
          </w:tcPr>
          <w:p w14:paraId="04AF8B8A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446" w:type="dxa"/>
          </w:tcPr>
          <w:p w14:paraId="5D88DB83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447" w:type="dxa"/>
          </w:tcPr>
          <w:p w14:paraId="665A1B23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401" w:type="dxa"/>
          </w:tcPr>
          <w:p w14:paraId="29CFF2CB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7439FE" w:rsidRPr="005A2DB7" w14:paraId="61D0D909" w14:textId="77777777" w:rsidTr="007439FE">
        <w:tc>
          <w:tcPr>
            <w:tcW w:w="401" w:type="dxa"/>
          </w:tcPr>
          <w:p w14:paraId="19E8CAEE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3807" w:type="dxa"/>
          </w:tcPr>
          <w:p w14:paraId="12BDD512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7A3DE65" w14:textId="77777777" w:rsidR="007439FE" w:rsidRPr="005A2DB7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4978DC7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ผลการแข่งขัน</w:t>
            </w:r>
          </w:p>
          <w:p w14:paraId="4526D0E7" w14:textId="77777777" w:rsidR="007439FE" w:rsidRPr="00077EFD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7D28FDF0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28A2E018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0B7BAE99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22E5C7B3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  <w:p w14:paraId="642AE6A2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ที่ลำดับที่ </w:t>
            </w:r>
            <w:r>
              <w:rPr>
                <w:rFonts w:ascii="AngsanaUPC" w:eastAsia="Times New Roman" w:hAnsi="AngsanaUPC" w:cs="AngsanaUPC"/>
                <w:sz w:val="28"/>
              </w:rPr>
              <w:t>1</w:t>
            </w:r>
          </w:p>
          <w:p w14:paraId="5CDEAF10" w14:textId="77777777" w:rsidR="007439FE" w:rsidRDefault="007439FE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รอบก่อนรองชนะเลิศ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ที่การแข่งขันในรอบ</w:t>
            </w:r>
          </w:p>
          <w:p w14:paraId="65EEED53" w14:textId="77777777" w:rsidR="007439FE" w:rsidRPr="00217A8A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คลิกย้อนกลับ</w:t>
            </w:r>
          </w:p>
        </w:tc>
        <w:tc>
          <w:tcPr>
            <w:tcW w:w="4446" w:type="dxa"/>
          </w:tcPr>
          <w:p w14:paraId="1A13744D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7617E11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722E590B" w14:textId="77777777" w:rsidR="007439FE" w:rsidRPr="00217A8A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รอบก่อนรองชนะเลิศ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4446" w:type="dxa"/>
          </w:tcPr>
          <w:p w14:paraId="771AF966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0DEA860" w14:textId="77777777" w:rsidR="007439FE" w:rsidRDefault="007439FE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58EE617C" w14:textId="77777777" w:rsidR="007439FE" w:rsidRPr="00217A8A" w:rsidRDefault="007439FE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และคลิก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ดูข้อมูลผลการแข่งขัน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ตารางการแข่งขันจะมี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text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รอบก่อนรองชนะเลิศ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  และจะแสดง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F41ED4">
              <w:rPr>
                <w:rFonts w:ascii="AngsanaUPC" w:eastAsia="Times New Roman" w:hAnsi="AngsanaUPC" w:cs="AngsanaUPC"/>
                <w:sz w:val="28"/>
              </w:rPr>
              <w:t>http://localhost/AtomGame/public/allSchedule_functions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หลังจากจากคลิก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ย้อนกลับ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จะกลับที่ไป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อีกครั้ง</w:t>
            </w:r>
          </w:p>
        </w:tc>
        <w:tc>
          <w:tcPr>
            <w:tcW w:w="447" w:type="dxa"/>
            <w:shd w:val="clear" w:color="auto" w:fill="92D050"/>
          </w:tcPr>
          <w:p w14:paraId="4C1EC07E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401" w:type="dxa"/>
          </w:tcPr>
          <w:p w14:paraId="52CB7192" w14:textId="77777777" w:rsidR="007439FE" w:rsidRPr="005A2DB7" w:rsidRDefault="007439FE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0FE3F4B" w14:textId="6107CAFA" w:rsidR="007439FE" w:rsidRDefault="007439FE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5"/>
        <w:gridCol w:w="3725"/>
        <w:gridCol w:w="3822"/>
        <w:gridCol w:w="4008"/>
        <w:gridCol w:w="856"/>
        <w:gridCol w:w="802"/>
      </w:tblGrid>
      <w:tr w:rsidR="000C0733" w:rsidRPr="005A2DB7" w14:paraId="624565C1" w14:textId="77777777" w:rsidTr="007439FE">
        <w:tc>
          <w:tcPr>
            <w:tcW w:w="735" w:type="dxa"/>
          </w:tcPr>
          <w:p w14:paraId="747F2FA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3725" w:type="dxa"/>
          </w:tcPr>
          <w:p w14:paraId="4E552883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3822" w:type="dxa"/>
          </w:tcPr>
          <w:p w14:paraId="33FFFEA2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008" w:type="dxa"/>
          </w:tcPr>
          <w:p w14:paraId="7ED86CE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56" w:type="dxa"/>
          </w:tcPr>
          <w:p w14:paraId="4FD6FB3D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802" w:type="dxa"/>
          </w:tcPr>
          <w:p w14:paraId="05712FD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71CC406B" w14:textId="77777777" w:rsidTr="00E7776B">
        <w:tc>
          <w:tcPr>
            <w:tcW w:w="735" w:type="dxa"/>
          </w:tcPr>
          <w:p w14:paraId="1B5D99B9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5</w:t>
            </w:r>
          </w:p>
        </w:tc>
        <w:tc>
          <w:tcPr>
            <w:tcW w:w="3725" w:type="dxa"/>
          </w:tcPr>
          <w:p w14:paraId="70DF044D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6B503B8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95C8C86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360884">
              <w:rPr>
                <w:rFonts w:ascii="AngsanaUPC" w:eastAsia="Times New Roman" w:hAnsi="AngsanaUPC" w:cs="AngsanaUPC"/>
                <w:sz w:val="28"/>
                <w:cs/>
              </w:rPr>
              <w:t>คลิก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ผลการแข่งขัน</w:t>
            </w:r>
          </w:p>
          <w:p w14:paraId="4E87D2FC" w14:textId="77777777" w:rsidR="000C0733" w:rsidRPr="00077EFD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กิจกรรมสัมพันธ์และกิจกรรมวิชาการ</w:t>
            </w:r>
          </w:p>
          <w:p w14:paraId="4BB5F360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1E467DF2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และคลิกเลือกข้อมูลดังนี้</w:t>
            </w:r>
          </w:p>
          <w:p w14:paraId="115A7F1D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ไม่จำกัดเพศหรือผสม</w:t>
            </w:r>
          </w:p>
          <w:p w14:paraId="57CB38FA" w14:textId="77777777" w:rsidR="000C0733" w:rsidRPr="00217A8A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ค้นหา</w:t>
            </w:r>
          </w:p>
        </w:tc>
        <w:tc>
          <w:tcPr>
            <w:tcW w:w="3822" w:type="dxa"/>
          </w:tcPr>
          <w:p w14:paraId="2A55A690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2E3B0B0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63FE29A0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288FC93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จะแสดงข้อมูลคือ ประกวดดาวเดือน (</w:t>
            </w:r>
            <w:r>
              <w:rPr>
                <w:rFonts w:ascii="AngsanaUPC" w:eastAsia="Times New Roman" w:hAnsi="AngsanaUPC" w:cs="AngsanaUPC"/>
                <w:sz w:val="28"/>
              </w:rPr>
              <w:t>boy, girl and bomb ambassador of science star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</w:tc>
        <w:tc>
          <w:tcPr>
            <w:tcW w:w="4008" w:type="dxa"/>
          </w:tcPr>
          <w:p w14:paraId="5C57E2E2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แสดงหน้าเว็บไซต์หลังซึ่งมี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 xml:space="preserve"> 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D145F9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2A7EBF1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 กีฬาและกรีฑาแล้วจะแสดง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077EFD">
              <w:rPr>
                <w:rFonts w:ascii="AngsanaUPC" w:eastAsia="Times New Roman" w:hAnsi="AngsanaUPC" w:cs="AngsanaUPC"/>
                <w:sz w:val="28"/>
              </w:rPr>
              <w:t>http://localhost/AtomGame/public/allSchedule</w:t>
            </w:r>
          </w:p>
          <w:p w14:paraId="6F134F58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กรอกข้อมูลและคลิกเลือก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ค้นหา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</w:p>
          <w:p w14:paraId="2F277157" w14:textId="52D7D828" w:rsidR="000C0733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จะแสดงข้อมูลคือ ประกวดดาวเดือน (</w:t>
            </w:r>
            <w:r>
              <w:rPr>
                <w:rFonts w:ascii="AngsanaUPC" w:eastAsia="Times New Roman" w:hAnsi="AngsanaUPC" w:cs="AngsanaUPC"/>
                <w:sz w:val="28"/>
              </w:rPr>
              <w:t>boy, girl and bomb ambassador of science star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</w:p>
        </w:tc>
        <w:tc>
          <w:tcPr>
            <w:tcW w:w="856" w:type="dxa"/>
            <w:shd w:val="clear" w:color="auto" w:fill="92D050"/>
          </w:tcPr>
          <w:p w14:paraId="1733E41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802" w:type="dxa"/>
          </w:tcPr>
          <w:p w14:paraId="3CC1CC6D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3D04C5F" w14:textId="77777777" w:rsidR="000C0733" w:rsidRDefault="000C0733" w:rsidP="000C0733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5"/>
        <w:gridCol w:w="3039"/>
        <w:gridCol w:w="812"/>
        <w:gridCol w:w="4034"/>
        <w:gridCol w:w="3584"/>
        <w:gridCol w:w="848"/>
        <w:gridCol w:w="976"/>
      </w:tblGrid>
      <w:tr w:rsidR="000C0733" w:rsidRPr="005A2DB7" w14:paraId="10F7E6DA" w14:textId="77777777" w:rsidTr="00CD16F9">
        <w:tc>
          <w:tcPr>
            <w:tcW w:w="3862" w:type="dxa"/>
            <w:gridSpan w:val="2"/>
          </w:tcPr>
          <w:p w14:paraId="290EA9F6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2"/>
          </w:tcPr>
          <w:p w14:paraId="329B06DA" w14:textId="181FF378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 w:rsidR="00F87B19">
              <w:rPr>
                <w:rFonts w:ascii="AngsanaUPC" w:eastAsia="Times New Roman" w:hAnsi="AngsanaUPC" w:cs="AngsanaUPC" w:hint="cs"/>
                <w:sz w:val="28"/>
                <w:cs/>
              </w:rPr>
              <w:t>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2713" w:type="dxa"/>
          </w:tcPr>
          <w:p w14:paraId="0062B3C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6597F0A5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0C0733" w:rsidRPr="005A2DB7" w14:paraId="3406EC39" w14:textId="77777777" w:rsidTr="00CD16F9">
        <w:tc>
          <w:tcPr>
            <w:tcW w:w="3862" w:type="dxa"/>
            <w:gridSpan w:val="2"/>
          </w:tcPr>
          <w:p w14:paraId="115FF33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290168E8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รวมเหรียญรางวัล</w:t>
            </w:r>
          </w:p>
        </w:tc>
        <w:tc>
          <w:tcPr>
            <w:tcW w:w="2713" w:type="dxa"/>
          </w:tcPr>
          <w:p w14:paraId="36225869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5EA67C99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46918205" w14:textId="77777777" w:rsidTr="00CD16F9">
        <w:tc>
          <w:tcPr>
            <w:tcW w:w="3862" w:type="dxa"/>
            <w:gridSpan w:val="2"/>
          </w:tcPr>
          <w:p w14:paraId="08A11D1A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27E6327B" w14:textId="4D7C3469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452B6FD3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2E6DD502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19A39B3E" w14:textId="77777777" w:rsidTr="00CD16F9">
        <w:tc>
          <w:tcPr>
            <w:tcW w:w="3862" w:type="dxa"/>
            <w:gridSpan w:val="2"/>
          </w:tcPr>
          <w:p w14:paraId="5735E0EB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49026ED0" w14:textId="3F4EC98E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sumMedal</w:t>
            </w:r>
          </w:p>
        </w:tc>
        <w:tc>
          <w:tcPr>
            <w:tcW w:w="2713" w:type="dxa"/>
          </w:tcPr>
          <w:p w14:paraId="7D61FA6D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32D111C6" w14:textId="68C10463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10/10/2561</w:t>
            </w:r>
          </w:p>
        </w:tc>
      </w:tr>
      <w:tr w:rsidR="000C0733" w:rsidRPr="005A2DB7" w14:paraId="7DBE5AA9" w14:textId="77777777" w:rsidTr="00CD16F9">
        <w:tc>
          <w:tcPr>
            <w:tcW w:w="13948" w:type="dxa"/>
            <w:gridSpan w:val="7"/>
          </w:tcPr>
          <w:p w14:paraId="42CE41C7" w14:textId="77777777" w:rsidR="000C0733" w:rsidRPr="00492059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รวมเหรียญรางวัล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โดยการทดสอบที่จะทำการทดสอบคือ การคลิกเลือกที่รวมเหรียญรางวัลจากหน้าหลัก และดู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ว่าตรงหรือไม่</w:t>
            </w:r>
          </w:p>
        </w:tc>
      </w:tr>
      <w:tr w:rsidR="000C0733" w:rsidRPr="005A2DB7" w14:paraId="0271BB35" w14:textId="77777777" w:rsidTr="00CD16F9">
        <w:tc>
          <w:tcPr>
            <w:tcW w:w="675" w:type="dxa"/>
          </w:tcPr>
          <w:p w14:paraId="0AA910C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12F4DCFD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6CE88B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C5F8DCD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08CFC99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267570B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348546C7" w14:textId="77777777" w:rsidTr="00E7776B">
        <w:tc>
          <w:tcPr>
            <w:tcW w:w="675" w:type="dxa"/>
          </w:tcPr>
          <w:p w14:paraId="60277F7F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66532186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E3A0239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327417CE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AC1FE2C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0E379522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F40AAA2" w14:textId="0560E6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1EDF0217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C5FDBEF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7533FB0C" w14:textId="77777777" w:rsidTr="00E7776B">
        <w:tc>
          <w:tcPr>
            <w:tcW w:w="675" w:type="dxa"/>
          </w:tcPr>
          <w:p w14:paraId="77F909F2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4233" w:type="dxa"/>
            <w:gridSpan w:val="2"/>
          </w:tcPr>
          <w:p w14:paraId="27FF77F6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EA9D357" w14:textId="45CF632C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hyperlink r:id="rId62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241D6236" w14:textId="77777777" w:rsidR="00E7776B" w:rsidRPr="00492059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รวมเหรียญรางวัล</w:t>
            </w:r>
          </w:p>
        </w:tc>
        <w:tc>
          <w:tcPr>
            <w:tcW w:w="4304" w:type="dxa"/>
          </w:tcPr>
          <w:p w14:paraId="164D6E89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3964B19" w14:textId="401C702B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63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27CBC2F1" w14:textId="77777777" w:rsidR="00E7776B" w:rsidRPr="00492059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รวมเหรียญรางวัลแล้ว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492059">
              <w:rPr>
                <w:rFonts w:ascii="AngsanaUPC" w:eastAsia="Times New Roman" w:hAnsi="AngsanaUPC" w:cs="AngsanaUPC"/>
                <w:sz w:val="28"/>
              </w:rPr>
              <w:t>http://localhost/AtomGame/public/sumMedal</w:t>
            </w:r>
          </w:p>
        </w:tc>
        <w:tc>
          <w:tcPr>
            <w:tcW w:w="2713" w:type="dxa"/>
          </w:tcPr>
          <w:p w14:paraId="7176092E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84B16C5" w14:textId="1E07EBA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64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4F026E9E" w14:textId="53B558C2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รวมเหรียญรางวัลแล้ว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492059">
              <w:rPr>
                <w:rFonts w:ascii="AngsanaUPC" w:eastAsia="Times New Roman" w:hAnsi="AngsanaUPC" w:cs="AngsanaUPC"/>
                <w:sz w:val="28"/>
              </w:rPr>
              <w:t>http://localhost/AtomGame/public/sumMedal</w:t>
            </w:r>
          </w:p>
        </w:tc>
        <w:tc>
          <w:tcPr>
            <w:tcW w:w="943" w:type="dxa"/>
            <w:shd w:val="clear" w:color="auto" w:fill="92D050"/>
          </w:tcPr>
          <w:p w14:paraId="2B5A7FC9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9E51A6F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632FCAF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bookmarkEnd w:id="5"/>
    <w:p w14:paraId="4D14B332" w14:textId="77777777" w:rsidR="000C0733" w:rsidRDefault="000C0733" w:rsidP="000C0733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5"/>
        <w:gridCol w:w="3054"/>
        <w:gridCol w:w="737"/>
        <w:gridCol w:w="4054"/>
        <w:gridCol w:w="4054"/>
        <w:gridCol w:w="668"/>
        <w:gridCol w:w="776"/>
      </w:tblGrid>
      <w:tr w:rsidR="000C0733" w:rsidRPr="005A2DB7" w14:paraId="4C066170" w14:textId="77777777" w:rsidTr="00CD16F9">
        <w:tc>
          <w:tcPr>
            <w:tcW w:w="3862" w:type="dxa"/>
            <w:gridSpan w:val="2"/>
          </w:tcPr>
          <w:p w14:paraId="2E2B550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Test Scenario ID:</w:t>
            </w:r>
          </w:p>
        </w:tc>
        <w:tc>
          <w:tcPr>
            <w:tcW w:w="5350" w:type="dxa"/>
            <w:gridSpan w:val="2"/>
          </w:tcPr>
          <w:p w14:paraId="4F6A2C3C" w14:textId="5B5D97A9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2713" w:type="dxa"/>
          </w:tcPr>
          <w:p w14:paraId="372FDE3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426C33A7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0C0733" w:rsidRPr="005A2DB7" w14:paraId="674E14EF" w14:textId="77777777" w:rsidTr="00CD16F9">
        <w:tc>
          <w:tcPr>
            <w:tcW w:w="3862" w:type="dxa"/>
            <w:gridSpan w:val="2"/>
          </w:tcPr>
          <w:p w14:paraId="2BD4E260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20FD4ACD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การบริจาค</w:t>
            </w:r>
          </w:p>
        </w:tc>
        <w:tc>
          <w:tcPr>
            <w:tcW w:w="2713" w:type="dxa"/>
          </w:tcPr>
          <w:p w14:paraId="302B70B7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0D8FF8F2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1B74FBA9" w14:textId="77777777" w:rsidTr="00CD16F9">
        <w:tc>
          <w:tcPr>
            <w:tcW w:w="3862" w:type="dxa"/>
            <w:gridSpan w:val="2"/>
          </w:tcPr>
          <w:p w14:paraId="3985F76E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6372124C" w14:textId="35EFC146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2A34D78F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483E5CA5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25081517" w14:textId="77777777" w:rsidTr="00CD16F9">
        <w:tc>
          <w:tcPr>
            <w:tcW w:w="3862" w:type="dxa"/>
            <w:gridSpan w:val="2"/>
          </w:tcPr>
          <w:p w14:paraId="71E75470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529F48EB" w14:textId="613ED0D1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donor</w:t>
            </w:r>
          </w:p>
        </w:tc>
        <w:tc>
          <w:tcPr>
            <w:tcW w:w="2713" w:type="dxa"/>
          </w:tcPr>
          <w:p w14:paraId="43BD3F81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4E3A136D" w14:textId="3161BF12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10/10/2561</w:t>
            </w:r>
          </w:p>
        </w:tc>
      </w:tr>
      <w:tr w:rsidR="000C0733" w:rsidRPr="005A2DB7" w14:paraId="2BA68B7F" w14:textId="77777777" w:rsidTr="00CD16F9">
        <w:tc>
          <w:tcPr>
            <w:tcW w:w="13948" w:type="dxa"/>
            <w:gridSpan w:val="7"/>
          </w:tcPr>
          <w:p w14:paraId="63CF8823" w14:textId="77777777" w:rsidR="000C0733" w:rsidRPr="004F084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โดยการทดสอบที่จะทำการทดสอบคือ การคลิกเลือกที่รายละเอียดการบริจาคซึ่งเมื่อคลิกเลือกเข้าไปแล้วจะแสดง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สำหรับการโหลดไฟล์รายละเอียดการบริจาค และเมื่อคลิกที่ การยืนยันข้อมูลและหลักฐานการบริจาค จะทำการทดสอบข้อมูลจากการกรอกข้อมูล</w:t>
            </w:r>
          </w:p>
        </w:tc>
      </w:tr>
      <w:tr w:rsidR="000C0733" w:rsidRPr="005A2DB7" w14:paraId="243529D4" w14:textId="77777777" w:rsidTr="00CD16F9">
        <w:tc>
          <w:tcPr>
            <w:tcW w:w="675" w:type="dxa"/>
          </w:tcPr>
          <w:p w14:paraId="2F42466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1C92B668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36C6BF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3177388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45BF68C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B248CA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79AECC07" w14:textId="77777777" w:rsidTr="00E7776B">
        <w:tc>
          <w:tcPr>
            <w:tcW w:w="675" w:type="dxa"/>
          </w:tcPr>
          <w:p w14:paraId="26927C37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5CB4076C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18D91FB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2F25F232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DC941DA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7E70D2E8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CF03DCC" w14:textId="4957F94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777F84FC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21DBB7E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4046F56A" w14:textId="77777777" w:rsidTr="00E7776B">
        <w:tc>
          <w:tcPr>
            <w:tcW w:w="675" w:type="dxa"/>
          </w:tcPr>
          <w:p w14:paraId="41D6211A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4233" w:type="dxa"/>
            <w:gridSpan w:val="2"/>
          </w:tcPr>
          <w:p w14:paraId="4EC0C653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4853CDC" w14:textId="1E33912E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hyperlink r:id="rId65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167CB48B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4926EC3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รายละเอียดการบริจาค</w:t>
            </w:r>
          </w:p>
          <w:p w14:paraId="754020BD" w14:textId="77777777" w:rsidR="00E7776B" w:rsidRPr="005552DC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  <w:r w:rsidRPr="005552DC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http://localhost/AtomGame/public/file/HE</w:t>
            </w:r>
            <w:r w:rsidRPr="005552DC">
              <w:rPr>
                <w:rFonts w:ascii="AngsanaUPC" w:eastAsia="Times New Roman" w:hAnsi="AngsanaUPC" w:cs="AngsanaUPC"/>
                <w:sz w:val="26"/>
                <w:szCs w:val="26"/>
                <w:cs/>
              </w:rPr>
              <w:t>20191</w:t>
            </w:r>
            <w:r w:rsidRPr="005552DC">
              <w:rPr>
                <w:rFonts w:ascii="AngsanaUPC" w:eastAsia="Times New Roman" w:hAnsi="AngsanaUPC" w:cs="AngsanaUPC"/>
                <w:sz w:val="26"/>
                <w:szCs w:val="26"/>
              </w:rPr>
              <w:t>D.pdf</w:t>
            </w:r>
          </w:p>
        </w:tc>
        <w:tc>
          <w:tcPr>
            <w:tcW w:w="4304" w:type="dxa"/>
          </w:tcPr>
          <w:p w14:paraId="3834E60D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06A5012" w14:textId="3B5543FD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66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698EAA16" w14:textId="77777777" w:rsidR="00E7776B" w:rsidRPr="00492059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รายละเอียดการบริจาค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E60D4">
              <w:rPr>
                <w:rFonts w:ascii="AngsanaUPC" w:eastAsia="Times New Roman" w:hAnsi="AngsanaUPC" w:cs="AngsanaUPC"/>
                <w:sz w:val="28"/>
              </w:rPr>
              <w:t>http://localhost/AtomGame/public/file/HE20191D.pdf</w:t>
            </w:r>
          </w:p>
        </w:tc>
        <w:tc>
          <w:tcPr>
            <w:tcW w:w="2713" w:type="dxa"/>
          </w:tcPr>
          <w:p w14:paraId="4F030151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156692D" w14:textId="511E162E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67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21200F3F" w14:textId="2B0DBAA4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รายละเอียดการบริจาค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E60D4">
              <w:rPr>
                <w:rFonts w:ascii="AngsanaUPC" w:eastAsia="Times New Roman" w:hAnsi="AngsanaUPC" w:cs="AngsanaUPC"/>
                <w:sz w:val="28"/>
              </w:rPr>
              <w:t>http://localhost/AtomGame/public/file/HE20191D.pdf</w:t>
            </w:r>
          </w:p>
        </w:tc>
        <w:tc>
          <w:tcPr>
            <w:tcW w:w="943" w:type="dxa"/>
            <w:shd w:val="clear" w:color="auto" w:fill="92D050"/>
          </w:tcPr>
          <w:p w14:paraId="65F5A406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BA2669A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7D41CAAE" w14:textId="77777777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600979FB" w14:textId="77777777" w:rsidR="000C0733" w:rsidRDefault="000C0733" w:rsidP="000C0733">
      <w:pPr>
        <w:rPr>
          <w:rFonts w:ascii="AngsanaUPC" w:hAnsi="AngsanaUPC" w:cs="AngsanaUPC"/>
          <w:b/>
          <w:bCs/>
          <w:sz w:val="28"/>
          <w:cs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0C0733" w:rsidRPr="005A2DB7" w14:paraId="37AEB969" w14:textId="77777777" w:rsidTr="00CD16F9">
        <w:tc>
          <w:tcPr>
            <w:tcW w:w="675" w:type="dxa"/>
          </w:tcPr>
          <w:p w14:paraId="66998D4A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233" w:type="dxa"/>
          </w:tcPr>
          <w:p w14:paraId="2BCE3A6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21A4730B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3CDE21B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30C1716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08296906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22743913" w14:textId="77777777" w:rsidTr="00E7776B">
        <w:tc>
          <w:tcPr>
            <w:tcW w:w="675" w:type="dxa"/>
          </w:tcPr>
          <w:p w14:paraId="450BCDC2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4233" w:type="dxa"/>
          </w:tcPr>
          <w:p w14:paraId="70E1526E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F2446B1" w14:textId="0A45B150" w:rsidR="000C0733" w:rsidRDefault="00276DEF" w:rsidP="00CD16F9">
            <w:pPr>
              <w:rPr>
                <w:rFonts w:ascii="AngsanaUPC" w:eastAsia="Times New Roman" w:hAnsi="AngsanaUPC" w:cs="AngsanaUPC"/>
                <w:sz w:val="28"/>
              </w:rPr>
            </w:pPr>
            <w:hyperlink r:id="rId68" w:history="1">
              <w:r w:rsidR="000C0733"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7DB8AA2C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30654AD4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รายละเอียดการบริจาค</w:t>
            </w:r>
          </w:p>
          <w:p w14:paraId="38F46FC6" w14:textId="77777777" w:rsidR="000C0733" w:rsidRPr="007111BA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  <w:r>
              <w:t xml:space="preserve">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</w:tc>
        <w:tc>
          <w:tcPr>
            <w:tcW w:w="4304" w:type="dxa"/>
          </w:tcPr>
          <w:p w14:paraId="1470C0B8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49E18C0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02869A7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รายละเอียดการบริจาคแล้วจะแสดง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</w:tc>
        <w:tc>
          <w:tcPr>
            <w:tcW w:w="2713" w:type="dxa"/>
          </w:tcPr>
          <w:p w14:paraId="2A4D7857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90E779F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969CE5D" w14:textId="3B0FFCAF" w:rsidR="000C0733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รายละเอียดการบริจาคแล้วจะแสดง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</w:tc>
        <w:tc>
          <w:tcPr>
            <w:tcW w:w="943" w:type="dxa"/>
            <w:shd w:val="clear" w:color="auto" w:fill="92D050"/>
          </w:tcPr>
          <w:p w14:paraId="5B1E7D15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3BB178C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8004F31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24385A6A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68E100FA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6C99B6AC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4236768D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3DE3287A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3659AF33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6EA4C2EA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5CE9DC55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026D943B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5DFFFB80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4774080D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5EC9BE9A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6F25D441" w14:textId="77777777" w:rsidR="00E7776B" w:rsidRDefault="00E7776B" w:rsidP="000C0733">
      <w:pPr>
        <w:rPr>
          <w:rFonts w:ascii="AngsanaUPC" w:hAnsi="AngsanaUPC" w:cs="AngsanaUPC"/>
          <w:b/>
          <w:bCs/>
          <w:sz w:val="28"/>
        </w:rPr>
      </w:pPr>
    </w:p>
    <w:p w14:paraId="24265226" w14:textId="576B97C5" w:rsidR="000C0733" w:rsidRDefault="000C0733" w:rsidP="000C0733">
      <w:pPr>
        <w:rPr>
          <w:rFonts w:ascii="AngsanaUPC" w:hAnsi="AngsanaUPC" w:cs="AngsanaUPC"/>
          <w:b/>
          <w:bCs/>
          <w:sz w:val="28"/>
        </w:rPr>
      </w:pPr>
      <w:r>
        <w:rPr>
          <w:rFonts w:ascii="AngsanaUPC" w:hAnsi="AngsanaUPC" w:cs="AngsanaUPC"/>
          <w:b/>
          <w:bCs/>
          <w:sz w:val="28"/>
          <w:cs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E7776B" w:rsidRPr="005A2DB7" w14:paraId="5FB8BB1D" w14:textId="77777777" w:rsidTr="00E7776B">
        <w:tc>
          <w:tcPr>
            <w:tcW w:w="642" w:type="dxa"/>
          </w:tcPr>
          <w:p w14:paraId="00A62167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lastRenderedPageBreak/>
              <w:t>No.</w:t>
            </w:r>
          </w:p>
        </w:tc>
        <w:tc>
          <w:tcPr>
            <w:tcW w:w="4052" w:type="dxa"/>
          </w:tcPr>
          <w:p w14:paraId="005C2033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111" w:type="dxa"/>
          </w:tcPr>
          <w:p w14:paraId="694BE558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214" w:type="dxa"/>
          </w:tcPr>
          <w:p w14:paraId="1FAA5BBD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98" w:type="dxa"/>
          </w:tcPr>
          <w:p w14:paraId="658E2BEA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31" w:type="dxa"/>
          </w:tcPr>
          <w:p w14:paraId="1A378A13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0C0733" w:rsidRPr="005A2DB7" w14:paraId="7998277B" w14:textId="77777777" w:rsidTr="00E7776B">
        <w:tc>
          <w:tcPr>
            <w:tcW w:w="642" w:type="dxa"/>
          </w:tcPr>
          <w:p w14:paraId="6D2A471B" w14:textId="77777777" w:rsidR="000C0733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4052" w:type="dxa"/>
          </w:tcPr>
          <w:p w14:paraId="09F6C5B5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B0B5DA2" w14:textId="2EB0124B" w:rsidR="000C0733" w:rsidRDefault="00276DEF" w:rsidP="00CD16F9">
            <w:pPr>
              <w:rPr>
                <w:rFonts w:ascii="AngsanaUPC" w:eastAsia="Times New Roman" w:hAnsi="AngsanaUPC" w:cs="AngsanaUPC"/>
                <w:sz w:val="28"/>
              </w:rPr>
            </w:pPr>
            <w:hyperlink r:id="rId69" w:history="1">
              <w:r w:rsidR="000C0733"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5E14087C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419667D2" w14:textId="77777777" w:rsidR="000C0733" w:rsidRPr="00FA2C6B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การยืนยันข้อมูลและหลักฐานการบริขาค</w:t>
            </w:r>
          </w:p>
          <w:p w14:paraId="4219B6E9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6F8AD764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ยืนยันข้อมูลและหลักฐานการบริจาคสำเร็จ</w:t>
            </w:r>
          </w:p>
          <w:p w14:paraId="3C7613DC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18E4B491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นาย</w:t>
            </w:r>
          </w:p>
          <w:p w14:paraId="18EFE9C2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ชื่อ-นามสกุล </w:t>
            </w:r>
            <w:r>
              <w:rPr>
                <w:rFonts w:ascii="AngsanaUPC" w:eastAsia="Times New Roman" w:hAnsi="AngsanaUPC" w:cs="AngsanaUPC"/>
                <w:sz w:val="28"/>
              </w:rPr>
              <w:t>: Supanat Boonsaree</w:t>
            </w:r>
          </w:p>
          <w:p w14:paraId="46E76B1A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Benz Company</w:t>
            </w:r>
          </w:p>
          <w:p w14:paraId="3704A40E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เบอร์โทรศัพท์ติดต่อ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0902860454</w:t>
            </w:r>
          </w:p>
          <w:p w14:paraId="48167E3C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Email : bb@gmail.com</w:t>
            </w:r>
          </w:p>
          <w:p w14:paraId="21F592C6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10/10/2561</w:t>
            </w:r>
          </w:p>
          <w:p w14:paraId="650C7AA3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ช่องทางการบริจาค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บริจาคผ่านการโอนเงิน</w:t>
            </w:r>
          </w:p>
          <w:p w14:paraId="2AC9AEB6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มูลค่าหรือจำนวนเงินที่บริจาค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90,000</w:t>
            </w:r>
          </w:p>
          <w:p w14:paraId="16403A63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รูปภาพหลักฐานการบริจาค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หลักฐาน</w:t>
            </w:r>
          </w:p>
          <w:p w14:paraId="390C9945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</w:p>
          <w:p w14:paraId="3360B379" w14:textId="77777777" w:rsidR="000C0733" w:rsidRPr="00FA2C6B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การรับใบเสร็จ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รับด้วยตนเองที่การบัญชี คณะวิทยาศาสตร์</w:t>
            </w:r>
          </w:p>
          <w:p w14:paraId="1FD206C5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 คลิกที่ ยืนยันหลักฐานการบริจาค</w:t>
            </w:r>
          </w:p>
        </w:tc>
        <w:tc>
          <w:tcPr>
            <w:tcW w:w="4111" w:type="dxa"/>
          </w:tcPr>
          <w:p w14:paraId="575A76ED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4914740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4674456" w14:textId="77777777" w:rsidR="000C0733" w:rsidRDefault="000C0733" w:rsidP="00CD16F9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58B541CD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จะสามารถยืนยันข้อมูลและหลักฐานการบริจาคได้สำเร็จ โดยจะแสดงข้อความ</w:t>
            </w:r>
          </w:p>
          <w:p w14:paraId="3CAA35E8" w14:textId="77777777" w:rsidR="000C0733" w:rsidRPr="00EB25E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 w:rsidRPr="00EB25E7">
              <w:rPr>
                <w:rFonts w:asciiTheme="majorBidi" w:hAnsiTheme="majorBidi" w:cstheme="majorBidi"/>
                <w:cs/>
              </w:rPr>
              <w:t>ยืนยันข้อมูลและหลักฐานการบริจาคสำเร็จ ทางคณะผู้จัดงานจะทำการตรวจสอบหลักฐานการบริจาคของท่านและติดต่อกลับไปเมื่อการตรวจสอบเสร็จสิ้น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214" w:type="dxa"/>
          </w:tcPr>
          <w:p w14:paraId="32BA59D9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215A92F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4083144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4956B23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จะสามารถยืนยันข้อมูลและหลักฐานการบริจาคได้สำเร็จ โดยจะแสดงข้อความ</w:t>
            </w:r>
          </w:p>
          <w:p w14:paraId="68E2D65A" w14:textId="1E004193" w:rsidR="000C0733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 w:rsidRPr="00EB25E7">
              <w:rPr>
                <w:rFonts w:asciiTheme="majorBidi" w:hAnsiTheme="majorBidi" w:cstheme="majorBidi"/>
                <w:cs/>
              </w:rPr>
              <w:t>ยืนยันข้อมูลและหลักฐานการบริจาคสำเร็จ ทางคณะผู้จัดงานจะทำการตรวจสอบหลักฐานการบริจาคของท่านและติดต่อกลับไปเมื่อการตรวจสอบเสร็จสิ้น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98" w:type="dxa"/>
            <w:shd w:val="clear" w:color="auto" w:fill="92D050"/>
          </w:tcPr>
          <w:p w14:paraId="61462910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31" w:type="dxa"/>
          </w:tcPr>
          <w:p w14:paraId="5BA23A0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1FD5949D" w14:textId="77777777" w:rsidTr="00E7776B">
        <w:tc>
          <w:tcPr>
            <w:tcW w:w="642" w:type="dxa"/>
          </w:tcPr>
          <w:p w14:paraId="5D2F81D5" w14:textId="77777777" w:rsidR="00E7776B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4052" w:type="dxa"/>
          </w:tcPr>
          <w:p w14:paraId="0294B4CE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DE8EFF2" w14:textId="33BAA4FC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hyperlink r:id="rId70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0C49D7B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07E5EFFD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การยืนยันข้อมูลและหลักฐานการบริขาค</w:t>
            </w:r>
          </w:p>
          <w:p w14:paraId="1B34623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43A91014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ยืนยันข้อมูลและหลักฐานการบริจาคสำเร็จ</w:t>
            </w:r>
          </w:p>
          <w:p w14:paraId="47DAB44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2C428F3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>: Mr.</w:t>
            </w:r>
          </w:p>
          <w:p w14:paraId="107CE3C9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ชื่อ-นามสกุล </w:t>
            </w:r>
            <w:r>
              <w:rPr>
                <w:rFonts w:ascii="AngsanaUPC" w:eastAsia="Times New Roman" w:hAnsi="AngsanaUPC" w:cs="AngsanaUPC"/>
                <w:sz w:val="28"/>
              </w:rPr>
              <w:t>: Supanat Boonsaree</w:t>
            </w:r>
          </w:p>
          <w:p w14:paraId="223B4F5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Benz Company</w:t>
            </w:r>
          </w:p>
          <w:p w14:paraId="585F94B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เบอร์โทรศัพท์ติดต่อ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0902860454</w:t>
            </w:r>
          </w:p>
          <w:p w14:paraId="65D9480F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Email : bb@gmail.com</w:t>
            </w:r>
          </w:p>
          <w:p w14:paraId="5BAE52E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10/10/2561</w:t>
            </w:r>
          </w:p>
          <w:p w14:paraId="49AF072A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ช่องทางการบริจาค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บริจาคผ่านการโอนเงิน</w:t>
            </w:r>
          </w:p>
          <w:p w14:paraId="5AB2A64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มูลค่าหรือจำนวนเงินที่บริจาค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90,000</w:t>
            </w:r>
          </w:p>
          <w:p w14:paraId="12A1F1B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รูปภาพหลักฐานการบริจาค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หลักฐาน</w:t>
            </w:r>
          </w:p>
          <w:p w14:paraId="69C215D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</w:p>
          <w:p w14:paraId="55CC2986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การรับใบเสร็จ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รับด้วยการจัดส่ง  กรอก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“your address”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>
              <w:rPr>
                <w:rFonts w:ascii="AngsanaUPC" w:eastAsia="Times New Roman" w:hAnsi="AngsanaUPC" w:cs="AngsanaUPC"/>
                <w:sz w:val="28"/>
              </w:rPr>
              <w:t>b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company</w:t>
            </w:r>
          </w:p>
          <w:p w14:paraId="1461ECC6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 คลิกที่ ยืนยันหลักฐานการบริจาค</w:t>
            </w:r>
          </w:p>
        </w:tc>
        <w:tc>
          <w:tcPr>
            <w:tcW w:w="4111" w:type="dxa"/>
          </w:tcPr>
          <w:p w14:paraId="0BC51B69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3B93675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36AD988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052804A3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จะสามารถยืนยันข้อมูลและหลักฐานการบริจาคได้สำเร็จ โดยจะแสดงข้อความ</w:t>
            </w:r>
          </w:p>
          <w:p w14:paraId="6B46869A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 w:rsidRPr="00EB25E7">
              <w:rPr>
                <w:rFonts w:asciiTheme="majorBidi" w:hAnsiTheme="majorBidi" w:cstheme="majorBidi"/>
                <w:cs/>
              </w:rPr>
              <w:t>ยืนยันข้อมูลและหลักฐานการบริจาคสำเร็จ ทางคณะผู้จัดงานจะทำการตรวจสอบหลักฐานการบริจาคของท่านและติดต่อกลับไปเมื่อการตรวจสอบเสร็จสิ้น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214" w:type="dxa"/>
          </w:tcPr>
          <w:p w14:paraId="396F96D7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8FA96FE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07F3C6F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7C3E1D9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จะสามารถยืนยันข้อมูลและหลักฐานการบริจาคได้สำเร็จ โดยจะแสดงข้อความ</w:t>
            </w:r>
          </w:p>
          <w:p w14:paraId="0BA6B44A" w14:textId="76028E62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 w:rsidRPr="00EB25E7">
              <w:rPr>
                <w:rFonts w:asciiTheme="majorBidi" w:hAnsiTheme="majorBidi" w:cstheme="majorBidi"/>
                <w:cs/>
              </w:rPr>
              <w:t>ยืนยันข้อมูลและหลักฐานการบริจาคสำเร็จ ทางคณะผู้จัดงานจะทำการตรวจสอบหลักฐานการบริจาคของท่านและติดต่อกลับไปเมื่อการตรวจสอบเสร็จสิ้น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98" w:type="dxa"/>
            <w:shd w:val="clear" w:color="auto" w:fill="92D050"/>
          </w:tcPr>
          <w:p w14:paraId="155F358E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31" w:type="dxa"/>
          </w:tcPr>
          <w:p w14:paraId="009644AF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361314CA" w14:textId="77777777" w:rsidTr="00E7776B">
        <w:tc>
          <w:tcPr>
            <w:tcW w:w="642" w:type="dxa"/>
          </w:tcPr>
          <w:p w14:paraId="5FB316DD" w14:textId="77777777" w:rsidR="00E7776B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6</w:t>
            </w:r>
          </w:p>
        </w:tc>
        <w:tc>
          <w:tcPr>
            <w:tcW w:w="4052" w:type="dxa"/>
          </w:tcPr>
          <w:p w14:paraId="7480FABB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31FC362" w14:textId="1A5813F1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hyperlink r:id="rId71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44974C5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7B594361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การยืนยันข้อมูลและหลักฐานการบริขาค</w:t>
            </w:r>
          </w:p>
          <w:p w14:paraId="2A7AD7E7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45B96F8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ยืนยันข้อมูลและหลักฐานการบริจาคสำเร็จ</w:t>
            </w:r>
          </w:p>
          <w:p w14:paraId="75F8EAE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6959989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อ.ดร.</w:t>
            </w:r>
          </w:p>
          <w:p w14:paraId="2D3F6A2A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ชื่อ-นามสกุล </w:t>
            </w:r>
            <w:r>
              <w:rPr>
                <w:rFonts w:ascii="AngsanaUPC" w:eastAsia="Times New Roman" w:hAnsi="AngsanaUPC" w:cs="AngsanaUPC"/>
                <w:sz w:val="28"/>
              </w:rPr>
              <w:t>: phanee supa</w:t>
            </w:r>
          </w:p>
          <w:p w14:paraId="74D8A58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Benz Company</w:t>
            </w:r>
          </w:p>
          <w:p w14:paraId="3652DE7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เบอร์โทรศัพท์ติดต่อ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0902860454</w:t>
            </w:r>
          </w:p>
          <w:p w14:paraId="242D84E0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Email : bb@gmail.com</w:t>
            </w:r>
          </w:p>
          <w:p w14:paraId="014F52B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10/10/2561</w:t>
            </w:r>
          </w:p>
          <w:p w14:paraId="5B248840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ช่องทางการบริจาค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บริจาคโดยตรง</w:t>
            </w:r>
          </w:p>
          <w:p w14:paraId="238BD65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มูลค่าหรือจำนวนเงินที่บริจาค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90,000</w:t>
            </w:r>
          </w:p>
          <w:p w14:paraId="46A9C947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รูปภาพหลักฐานการบริจาค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หลักฐาน</w:t>
            </w:r>
          </w:p>
          <w:p w14:paraId="7A9B7930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</w:p>
          <w:p w14:paraId="398522D2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การรับใบเสร็จ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รับด้วยตนเองที่การบัญชี คณะวิทยาศาสตร์</w:t>
            </w:r>
          </w:p>
          <w:p w14:paraId="439599D8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 คลิกที่ ยืนยันหลักฐานการบริจาค</w:t>
            </w:r>
          </w:p>
        </w:tc>
        <w:tc>
          <w:tcPr>
            <w:tcW w:w="4111" w:type="dxa"/>
          </w:tcPr>
          <w:p w14:paraId="5D3BDF37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CEF2276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D09EEC5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6119D69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จะสามารถยืนยันข้อมูลและหลักฐานการบริจาคได้สำเร็จ โดยจะแสดงข้อความ</w:t>
            </w:r>
          </w:p>
          <w:p w14:paraId="374AC662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 w:rsidRPr="00EB25E7">
              <w:rPr>
                <w:rFonts w:asciiTheme="majorBidi" w:hAnsiTheme="majorBidi" w:cstheme="majorBidi"/>
                <w:cs/>
              </w:rPr>
              <w:t>ยืนยันข้อมูลและหลักฐานการบริจาคสำเร็จ ทางคณะผู้จัดงานจะทำการตรวจสอบหลักฐานการบริจาคของท่านและติดต่อกลับไปเมื่อการตรวจสอบเสร็จสิ้น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214" w:type="dxa"/>
          </w:tcPr>
          <w:p w14:paraId="448D6F1A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0EC12E3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B9D4B27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5C591C51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จะสามารถยืนยันข้อมูลและหลักฐานการบริจาคได้สำเร็จ โดยจะแสดงข้อความ</w:t>
            </w:r>
          </w:p>
          <w:p w14:paraId="4AA981C8" w14:textId="61A02C43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 w:rsidRPr="00EB25E7">
              <w:rPr>
                <w:rFonts w:asciiTheme="majorBidi" w:hAnsiTheme="majorBidi" w:cstheme="majorBidi"/>
                <w:cs/>
              </w:rPr>
              <w:t>ยืนยันข้อมูลและหลักฐานการบริจาคสำเร็จ ทางคณะผู้จัดงานจะทำการตรวจสอบหลักฐานการบริจาคของท่านและติดต่อกลับไปเมื่อการตรวจสอบเสร็จสิ้น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98" w:type="dxa"/>
            <w:shd w:val="clear" w:color="auto" w:fill="92D050"/>
          </w:tcPr>
          <w:p w14:paraId="63E4A9E0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31" w:type="dxa"/>
          </w:tcPr>
          <w:p w14:paraId="5655D682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62168ABB" w14:textId="77777777" w:rsidTr="00E7776B">
        <w:tc>
          <w:tcPr>
            <w:tcW w:w="642" w:type="dxa"/>
          </w:tcPr>
          <w:p w14:paraId="151161E0" w14:textId="77777777" w:rsidR="00E7776B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7</w:t>
            </w:r>
          </w:p>
        </w:tc>
        <w:tc>
          <w:tcPr>
            <w:tcW w:w="4052" w:type="dxa"/>
          </w:tcPr>
          <w:p w14:paraId="56E495B5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A501799" w14:textId="4001C776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hyperlink r:id="rId72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0DA61011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36C31A98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การยืนยันข้อมูลและหลักฐานการบริขาค</w:t>
            </w:r>
          </w:p>
          <w:p w14:paraId="75DFF875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2C4B8609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ยืนยันข้อมูลและหลักฐานการบริจาคไม่สำเร็จ</w:t>
            </w:r>
          </w:p>
          <w:p w14:paraId="6861BF8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เพศ และ คำนำหน้า</w:t>
            </w:r>
          </w:p>
          <w:p w14:paraId="08FDFAC9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ชื่อ-นามสกุล </w:t>
            </w:r>
            <w:r>
              <w:rPr>
                <w:rFonts w:ascii="AngsanaUPC" w:eastAsia="Times New Roman" w:hAnsi="AngsanaUPC" w:cs="AngsanaUPC"/>
                <w:sz w:val="28"/>
              </w:rPr>
              <w:t>: phanee supa</w:t>
            </w:r>
          </w:p>
          <w:p w14:paraId="128AA8D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Benz Company</w:t>
            </w:r>
          </w:p>
          <w:p w14:paraId="6C7C264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เบอร์โทรศัพท์ติดต่อ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0902860454</w:t>
            </w:r>
          </w:p>
          <w:p w14:paraId="71D6753F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Email : bb@gmail.com</w:t>
            </w:r>
          </w:p>
          <w:p w14:paraId="4B5CD5EA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10/10/2561</w:t>
            </w:r>
          </w:p>
          <w:p w14:paraId="43875EBB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ช่องทางการบริจาค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บริจาคโดยตรง</w:t>
            </w:r>
          </w:p>
          <w:p w14:paraId="3B49F4EA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มูลค่าหรือจำนวนเงินที่บริจาค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90,000</w:t>
            </w:r>
          </w:p>
          <w:p w14:paraId="1F458BB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รูปภาพหลักฐานการบริจาค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หลักฐาน</w:t>
            </w:r>
          </w:p>
          <w:p w14:paraId="4A0D31EF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</w:p>
          <w:p w14:paraId="77418AD8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การรับใบเสร็จ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รับด้วยตนเองที่การบัญชี คณะวิทยาศาสตร์</w:t>
            </w:r>
          </w:p>
          <w:p w14:paraId="28786553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 คลิกที่ ยืนยันหลักฐานการบริจาค</w:t>
            </w:r>
          </w:p>
        </w:tc>
        <w:tc>
          <w:tcPr>
            <w:tcW w:w="4111" w:type="dxa"/>
          </w:tcPr>
          <w:p w14:paraId="2DD3E783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5655592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B9098BC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45401DD8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47C5AE20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กรุณาเลือกเพศและคำนำหน้า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214" w:type="dxa"/>
          </w:tcPr>
          <w:p w14:paraId="094850BA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64DB3C2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DF5D831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3B73AAE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05B5E67B" w14:textId="5F70A80D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กรุณาเลือกเพศและคำนำหน้า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98" w:type="dxa"/>
            <w:shd w:val="clear" w:color="auto" w:fill="92D050"/>
          </w:tcPr>
          <w:p w14:paraId="2E57C2E5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31" w:type="dxa"/>
          </w:tcPr>
          <w:p w14:paraId="77DC863B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5D5072C" w14:textId="0A3116F1" w:rsidR="000C0733" w:rsidRDefault="000C0733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849C31E" w14:textId="60CF05C7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011D7FC2" w14:textId="63BAEE7F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55C60BF" w14:textId="13F83FD4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35B56396" w14:textId="0ABA347B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247C14FF" w14:textId="473E4AF6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3BCE8E6B" w14:textId="7E3A6A8C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2216683C" w14:textId="50A98483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24D70B5" w14:textId="3FE97E6F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7BA44861" w14:textId="6879AC32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1ECFD6DA" w14:textId="2672371F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06B97682" w14:textId="14040F54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7ACCC288" w14:textId="1C4FE461" w:rsidR="00E7776B" w:rsidRDefault="00E7776B" w:rsidP="000C073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3FF91237" w14:textId="77777777" w:rsidR="00E7776B" w:rsidRPr="00DF0530" w:rsidRDefault="00E7776B" w:rsidP="000C0733">
      <w:pPr>
        <w:spacing w:line="240" w:lineRule="auto"/>
        <w:rPr>
          <w:rFonts w:ascii="AngsanaUPC" w:hAnsi="AngsanaUPC" w:cs="AngsanaUPC" w:hint="cs"/>
          <w:b/>
          <w:bCs/>
          <w:sz w:val="28"/>
          <w: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0"/>
        <w:gridCol w:w="4104"/>
        <w:gridCol w:w="4166"/>
        <w:gridCol w:w="3214"/>
        <w:gridCol w:w="852"/>
        <w:gridCol w:w="972"/>
      </w:tblGrid>
      <w:tr w:rsidR="000C0733" w:rsidRPr="005A2DB7" w14:paraId="61D17C04" w14:textId="77777777" w:rsidTr="00E7776B">
        <w:tc>
          <w:tcPr>
            <w:tcW w:w="640" w:type="dxa"/>
          </w:tcPr>
          <w:p w14:paraId="2880D14B" w14:textId="77777777" w:rsidR="000C0733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8</w:t>
            </w:r>
          </w:p>
        </w:tc>
        <w:tc>
          <w:tcPr>
            <w:tcW w:w="4104" w:type="dxa"/>
          </w:tcPr>
          <w:p w14:paraId="70E9E776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8618311" w14:textId="1F4DDB93" w:rsidR="000C0733" w:rsidRDefault="00276DEF" w:rsidP="00CD16F9">
            <w:pPr>
              <w:rPr>
                <w:rFonts w:ascii="AngsanaUPC" w:eastAsia="Times New Roman" w:hAnsi="AngsanaUPC" w:cs="AngsanaUPC"/>
                <w:sz w:val="28"/>
              </w:rPr>
            </w:pPr>
            <w:hyperlink r:id="rId73" w:history="1">
              <w:r w:rsidR="000C0733"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2FEDFDEA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5832D292" w14:textId="77777777" w:rsidR="000C0733" w:rsidRPr="00FA2C6B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การยืนยันข้อมูลและหลักฐานการบริขาค</w:t>
            </w:r>
          </w:p>
          <w:p w14:paraId="30C51FB4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155E0F1D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ยืนยันข้อมูลและหลักฐานการบริจาคไม่สำเร็จ</w:t>
            </w:r>
          </w:p>
          <w:p w14:paraId="54769364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 และ เบอร์โทรศัพท์ติดต่อ</w:t>
            </w:r>
          </w:p>
          <w:p w14:paraId="64014495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1FB0FF7E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อ.ดร.</w:t>
            </w:r>
          </w:p>
          <w:p w14:paraId="644645CF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Benz Company</w:t>
            </w:r>
          </w:p>
          <w:p w14:paraId="76F10983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Email : bb@gmail.com</w:t>
            </w:r>
          </w:p>
          <w:p w14:paraId="1806D556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10/10/2561</w:t>
            </w:r>
          </w:p>
          <w:p w14:paraId="593309B3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ช่องทางการบริจาค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บริจาคโดยตรง</w:t>
            </w:r>
          </w:p>
          <w:p w14:paraId="1608007B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มูลค่าหรือจำนวนเงินที่บริจาค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90,000</w:t>
            </w:r>
          </w:p>
          <w:p w14:paraId="4C072A1A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รูปภาพหลักฐานการบริจาค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หลักฐาน</w:t>
            </w:r>
          </w:p>
          <w:p w14:paraId="49E702DC" w14:textId="77777777" w:rsidR="000C0733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lastRenderedPageBreak/>
              <w:t xml:space="preserve">รูปภาพสัญลักษณ์มหาวิทยาลัยหรือองค์กร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</w:p>
          <w:p w14:paraId="3E657C7A" w14:textId="77777777" w:rsidR="000C0733" w:rsidRPr="00FA2C6B" w:rsidRDefault="000C0733" w:rsidP="000C0733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การรับใบเสร็จ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รับด้วยตนเองที่การบัญชี คณะวิทยาศาสตร์</w:t>
            </w:r>
          </w:p>
          <w:p w14:paraId="566523E5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 คลิกที่ ยืนยันหลักฐานการบริจาค</w:t>
            </w:r>
          </w:p>
        </w:tc>
        <w:tc>
          <w:tcPr>
            <w:tcW w:w="4166" w:type="dxa"/>
          </w:tcPr>
          <w:p w14:paraId="011EDE4A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lastRenderedPageBreak/>
              <w:t>แสดงหน้าเว็บไซต์หลัก</w:t>
            </w:r>
          </w:p>
          <w:p w14:paraId="1842650C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62B3E9F" w14:textId="77777777" w:rsidR="000C0733" w:rsidRDefault="000C0733" w:rsidP="00CD16F9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040E4720" w14:textId="77777777" w:rsidR="000C0733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32CB3AE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กรุณากรอกชื่อ-นามสกุล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214" w:type="dxa"/>
          </w:tcPr>
          <w:p w14:paraId="7D4087F3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FAC8358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837896F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55A01F38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399F135F" w14:textId="7ADA9483" w:rsidR="000C0733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กรุณากรอกชื่อ-นามสกุล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52" w:type="dxa"/>
            <w:shd w:val="clear" w:color="auto" w:fill="92D050"/>
          </w:tcPr>
          <w:p w14:paraId="26B6F57C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2" w:type="dxa"/>
          </w:tcPr>
          <w:p w14:paraId="53F464F2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67F966C2" w14:textId="77777777" w:rsidTr="00E7776B">
        <w:tc>
          <w:tcPr>
            <w:tcW w:w="640" w:type="dxa"/>
          </w:tcPr>
          <w:p w14:paraId="3C8F9911" w14:textId="77777777" w:rsidR="00E7776B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9</w:t>
            </w:r>
          </w:p>
        </w:tc>
        <w:tc>
          <w:tcPr>
            <w:tcW w:w="4104" w:type="dxa"/>
          </w:tcPr>
          <w:p w14:paraId="6BF0056D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20D2825" w14:textId="08ED6ADA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hyperlink r:id="rId74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7DCA15E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4CB6AECF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การยืนยันข้อมูลและหลักฐานการบริขาค</w:t>
            </w:r>
          </w:p>
          <w:p w14:paraId="175D1318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68B235A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ยืนยันข้อมูลและหลักฐานการบริจาคไม่สำเร็จ</w:t>
            </w:r>
          </w:p>
          <w:p w14:paraId="17C1B292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ชื่อ-นามสกุล และ เบอร์โทรศัพท์ติดต่อ</w:t>
            </w:r>
          </w:p>
          <w:p w14:paraId="7CEC4F8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10B3A24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อ.ดร.</w:t>
            </w:r>
          </w:p>
          <w:p w14:paraId="5664FBC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Benz Company</w:t>
            </w:r>
          </w:p>
          <w:p w14:paraId="7B1B921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Email : bb@gmail.com</w:t>
            </w:r>
          </w:p>
          <w:p w14:paraId="6BBFD71D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10/10/2561</w:t>
            </w:r>
          </w:p>
          <w:p w14:paraId="39AC6940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ช่องทางการบริจาค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บริจาคโดยตรง</w:t>
            </w:r>
          </w:p>
          <w:p w14:paraId="264E7D8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มูลค่าหรือจำนวนเงินที่บริจาค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90,000</w:t>
            </w:r>
          </w:p>
          <w:p w14:paraId="2C31EC7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รูปภาพหลักฐานการบริจาค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หลักฐาน</w:t>
            </w:r>
          </w:p>
          <w:p w14:paraId="1248B3C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\b company</w:t>
            </w:r>
          </w:p>
          <w:p w14:paraId="0A265F8C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การรับใบเสร็จ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รับด้วยตนเองที่การบัญชี คณะวิทยาศาสตร์</w:t>
            </w:r>
          </w:p>
          <w:p w14:paraId="7D2C2771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 คลิกที่ ยืนยันหลักฐานการบริจาค</w:t>
            </w:r>
          </w:p>
        </w:tc>
        <w:tc>
          <w:tcPr>
            <w:tcW w:w="4166" w:type="dxa"/>
          </w:tcPr>
          <w:p w14:paraId="21F212FD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ECF2DFA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D23C741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709FF6FB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43D2EA61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กรุณากรอกชื่อ-นามสกุล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214" w:type="dxa"/>
          </w:tcPr>
          <w:p w14:paraId="6860979B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CA4F9DC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01263FC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1C928614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0D7653FF" w14:textId="3C2E645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กรุณากรอกชื่อ-นามสกุล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52" w:type="dxa"/>
            <w:shd w:val="clear" w:color="auto" w:fill="92D050"/>
          </w:tcPr>
          <w:p w14:paraId="0F811F6D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2" w:type="dxa"/>
          </w:tcPr>
          <w:p w14:paraId="679F5E81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54D9D8EC" w14:textId="77777777" w:rsidTr="00E7776B">
        <w:tc>
          <w:tcPr>
            <w:tcW w:w="640" w:type="dxa"/>
          </w:tcPr>
          <w:p w14:paraId="65E80FE5" w14:textId="77777777" w:rsidR="00E7776B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10</w:t>
            </w:r>
          </w:p>
        </w:tc>
        <w:tc>
          <w:tcPr>
            <w:tcW w:w="4104" w:type="dxa"/>
          </w:tcPr>
          <w:p w14:paraId="12B6A1DB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36C03FD" w14:textId="1728D582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hyperlink r:id="rId75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61E1A19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28008C19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การยืนยันข้อมูลและหลักฐานการบริขาค</w:t>
            </w:r>
          </w:p>
          <w:p w14:paraId="380B730C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2A4976A4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ยืนยันข้อมูลและหลักฐานการบริจาคไม่สำเร็จ</w:t>
            </w:r>
          </w:p>
          <w:p w14:paraId="5F593EE7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รูปภาพสัญลักษณ์มหาวิทยาลัยหรือองค์กร</w:t>
            </w:r>
          </w:p>
          <w:p w14:paraId="7DCF0F2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0B84AF2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อ.ดร.</w:t>
            </w:r>
          </w:p>
          <w:p w14:paraId="7C3FFAF9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ชื่อ-นามสกุล </w:t>
            </w:r>
            <w:r>
              <w:rPr>
                <w:rFonts w:ascii="AngsanaUPC" w:eastAsia="Times New Roman" w:hAnsi="AngsanaUPC" w:cs="AngsanaUPC"/>
                <w:sz w:val="28"/>
              </w:rPr>
              <w:t>: phanee supa</w:t>
            </w:r>
          </w:p>
          <w:p w14:paraId="3D8C2F2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ชื่อมหาวิทยาลัยหรือองค์กร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Benz Company</w:t>
            </w:r>
          </w:p>
          <w:p w14:paraId="45FA899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เบอร์โทรศัพท์ติดต่อ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0902860454</w:t>
            </w:r>
          </w:p>
          <w:p w14:paraId="377E5C0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Email : bb@gmail.com</w:t>
            </w:r>
          </w:p>
          <w:p w14:paraId="059E168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10/10/2561</w:t>
            </w:r>
          </w:p>
          <w:p w14:paraId="1CD3B8B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ช่องทางการบริจาค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บริจาคโดยตรง</w:t>
            </w:r>
          </w:p>
          <w:p w14:paraId="01617B9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มูลค่าหรือจำนวนเงินที่บริจาค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90,000</w:t>
            </w:r>
          </w:p>
          <w:p w14:paraId="13CE9A5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รูปภาพหลักฐานการบริจาค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 w:rsidRPr="00FA2C6B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FA2C6B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>
              <w:rPr>
                <w:rFonts w:ascii="AngsanaUPC" w:eastAsia="Times New Roman" w:hAnsi="AngsanaUPC" w:cs="AngsanaUPC"/>
                <w:sz w:val="28"/>
              </w:rPr>
              <w:t>\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หลักฐาน</w:t>
            </w:r>
          </w:p>
          <w:p w14:paraId="78047ABC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การรับใบเสร็จ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รับด้วยตนเองที่การบัญชี คณะวิทยาศาสตร์</w:t>
            </w:r>
          </w:p>
          <w:p w14:paraId="5EE5764B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 คลิกที่ ยืนยันหลักฐานการบริจาค</w:t>
            </w:r>
          </w:p>
        </w:tc>
        <w:tc>
          <w:tcPr>
            <w:tcW w:w="4166" w:type="dxa"/>
          </w:tcPr>
          <w:p w14:paraId="23F8045F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CCC8447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CFB9AD8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6B701E77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474DBECE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กรุณากรอกชื่อ-นามสกุล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214" w:type="dxa"/>
          </w:tcPr>
          <w:p w14:paraId="798EEDC0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B43D762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4AAB585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5402B74F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0C9DBD2E" w14:textId="073F459E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กรุณากรอกชื่อ-นามสกุล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52" w:type="dxa"/>
            <w:shd w:val="clear" w:color="auto" w:fill="92D050"/>
          </w:tcPr>
          <w:p w14:paraId="1A6F471C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2" w:type="dxa"/>
          </w:tcPr>
          <w:p w14:paraId="3A07B5E5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00E6EA35" w14:textId="77777777" w:rsidTr="00E7776B">
        <w:tc>
          <w:tcPr>
            <w:tcW w:w="640" w:type="dxa"/>
          </w:tcPr>
          <w:p w14:paraId="4463C18E" w14:textId="77777777" w:rsidR="00E7776B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11</w:t>
            </w:r>
          </w:p>
        </w:tc>
        <w:tc>
          <w:tcPr>
            <w:tcW w:w="4104" w:type="dxa"/>
          </w:tcPr>
          <w:p w14:paraId="42054D09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069340D" w14:textId="1493AB6E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hyperlink r:id="rId76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3EFEB22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4C04B345" w14:textId="77777777" w:rsidR="00E7776B" w:rsidRPr="00FA2C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การยืนยันข้อมูลและหลักฐานการบริขาค</w:t>
            </w:r>
          </w:p>
          <w:p w14:paraId="6B5E2DA3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แล้วกรอกข้อมูลดังนี้</w:t>
            </w:r>
          </w:p>
          <w:p w14:paraId="1709C2AC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ยืนยันข้อมูลและหลักฐานการบริจาคไม่สำเร็จ</w:t>
            </w:r>
          </w:p>
          <w:p w14:paraId="6C7E0F15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ไม่กรอกข้อมูลช่องที่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รูปภาพสัญลักษณ์มหาวิทยาลัยหรือองค์กร และ ช่องกรอกที่อยู่ใน (รับโดยการจัดส่ง)</w:t>
            </w:r>
          </w:p>
          <w:p w14:paraId="3B158739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เพศ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หญิง</w:t>
            </w:r>
          </w:p>
          <w:p w14:paraId="43F17371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คำนำหน้า </w:t>
            </w:r>
            <w:r>
              <w:rPr>
                <w:rFonts w:ascii="AngsanaUPC" w:eastAsia="Times New Roman" w:hAnsi="AngsanaUPC" w:cs="AngsanaUPC"/>
                <w:sz w:val="28"/>
              </w:rPr>
              <w:t>: Miass.</w:t>
            </w:r>
          </w:p>
          <w:p w14:paraId="20E698CF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ชื่อ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นามสกุล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: </w:t>
            </w:r>
            <w:r w:rsidRPr="00D40AD2">
              <w:rPr>
                <w:rFonts w:ascii="AngsanaUPC" w:eastAsia="Times New Roman" w:hAnsi="AngsanaUPC" w:cs="AngsanaUPC"/>
                <w:sz w:val="28"/>
              </w:rPr>
              <w:t>phanee supa</w:t>
            </w:r>
          </w:p>
          <w:p w14:paraId="4981001C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ชื่อมหาวิทยาลัยหรือองค์กร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: </w:t>
            </w:r>
            <w:r w:rsidRPr="00D40AD2">
              <w:rPr>
                <w:rFonts w:ascii="AngsanaUPC" w:eastAsia="Times New Roman" w:hAnsi="AngsanaUPC" w:cs="AngsanaUPC"/>
                <w:sz w:val="28"/>
              </w:rPr>
              <w:t>Benz Company</w:t>
            </w:r>
          </w:p>
          <w:p w14:paraId="74EE13E0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เบอร์โทรศัพท์ติดต่อ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: 0902860454</w:t>
            </w:r>
          </w:p>
          <w:p w14:paraId="6C7D732E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/>
                <w:sz w:val="28"/>
              </w:rPr>
              <w:t>Email : bb@gmail.com</w:t>
            </w:r>
          </w:p>
          <w:p w14:paraId="23B8A0D3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วันที่บริจาค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: 10/10/2561</w:t>
            </w:r>
          </w:p>
          <w:p w14:paraId="7CFE94E4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ช่องทางการบริจาค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: </w:t>
            </w: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บริจาคโดยตรง</w:t>
            </w:r>
          </w:p>
          <w:p w14:paraId="4DA2F1A7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มูลค่าหรือจำนวนเงินที่บริจาค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: 90,000</w:t>
            </w:r>
          </w:p>
          <w:p w14:paraId="7F1D7333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รูปภาพหลักฐานการบริจาค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: </w:t>
            </w:r>
            <w:r w:rsidRPr="00D40AD2">
              <w:rPr>
                <w:rFonts w:ascii="AngsanaUPC" w:eastAsia="Times New Roman" w:hAnsi="AngsanaUPC" w:cs="AngsanaUPC"/>
                <w:sz w:val="28"/>
              </w:rPr>
              <w:t>D:\Users\User\Desktop\</w:t>
            </w: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โค้ดรัน</w:t>
            </w:r>
            <w:r w:rsidRPr="00D40AD2">
              <w:rPr>
                <w:rFonts w:ascii="AngsanaUPC" w:eastAsia="Times New Roman" w:hAnsi="AngsanaUPC" w:cs="AngsanaUPC"/>
                <w:sz w:val="28"/>
              </w:rPr>
              <w:t>\</w:t>
            </w: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หลักฐาน</w:t>
            </w:r>
          </w:p>
          <w:p w14:paraId="27D95C1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การรับใบเสร็จ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รับโดยการจัดส่ง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</w:t>
            </w:r>
          </w:p>
          <w:p w14:paraId="58ADF1C9" w14:textId="77777777" w:rsidR="00E7776B" w:rsidRPr="00D40AD2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หลังจากนั้น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</w:t>
            </w: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คลิกที่</w:t>
            </w:r>
            <w:r w:rsidRPr="00D40AD2">
              <w:rPr>
                <w:rFonts w:ascii="AngsanaUPC" w:eastAsia="Times New Roman" w:hAnsi="AngsanaUPC" w:cs="AngsanaUPC"/>
                <w:sz w:val="28"/>
                <w:cs/>
              </w:rPr>
              <w:t xml:space="preserve"> </w:t>
            </w:r>
            <w:r w:rsidRPr="00D40AD2"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</w:p>
        </w:tc>
        <w:tc>
          <w:tcPr>
            <w:tcW w:w="4166" w:type="dxa"/>
          </w:tcPr>
          <w:p w14:paraId="24217E4B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3F6C7A8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D564BA7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12A1146C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4899230A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กรุณากรอกที่อยู่สำหรับการจัดส่งใบเสร็จ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3214" w:type="dxa"/>
          </w:tcPr>
          <w:p w14:paraId="58DD66F7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0C3F7DC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9087C81" w14:textId="77777777" w:rsidR="00E7776B" w:rsidRDefault="00E7776B" w:rsidP="00E7776B">
            <w:pPr>
              <w:rPr>
                <w:rFonts w:ascii="AngsanaUPC" w:eastAsia="Times New Roman" w:hAnsi="AngsanaUPC" w:cs="AngsanaUPC"/>
                <w:sz w:val="26"/>
                <w:szCs w:val="26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การยืนยันข้อมูลการบริจาคแล้วจะแสดง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7111BA">
              <w:rPr>
                <w:rFonts w:ascii="AngsanaUPC" w:eastAsia="Times New Roman" w:hAnsi="AngsanaUPC" w:cs="AngsanaUPC"/>
                <w:sz w:val="26"/>
                <w:szCs w:val="26"/>
              </w:rPr>
              <w:t>http://localhost/AtomGame/public/donor</w:t>
            </w:r>
          </w:p>
          <w:p w14:paraId="159D2294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หลังจากกรอกข้อมูลตามที่กำหนดแล้ว คลิกที่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ยืนยันหลักฐานการบริจาค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จะไม่สามารถยืนยันข้อมูลและหลักฐานการบริจาคได้สำเร็จ โดยจะแสดงข้อความ</w:t>
            </w:r>
          </w:p>
          <w:p w14:paraId="35E20C20" w14:textId="484446B5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cs/>
              </w:rPr>
              <w:t>กรุณากรอกที่อยู่สำหรับการจัดส่งใบเสร็จ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852" w:type="dxa"/>
            <w:shd w:val="clear" w:color="auto" w:fill="92D050"/>
          </w:tcPr>
          <w:p w14:paraId="3BF80B21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72" w:type="dxa"/>
          </w:tcPr>
          <w:p w14:paraId="35CFD338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397FD9A7" w14:textId="77777777" w:rsidR="00E7776B" w:rsidRDefault="00E7776B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9"/>
        <w:gridCol w:w="3064"/>
        <w:gridCol w:w="852"/>
        <w:gridCol w:w="4045"/>
        <w:gridCol w:w="3471"/>
        <w:gridCol w:w="864"/>
        <w:gridCol w:w="993"/>
      </w:tblGrid>
      <w:tr w:rsidR="000C0733" w:rsidRPr="005A2DB7" w14:paraId="64C430B5" w14:textId="77777777" w:rsidTr="00CD16F9">
        <w:tc>
          <w:tcPr>
            <w:tcW w:w="3862" w:type="dxa"/>
            <w:gridSpan w:val="2"/>
          </w:tcPr>
          <w:p w14:paraId="31D9B513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ID:</w:t>
            </w:r>
          </w:p>
        </w:tc>
        <w:tc>
          <w:tcPr>
            <w:tcW w:w="5350" w:type="dxa"/>
            <w:gridSpan w:val="2"/>
          </w:tcPr>
          <w:p w14:paraId="080468CE" w14:textId="24502CAA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4</w:t>
            </w:r>
          </w:p>
        </w:tc>
        <w:tc>
          <w:tcPr>
            <w:tcW w:w="2713" w:type="dxa"/>
          </w:tcPr>
          <w:p w14:paraId="2C356494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17604F05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0C0733" w:rsidRPr="005A2DB7" w14:paraId="1492D070" w14:textId="77777777" w:rsidTr="00CD16F9">
        <w:tc>
          <w:tcPr>
            <w:tcW w:w="3862" w:type="dxa"/>
            <w:gridSpan w:val="2"/>
          </w:tcPr>
          <w:p w14:paraId="558D6AF1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2D4C7B90" w14:textId="78261006" w:rsidR="000C0733" w:rsidRPr="005A2DB7" w:rsidRDefault="006F21EE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การตรวจสอบหลักฐานการบริจาค</w:t>
            </w:r>
          </w:p>
        </w:tc>
        <w:tc>
          <w:tcPr>
            <w:tcW w:w="2713" w:type="dxa"/>
          </w:tcPr>
          <w:p w14:paraId="6A2D1F3F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6014AF38" w14:textId="77777777" w:rsidR="000C0733" w:rsidRPr="005A2DB7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03D98488" w14:textId="77777777" w:rsidTr="00CD16F9">
        <w:tc>
          <w:tcPr>
            <w:tcW w:w="3862" w:type="dxa"/>
            <w:gridSpan w:val="2"/>
          </w:tcPr>
          <w:p w14:paraId="5F530B0A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0FDB5ADF" w14:textId="026CDED2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6D39E77D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61729561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36BD3CB3" w14:textId="77777777" w:rsidTr="00CD16F9">
        <w:tc>
          <w:tcPr>
            <w:tcW w:w="3862" w:type="dxa"/>
            <w:gridSpan w:val="2"/>
          </w:tcPr>
          <w:p w14:paraId="4ABE0429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76B27FEB" w14:textId="6B209C95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Alldonor</w:t>
            </w:r>
          </w:p>
        </w:tc>
        <w:tc>
          <w:tcPr>
            <w:tcW w:w="2713" w:type="dxa"/>
          </w:tcPr>
          <w:p w14:paraId="38E25135" w14:textId="77777777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5D523B63" w14:textId="74D1E4D8" w:rsidR="00A00187" w:rsidRPr="005A2DB7" w:rsidRDefault="00A00187" w:rsidP="00A00187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12/10/2561</w:t>
            </w:r>
          </w:p>
        </w:tc>
      </w:tr>
      <w:tr w:rsidR="000C0733" w:rsidRPr="005A2DB7" w14:paraId="4D8F031B" w14:textId="77777777" w:rsidTr="00CD16F9">
        <w:tc>
          <w:tcPr>
            <w:tcW w:w="13948" w:type="dxa"/>
            <w:gridSpan w:val="7"/>
          </w:tcPr>
          <w:p w14:paraId="57AAC687" w14:textId="6742047B" w:rsidR="000C0733" w:rsidRPr="004F0843" w:rsidRDefault="000C0733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 w:rsidR="00E7776B">
              <w:rPr>
                <w:rFonts w:ascii="AngsanaUPC" w:eastAsia="Times New Roman" w:hAnsi="AngsanaUPC" w:cs="AngsanaUPC" w:hint="cs"/>
                <w:sz w:val="28"/>
                <w:cs/>
              </w:rPr>
              <w:t>การตรวจสอบหลักฐานการบริจาค โดยจะทำการตรวจสอบการคลิกเพื่อเข้าไปดูในหลักฐานว่าตรงหรือไม่ เป็นต้น</w:t>
            </w:r>
          </w:p>
        </w:tc>
      </w:tr>
      <w:tr w:rsidR="000C0733" w:rsidRPr="005A2DB7" w14:paraId="51425CF6" w14:textId="77777777" w:rsidTr="00CD16F9">
        <w:tc>
          <w:tcPr>
            <w:tcW w:w="675" w:type="dxa"/>
          </w:tcPr>
          <w:p w14:paraId="02770964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2BAFE7FE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1663CAA1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0D613452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6520D93F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83B2D37" w14:textId="77777777" w:rsidR="000C0733" w:rsidRPr="005A2DB7" w:rsidRDefault="000C0733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688B713B" w14:textId="77777777" w:rsidTr="00E7776B">
        <w:tc>
          <w:tcPr>
            <w:tcW w:w="675" w:type="dxa"/>
          </w:tcPr>
          <w:p w14:paraId="79F53C3B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50148EBB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FB479F8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09B7F75D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1995D36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17104374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399C3D3" w14:textId="65F86F89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5CFA3C02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06DD0813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770BB82C" w14:textId="77777777" w:rsidTr="00E7776B">
        <w:tc>
          <w:tcPr>
            <w:tcW w:w="675" w:type="dxa"/>
          </w:tcPr>
          <w:p w14:paraId="4883C457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2</w:t>
            </w:r>
          </w:p>
        </w:tc>
        <w:tc>
          <w:tcPr>
            <w:tcW w:w="4233" w:type="dxa"/>
            <w:gridSpan w:val="2"/>
          </w:tcPr>
          <w:p w14:paraId="02102AA1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14020FB" w14:textId="00244E37" w:rsidR="00E7776B" w:rsidRDefault="00E7776B" w:rsidP="00E7776B">
            <w:pPr>
              <w:rPr>
                <w:rStyle w:val="a5"/>
                <w:rFonts w:ascii="AngsanaUPC" w:eastAsia="Times New Roman" w:hAnsi="AngsanaUPC" w:cs="AngsanaUPC"/>
                <w:sz w:val="28"/>
              </w:rPr>
            </w:pPr>
            <w:hyperlink r:id="rId77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5B24ABA1" w14:textId="48C940AD" w:rsidR="00E7776B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ตามข้อมูลดังต่อไปนี้ </w:t>
            </w:r>
          </w:p>
          <w:p w14:paraId="543E0365" w14:textId="54F4E22C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admin</w:t>
            </w:r>
          </w:p>
          <w:p w14:paraId="6A150BBC" w14:textId="39BA1ADF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33A5A159" w14:textId="5D20465F" w:rsidR="00E7776B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44702787" w14:textId="37163300" w:rsidR="00E7776B" w:rsidRPr="006F21EE" w:rsidRDefault="00E7776B" w:rsidP="00E7776B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การตรวจสอบหลักฐานการบริจาค</w:t>
            </w:r>
          </w:p>
        </w:tc>
        <w:tc>
          <w:tcPr>
            <w:tcW w:w="4304" w:type="dxa"/>
          </w:tcPr>
          <w:p w14:paraId="1DA94607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1F0482C" w14:textId="0BD950C0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78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7A0D7A5A" w14:textId="356B1BC4" w:rsidR="00E7776B" w:rsidRPr="00492059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การตรวจสอบหลักฐานการบริจาคจะแสดง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คือ</w:t>
            </w:r>
            <w:r>
              <w:t xml:space="preserve"> </w:t>
            </w:r>
            <w:r w:rsidRPr="006F21EE">
              <w:rPr>
                <w:rFonts w:ascii="AngsanaUPC" w:eastAsia="Times New Roman" w:hAnsi="AngsanaUPC" w:cs="AngsanaUPC"/>
                <w:sz w:val="28"/>
              </w:rPr>
              <w:t>http://localhost/AtomGame/public/Alldonor</w:t>
            </w:r>
          </w:p>
        </w:tc>
        <w:tc>
          <w:tcPr>
            <w:tcW w:w="2713" w:type="dxa"/>
          </w:tcPr>
          <w:p w14:paraId="06DBD608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AAE9CAA" w14:textId="2AFB9524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hyperlink r:id="rId79" w:history="1">
              <w:r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721BBBA4" w14:textId="57BD0298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การตรวจสอบหลักฐานการบริจาคจะแสดง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คือ</w:t>
            </w:r>
            <w:r>
              <w:t xml:space="preserve"> </w:t>
            </w:r>
            <w:r w:rsidRPr="006F21EE">
              <w:rPr>
                <w:rFonts w:ascii="AngsanaUPC" w:eastAsia="Times New Roman" w:hAnsi="AngsanaUPC" w:cs="AngsanaUPC"/>
                <w:sz w:val="28"/>
              </w:rPr>
              <w:t>http://localhost/AtomGame/public/Alldonor</w:t>
            </w:r>
          </w:p>
        </w:tc>
        <w:tc>
          <w:tcPr>
            <w:tcW w:w="943" w:type="dxa"/>
            <w:shd w:val="clear" w:color="auto" w:fill="92D050"/>
          </w:tcPr>
          <w:p w14:paraId="2CFA778B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FC8D7CE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35E8C693" w14:textId="561BEC99" w:rsidR="000C0733" w:rsidRDefault="000C0733" w:rsidP="000C0733"/>
    <w:p w14:paraId="08508021" w14:textId="13501D99" w:rsidR="006F21EE" w:rsidRDefault="006F21EE" w:rsidP="000C0733"/>
    <w:p w14:paraId="038C457C" w14:textId="375263CA" w:rsidR="006F21EE" w:rsidRDefault="006F21EE" w:rsidP="000C0733"/>
    <w:p w14:paraId="6ECB09A2" w14:textId="7E3D701A" w:rsidR="006F21EE" w:rsidRDefault="006F21EE" w:rsidP="000C0733"/>
    <w:p w14:paraId="16029726" w14:textId="7C6D5076" w:rsidR="006F21EE" w:rsidRDefault="006F21EE" w:rsidP="000C0733"/>
    <w:p w14:paraId="5F866BDB" w14:textId="42E49F61" w:rsidR="006F21EE" w:rsidRDefault="006F21EE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1"/>
        <w:gridCol w:w="3932"/>
        <w:gridCol w:w="4058"/>
        <w:gridCol w:w="3471"/>
        <w:gridCol w:w="868"/>
        <w:gridCol w:w="998"/>
      </w:tblGrid>
      <w:tr w:rsidR="006F21EE" w:rsidRPr="005A2DB7" w14:paraId="73C51D22" w14:textId="77777777" w:rsidTr="00CD16F9">
        <w:tc>
          <w:tcPr>
            <w:tcW w:w="675" w:type="dxa"/>
          </w:tcPr>
          <w:p w14:paraId="72905658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264D585E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0043E54B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7C02B3D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32479775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F8A32A0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6F21EE" w:rsidRPr="005A2DB7" w14:paraId="34EFE735" w14:textId="77777777" w:rsidTr="00E7776B">
        <w:tc>
          <w:tcPr>
            <w:tcW w:w="675" w:type="dxa"/>
          </w:tcPr>
          <w:p w14:paraId="6BFB88AD" w14:textId="0BD0491D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4233" w:type="dxa"/>
          </w:tcPr>
          <w:p w14:paraId="2A97F4D5" w14:textId="77777777" w:rsidR="006F21EE" w:rsidRPr="005A2DB7" w:rsidRDefault="006F21EE" w:rsidP="006F21E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2985C2F" w14:textId="1095618F" w:rsidR="006F21EE" w:rsidRDefault="00276DEF" w:rsidP="006F21EE">
            <w:pPr>
              <w:rPr>
                <w:rStyle w:val="a5"/>
                <w:rFonts w:ascii="AngsanaUPC" w:eastAsia="Times New Roman" w:hAnsi="AngsanaUPC" w:cs="AngsanaUPC"/>
                <w:sz w:val="28"/>
              </w:rPr>
            </w:pPr>
            <w:hyperlink r:id="rId80" w:history="1">
              <w:r w:rsidR="006F21EE"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4A153185" w14:textId="77777777" w:rsidR="006F21EE" w:rsidRDefault="006F21EE" w:rsidP="006F21E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ตามข้อมูลดังต่อไปนี้ </w:t>
            </w:r>
          </w:p>
          <w:p w14:paraId="2A1988DE" w14:textId="77777777" w:rsidR="006F21EE" w:rsidRDefault="006F21EE" w:rsidP="006F21E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admin</w:t>
            </w:r>
          </w:p>
          <w:p w14:paraId="30A4866A" w14:textId="77777777" w:rsidR="006F21EE" w:rsidRDefault="006F21EE" w:rsidP="006F21E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32C55B36" w14:textId="15FFFFD3" w:rsidR="006F21EE" w:rsidRDefault="006F21EE" w:rsidP="006F21E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1905FA4D" w14:textId="7B3225DE" w:rsidR="006F21EE" w:rsidRDefault="006F21EE" w:rsidP="006F21E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การตรวจสอบหลักฐานการบริจาค</w:t>
            </w:r>
          </w:p>
          <w:p w14:paraId="586FCA67" w14:textId="77777777" w:rsidR="006F21EE" w:rsidRDefault="006F21EE" w:rsidP="006F21EE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ที่่หัวข้อการค้นหา ให้กรอกข้อมูลดังนี้</w:t>
            </w:r>
          </w:p>
          <w:p w14:paraId="53B4B2E6" w14:textId="6559E58D" w:rsidR="006F21EE" w:rsidRDefault="006F21EE" w:rsidP="006F21E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 company</w:t>
            </w:r>
          </w:p>
          <w:p w14:paraId="44C84EAE" w14:textId="09445354" w:rsidR="006F21EE" w:rsidRDefault="006F21EE" w:rsidP="006F21E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คลิกค้นหา</w:t>
            </w:r>
          </w:p>
          <w:p w14:paraId="1D3D80A7" w14:textId="348C7C55" w:rsidR="006F21EE" w:rsidRDefault="006F21EE" w:rsidP="006F21E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รูปภาพหลักฐาน</w:t>
            </w:r>
          </w:p>
          <w:p w14:paraId="39CB69F8" w14:textId="53F4611C" w:rsidR="006F21EE" w:rsidRDefault="006F21EE" w:rsidP="006F21E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ขึ้นมา คลิก ปิด</w:t>
            </w:r>
          </w:p>
          <w:p w14:paraId="2E9A9D38" w14:textId="5B57A7BA" w:rsidR="006F21EE" w:rsidRDefault="006F21EE" w:rsidP="006F21EE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ยืนยันข้อมูล</w:t>
            </w:r>
          </w:p>
          <w:p w14:paraId="4D80E510" w14:textId="2B1C19FD" w:rsidR="006F21EE" w:rsidRDefault="006F21EE" w:rsidP="006F21EE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ขึ้นมา คลิก ยืนยัน</w:t>
            </w:r>
          </w:p>
          <w:p w14:paraId="304FC79D" w14:textId="4BAD2C14" w:rsidR="006F21EE" w:rsidRPr="005A2DB7" w:rsidRDefault="006F21EE" w:rsidP="006F21EE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7FA999D0" w14:textId="77777777" w:rsidR="006F21EE" w:rsidRPr="005A2DB7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CE274A8" w14:textId="77777777" w:rsidR="006F21EE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44A990F" w14:textId="77777777" w:rsidR="006F21EE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การตรวจสอบหลักฐานการบริจาคจะแสดง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คือ</w:t>
            </w:r>
            <w:r>
              <w:t xml:space="preserve"> </w:t>
            </w:r>
            <w:r w:rsidRPr="006F21EE">
              <w:rPr>
                <w:rFonts w:ascii="AngsanaUPC" w:eastAsia="Times New Roman" w:hAnsi="AngsanaUPC" w:cs="AngsanaUPC"/>
                <w:sz w:val="28"/>
              </w:rPr>
              <w:t>http://localhost/AtomGame/public/Alldonor</w:t>
            </w:r>
          </w:p>
          <w:p w14:paraId="287EC137" w14:textId="73C786C4" w:rsidR="006F21EE" w:rsidRPr="005A2DB7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เมื่อคลิกที่ รูปภาพหลักฐาน จะแสดงรูปหลักฐานการบริจาคขึ้นมา และเมื่อคลิกที่ยืนยันข้อมูลจะมีข้อความแสดงว่า ยืนยันข้อมูลสำเร็จ</w:t>
            </w:r>
          </w:p>
        </w:tc>
        <w:tc>
          <w:tcPr>
            <w:tcW w:w="2713" w:type="dxa"/>
          </w:tcPr>
          <w:p w14:paraId="460165E8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EAF5484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74A209F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การตรวจสอบหลักฐานการบริจาคจะแสดง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คือ</w:t>
            </w:r>
            <w:r>
              <w:t xml:space="preserve"> </w:t>
            </w:r>
            <w:r w:rsidRPr="006F21EE">
              <w:rPr>
                <w:rFonts w:ascii="AngsanaUPC" w:eastAsia="Times New Roman" w:hAnsi="AngsanaUPC" w:cs="AngsanaUPC"/>
                <w:sz w:val="28"/>
              </w:rPr>
              <w:t>http://localhost/AtomGame/public/Alldonor</w:t>
            </w:r>
          </w:p>
          <w:p w14:paraId="21C7302D" w14:textId="21D25758" w:rsidR="006F21EE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เมื่อคลิกที่ รูปภาพหลักฐาน จะแสดงรูปหลักฐานการบริจาคขึ้นมา และเมื่อคลิกที่ยืนยันข้อมูลจะมีข้อความแสดงว่า ยืนยันข้อมูลสำเร็จ</w:t>
            </w:r>
          </w:p>
        </w:tc>
        <w:tc>
          <w:tcPr>
            <w:tcW w:w="943" w:type="dxa"/>
            <w:shd w:val="clear" w:color="auto" w:fill="92D050"/>
          </w:tcPr>
          <w:p w14:paraId="718FF5FA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3ADC6A89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7C31884" w14:textId="47B61676" w:rsidR="006F21EE" w:rsidRDefault="006F21EE" w:rsidP="000C0733"/>
    <w:p w14:paraId="2F8893D1" w14:textId="259B7ACA" w:rsidR="006F21EE" w:rsidRDefault="006F21EE" w:rsidP="000C0733"/>
    <w:p w14:paraId="58C26442" w14:textId="348D1FC1" w:rsidR="006F21EE" w:rsidRDefault="006F21EE" w:rsidP="000C0733"/>
    <w:p w14:paraId="2507F88C" w14:textId="3DD6C6A3" w:rsidR="006F21EE" w:rsidRDefault="006F21EE" w:rsidP="000C0733"/>
    <w:p w14:paraId="738F2265" w14:textId="55276BF5" w:rsidR="006F21EE" w:rsidRDefault="006F21EE" w:rsidP="000C0733"/>
    <w:p w14:paraId="64658C2A" w14:textId="26BF1242" w:rsidR="006F21EE" w:rsidRDefault="006F21EE" w:rsidP="000C0733"/>
    <w:p w14:paraId="0B2C3024" w14:textId="393F9777" w:rsidR="006F21EE" w:rsidRDefault="006F21EE" w:rsidP="000C0733"/>
    <w:p w14:paraId="57A28785" w14:textId="1135EA9C" w:rsidR="006F21EE" w:rsidRDefault="006F21EE" w:rsidP="000C0733"/>
    <w:p w14:paraId="05799EC1" w14:textId="25CC1780" w:rsidR="006F21EE" w:rsidRDefault="006F21EE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1"/>
        <w:gridCol w:w="3932"/>
        <w:gridCol w:w="4058"/>
        <w:gridCol w:w="3471"/>
        <w:gridCol w:w="868"/>
        <w:gridCol w:w="998"/>
      </w:tblGrid>
      <w:tr w:rsidR="006F21EE" w:rsidRPr="005A2DB7" w14:paraId="514B3A12" w14:textId="77777777" w:rsidTr="00CD16F9">
        <w:tc>
          <w:tcPr>
            <w:tcW w:w="675" w:type="dxa"/>
          </w:tcPr>
          <w:p w14:paraId="358B474D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3B3B3003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68ADB12A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A727C6F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451CA8E8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7788AC69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6F21EE" w:rsidRPr="005A2DB7" w14:paraId="48ED47D5" w14:textId="77777777" w:rsidTr="00E7776B">
        <w:tc>
          <w:tcPr>
            <w:tcW w:w="675" w:type="dxa"/>
          </w:tcPr>
          <w:p w14:paraId="4DFF9D2E" w14:textId="05FE60A9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4233" w:type="dxa"/>
          </w:tcPr>
          <w:p w14:paraId="623DC2FA" w14:textId="77777777" w:rsidR="006F21EE" w:rsidRPr="005A2DB7" w:rsidRDefault="006F21EE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66DE5C8" w14:textId="4DCC6D39" w:rsidR="006F21EE" w:rsidRDefault="00276DEF" w:rsidP="00CD16F9">
            <w:pPr>
              <w:rPr>
                <w:rStyle w:val="a5"/>
                <w:rFonts w:ascii="AngsanaUPC" w:eastAsia="Times New Roman" w:hAnsi="AngsanaUPC" w:cs="AngsanaUPC"/>
                <w:sz w:val="28"/>
              </w:rPr>
            </w:pPr>
            <w:hyperlink r:id="rId81" w:history="1">
              <w:r w:rsidR="006F21EE" w:rsidRPr="00801F3C">
                <w:rPr>
                  <w:rStyle w:val="a5"/>
                  <w:rFonts w:ascii="AngsanaUPC" w:eastAsia="Times New Roman" w:hAnsi="AngsanaUPC" w:cs="AngsanaUPC"/>
                  <w:sz w:val="28"/>
                </w:rPr>
                <w:t>http://localhost/AtomGame/public/home</w:t>
              </w:r>
            </w:hyperlink>
          </w:p>
          <w:p w14:paraId="7115183F" w14:textId="77777777" w:rsidR="006F21EE" w:rsidRDefault="006F21EE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ตามข้อมูลดังต่อไปนี้ </w:t>
            </w:r>
          </w:p>
          <w:p w14:paraId="51502CFC" w14:textId="77777777" w:rsidR="006F21EE" w:rsidRDefault="006F21E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admin</w:t>
            </w:r>
          </w:p>
          <w:p w14:paraId="0BDAA261" w14:textId="77777777" w:rsidR="006F21EE" w:rsidRDefault="006F21E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5D942D1E" w14:textId="77777777" w:rsidR="006F21EE" w:rsidRDefault="006F21E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การบริจาค</w:t>
            </w:r>
          </w:p>
          <w:p w14:paraId="1893B57D" w14:textId="77777777" w:rsidR="006F21EE" w:rsidRDefault="006F21E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การตรวจสอบหลักฐานการบริจาค</w:t>
            </w:r>
          </w:p>
          <w:p w14:paraId="75A62ADD" w14:textId="77777777" w:rsidR="006F21EE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ที่่หัวข้อการค้นหา ให้กรอกข้อมูลดังนี้</w:t>
            </w:r>
          </w:p>
          <w:p w14:paraId="02C751CE" w14:textId="77777777" w:rsidR="006F21EE" w:rsidRDefault="006F21E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ชื่อองค์กร </w:t>
            </w:r>
            <w:r>
              <w:rPr>
                <w:rFonts w:ascii="AngsanaUPC" w:eastAsia="Times New Roman" w:hAnsi="AngsanaUPC" w:cs="AngsanaUPC"/>
                <w:sz w:val="28"/>
              </w:rPr>
              <w:t>: b company</w:t>
            </w:r>
          </w:p>
          <w:p w14:paraId="339A0682" w14:textId="77777777" w:rsidR="006F21EE" w:rsidRDefault="006F21E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คลิกค้นหา</w:t>
            </w:r>
          </w:p>
          <w:p w14:paraId="36F86553" w14:textId="77777777" w:rsidR="006F21EE" w:rsidRDefault="006F21E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รูปภาพหลักฐาน</w:t>
            </w:r>
          </w:p>
          <w:p w14:paraId="7253DF31" w14:textId="77777777" w:rsidR="006F21EE" w:rsidRDefault="006F21EE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ขึ้นมา คลิก ปิด</w:t>
            </w:r>
          </w:p>
          <w:p w14:paraId="16A643EE" w14:textId="23CFCE53" w:rsidR="006F21EE" w:rsidRDefault="006F21EE" w:rsidP="00CD16F9">
            <w:pPr>
              <w:pStyle w:val="a3"/>
              <w:numPr>
                <w:ilvl w:val="0"/>
                <w:numId w:val="10"/>
              </w:num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ลบข้อมูล</w:t>
            </w:r>
          </w:p>
          <w:p w14:paraId="0388AEF2" w14:textId="2247CBE6" w:rsidR="006F21EE" w:rsidRDefault="006F21EE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Pop up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ขึ้นมา คลิก ยืนยัน</w:t>
            </w:r>
          </w:p>
          <w:p w14:paraId="2DAC3735" w14:textId="77777777" w:rsidR="006F21EE" w:rsidRPr="005A2DB7" w:rsidRDefault="006F21EE" w:rsidP="00CD16F9">
            <w:pPr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42CEB60F" w14:textId="77777777" w:rsidR="006F21EE" w:rsidRPr="005A2DB7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F2B3412" w14:textId="77777777" w:rsidR="006F21EE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779491F" w14:textId="77777777" w:rsidR="006F21EE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การตรวจสอบหลักฐานการบริจาคจะแสดง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คือ</w:t>
            </w:r>
            <w:r>
              <w:t xml:space="preserve"> </w:t>
            </w:r>
            <w:r w:rsidRPr="006F21EE">
              <w:rPr>
                <w:rFonts w:ascii="AngsanaUPC" w:eastAsia="Times New Roman" w:hAnsi="AngsanaUPC" w:cs="AngsanaUPC"/>
                <w:sz w:val="28"/>
              </w:rPr>
              <w:t>http://localhost/AtomGame/public/Alldonor</w:t>
            </w:r>
          </w:p>
          <w:p w14:paraId="52F6CEAD" w14:textId="20377AFE" w:rsidR="006F21EE" w:rsidRPr="005A2DB7" w:rsidRDefault="006F21EE" w:rsidP="00CD16F9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เมื่อคลิกที่ รูปภาพหลักฐาน จะแสดงรูปหลักฐานการบริจาคขึ้นมา และเมื่อคลิกที่ยืนยันข้อมูลจะมีข้อความแสดงว่า ลบข้อมูลผู้บริจาคสำเร็จ</w:t>
            </w:r>
          </w:p>
        </w:tc>
        <w:tc>
          <w:tcPr>
            <w:tcW w:w="2713" w:type="dxa"/>
          </w:tcPr>
          <w:p w14:paraId="61F5505D" w14:textId="77777777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B18E10B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47E33FF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 คลิกที่ การตรวจสอบหลักฐานการบริจาคจะแสดง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คือ</w:t>
            </w:r>
            <w:r>
              <w:t xml:space="preserve"> </w:t>
            </w:r>
            <w:r w:rsidRPr="006F21EE">
              <w:rPr>
                <w:rFonts w:ascii="AngsanaUPC" w:eastAsia="Times New Roman" w:hAnsi="AngsanaUPC" w:cs="AngsanaUPC"/>
                <w:sz w:val="28"/>
              </w:rPr>
              <w:t>http://localhost/AtomGame/public/Alldonor</w:t>
            </w:r>
          </w:p>
          <w:p w14:paraId="6163A753" w14:textId="189D7EAD" w:rsidR="006F21EE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เมื่อคลิกที่ รูปภาพหลักฐาน จะแสดงรูปหลักฐานการบริจาคขึ้นมา และเมื่อคลิกที่ยืนยันข้อมูลจะมีข้อความแสดงว่า ลบข้อมูลผู้บริจาคสำเร็จ</w:t>
            </w:r>
          </w:p>
        </w:tc>
        <w:tc>
          <w:tcPr>
            <w:tcW w:w="943" w:type="dxa"/>
            <w:shd w:val="clear" w:color="auto" w:fill="92D050"/>
          </w:tcPr>
          <w:p w14:paraId="47170B3F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A173F89" w14:textId="77777777" w:rsidR="006F21EE" w:rsidRPr="005A2DB7" w:rsidRDefault="006F21EE" w:rsidP="00CD16F9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1AE449F" w14:textId="69E6238A" w:rsidR="006F21EE" w:rsidRDefault="006F21EE" w:rsidP="000C0733"/>
    <w:p w14:paraId="3CEE4C89" w14:textId="1CFAF0B9" w:rsidR="006F21EE" w:rsidRDefault="006F21EE" w:rsidP="000C0733"/>
    <w:p w14:paraId="61F1B196" w14:textId="1036B32B" w:rsidR="006F21EE" w:rsidRDefault="006F21EE" w:rsidP="000C0733"/>
    <w:p w14:paraId="1D842CC6" w14:textId="72B66B96" w:rsidR="006F21EE" w:rsidRDefault="006F21EE" w:rsidP="000C0733"/>
    <w:p w14:paraId="5B4A5A84" w14:textId="4E7F7210" w:rsidR="006F21EE" w:rsidRDefault="006F21EE" w:rsidP="000C0733"/>
    <w:p w14:paraId="0A47B02D" w14:textId="7B3E5216" w:rsidR="006F21EE" w:rsidRDefault="006F21EE" w:rsidP="000C0733"/>
    <w:p w14:paraId="20E0087C" w14:textId="4DB24581" w:rsidR="006F21EE" w:rsidRDefault="006F21EE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3113"/>
        <w:gridCol w:w="930"/>
        <w:gridCol w:w="4101"/>
        <w:gridCol w:w="3214"/>
        <w:gridCol w:w="896"/>
        <w:gridCol w:w="1028"/>
      </w:tblGrid>
      <w:tr w:rsidR="006F21EE" w:rsidRPr="005A2DB7" w14:paraId="03B22E23" w14:textId="77777777" w:rsidTr="00CD16F9">
        <w:tc>
          <w:tcPr>
            <w:tcW w:w="3862" w:type="dxa"/>
            <w:gridSpan w:val="2"/>
          </w:tcPr>
          <w:p w14:paraId="20E8006D" w14:textId="77777777" w:rsidR="006F21EE" w:rsidRPr="005A2DB7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bookmarkStart w:id="6" w:name="_Hlk527301507"/>
            <w:r w:rsidRPr="005A2DB7">
              <w:rPr>
                <w:rFonts w:ascii="AngsanaUPC" w:eastAsia="Times New Roman" w:hAnsi="AngsanaUPC" w:cs="AngsanaUPC"/>
                <w:sz w:val="28"/>
              </w:rPr>
              <w:t>Test Scenario ID:</w:t>
            </w:r>
          </w:p>
        </w:tc>
        <w:tc>
          <w:tcPr>
            <w:tcW w:w="5350" w:type="dxa"/>
            <w:gridSpan w:val="2"/>
          </w:tcPr>
          <w:p w14:paraId="7F6519DB" w14:textId="2C8BF7E4" w:rsidR="006F21EE" w:rsidRPr="005A2DB7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5</w:t>
            </w:r>
          </w:p>
        </w:tc>
        <w:tc>
          <w:tcPr>
            <w:tcW w:w="2713" w:type="dxa"/>
          </w:tcPr>
          <w:p w14:paraId="649DD29A" w14:textId="77777777" w:rsidR="006F21EE" w:rsidRPr="005A2DB7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15A55B74" w14:textId="77777777" w:rsidR="006F21EE" w:rsidRPr="005A2DB7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6F21EE" w:rsidRPr="005A2DB7" w14:paraId="084B1466" w14:textId="77777777" w:rsidTr="00CD16F9">
        <w:tc>
          <w:tcPr>
            <w:tcW w:w="3862" w:type="dxa"/>
            <w:gridSpan w:val="2"/>
          </w:tcPr>
          <w:p w14:paraId="65A0A2A5" w14:textId="77777777" w:rsidR="006F21EE" w:rsidRPr="005A2DB7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5E8C7B0B" w14:textId="77777777" w:rsidR="006F21EE" w:rsidRPr="005A2DB7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เกี่ยวกับงาน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2713" w:type="dxa"/>
          </w:tcPr>
          <w:p w14:paraId="4E592C70" w14:textId="77777777" w:rsidR="006F21EE" w:rsidRPr="005A2DB7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4E0A9D8D" w14:textId="77777777" w:rsidR="006F21EE" w:rsidRPr="005A2DB7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1BC5312B" w14:textId="77777777" w:rsidTr="00CD16F9">
        <w:tc>
          <w:tcPr>
            <w:tcW w:w="3862" w:type="dxa"/>
            <w:gridSpan w:val="2"/>
          </w:tcPr>
          <w:p w14:paraId="435A4F4B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7AA0B999" w14:textId="52457883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02FD1C1F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432C765A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0ACF2139" w14:textId="77777777" w:rsidTr="00CD16F9">
        <w:tc>
          <w:tcPr>
            <w:tcW w:w="3862" w:type="dxa"/>
            <w:gridSpan w:val="2"/>
          </w:tcPr>
          <w:p w14:paraId="76FBFA43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3BBCCCA8" w14:textId="487153C6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home</w:t>
            </w:r>
          </w:p>
        </w:tc>
        <w:tc>
          <w:tcPr>
            <w:tcW w:w="2713" w:type="dxa"/>
          </w:tcPr>
          <w:p w14:paraId="55042DA9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1C588410" w14:textId="3FE9C6C4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12/10/2561</w:t>
            </w:r>
          </w:p>
        </w:tc>
      </w:tr>
      <w:tr w:rsidR="006F21EE" w:rsidRPr="005A2DB7" w14:paraId="6316B643" w14:textId="77777777" w:rsidTr="00CD16F9">
        <w:tc>
          <w:tcPr>
            <w:tcW w:w="13948" w:type="dxa"/>
            <w:gridSpan w:val="7"/>
          </w:tcPr>
          <w:p w14:paraId="27E3A3FC" w14:textId="77777777" w:rsidR="006F21EE" w:rsidRPr="004F0843" w:rsidRDefault="006F21EE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เกี่ยวกับงาน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โดยการทดสอบที่จะทำการทดสอบคือ เกี่ยวกับงาน ซึ่งจะแสดงเมนูย่อยออกมาคือ รายละเอียดการจัดงาน , รายชื่อผู้มีส่วนเกี่ยวข้อง , กติกาการแข่งขันกลาง , กติกาการแข่งขันแต่ละรายการ จะสามารถแบ่งย่อยออกเป็น ฟุตบอลและบาสเกตบอลอีกครั้ง ซึ่งในการทดสอบเมนูนี้นั้นจะทดสอบเพื่อตรวจสอบ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เท่านั้น เพราะหลังจากที่มีการคลิกที่เมนูก็จะลิ้งค์ไปที่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อื่นๆ เพื่อจะสามารถ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Download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ไฟล์ได้</w:t>
            </w:r>
          </w:p>
        </w:tc>
      </w:tr>
      <w:tr w:rsidR="006F21EE" w:rsidRPr="005A2DB7" w14:paraId="3ADD72CF" w14:textId="77777777" w:rsidTr="00CD16F9">
        <w:tc>
          <w:tcPr>
            <w:tcW w:w="675" w:type="dxa"/>
          </w:tcPr>
          <w:p w14:paraId="795B1F9F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37D91D8F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1F4FC819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52BC360E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1972A229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DC3C806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2D2FBBFC" w14:textId="77777777" w:rsidTr="00E7776B">
        <w:tc>
          <w:tcPr>
            <w:tcW w:w="675" w:type="dxa"/>
          </w:tcPr>
          <w:p w14:paraId="5C8A46DD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3FCD7A0E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8D048E5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798962E9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6A4902A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489913DF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23B5721" w14:textId="339C3106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098A457D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8987E3D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71E9E1AE" w14:textId="77777777" w:rsidTr="00E7776B">
        <w:tc>
          <w:tcPr>
            <w:tcW w:w="675" w:type="dxa"/>
          </w:tcPr>
          <w:p w14:paraId="1B4B7383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4233" w:type="dxa"/>
            <w:gridSpan w:val="2"/>
          </w:tcPr>
          <w:p w14:paraId="389B2E9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45689E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6F54E3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เกี่ยวกับงาน</w:t>
            </w:r>
          </w:p>
          <w:p w14:paraId="3BC67204" w14:textId="77777777" w:rsidR="00E7776B" w:rsidRPr="00B74036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รายละเอียดการจัดงาน</w:t>
            </w:r>
          </w:p>
        </w:tc>
        <w:tc>
          <w:tcPr>
            <w:tcW w:w="4304" w:type="dxa"/>
          </w:tcPr>
          <w:p w14:paraId="4710DBCB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CCCDA81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9E765F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หลังจากคลิกที่ รายละเอียดการจัดงาน จะไม่มีอะไรเกิดขึ้น</w:t>
            </w:r>
          </w:p>
        </w:tc>
        <w:tc>
          <w:tcPr>
            <w:tcW w:w="2713" w:type="dxa"/>
          </w:tcPr>
          <w:p w14:paraId="0A1172F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A73777E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D3EE217" w14:textId="1ABC04DA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หลังจากคลิกที่ รายละเอียดการจัดงาน จะไม่มีอะไรเกิดขึ้น</w:t>
            </w:r>
          </w:p>
        </w:tc>
        <w:tc>
          <w:tcPr>
            <w:tcW w:w="943" w:type="dxa"/>
            <w:shd w:val="clear" w:color="auto" w:fill="92D050"/>
          </w:tcPr>
          <w:p w14:paraId="4074326B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4BF1733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3483CE77" w14:textId="77777777" w:rsidR="006F21EE" w:rsidRDefault="006F21EE" w:rsidP="006F21EE">
      <w:pPr>
        <w:rPr>
          <w:rFonts w:ascii="AngsanaUPC" w:hAnsi="AngsanaUPC" w:cs="AngsanaUPC"/>
          <w:b/>
          <w:bCs/>
          <w:sz w:val="28"/>
        </w:rPr>
      </w:pPr>
    </w:p>
    <w:p w14:paraId="3F94879E" w14:textId="77777777" w:rsidR="006F21EE" w:rsidRDefault="006F21EE" w:rsidP="006F21EE">
      <w:pPr>
        <w:rPr>
          <w:rFonts w:ascii="AngsanaUPC" w:hAnsi="AngsanaUPC" w:cs="AngsanaUPC"/>
          <w:b/>
          <w:bCs/>
          <w:sz w:val="28"/>
        </w:rPr>
      </w:pPr>
    </w:p>
    <w:p w14:paraId="402390D0" w14:textId="77777777" w:rsidR="006F21EE" w:rsidRDefault="006F21EE" w:rsidP="006F21EE">
      <w:pPr>
        <w:rPr>
          <w:rFonts w:ascii="AngsanaUPC" w:hAnsi="AngsanaUPC" w:cs="AngsanaUPC"/>
          <w:b/>
          <w:bCs/>
          <w:sz w:val="28"/>
        </w:rPr>
      </w:pPr>
    </w:p>
    <w:p w14:paraId="2F77624A" w14:textId="77777777" w:rsidR="006F21EE" w:rsidRDefault="006F21EE" w:rsidP="006F21EE">
      <w:pPr>
        <w:rPr>
          <w:rFonts w:ascii="AngsanaUPC" w:hAnsi="AngsanaUPC" w:cs="AngsanaUPC"/>
          <w:b/>
          <w:bCs/>
          <w:sz w:val="28"/>
        </w:rPr>
      </w:pPr>
    </w:p>
    <w:p w14:paraId="12028BD9" w14:textId="77777777" w:rsidR="006F21EE" w:rsidRDefault="006F21EE" w:rsidP="006F21EE">
      <w:pPr>
        <w:rPr>
          <w:rFonts w:ascii="AngsanaUPC" w:hAnsi="AngsanaUPC" w:cs="AngsanaUPC"/>
          <w:b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8"/>
        <w:gridCol w:w="2976"/>
        <w:gridCol w:w="4549"/>
        <w:gridCol w:w="4549"/>
        <w:gridCol w:w="651"/>
        <w:gridCol w:w="755"/>
      </w:tblGrid>
      <w:tr w:rsidR="006F21EE" w:rsidRPr="005A2DB7" w14:paraId="03AC17A3" w14:textId="77777777" w:rsidTr="00E7776B">
        <w:tc>
          <w:tcPr>
            <w:tcW w:w="466" w:type="dxa"/>
          </w:tcPr>
          <w:p w14:paraId="06BBCAF1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2988" w:type="dxa"/>
          </w:tcPr>
          <w:p w14:paraId="6D65417C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547" w:type="dxa"/>
          </w:tcPr>
          <w:p w14:paraId="608E2C41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570" w:type="dxa"/>
          </w:tcPr>
          <w:p w14:paraId="49449D58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00" w:type="dxa"/>
          </w:tcPr>
          <w:p w14:paraId="685509BD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577" w:type="dxa"/>
          </w:tcPr>
          <w:p w14:paraId="21639086" w14:textId="77777777" w:rsidR="006F21EE" w:rsidRPr="005A2DB7" w:rsidRDefault="006F21EE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07847093" w14:textId="77777777" w:rsidTr="00E7776B">
        <w:tc>
          <w:tcPr>
            <w:tcW w:w="466" w:type="dxa"/>
          </w:tcPr>
          <w:p w14:paraId="7C13691B" w14:textId="77777777" w:rsidR="00E7776B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2988" w:type="dxa"/>
          </w:tcPr>
          <w:p w14:paraId="0FB4270C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D4AC31E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82BFB8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เกี่ยวกับงาน</w:t>
            </w:r>
          </w:p>
          <w:p w14:paraId="1A5CB17A" w14:textId="77777777" w:rsidR="00E7776B" w:rsidRPr="00B74036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รายชื่อผู่ที่มีส่วนเกี่ยวข้อง</w:t>
            </w:r>
          </w:p>
        </w:tc>
        <w:tc>
          <w:tcPr>
            <w:tcW w:w="4547" w:type="dxa"/>
          </w:tcPr>
          <w:p w14:paraId="71114379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E5674F7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5D1F2E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รายชื่อผู้ที่มีส่วนเกี่ยวข้อง จะแสดงหน้าที่มีรายชื่อผู้ที่เกี่ยวข้องอยู่ 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74036">
              <w:rPr>
                <w:rFonts w:ascii="AngsanaUPC" w:eastAsia="Times New Roman" w:hAnsi="AngsanaUPC" w:cs="AngsanaUPC"/>
                <w:sz w:val="28"/>
              </w:rPr>
              <w:t>http://localhost/AtomGame/public/file/HE</w:t>
            </w:r>
            <w:r w:rsidRPr="00B74036">
              <w:rPr>
                <w:rFonts w:ascii="AngsanaUPC" w:eastAsia="Times New Roman" w:hAnsi="AngsanaUPC" w:cs="AngsanaUPC"/>
                <w:sz w:val="28"/>
                <w:cs/>
              </w:rPr>
              <w:t>20191</w:t>
            </w:r>
            <w:r w:rsidRPr="00B74036">
              <w:rPr>
                <w:rFonts w:ascii="AngsanaUPC" w:eastAsia="Times New Roman" w:hAnsi="AngsanaUPC" w:cs="AngsanaUPC"/>
                <w:sz w:val="28"/>
              </w:rPr>
              <w:t>L.pdf</w:t>
            </w:r>
          </w:p>
        </w:tc>
        <w:tc>
          <w:tcPr>
            <w:tcW w:w="4570" w:type="dxa"/>
          </w:tcPr>
          <w:p w14:paraId="16BEE410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43FEFB0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25FA90F" w14:textId="13DAFD6B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รายชื่อผู้ที่มีส่วนเกี่ยวข้อง จะแสดงหน้าที่มีรายชื่อผู้ที่เกี่ยวข้องอยู่ 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B74036">
              <w:rPr>
                <w:rFonts w:ascii="AngsanaUPC" w:eastAsia="Times New Roman" w:hAnsi="AngsanaUPC" w:cs="AngsanaUPC"/>
                <w:sz w:val="28"/>
              </w:rPr>
              <w:t>http://localhost/AtomGame/public/file/HE</w:t>
            </w:r>
            <w:r w:rsidRPr="00B74036">
              <w:rPr>
                <w:rFonts w:ascii="AngsanaUPC" w:eastAsia="Times New Roman" w:hAnsi="AngsanaUPC" w:cs="AngsanaUPC"/>
                <w:sz w:val="28"/>
                <w:cs/>
              </w:rPr>
              <w:t>20191</w:t>
            </w:r>
            <w:r w:rsidRPr="00B74036">
              <w:rPr>
                <w:rFonts w:ascii="AngsanaUPC" w:eastAsia="Times New Roman" w:hAnsi="AngsanaUPC" w:cs="AngsanaUPC"/>
                <w:sz w:val="28"/>
              </w:rPr>
              <w:t>L.pdf</w:t>
            </w:r>
          </w:p>
        </w:tc>
        <w:tc>
          <w:tcPr>
            <w:tcW w:w="800" w:type="dxa"/>
            <w:shd w:val="clear" w:color="auto" w:fill="92D050"/>
          </w:tcPr>
          <w:p w14:paraId="1AE57FF0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577" w:type="dxa"/>
          </w:tcPr>
          <w:p w14:paraId="7169EBB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373227E3" w14:textId="77777777" w:rsidTr="00E7776B">
        <w:tc>
          <w:tcPr>
            <w:tcW w:w="466" w:type="dxa"/>
          </w:tcPr>
          <w:p w14:paraId="7EDF6794" w14:textId="77777777" w:rsidR="00E7776B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2988" w:type="dxa"/>
          </w:tcPr>
          <w:p w14:paraId="5B959119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13EC617F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E6510D0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เกี่ยวกับงาน</w:t>
            </w:r>
          </w:p>
          <w:p w14:paraId="3642E6F0" w14:textId="77777777" w:rsidR="00E7776B" w:rsidRPr="006E50F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กติกาการแข่งขันกลาง</w:t>
            </w:r>
          </w:p>
        </w:tc>
        <w:tc>
          <w:tcPr>
            <w:tcW w:w="4547" w:type="dxa"/>
          </w:tcPr>
          <w:p w14:paraId="3FA243E7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F13D00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62097F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กติกาการแข่งขันกลาง 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E50FB">
              <w:rPr>
                <w:rFonts w:ascii="AngsanaUPC" w:eastAsia="Times New Roman" w:hAnsi="AngsanaUPC" w:cs="AngsanaUPC"/>
                <w:sz w:val="28"/>
              </w:rPr>
              <w:t>http://localhost/AtomGame/public/file/HE20191R.pdf</w:t>
            </w:r>
          </w:p>
        </w:tc>
        <w:tc>
          <w:tcPr>
            <w:tcW w:w="4570" w:type="dxa"/>
          </w:tcPr>
          <w:p w14:paraId="5338BA7A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256B489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B722555" w14:textId="1358B9EC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กติกาการแข่งขันกลาง 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6E50FB">
              <w:rPr>
                <w:rFonts w:ascii="AngsanaUPC" w:eastAsia="Times New Roman" w:hAnsi="AngsanaUPC" w:cs="AngsanaUPC"/>
                <w:sz w:val="28"/>
              </w:rPr>
              <w:t>http://localhost/AtomGame/public/file/HE20191R.pdf</w:t>
            </w:r>
          </w:p>
        </w:tc>
        <w:tc>
          <w:tcPr>
            <w:tcW w:w="800" w:type="dxa"/>
            <w:shd w:val="clear" w:color="auto" w:fill="92D050"/>
          </w:tcPr>
          <w:p w14:paraId="150F28D7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577" w:type="dxa"/>
          </w:tcPr>
          <w:p w14:paraId="019E766F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1CB1D433" w14:textId="77777777" w:rsidTr="00E7776B">
        <w:tc>
          <w:tcPr>
            <w:tcW w:w="466" w:type="dxa"/>
          </w:tcPr>
          <w:p w14:paraId="1A3105B6" w14:textId="77777777" w:rsidR="00E7776B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2988" w:type="dxa"/>
          </w:tcPr>
          <w:p w14:paraId="65B4D8AD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เปิดเว็บไซต์หลัก (</w:t>
            </w:r>
            <w:r>
              <w:rPr>
                <w:rFonts w:ascii="AngsanaUPC" w:eastAsia="Times New Roman" w:hAnsi="AngsanaUPC" w:cs="AngsanaUPC"/>
                <w:sz w:val="28"/>
              </w:rPr>
              <w:t>chrome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</w:p>
          <w:p w14:paraId="65E96293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57799AA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เกี่ยวกับงาน</w:t>
            </w:r>
          </w:p>
          <w:p w14:paraId="184ED6B1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กติกาการแข่งขันแต่ละรายการ</w:t>
            </w:r>
          </w:p>
          <w:p w14:paraId="40EC4622" w14:textId="729AF31B" w:rsidR="00E7776B" w:rsidRP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 w:hint="cs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ฟุตบอล</w:t>
            </w:r>
          </w:p>
        </w:tc>
        <w:tc>
          <w:tcPr>
            <w:tcW w:w="4547" w:type="dxa"/>
          </w:tcPr>
          <w:p w14:paraId="434B6E21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FCCB16B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ABF3003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ฟุตบอล 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</w:p>
          <w:p w14:paraId="03A1AA47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6E50FB">
              <w:rPr>
                <w:rFonts w:ascii="AngsanaUPC" w:eastAsia="Times New Roman" w:hAnsi="AngsanaUPC" w:cs="AngsanaUPC"/>
                <w:sz w:val="28"/>
              </w:rPr>
              <w:t>http://localhost/AtomGame/public/file/CR/CRHE</w:t>
            </w:r>
            <w:r w:rsidRPr="006E50FB">
              <w:rPr>
                <w:rFonts w:ascii="AngsanaUPC" w:eastAsia="Times New Roman" w:hAnsi="AngsanaUPC" w:cs="AngsanaUPC"/>
                <w:sz w:val="28"/>
                <w:cs/>
              </w:rPr>
              <w:t>20191001.</w:t>
            </w:r>
            <w:r w:rsidRPr="006E50FB">
              <w:rPr>
                <w:rFonts w:ascii="AngsanaUPC" w:eastAsia="Times New Roman" w:hAnsi="AngsanaUPC" w:cs="AngsanaUPC"/>
                <w:sz w:val="28"/>
              </w:rPr>
              <w:t>pdf</w:t>
            </w:r>
          </w:p>
        </w:tc>
        <w:tc>
          <w:tcPr>
            <w:tcW w:w="4570" w:type="dxa"/>
          </w:tcPr>
          <w:p w14:paraId="4DE15785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8E7596A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E5E1804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ฟุตบอล 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</w:p>
          <w:p w14:paraId="6C0E0855" w14:textId="3ACC297F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6E50FB">
              <w:rPr>
                <w:rFonts w:ascii="AngsanaUPC" w:eastAsia="Times New Roman" w:hAnsi="AngsanaUPC" w:cs="AngsanaUPC"/>
                <w:sz w:val="28"/>
              </w:rPr>
              <w:t>http://localhost/AtomGame/public/file/CR/CRHE</w:t>
            </w:r>
            <w:r w:rsidRPr="006E50FB">
              <w:rPr>
                <w:rFonts w:ascii="AngsanaUPC" w:eastAsia="Times New Roman" w:hAnsi="AngsanaUPC" w:cs="AngsanaUPC"/>
                <w:sz w:val="28"/>
                <w:cs/>
              </w:rPr>
              <w:t>20191001.</w:t>
            </w:r>
            <w:r w:rsidRPr="006E50FB">
              <w:rPr>
                <w:rFonts w:ascii="AngsanaUPC" w:eastAsia="Times New Roman" w:hAnsi="AngsanaUPC" w:cs="AngsanaUPC"/>
                <w:sz w:val="28"/>
              </w:rPr>
              <w:t>pdf</w:t>
            </w:r>
          </w:p>
        </w:tc>
        <w:tc>
          <w:tcPr>
            <w:tcW w:w="800" w:type="dxa"/>
            <w:shd w:val="clear" w:color="auto" w:fill="92D050"/>
          </w:tcPr>
          <w:p w14:paraId="71629AF7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577" w:type="dxa"/>
          </w:tcPr>
          <w:p w14:paraId="6EDFD9C2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7B5B8913" w14:textId="77777777" w:rsidTr="00E7776B">
        <w:tc>
          <w:tcPr>
            <w:tcW w:w="466" w:type="dxa"/>
          </w:tcPr>
          <w:p w14:paraId="6D267194" w14:textId="77777777" w:rsidR="00E7776B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6</w:t>
            </w:r>
          </w:p>
        </w:tc>
        <w:tc>
          <w:tcPr>
            <w:tcW w:w="2988" w:type="dxa"/>
          </w:tcPr>
          <w:p w14:paraId="76E03EC9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เปิดเว็บไซต์หลัก (</w:t>
            </w:r>
            <w:r>
              <w:rPr>
                <w:rFonts w:ascii="AngsanaUPC" w:eastAsia="Times New Roman" w:hAnsi="AngsanaUPC" w:cs="AngsanaUPC"/>
                <w:sz w:val="28"/>
              </w:rPr>
              <w:t>chrome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)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ที่มี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</w:p>
          <w:p w14:paraId="13D5A753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680C9D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เกี่ยวกับงาน</w:t>
            </w:r>
          </w:p>
          <w:p w14:paraId="15CBD071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กติกาการแข่งขันแต่ละรายการ</w:t>
            </w:r>
          </w:p>
          <w:p w14:paraId="47082D4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บาสเกตบอล</w:t>
            </w:r>
          </w:p>
          <w:p w14:paraId="1FBDFFC5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547" w:type="dxa"/>
          </w:tcPr>
          <w:p w14:paraId="5709EF86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336C20B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6BEFC15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ฟุตบอล 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</w:p>
          <w:p w14:paraId="77D99488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6E50FB">
              <w:rPr>
                <w:rFonts w:ascii="AngsanaUPC" w:eastAsia="Times New Roman" w:hAnsi="AngsanaUPC" w:cs="AngsanaUPC"/>
                <w:sz w:val="28"/>
              </w:rPr>
              <w:t>http://localhost/AtomGame/public/file/CR/CRHE20191002.pdf</w:t>
            </w:r>
          </w:p>
        </w:tc>
        <w:tc>
          <w:tcPr>
            <w:tcW w:w="4570" w:type="dxa"/>
          </w:tcPr>
          <w:p w14:paraId="4560B106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973FC63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1A62732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หลังจากคลิกที่ ฟุตบอล โดยจะแสดง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</w:t>
            </w:r>
          </w:p>
          <w:p w14:paraId="71241C9D" w14:textId="3E3AA313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6E50FB">
              <w:rPr>
                <w:rFonts w:ascii="AngsanaUPC" w:eastAsia="Times New Roman" w:hAnsi="AngsanaUPC" w:cs="AngsanaUPC"/>
                <w:sz w:val="28"/>
              </w:rPr>
              <w:t>http://localhost/AtomGame/public/file/CR/CRHE20191002.pdf</w:t>
            </w:r>
          </w:p>
        </w:tc>
        <w:tc>
          <w:tcPr>
            <w:tcW w:w="800" w:type="dxa"/>
            <w:shd w:val="clear" w:color="auto" w:fill="92D050"/>
          </w:tcPr>
          <w:p w14:paraId="116AB2F1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577" w:type="dxa"/>
          </w:tcPr>
          <w:p w14:paraId="455F7D6D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B29CCD4" w14:textId="77777777" w:rsidR="00E7776B" w:rsidRDefault="00E7776B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1"/>
        <w:gridCol w:w="2652"/>
        <w:gridCol w:w="582"/>
        <w:gridCol w:w="3915"/>
        <w:gridCol w:w="4529"/>
        <w:gridCol w:w="794"/>
        <w:gridCol w:w="805"/>
      </w:tblGrid>
      <w:tr w:rsidR="00CD16F9" w:rsidRPr="005A2DB7" w14:paraId="35A523FE" w14:textId="77777777" w:rsidTr="00E7776B">
        <w:tc>
          <w:tcPr>
            <w:tcW w:w="3323" w:type="dxa"/>
            <w:gridSpan w:val="2"/>
          </w:tcPr>
          <w:bookmarkEnd w:id="6"/>
          <w:p w14:paraId="17827B09" w14:textId="77777777" w:rsidR="00CD16F9" w:rsidRPr="005A2DB7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ID:</w:t>
            </w:r>
          </w:p>
        </w:tc>
        <w:tc>
          <w:tcPr>
            <w:tcW w:w="4497" w:type="dxa"/>
            <w:gridSpan w:val="2"/>
          </w:tcPr>
          <w:p w14:paraId="03B6B7EE" w14:textId="09C02696" w:rsidR="00CD16F9" w:rsidRPr="005A2DB7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6</w:t>
            </w:r>
          </w:p>
        </w:tc>
        <w:tc>
          <w:tcPr>
            <w:tcW w:w="4529" w:type="dxa"/>
          </w:tcPr>
          <w:p w14:paraId="13BAC6A8" w14:textId="77777777" w:rsidR="00CD16F9" w:rsidRPr="005A2DB7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1599" w:type="dxa"/>
            <w:gridSpan w:val="2"/>
          </w:tcPr>
          <w:p w14:paraId="7F63E069" w14:textId="77777777" w:rsidR="00CD16F9" w:rsidRPr="005A2DB7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CD16F9" w:rsidRPr="005A2DB7" w14:paraId="04E60F3B" w14:textId="77777777" w:rsidTr="00E7776B">
        <w:tc>
          <w:tcPr>
            <w:tcW w:w="3323" w:type="dxa"/>
            <w:gridSpan w:val="2"/>
          </w:tcPr>
          <w:p w14:paraId="1B6286E4" w14:textId="77777777" w:rsidR="00CD16F9" w:rsidRPr="005A2DB7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4497" w:type="dxa"/>
            <w:gridSpan w:val="2"/>
          </w:tcPr>
          <w:p w14:paraId="2DDD9479" w14:textId="51D56B1E" w:rsidR="00CD16F9" w:rsidRPr="005A2DB7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การจัดการข้อมูลรายละเอียดการจัดงาน</w:t>
            </w:r>
          </w:p>
        </w:tc>
        <w:tc>
          <w:tcPr>
            <w:tcW w:w="4529" w:type="dxa"/>
          </w:tcPr>
          <w:p w14:paraId="2895AFEA" w14:textId="77777777" w:rsidR="00CD16F9" w:rsidRPr="005A2DB7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1599" w:type="dxa"/>
            <w:gridSpan w:val="2"/>
          </w:tcPr>
          <w:p w14:paraId="118A6234" w14:textId="77777777" w:rsidR="00CD16F9" w:rsidRPr="005A2DB7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4D6DA971" w14:textId="77777777" w:rsidTr="00E7776B">
        <w:tc>
          <w:tcPr>
            <w:tcW w:w="3323" w:type="dxa"/>
            <w:gridSpan w:val="2"/>
          </w:tcPr>
          <w:p w14:paraId="08E2EF9A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4497" w:type="dxa"/>
            <w:gridSpan w:val="2"/>
          </w:tcPr>
          <w:p w14:paraId="050E9E06" w14:textId="2BAEA02A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4529" w:type="dxa"/>
          </w:tcPr>
          <w:p w14:paraId="1CD0ECB3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1599" w:type="dxa"/>
            <w:gridSpan w:val="2"/>
          </w:tcPr>
          <w:p w14:paraId="1615626D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46EE90F0" w14:textId="77777777" w:rsidTr="00E7776B">
        <w:tc>
          <w:tcPr>
            <w:tcW w:w="3323" w:type="dxa"/>
            <w:gridSpan w:val="2"/>
          </w:tcPr>
          <w:p w14:paraId="030A3696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4497" w:type="dxa"/>
            <w:gridSpan w:val="2"/>
          </w:tcPr>
          <w:p w14:paraId="39DCC680" w14:textId="5D0663EA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17459D">
              <w:rPr>
                <w:rFonts w:ascii="AngsanaUPC" w:eastAsia="Times New Roman" w:hAnsi="AngsanaUPC" w:cs="AngsanaUPC"/>
                <w:sz w:val="28"/>
              </w:rPr>
              <w:t>host_details</w:t>
            </w:r>
          </w:p>
        </w:tc>
        <w:tc>
          <w:tcPr>
            <w:tcW w:w="4529" w:type="dxa"/>
          </w:tcPr>
          <w:p w14:paraId="65B7E435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1599" w:type="dxa"/>
            <w:gridSpan w:val="2"/>
          </w:tcPr>
          <w:p w14:paraId="5ABAAF93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13/10/2561</w:t>
            </w:r>
          </w:p>
        </w:tc>
      </w:tr>
      <w:tr w:rsidR="00CD16F9" w:rsidRPr="005A2DB7" w14:paraId="5B285DB7" w14:textId="77777777" w:rsidTr="00CD16F9">
        <w:tc>
          <w:tcPr>
            <w:tcW w:w="13948" w:type="dxa"/>
            <w:gridSpan w:val="7"/>
          </w:tcPr>
          <w:p w14:paraId="29EBEE79" w14:textId="036C27E0" w:rsidR="00CD16F9" w:rsidRPr="004F0843" w:rsidRDefault="00CD16F9" w:rsidP="00CD16F9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เป็นการทดสอบเมนู การจัดการข้อมูลรายละเอียดการจัดงาน ซึ่งจะเป็นการเพิ่มข้อมูลเกี่ยวกับรายละเอียดต่างๆ ที่เกี่ยวกับงาน</w:t>
            </w:r>
          </w:p>
        </w:tc>
      </w:tr>
      <w:tr w:rsidR="00CD16F9" w:rsidRPr="005A2DB7" w14:paraId="4CF66FC0" w14:textId="77777777" w:rsidTr="00E7776B">
        <w:tc>
          <w:tcPr>
            <w:tcW w:w="671" w:type="dxa"/>
          </w:tcPr>
          <w:p w14:paraId="36A01371" w14:textId="77777777" w:rsidR="00CD16F9" w:rsidRPr="005A2DB7" w:rsidRDefault="00CD16F9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234" w:type="dxa"/>
            <w:gridSpan w:val="2"/>
          </w:tcPr>
          <w:p w14:paraId="3616A759" w14:textId="77777777" w:rsidR="00CD16F9" w:rsidRPr="005A2DB7" w:rsidRDefault="00CD16F9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3915" w:type="dxa"/>
          </w:tcPr>
          <w:p w14:paraId="1E1EDE3F" w14:textId="77777777" w:rsidR="00CD16F9" w:rsidRPr="005A2DB7" w:rsidRDefault="00CD16F9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4529" w:type="dxa"/>
          </w:tcPr>
          <w:p w14:paraId="2140D35B" w14:textId="77777777" w:rsidR="00CD16F9" w:rsidRPr="005A2DB7" w:rsidRDefault="00CD16F9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794" w:type="dxa"/>
          </w:tcPr>
          <w:p w14:paraId="4EF913F0" w14:textId="77777777" w:rsidR="00CD16F9" w:rsidRPr="005A2DB7" w:rsidRDefault="00CD16F9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805" w:type="dxa"/>
          </w:tcPr>
          <w:p w14:paraId="447EBBC6" w14:textId="77777777" w:rsidR="00CD16F9" w:rsidRPr="005A2DB7" w:rsidRDefault="00CD16F9" w:rsidP="00CD16F9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2A7ACD05" w14:textId="77777777" w:rsidTr="00E7776B">
        <w:tc>
          <w:tcPr>
            <w:tcW w:w="671" w:type="dxa"/>
          </w:tcPr>
          <w:p w14:paraId="2529E3E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3234" w:type="dxa"/>
            <w:gridSpan w:val="2"/>
          </w:tcPr>
          <w:p w14:paraId="0DB34A5C" w14:textId="32386844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062291CC" w14:textId="608E4CA2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4E1ED20B" w14:textId="2E18B10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044C1FC1" w14:textId="0A5C93B1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เกี่ยวกับงาน</w:t>
            </w:r>
          </w:p>
          <w:p w14:paraId="74F823E4" w14:textId="6BCEDAE3" w:rsidR="00E7776B" w:rsidRPr="00CD16F9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การจัดการข้อมูลรายละเอียดการจัดงาน</w:t>
            </w:r>
          </w:p>
          <w:p w14:paraId="756DCFA0" w14:textId="3D71C7B2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0DC291FD" w14:textId="00B143D5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รายละเอียดการจัดงาน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การแข่งขันกีฬา</w:t>
            </w:r>
          </w:p>
          <w:p w14:paraId="2B840092" w14:textId="3869CB3F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เพิ่มเอกสารกติกาการแข่งขัน</w:t>
            </w:r>
          </w:p>
          <w:p w14:paraId="4DA70FB8" w14:textId="68B51AC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Enter Rule Name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ที่เพิ่มมาใหม่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กรีฑา</w:t>
            </w:r>
          </w:p>
          <w:p w14:paraId="06D123AE" w14:textId="33A225CD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Broese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ใส่ไฟล์ </w:t>
            </w:r>
            <w:r>
              <w:rPr>
                <w:rFonts w:ascii="AngsanaUPC" w:eastAsia="Times New Roman" w:hAnsi="AngsanaUPC" w:cs="AngsanaUPC"/>
                <w:sz w:val="28"/>
              </w:rPr>
              <w:t>pdf</w:t>
            </w:r>
          </w:p>
          <w:p w14:paraId="7F9D6DDC" w14:textId="05FE1ABE" w:rsidR="00E7776B" w:rsidRP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 w:hint="cs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คลิกบันทึก</w:t>
            </w:r>
          </w:p>
        </w:tc>
        <w:tc>
          <w:tcPr>
            <w:tcW w:w="3915" w:type="dxa"/>
          </w:tcPr>
          <w:p w14:paraId="558C88CE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2388452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F370535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คลิกการจัดการข้อมูลรายละเอียดการจัดงานเสร็จแล้วจะแสดง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17459D">
              <w:rPr>
                <w:rFonts w:ascii="AngsanaUPC" w:eastAsia="Times New Roman" w:hAnsi="AngsanaUPC" w:cs="AngsanaUPC"/>
                <w:sz w:val="28"/>
              </w:rPr>
              <w:t>http://localhost/AtomGame/public/host_details</w:t>
            </w:r>
          </w:p>
          <w:p w14:paraId="0B6938A8" w14:textId="58B3AF74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เมื่อกรอกข้อมูลครบทุกส่วนแล้วคลิกบันทึกจะแสดงข้อความ บันทึกข้อมูลรายละเอียดการจัดงานสำเร็จ</w:t>
            </w:r>
          </w:p>
        </w:tc>
        <w:tc>
          <w:tcPr>
            <w:tcW w:w="4529" w:type="dxa"/>
          </w:tcPr>
          <w:p w14:paraId="7E7EA9A7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C3F7755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9D1E7E6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คลิกการจัดการข้อมูลรายละเอียดการจัดงานเสร็จแล้วจะแสดง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17459D">
              <w:rPr>
                <w:rFonts w:ascii="AngsanaUPC" w:eastAsia="Times New Roman" w:hAnsi="AngsanaUPC" w:cs="AngsanaUPC"/>
                <w:sz w:val="28"/>
              </w:rPr>
              <w:t>http://localhost/AtomGame/public/host_details</w:t>
            </w:r>
          </w:p>
          <w:p w14:paraId="5EAF3522" w14:textId="54BA2B3C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เมื่อกรอกข้อมูลครบทุกส่วนแล้วคลิกบันทึกจะแสดงข้อความ บันทึกข้อมูลรายละเอียดการจัดงานสำเร็จ</w:t>
            </w:r>
          </w:p>
        </w:tc>
        <w:tc>
          <w:tcPr>
            <w:tcW w:w="794" w:type="dxa"/>
            <w:shd w:val="clear" w:color="auto" w:fill="92D050"/>
          </w:tcPr>
          <w:p w14:paraId="02964AB9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805" w:type="dxa"/>
          </w:tcPr>
          <w:p w14:paraId="5ABD47DD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7A3A1296" w14:textId="267CCBB7" w:rsidR="006F21EE" w:rsidRDefault="006F21EE" w:rsidP="000C0733"/>
    <w:p w14:paraId="1C9FFFC7" w14:textId="41243608" w:rsidR="0017459D" w:rsidRDefault="0017459D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8"/>
        <w:gridCol w:w="3812"/>
        <w:gridCol w:w="4049"/>
        <w:gridCol w:w="3686"/>
        <w:gridCol w:w="838"/>
        <w:gridCol w:w="965"/>
      </w:tblGrid>
      <w:tr w:rsidR="0017459D" w:rsidRPr="005A2DB7" w14:paraId="67298C48" w14:textId="77777777" w:rsidTr="00E7776B">
        <w:tc>
          <w:tcPr>
            <w:tcW w:w="598" w:type="dxa"/>
          </w:tcPr>
          <w:p w14:paraId="29B76676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812" w:type="dxa"/>
          </w:tcPr>
          <w:p w14:paraId="7BE27642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49" w:type="dxa"/>
          </w:tcPr>
          <w:p w14:paraId="39DFC76D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686" w:type="dxa"/>
          </w:tcPr>
          <w:p w14:paraId="58F26767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38" w:type="dxa"/>
          </w:tcPr>
          <w:p w14:paraId="6675CD35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65" w:type="dxa"/>
          </w:tcPr>
          <w:p w14:paraId="504E4E95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17459D" w:rsidRPr="005A2DB7" w14:paraId="58E82BDF" w14:textId="77777777" w:rsidTr="00E7776B">
        <w:tc>
          <w:tcPr>
            <w:tcW w:w="598" w:type="dxa"/>
          </w:tcPr>
          <w:p w14:paraId="3FF7A469" w14:textId="26B7D5DE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3812" w:type="dxa"/>
          </w:tcPr>
          <w:p w14:paraId="539EC493" w14:textId="77777777" w:rsidR="0017459D" w:rsidRPr="005A2DB7" w:rsidRDefault="0017459D" w:rsidP="0017459D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CE82761" w14:textId="77777777" w:rsidR="0017459D" w:rsidRDefault="0017459D" w:rsidP="0017459D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13B5DE6" w14:textId="77777777" w:rsidR="0017459D" w:rsidRDefault="0017459D" w:rsidP="0017459D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1D8E1A19" w14:textId="77777777" w:rsidR="0017459D" w:rsidRDefault="0017459D" w:rsidP="0017459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6F8BE6E1" w14:textId="77777777" w:rsidR="0017459D" w:rsidRDefault="0017459D" w:rsidP="0017459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65252F9C" w14:textId="77777777" w:rsidR="0017459D" w:rsidRDefault="0017459D" w:rsidP="0017459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เกี่ยวกับงาน</w:t>
            </w:r>
          </w:p>
          <w:p w14:paraId="5EA066D6" w14:textId="77777777" w:rsidR="0017459D" w:rsidRPr="00CD16F9" w:rsidRDefault="0017459D" w:rsidP="0017459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การจัดการข้อมูลรายละเอียดการจัดงาน</w:t>
            </w:r>
          </w:p>
          <w:p w14:paraId="4A96008D" w14:textId="77777777" w:rsidR="0017459D" w:rsidRDefault="0017459D" w:rsidP="0017459D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779FEEC5" w14:textId="77777777" w:rsidR="0017459D" w:rsidRDefault="0017459D" w:rsidP="0017459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รายละเอียดการจัดงาน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การแข่งขันกีฬา</w:t>
            </w:r>
          </w:p>
          <w:p w14:paraId="0872D63C" w14:textId="06C5C096" w:rsidR="0017459D" w:rsidRDefault="0017459D" w:rsidP="0017459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ลบ ที่ กรีฑา </w:t>
            </w:r>
          </w:p>
          <w:p w14:paraId="6B79DEAE" w14:textId="6CD3B525" w:rsidR="0017459D" w:rsidRDefault="0017459D" w:rsidP="0017459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คลิกยืนยันที่ </w:t>
            </w:r>
            <w:r>
              <w:rPr>
                <w:rFonts w:ascii="AngsanaUPC" w:eastAsia="Times New Roman" w:hAnsi="AngsanaUPC" w:cs="AngsanaUPC"/>
                <w:sz w:val="28"/>
              </w:rPr>
              <w:t>Pop up</w:t>
            </w:r>
          </w:p>
          <w:p w14:paraId="126E65B6" w14:textId="6E6A8037" w:rsidR="0017459D" w:rsidRPr="005A2DB7" w:rsidRDefault="0017459D" w:rsidP="0017459D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บันทึก</w:t>
            </w:r>
          </w:p>
        </w:tc>
        <w:tc>
          <w:tcPr>
            <w:tcW w:w="4049" w:type="dxa"/>
          </w:tcPr>
          <w:p w14:paraId="3040A5B9" w14:textId="77777777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B22834C" w14:textId="77777777" w:rsidR="0017459D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613D353" w14:textId="77777777" w:rsidR="0017459D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คลิกการจัดการข้อมูลรายละเอียดการจัดงานเสร็จแล้วจะแสดง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17459D">
              <w:rPr>
                <w:rFonts w:ascii="AngsanaUPC" w:eastAsia="Times New Roman" w:hAnsi="AngsanaUPC" w:cs="AngsanaUPC"/>
                <w:sz w:val="28"/>
              </w:rPr>
              <w:t>http://localhost/AtomGame/public/host_details</w:t>
            </w:r>
          </w:p>
          <w:p w14:paraId="319EF364" w14:textId="77777777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เมื่อกรอกข้อมูลครบทุกส่วนแล้วคลิกบันทึกจะแสดงข้อความ บันทึกข้อมูลรายละเอียดการจัดงานสำเร็จ</w:t>
            </w:r>
          </w:p>
        </w:tc>
        <w:tc>
          <w:tcPr>
            <w:tcW w:w="3686" w:type="dxa"/>
          </w:tcPr>
          <w:p w14:paraId="59E6988C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E770B20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7F2BA6B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คลิกการจัดการข้อมูลรายละเอียดการจัดงานเสร็จแล้วจะแสดง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17459D">
              <w:rPr>
                <w:rFonts w:ascii="AngsanaUPC" w:eastAsia="Times New Roman" w:hAnsi="AngsanaUPC" w:cs="AngsanaUPC"/>
                <w:sz w:val="28"/>
              </w:rPr>
              <w:t>http://localhost/AtomGame/public/host_details</w:t>
            </w:r>
          </w:p>
          <w:p w14:paraId="39EC0DCF" w14:textId="75E67502" w:rsidR="0017459D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เมื่อกรอกข้อมูลครบทุกส่วนแล้วคลิกบันทึกจะแสดงข้อความ บันทึกข้อมูลรายละเอียดการจัดงานสำเร็จ</w:t>
            </w:r>
          </w:p>
        </w:tc>
        <w:tc>
          <w:tcPr>
            <w:tcW w:w="838" w:type="dxa"/>
            <w:shd w:val="clear" w:color="auto" w:fill="92D050"/>
          </w:tcPr>
          <w:p w14:paraId="2FDA86CE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65" w:type="dxa"/>
          </w:tcPr>
          <w:p w14:paraId="6D72670C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C621AFB" w14:textId="77777777" w:rsidR="00E7776B" w:rsidRDefault="00E7776B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8"/>
        <w:gridCol w:w="3812"/>
        <w:gridCol w:w="4049"/>
        <w:gridCol w:w="3686"/>
        <w:gridCol w:w="838"/>
        <w:gridCol w:w="965"/>
      </w:tblGrid>
      <w:tr w:rsidR="00E7776B" w:rsidRPr="005A2DB7" w14:paraId="33A73627" w14:textId="77777777" w:rsidTr="00E7776B">
        <w:tc>
          <w:tcPr>
            <w:tcW w:w="598" w:type="dxa"/>
          </w:tcPr>
          <w:p w14:paraId="39117607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812" w:type="dxa"/>
          </w:tcPr>
          <w:p w14:paraId="6DE9BDA3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49" w:type="dxa"/>
          </w:tcPr>
          <w:p w14:paraId="3B1D00EA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686" w:type="dxa"/>
          </w:tcPr>
          <w:p w14:paraId="62B8DDA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838" w:type="dxa"/>
          </w:tcPr>
          <w:p w14:paraId="691C6F43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65" w:type="dxa"/>
          </w:tcPr>
          <w:p w14:paraId="02E55980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7F6FDA8D" w14:textId="77777777" w:rsidTr="00E7776B">
        <w:tc>
          <w:tcPr>
            <w:tcW w:w="598" w:type="dxa"/>
          </w:tcPr>
          <w:p w14:paraId="2CB621CA" w14:textId="01205B5F" w:rsidR="00E7776B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3</w:t>
            </w:r>
          </w:p>
        </w:tc>
        <w:tc>
          <w:tcPr>
            <w:tcW w:w="3812" w:type="dxa"/>
          </w:tcPr>
          <w:p w14:paraId="47EE7A7C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22DDB400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E4F2C62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2E6670E9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2B067529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31C9698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เกี่ยวกับงาน</w:t>
            </w:r>
          </w:p>
          <w:p w14:paraId="16E34741" w14:textId="77777777" w:rsidR="00E7776B" w:rsidRPr="00CD16F9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การจัดการข้อมูลรายละเอียดการจัดงาน</w:t>
            </w:r>
          </w:p>
          <w:p w14:paraId="283133D9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623B1361" w14:textId="6EB78CAA" w:rsidR="00E7776B" w:rsidRPr="005A2DB7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บันทึก</w:t>
            </w:r>
          </w:p>
        </w:tc>
        <w:tc>
          <w:tcPr>
            <w:tcW w:w="4049" w:type="dxa"/>
          </w:tcPr>
          <w:p w14:paraId="34D2622C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60CF786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A80725F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คลิกการจัดการข้อมูลรายละเอียดการจัดงานเสร็จแล้วจะแสดง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17459D">
              <w:rPr>
                <w:rFonts w:ascii="AngsanaUPC" w:eastAsia="Times New Roman" w:hAnsi="AngsanaUPC" w:cs="AngsanaUPC"/>
                <w:sz w:val="28"/>
              </w:rPr>
              <w:t>http://localhost/AtomGame/public/host_details</w:t>
            </w:r>
          </w:p>
          <w:p w14:paraId="0F6357A5" w14:textId="6CB0842B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เมื่อกรอกข้อมูลครบทุกส่วนแล้วคลิกบันทึกจะแสดงข้อความ บันทึกข้อมูลรายละเอียดการจัดงานสำเร็จ</w:t>
            </w:r>
          </w:p>
        </w:tc>
        <w:tc>
          <w:tcPr>
            <w:tcW w:w="3686" w:type="dxa"/>
          </w:tcPr>
          <w:p w14:paraId="5496829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D1C3192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DA684A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คลิกการจัดการข้อมูลรายละเอียดการจัดงานเสร็จแล้วจะแสดง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17459D">
              <w:rPr>
                <w:rFonts w:ascii="AngsanaUPC" w:eastAsia="Times New Roman" w:hAnsi="AngsanaUPC" w:cs="AngsanaUPC"/>
                <w:sz w:val="28"/>
              </w:rPr>
              <w:t>http://localhost/AtomGame/public/host_details</w:t>
            </w:r>
          </w:p>
          <w:p w14:paraId="7125FB87" w14:textId="683BF9F8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เมื่อกรอกข้อมูลครบทุกส่วนแล้วคลิกบันทึกจะแสดงข้อความ บันทึกข้อมูลรายละเอียดการจัดงานสำเร็จ</w:t>
            </w:r>
          </w:p>
        </w:tc>
        <w:tc>
          <w:tcPr>
            <w:tcW w:w="838" w:type="dxa"/>
            <w:shd w:val="clear" w:color="auto" w:fill="92D050"/>
          </w:tcPr>
          <w:p w14:paraId="592F58C9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65" w:type="dxa"/>
          </w:tcPr>
          <w:p w14:paraId="086E02D8" w14:textId="77777777" w:rsidR="00E7776B" w:rsidRPr="005A2DB7" w:rsidRDefault="00E7776B" w:rsidP="00E7776B">
            <w:pPr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92E4F6D" w14:textId="77777777" w:rsidR="00E7776B" w:rsidRDefault="00E7776B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4"/>
        <w:gridCol w:w="2946"/>
        <w:gridCol w:w="666"/>
        <w:gridCol w:w="4071"/>
        <w:gridCol w:w="3922"/>
        <w:gridCol w:w="788"/>
        <w:gridCol w:w="911"/>
      </w:tblGrid>
      <w:tr w:rsidR="0017459D" w:rsidRPr="005A2DB7" w14:paraId="5FFC16DF" w14:textId="77777777" w:rsidTr="006329E7">
        <w:tc>
          <w:tcPr>
            <w:tcW w:w="3862" w:type="dxa"/>
            <w:gridSpan w:val="2"/>
          </w:tcPr>
          <w:p w14:paraId="24B0BF15" w14:textId="77777777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ID:</w:t>
            </w:r>
          </w:p>
        </w:tc>
        <w:tc>
          <w:tcPr>
            <w:tcW w:w="5350" w:type="dxa"/>
            <w:gridSpan w:val="2"/>
          </w:tcPr>
          <w:p w14:paraId="2B9F5056" w14:textId="0F8FF3E1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7</w:t>
            </w:r>
          </w:p>
        </w:tc>
        <w:tc>
          <w:tcPr>
            <w:tcW w:w="2713" w:type="dxa"/>
          </w:tcPr>
          <w:p w14:paraId="19D9C691" w14:textId="77777777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52A35B8D" w14:textId="77777777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17459D" w:rsidRPr="005A2DB7" w14:paraId="1443B6D2" w14:textId="77777777" w:rsidTr="006329E7">
        <w:tc>
          <w:tcPr>
            <w:tcW w:w="3862" w:type="dxa"/>
            <w:gridSpan w:val="2"/>
          </w:tcPr>
          <w:p w14:paraId="6506635E" w14:textId="77777777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411EFEBD" w14:textId="68CBFDD0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การจัดตารางการแข่งขัน</w:t>
            </w:r>
          </w:p>
        </w:tc>
        <w:tc>
          <w:tcPr>
            <w:tcW w:w="2713" w:type="dxa"/>
          </w:tcPr>
          <w:p w14:paraId="5D1F8096" w14:textId="77777777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1C94D1DC" w14:textId="77777777" w:rsidR="0017459D" w:rsidRPr="005A2DB7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115D0F74" w14:textId="77777777" w:rsidTr="006329E7">
        <w:tc>
          <w:tcPr>
            <w:tcW w:w="3862" w:type="dxa"/>
            <w:gridSpan w:val="2"/>
          </w:tcPr>
          <w:p w14:paraId="04C95E39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3C307292" w14:textId="7E65324E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29A817EB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30AA53C9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6807A709" w14:textId="77777777" w:rsidTr="006329E7">
        <w:tc>
          <w:tcPr>
            <w:tcW w:w="3862" w:type="dxa"/>
            <w:gridSpan w:val="2"/>
          </w:tcPr>
          <w:p w14:paraId="3A2688EB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735F668D" w14:textId="0386F71E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createSchedule</w:t>
            </w:r>
          </w:p>
        </w:tc>
        <w:tc>
          <w:tcPr>
            <w:tcW w:w="2713" w:type="dxa"/>
          </w:tcPr>
          <w:p w14:paraId="2DEE1E7E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23149793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13/10/2561</w:t>
            </w:r>
          </w:p>
        </w:tc>
      </w:tr>
      <w:tr w:rsidR="0017459D" w:rsidRPr="005A2DB7" w14:paraId="4E53D9F7" w14:textId="77777777" w:rsidTr="006329E7">
        <w:tc>
          <w:tcPr>
            <w:tcW w:w="13948" w:type="dxa"/>
            <w:gridSpan w:val="7"/>
          </w:tcPr>
          <w:p w14:paraId="5321AF6D" w14:textId="42D40C8A" w:rsidR="0017459D" w:rsidRPr="004F0843" w:rsidRDefault="0017459D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การจัดตารางการแข่งขัน เพื่อเป็นการทดสอบการจัดตารางโดยการคลิกเลือกและการกรอกข้อมูลเกี่ยวกับการแข่งขันต่างๆๆ รวมทั้งการทดสอบความต้องการตรวจสอบความเหมาะสมของเวลาในการแข่งขันด้วย </w:t>
            </w:r>
          </w:p>
        </w:tc>
      </w:tr>
      <w:tr w:rsidR="0017459D" w:rsidRPr="005A2DB7" w14:paraId="4D90D891" w14:textId="77777777" w:rsidTr="006329E7">
        <w:tc>
          <w:tcPr>
            <w:tcW w:w="675" w:type="dxa"/>
          </w:tcPr>
          <w:p w14:paraId="01DDABC1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3012C87B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5BA1E775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D395D00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4CB1BF9C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A10B231" w14:textId="77777777" w:rsidR="0017459D" w:rsidRPr="005A2DB7" w:rsidRDefault="0017459D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7B197458" w14:textId="77777777" w:rsidTr="00E7776B">
        <w:tc>
          <w:tcPr>
            <w:tcW w:w="675" w:type="dxa"/>
          </w:tcPr>
          <w:p w14:paraId="48D1198D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18CE1F20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68CCD7E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2B41D75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62DB04AB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074EF4EF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7B171C02" w14:textId="5AA6D805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การจัดตารางการแข่งขัน</w:t>
            </w:r>
          </w:p>
          <w:p w14:paraId="011B346B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7C653E8D" w14:textId="1A41A35D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รูปแบบ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กีฬาและกรีฑา</w:t>
            </w:r>
          </w:p>
          <w:p w14:paraId="75160BD3" w14:textId="146599C5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ชื่อประเภท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69D09F8A" w14:textId="12009971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เลือกฟุตซอล</w:t>
            </w:r>
          </w:p>
          <w:p w14:paraId="2DC1EB4D" w14:textId="3C6DD8BE" w:rsidR="00E7776B" w:rsidRPr="00CD16F9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คลิกจัดตาราง</w:t>
            </w:r>
          </w:p>
          <w:p w14:paraId="036CAA64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7AD16164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D9239D4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DC167A2" w14:textId="34AB124D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7FB1A816" w14:textId="47F41CD3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เมื่อกรอกข้อมูลครบทุกส่วนแล้วคลิกจัดตารางจะแสดงข้อความ ไม่สามารถจัดการแข่งขันได้ เนื่องจากมีจำนวนทีมไม่พอสำหรับจัดการแข่งขัน</w:t>
            </w:r>
          </w:p>
        </w:tc>
        <w:tc>
          <w:tcPr>
            <w:tcW w:w="2713" w:type="dxa"/>
          </w:tcPr>
          <w:p w14:paraId="7842C7C6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34F6E78C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F1DBFFF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5D8A461B" w14:textId="335B872F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เมื่อกรอกข้อมูลครบทุกส่วนแล้วคลิกจัดตารางจะแสดงข้อความ ไม่สามารถจัดการแข่งขันได้ เนื่องจากมีจำนวนทีมไม่พอสำหรับจัดการแข่งขัน</w:t>
            </w:r>
          </w:p>
        </w:tc>
        <w:tc>
          <w:tcPr>
            <w:tcW w:w="943" w:type="dxa"/>
            <w:shd w:val="clear" w:color="auto" w:fill="92D050"/>
          </w:tcPr>
          <w:p w14:paraId="1CB06C3A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3734AE8F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774BE2F" w14:textId="066C27D9" w:rsidR="0017459D" w:rsidRDefault="0017459D" w:rsidP="000C0733"/>
    <w:p w14:paraId="7E415332" w14:textId="77777777" w:rsidR="00F87B19" w:rsidRDefault="00F87B19" w:rsidP="000C0733"/>
    <w:p w14:paraId="38B718DC" w14:textId="634184F7" w:rsidR="006D33C7" w:rsidRDefault="006D33C7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9"/>
        <w:gridCol w:w="3652"/>
        <w:gridCol w:w="4086"/>
        <w:gridCol w:w="3922"/>
        <w:gridCol w:w="798"/>
        <w:gridCol w:w="921"/>
      </w:tblGrid>
      <w:tr w:rsidR="006D33C7" w:rsidRPr="005A2DB7" w14:paraId="11135CE0" w14:textId="77777777" w:rsidTr="006329E7">
        <w:tc>
          <w:tcPr>
            <w:tcW w:w="675" w:type="dxa"/>
          </w:tcPr>
          <w:p w14:paraId="2CE134FA" w14:textId="77777777" w:rsidR="006D33C7" w:rsidRPr="005A2DB7" w:rsidRDefault="006D33C7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56BA376E" w14:textId="77777777" w:rsidR="006D33C7" w:rsidRPr="005A2DB7" w:rsidRDefault="006D33C7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0ED6448" w14:textId="77777777" w:rsidR="006D33C7" w:rsidRPr="005A2DB7" w:rsidRDefault="006D33C7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6E2CF884" w14:textId="77777777" w:rsidR="006D33C7" w:rsidRPr="005A2DB7" w:rsidRDefault="006D33C7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4E46E267" w14:textId="77777777" w:rsidR="006D33C7" w:rsidRPr="005A2DB7" w:rsidRDefault="006D33C7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10686C67" w14:textId="77777777" w:rsidR="006D33C7" w:rsidRPr="005A2DB7" w:rsidRDefault="006D33C7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56904291" w14:textId="77777777" w:rsidTr="00E7776B">
        <w:tc>
          <w:tcPr>
            <w:tcW w:w="675" w:type="dxa"/>
          </w:tcPr>
          <w:p w14:paraId="2EDEAC5B" w14:textId="4EA02B9F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4233" w:type="dxa"/>
          </w:tcPr>
          <w:p w14:paraId="2F86F4A1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7638899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07C33B0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67D7EC8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619A188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6FAB442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การจัดตารางการแข่งขัน</w:t>
            </w:r>
          </w:p>
          <w:p w14:paraId="1861D7CC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7CA061E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รูปแบบ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กีฬาและกรีฑา</w:t>
            </w:r>
          </w:p>
          <w:p w14:paraId="2FD9E9D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ชื่อประเภท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55EC92AE" w14:textId="2BFFB590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เลือกวอลเลย์บอล</w:t>
            </w:r>
          </w:p>
          <w:p w14:paraId="4B2EA7CD" w14:textId="6DAB1808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คลิกเลือกตามคำแนะนำที่หัวข้อคำแนะนำ</w:t>
            </w:r>
          </w:p>
          <w:p w14:paraId="57C5CEA2" w14:textId="3B2135C4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การแข่งขันแบบเก็บคะแนน</w:t>
            </w:r>
          </w:p>
          <w:p w14:paraId="041880B7" w14:textId="043C1AF1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จัดตาราง </w:t>
            </w:r>
          </w:p>
          <w:p w14:paraId="10E24979" w14:textId="2E4469A6" w:rsidR="00E7776B" w:rsidRPr="00CD16F9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บันทึก</w:t>
            </w:r>
          </w:p>
          <w:p w14:paraId="57E83C4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035CB98D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746F63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8608B54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4ACDC5D8" w14:textId="2EE8CC22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เมื่อกรอกข้อมูลครบทุกส่วนแล้วคลิกจัดตารางจะแสดง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ตารางผลลัพธ์ แล้วคลิก บันทึกข้อมูล จะแสดงข้อความ อัพเดทสำเร็จ</w:t>
            </w:r>
          </w:p>
        </w:tc>
        <w:tc>
          <w:tcPr>
            <w:tcW w:w="2713" w:type="dxa"/>
          </w:tcPr>
          <w:p w14:paraId="01F05A02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CB9BDAA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CAE12C6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532BCF60" w14:textId="3D133BFA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เมื่อกรอกข้อมูลครบทุกส่วนแล้วคลิกจัดตารางจะแสดง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ตารางผลลัพธ์ แล้วคลิก บันทึกข้อมูล จะแสดงข้อความ อัพเดทสำเร็จ</w:t>
            </w:r>
          </w:p>
        </w:tc>
        <w:tc>
          <w:tcPr>
            <w:tcW w:w="943" w:type="dxa"/>
            <w:shd w:val="clear" w:color="auto" w:fill="92D050"/>
          </w:tcPr>
          <w:p w14:paraId="52BF82E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180D700C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6396D7C9" w14:textId="1BA00DBC" w:rsidR="006D33C7" w:rsidRDefault="006D33C7" w:rsidP="000C0733"/>
    <w:p w14:paraId="663B93FA" w14:textId="16A8BDE2" w:rsidR="00DB6ECE" w:rsidRDefault="00DB6ECE" w:rsidP="000C0733"/>
    <w:p w14:paraId="62893555" w14:textId="44CFDA7E" w:rsidR="00DB6ECE" w:rsidRDefault="00DB6ECE" w:rsidP="000C0733"/>
    <w:p w14:paraId="74FDDABA" w14:textId="49BD124C" w:rsidR="00DB6ECE" w:rsidRDefault="00DB6ECE" w:rsidP="000C0733"/>
    <w:p w14:paraId="7573C9D8" w14:textId="7613544F" w:rsidR="00DB6ECE" w:rsidRDefault="00DB6ECE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9"/>
        <w:gridCol w:w="3652"/>
        <w:gridCol w:w="4086"/>
        <w:gridCol w:w="3922"/>
        <w:gridCol w:w="798"/>
        <w:gridCol w:w="921"/>
      </w:tblGrid>
      <w:tr w:rsidR="00DB6ECE" w:rsidRPr="005A2DB7" w14:paraId="31295BAD" w14:textId="77777777" w:rsidTr="00E7776B">
        <w:tc>
          <w:tcPr>
            <w:tcW w:w="569" w:type="dxa"/>
          </w:tcPr>
          <w:p w14:paraId="15F488EA" w14:textId="77777777" w:rsidR="00DB6ECE" w:rsidRPr="005A2DB7" w:rsidRDefault="00DB6EC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652" w:type="dxa"/>
          </w:tcPr>
          <w:p w14:paraId="6135449C" w14:textId="77777777" w:rsidR="00DB6ECE" w:rsidRPr="005A2DB7" w:rsidRDefault="00DB6EC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86" w:type="dxa"/>
          </w:tcPr>
          <w:p w14:paraId="5395F913" w14:textId="77777777" w:rsidR="00DB6ECE" w:rsidRPr="005A2DB7" w:rsidRDefault="00DB6EC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922" w:type="dxa"/>
          </w:tcPr>
          <w:p w14:paraId="3B813707" w14:textId="77777777" w:rsidR="00DB6ECE" w:rsidRPr="005A2DB7" w:rsidRDefault="00DB6EC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798" w:type="dxa"/>
          </w:tcPr>
          <w:p w14:paraId="6728DB50" w14:textId="77777777" w:rsidR="00DB6ECE" w:rsidRPr="005A2DB7" w:rsidRDefault="00DB6EC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21" w:type="dxa"/>
          </w:tcPr>
          <w:p w14:paraId="257268C0" w14:textId="77777777" w:rsidR="00DB6ECE" w:rsidRPr="005A2DB7" w:rsidRDefault="00DB6EC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3EE112AE" w14:textId="77777777" w:rsidTr="00E7776B">
        <w:tc>
          <w:tcPr>
            <w:tcW w:w="569" w:type="dxa"/>
          </w:tcPr>
          <w:p w14:paraId="1AAED21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3652" w:type="dxa"/>
          </w:tcPr>
          <w:p w14:paraId="3FBE98D1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DF96950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3449DE4E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10E231AD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50987D6F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0510DF0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การจัดตารางการแข่งขัน</w:t>
            </w:r>
          </w:p>
          <w:p w14:paraId="7348988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431091D1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รูปแบบ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กีฬาและกรีฑา</w:t>
            </w:r>
          </w:p>
          <w:p w14:paraId="6DB6D4D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ชื่อประเภท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1A112F9A" w14:textId="544ED100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เลือกเซปักตะกร้อ</w:t>
            </w:r>
          </w:p>
          <w:p w14:paraId="6EB4C6D6" w14:textId="236D5BDC" w:rsidR="00E7776B" w:rsidRPr="00DB6ECE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รอบการแข่งขัน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รอบรองชนะเลิศ</w:t>
            </w:r>
          </w:p>
          <w:p w14:paraId="205BF09A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คลิกเลือกตามคำแนะนำที่หัวข้อคำแนะนำ</w:t>
            </w:r>
          </w:p>
          <w:p w14:paraId="022A0CA1" w14:textId="7C573CC9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การแข่งขันแบบเก็บคะแนน</w:t>
            </w:r>
          </w:p>
          <w:p w14:paraId="2233374F" w14:textId="39C3E621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ต้องการตรวจสอบความเหมาะสอบของเวลาในการแข่งขัน </w:t>
            </w:r>
          </w:p>
          <w:p w14:paraId="2B604440" w14:textId="1CE540EB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จำนวนเวลาที่แข่งขันทั้งหมด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  <w:p w14:paraId="21F841A1" w14:textId="11DF7972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เวลาทั้งหมดในการแข่งขันต่อ 1 วัน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3 ชั่วโมง</w:t>
            </w:r>
          </w:p>
          <w:p w14:paraId="4542D3B2" w14:textId="583D9D81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จำนวนแมทซ์สูงสุดในการแข่งขันต่อ 1 คู่ </w:t>
            </w:r>
            <w:r>
              <w:rPr>
                <w:rFonts w:ascii="AngsanaUPC" w:eastAsia="Times New Roman" w:hAnsi="AngsanaUPC" w:cs="AngsanaUPC"/>
                <w:sz w:val="28"/>
              </w:rPr>
              <w:t>: 2</w:t>
            </w:r>
          </w:p>
          <w:p w14:paraId="4ED05599" w14:textId="0E42CE4A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เวลาสูงสุดในการแข่งขันต่อ 1 แมทซ์ 20</w:t>
            </w:r>
          </w:p>
          <w:p w14:paraId="33F0AB13" w14:textId="495771AB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จำนวนคู่ในการแข่งขันต่อ 1 วัน 2</w:t>
            </w:r>
          </w:p>
          <w:p w14:paraId="21DD9BBC" w14:textId="65A33AB8" w:rsidR="00E7776B" w:rsidRPr="00CD16F9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จัดตาราง</w:t>
            </w:r>
          </w:p>
          <w:p w14:paraId="4DAC3118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086" w:type="dxa"/>
          </w:tcPr>
          <w:p w14:paraId="61E44F97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ECE46F3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A848BC1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69F23CC8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เมื่อกรอกข้อมูลครบทุกส่วนแล้วคลิกจัดตารางจะแสดง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ตารางผลลัพธ์ แล้วคลิก บันทึกข้อมูล จะแสดงข้อความ อัพเดทสำเร็จ</w:t>
            </w:r>
          </w:p>
        </w:tc>
        <w:tc>
          <w:tcPr>
            <w:tcW w:w="3922" w:type="dxa"/>
          </w:tcPr>
          <w:p w14:paraId="2F3DAC05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BFD04CB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4ADDCCD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0D12C46A" w14:textId="7CFC8474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เมื่อกรอกข้อมูลครบทุกส่วนแล้วคลิกจัดตารางจะแสดง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ตารางผลลัพธ์ แล้วคลิก บันทึกข้อมูล จะแสดงข้อความ อัพเดทสำเร็จ</w:t>
            </w:r>
          </w:p>
        </w:tc>
        <w:tc>
          <w:tcPr>
            <w:tcW w:w="798" w:type="dxa"/>
            <w:shd w:val="clear" w:color="auto" w:fill="92D050"/>
          </w:tcPr>
          <w:p w14:paraId="2405BE5F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21" w:type="dxa"/>
          </w:tcPr>
          <w:p w14:paraId="0B650E4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86B3FB5" w14:textId="77777777" w:rsidR="00E7776B" w:rsidRDefault="00E7776B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9"/>
        <w:gridCol w:w="3652"/>
        <w:gridCol w:w="4086"/>
        <w:gridCol w:w="3922"/>
        <w:gridCol w:w="798"/>
        <w:gridCol w:w="921"/>
      </w:tblGrid>
      <w:tr w:rsidR="00E7776B" w:rsidRPr="005A2DB7" w14:paraId="76FDB941" w14:textId="77777777" w:rsidTr="00E7776B">
        <w:tc>
          <w:tcPr>
            <w:tcW w:w="569" w:type="dxa"/>
          </w:tcPr>
          <w:p w14:paraId="78B73AB4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652" w:type="dxa"/>
          </w:tcPr>
          <w:p w14:paraId="28540D7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86" w:type="dxa"/>
          </w:tcPr>
          <w:p w14:paraId="3B9574A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922" w:type="dxa"/>
          </w:tcPr>
          <w:p w14:paraId="6FA9367B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798" w:type="dxa"/>
          </w:tcPr>
          <w:p w14:paraId="499C0AA3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21" w:type="dxa"/>
          </w:tcPr>
          <w:p w14:paraId="0250F61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566E134C" w14:textId="77777777" w:rsidTr="00E7776B">
        <w:tc>
          <w:tcPr>
            <w:tcW w:w="569" w:type="dxa"/>
          </w:tcPr>
          <w:p w14:paraId="7EB8D7D7" w14:textId="5BBB66F0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3652" w:type="dxa"/>
          </w:tcPr>
          <w:p w14:paraId="143D5329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FAC0FB5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6E354FD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6A405DA0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4254BCA9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47D66AB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การจัดตารางการแข่งขัน</w:t>
            </w:r>
          </w:p>
          <w:p w14:paraId="07C81D90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2322CA3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รูปแบบ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กีฬาและกรีฑา</w:t>
            </w:r>
          </w:p>
          <w:p w14:paraId="08B3B270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ชื่อประเภท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70D1371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เลือกเซปักตะกร้อ</w:t>
            </w:r>
          </w:p>
          <w:p w14:paraId="253B8DB4" w14:textId="77777777" w:rsidR="00E7776B" w:rsidRPr="00DB6ECE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รอบการแข่งขัน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รอบรองชนะเลิศ</w:t>
            </w:r>
          </w:p>
          <w:p w14:paraId="78B8012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คลิกเลือกตามคำแนะนำที่หัวข้อคำแนะนำ</w:t>
            </w:r>
          </w:p>
          <w:p w14:paraId="4610983F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การแข่งขันแบบเก็บคะแนน</w:t>
            </w:r>
          </w:p>
          <w:p w14:paraId="05AD7E89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ต้องการตรวจสอบความเหมาะสอบของเวลาในการแข่งขัน </w:t>
            </w:r>
          </w:p>
          <w:p w14:paraId="6FF2590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เวลาทั้งหมดในการแข่งขันต่อ 1 วัน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3 ชั่วโมง</w:t>
            </w:r>
          </w:p>
          <w:p w14:paraId="3F4E8DF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จำนวนแมทซ์สูงสุดในการแข่งขันต่อ 1 คู่ </w:t>
            </w:r>
            <w:r>
              <w:rPr>
                <w:rFonts w:ascii="AngsanaUPC" w:eastAsia="Times New Roman" w:hAnsi="AngsanaUPC" w:cs="AngsanaUPC"/>
                <w:sz w:val="28"/>
              </w:rPr>
              <w:t>: 2</w:t>
            </w:r>
          </w:p>
          <w:p w14:paraId="43A8A1D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เวลาสูงสุดในการแข่งขันต่อ 1 แมทซ์ 20</w:t>
            </w:r>
          </w:p>
          <w:p w14:paraId="37553A3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จำนวนคู่ในการแข่งขันต่อ 1 วัน 2</w:t>
            </w:r>
          </w:p>
          <w:p w14:paraId="5BA69DDA" w14:textId="77777777" w:rsidR="00E7776B" w:rsidRPr="00CD16F9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จัดตาราง</w:t>
            </w:r>
          </w:p>
          <w:p w14:paraId="2202A08B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086" w:type="dxa"/>
          </w:tcPr>
          <w:p w14:paraId="59D5C0FF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859E1EE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B3D6BDC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6E5FAF4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เมื่อกรอกข้อมูลครบทุกส่วนแล้วคลิกจัดตารางจะแสดง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ตารางผลลัพธ์ แล้วคลิก บันทึกข้อมูล จะแสดงข้อความ อัพเดทสำเร็จ</w:t>
            </w:r>
          </w:p>
        </w:tc>
        <w:tc>
          <w:tcPr>
            <w:tcW w:w="3922" w:type="dxa"/>
          </w:tcPr>
          <w:p w14:paraId="7601F1BC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3A3ACC3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9278B3B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67D37D19" w14:textId="7D1540D4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เมื่อกรอกข้อมูลครบทุกส่วนแล้วคลิกจัดตารางจะแสดง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Page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ตารางผลลัพธ์ แล้วคลิก บันทึกข้อมูล จะแสดงข้อความ อัพเดทสำเร็จ</w:t>
            </w:r>
          </w:p>
        </w:tc>
        <w:tc>
          <w:tcPr>
            <w:tcW w:w="798" w:type="dxa"/>
            <w:shd w:val="clear" w:color="auto" w:fill="92D050"/>
          </w:tcPr>
          <w:p w14:paraId="37730751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21" w:type="dxa"/>
          </w:tcPr>
          <w:p w14:paraId="52EC831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A422AC6" w14:textId="77777777" w:rsidR="00E7776B" w:rsidRDefault="00E7776B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9"/>
        <w:gridCol w:w="3652"/>
        <w:gridCol w:w="4086"/>
        <w:gridCol w:w="3922"/>
        <w:gridCol w:w="798"/>
        <w:gridCol w:w="921"/>
      </w:tblGrid>
      <w:tr w:rsidR="00E7776B" w:rsidRPr="005A2DB7" w14:paraId="508F6A99" w14:textId="77777777" w:rsidTr="00E7776B">
        <w:tc>
          <w:tcPr>
            <w:tcW w:w="569" w:type="dxa"/>
          </w:tcPr>
          <w:p w14:paraId="59BA152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652" w:type="dxa"/>
          </w:tcPr>
          <w:p w14:paraId="52CA1F2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86" w:type="dxa"/>
          </w:tcPr>
          <w:p w14:paraId="2F1A1EE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922" w:type="dxa"/>
          </w:tcPr>
          <w:p w14:paraId="181FF71C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798" w:type="dxa"/>
          </w:tcPr>
          <w:p w14:paraId="1D579E54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21" w:type="dxa"/>
          </w:tcPr>
          <w:p w14:paraId="4561B5FC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668CD9CD" w14:textId="77777777" w:rsidTr="00E7776B">
        <w:tc>
          <w:tcPr>
            <w:tcW w:w="569" w:type="dxa"/>
          </w:tcPr>
          <w:p w14:paraId="2A86E5A6" w14:textId="56AAABC0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3652" w:type="dxa"/>
          </w:tcPr>
          <w:p w14:paraId="1424E155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65E52D0E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3FE4E40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6E0CB0C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77E5F590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4C0A958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การจัดตารางการแข่งขัน</w:t>
            </w:r>
          </w:p>
          <w:p w14:paraId="4D16BAB3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7C05456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รูปแบบ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กีฬาและกรีฑา</w:t>
            </w:r>
          </w:p>
          <w:p w14:paraId="7143B111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ชื่อประเภท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4CECCBB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เลือกเซปักตะกร้อ</w:t>
            </w:r>
          </w:p>
          <w:p w14:paraId="33510786" w14:textId="77777777" w:rsidR="00E7776B" w:rsidRPr="00DB6ECE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รอบการแข่งขัน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รอบรองชนะเลิศ</w:t>
            </w:r>
          </w:p>
          <w:p w14:paraId="469A6EC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คลิกเลือกตามคำแนะนำที่หัวข้อคำแนะนำ</w:t>
            </w:r>
          </w:p>
          <w:p w14:paraId="2D99A77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การแข่งขันแบบเก็บคะแนน</w:t>
            </w:r>
          </w:p>
          <w:p w14:paraId="7ABB00E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ต้องการตรวจสอบความเหมาะสอบของเวลาในการแข่งขัน </w:t>
            </w:r>
          </w:p>
          <w:p w14:paraId="731FB633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จำนวนเวลาที่แข่งขันทั้งหมด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  <w:p w14:paraId="17E5A17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จำนวนแมทซ์สูงสุดในการแข่งขันต่อ 1 คู่ </w:t>
            </w:r>
            <w:r>
              <w:rPr>
                <w:rFonts w:ascii="AngsanaUPC" w:eastAsia="Times New Roman" w:hAnsi="AngsanaUPC" w:cs="AngsanaUPC"/>
                <w:sz w:val="28"/>
              </w:rPr>
              <w:t>: 2</w:t>
            </w:r>
          </w:p>
          <w:p w14:paraId="5F6FE9E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เวลาสูงสุดในการแข่งขันต่อ 1 แมทซ์ 20</w:t>
            </w:r>
          </w:p>
          <w:p w14:paraId="636D5267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จำนวนคู่ในการแข่งขันต่อ 1 วัน 2</w:t>
            </w:r>
          </w:p>
          <w:p w14:paraId="73FF338C" w14:textId="77777777" w:rsidR="00E7776B" w:rsidRPr="00CD16F9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จัดตาราง</w:t>
            </w:r>
          </w:p>
          <w:p w14:paraId="206984E9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086" w:type="dxa"/>
          </w:tcPr>
          <w:p w14:paraId="0B1CACA6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6181326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4A39782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52F835FC" w14:textId="22944EBA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เมื่อกรอกข้อมูลครบทุกส่วนแล้วคลิกจัดตารางจะแสดงข้อความ เวลาทั้งหมดต้องไม่น้อยกว่า 1 นาที</w:t>
            </w:r>
          </w:p>
        </w:tc>
        <w:tc>
          <w:tcPr>
            <w:tcW w:w="3922" w:type="dxa"/>
          </w:tcPr>
          <w:p w14:paraId="1ECDAFF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3E3B52C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1AA4627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173BE3A2" w14:textId="5C5238F5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เมื่อกรอกข้อมูลครบทุกส่วนแล้วคลิกจัดตารางจะแสดงข้อความ เวลาทั้งหมดต้องไม่น้อยกว่า 1 นาที</w:t>
            </w:r>
          </w:p>
        </w:tc>
        <w:tc>
          <w:tcPr>
            <w:tcW w:w="798" w:type="dxa"/>
            <w:shd w:val="clear" w:color="auto" w:fill="92D050"/>
          </w:tcPr>
          <w:p w14:paraId="6F98849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21" w:type="dxa"/>
          </w:tcPr>
          <w:p w14:paraId="492333F3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2AF491BB" w14:textId="77777777" w:rsidR="00E7776B" w:rsidRDefault="00E7776B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9"/>
        <w:gridCol w:w="3652"/>
        <w:gridCol w:w="4086"/>
        <w:gridCol w:w="3922"/>
        <w:gridCol w:w="798"/>
        <w:gridCol w:w="921"/>
      </w:tblGrid>
      <w:tr w:rsidR="00E7776B" w:rsidRPr="005A2DB7" w14:paraId="534317AE" w14:textId="77777777" w:rsidTr="00E7776B">
        <w:tc>
          <w:tcPr>
            <w:tcW w:w="569" w:type="dxa"/>
          </w:tcPr>
          <w:p w14:paraId="0AD1DF5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3652" w:type="dxa"/>
          </w:tcPr>
          <w:p w14:paraId="3071649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086" w:type="dxa"/>
          </w:tcPr>
          <w:p w14:paraId="092CF536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3922" w:type="dxa"/>
          </w:tcPr>
          <w:p w14:paraId="1CC7D1DD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798" w:type="dxa"/>
          </w:tcPr>
          <w:p w14:paraId="38CADC6F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921" w:type="dxa"/>
          </w:tcPr>
          <w:p w14:paraId="59775D4C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7C93A3DF" w14:textId="77777777" w:rsidTr="00E7776B">
        <w:tc>
          <w:tcPr>
            <w:tcW w:w="569" w:type="dxa"/>
          </w:tcPr>
          <w:p w14:paraId="6C8BD79D" w14:textId="76B163D8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3652" w:type="dxa"/>
          </w:tcPr>
          <w:p w14:paraId="4BDB8D55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40C9D3EA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9D39047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ด้วยข้อมูลดังต่อไปนี้</w:t>
            </w:r>
          </w:p>
          <w:p w14:paraId="6452A63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>
              <w:rPr>
                <w:rFonts w:ascii="AngsanaUPC" w:eastAsia="Times New Roman" w:hAnsi="AngsanaUPC" w:cs="AngsanaUPC"/>
                <w:sz w:val="28"/>
              </w:rPr>
              <w:t>admin</w:t>
            </w:r>
          </w:p>
          <w:p w14:paraId="51BF958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admin1234</w:t>
            </w:r>
          </w:p>
          <w:p w14:paraId="3DD90895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คลิกที่ การจัดตารางการแข่งขัน</w:t>
            </w:r>
          </w:p>
          <w:p w14:paraId="4A2B051C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และเพิ่มข้อมูลดังต่อไปนี้</w:t>
            </w:r>
          </w:p>
          <w:p w14:paraId="6F6FD9DD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รูปแบบ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กีฬาและกรีฑา</w:t>
            </w:r>
          </w:p>
          <w:p w14:paraId="3105D33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ชื่อประเภท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ชาย</w:t>
            </w:r>
          </w:p>
          <w:p w14:paraId="4783EBD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ชื่อรายการแข่งขัน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เลือกเซปักตะกร้อ</w:t>
            </w:r>
          </w:p>
          <w:p w14:paraId="2AFABC25" w14:textId="77777777" w:rsidR="00E7776B" w:rsidRPr="00DB6ECE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รอบการแข่งขัน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รอบรองชนะเลิศ</w:t>
            </w:r>
          </w:p>
          <w:p w14:paraId="70109DA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คลิกเลือกตามคำแนะนำที่หัวข้อคำแนะนำ</w:t>
            </w:r>
          </w:p>
          <w:p w14:paraId="487CCAB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ประเภทการแข่งขัน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การแข่งขันแบบเก็บคะแนน</w:t>
            </w:r>
          </w:p>
          <w:p w14:paraId="7679870C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ต้องการตรวจสอบความเหมาะสอบของเวลาในการแข่งขัน </w:t>
            </w:r>
          </w:p>
          <w:p w14:paraId="2F3EDCE2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จำนวนเวลาที่แข่งขันทั้งหมด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  <w:p w14:paraId="19AC97F4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เวลาทั้งหมดในการแข่งขันต่อ 1 วัน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3 ชั่วโมง</w:t>
            </w:r>
          </w:p>
          <w:p w14:paraId="0D370398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เวลาสูงสุดในการแข่งขันต่อ 1 แมทซ์ 20</w:t>
            </w:r>
          </w:p>
          <w:p w14:paraId="129196D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จำนวนคู่ในการแข่งขันต่อ 1 วัน 2</w:t>
            </w:r>
          </w:p>
          <w:p w14:paraId="76558269" w14:textId="77777777" w:rsidR="00E7776B" w:rsidRPr="00CD16F9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จัดตาราง</w:t>
            </w:r>
          </w:p>
          <w:p w14:paraId="4978E616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086" w:type="dxa"/>
          </w:tcPr>
          <w:p w14:paraId="3E1FC238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36AAB3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E376B1F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7F154DB0" w14:textId="41E69715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เมื่อกรอกข้อมูลครบทุกส่วนแล้วคลิกจัดตารางจะแสดง ข้อความ จำนวนแมทซ์ไม่สามารถเป็น 0 หรือจำนวนติดลบได้</w:t>
            </w:r>
          </w:p>
        </w:tc>
        <w:tc>
          <w:tcPr>
            <w:tcW w:w="3922" w:type="dxa"/>
          </w:tcPr>
          <w:p w14:paraId="4C2F7E06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5029CDF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048F80B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คลิกการตารางการแข่งขันจะแสดง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คือ </w:t>
            </w:r>
            <w:r w:rsidRPr="006D33C7">
              <w:rPr>
                <w:rFonts w:ascii="AngsanaUPC" w:eastAsia="Times New Roman" w:hAnsi="AngsanaUPC" w:cs="AngsanaUPC"/>
                <w:sz w:val="28"/>
              </w:rPr>
              <w:t>http://localhost/AtomGame/public/createSchedule</w:t>
            </w:r>
          </w:p>
          <w:p w14:paraId="6F525970" w14:textId="6A60A073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เมื่อกรอกข้อมูลครบทุกส่วนแล้วคลิกจัดตารางจะแสดง ข้อความ จำนวนแมทซ์ไม่สามารถเป็น 0 หรือจำนวนติดลบได้</w:t>
            </w:r>
          </w:p>
        </w:tc>
        <w:tc>
          <w:tcPr>
            <w:tcW w:w="798" w:type="dxa"/>
            <w:shd w:val="clear" w:color="auto" w:fill="92D050"/>
          </w:tcPr>
          <w:p w14:paraId="453E0B4F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921" w:type="dxa"/>
          </w:tcPr>
          <w:p w14:paraId="7844A5A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0A4BB893" w14:textId="5EF6A09F" w:rsidR="00DB6ECE" w:rsidRDefault="00DB6ECE" w:rsidP="000C0733"/>
    <w:p w14:paraId="367CE5BB" w14:textId="7085F4F9" w:rsidR="003156FE" w:rsidRDefault="003156FE" w:rsidP="000C0733"/>
    <w:p w14:paraId="5E13DD94" w14:textId="3B2870F9" w:rsidR="003156FE" w:rsidRDefault="003156FE" w:rsidP="000C0733"/>
    <w:p w14:paraId="1982E41D" w14:textId="4D75F657" w:rsidR="003156FE" w:rsidRDefault="003156FE" w:rsidP="000C0733"/>
    <w:p w14:paraId="41783E39" w14:textId="3CF7E9A6" w:rsidR="003156FE" w:rsidRDefault="003156FE" w:rsidP="000C0733"/>
    <w:p w14:paraId="0DCB5016" w14:textId="4BCC1A1B" w:rsidR="003156FE" w:rsidRDefault="003156FE" w:rsidP="000C0733"/>
    <w:p w14:paraId="70126DE6" w14:textId="0E0F0692" w:rsidR="003156FE" w:rsidRDefault="003156FE" w:rsidP="000C0733"/>
    <w:p w14:paraId="717BC5CF" w14:textId="34608DF0" w:rsidR="003156FE" w:rsidRDefault="003156FE" w:rsidP="000C0733"/>
    <w:p w14:paraId="7731EDDA" w14:textId="517EB0D7" w:rsidR="003156FE" w:rsidRDefault="003156FE" w:rsidP="000C0733"/>
    <w:p w14:paraId="045310A2" w14:textId="01B1D93E" w:rsidR="003156FE" w:rsidRDefault="003156FE" w:rsidP="000C0733"/>
    <w:p w14:paraId="1EE7D074" w14:textId="3E34BD12" w:rsidR="003156FE" w:rsidRDefault="003156FE" w:rsidP="000C0733"/>
    <w:p w14:paraId="08463E99" w14:textId="09DC2C02" w:rsidR="003156FE" w:rsidRDefault="003156FE" w:rsidP="000C0733"/>
    <w:p w14:paraId="5E90F396" w14:textId="79DD976F" w:rsidR="003156FE" w:rsidRDefault="003156FE" w:rsidP="000C0733"/>
    <w:p w14:paraId="45076447" w14:textId="479EC173" w:rsidR="003156FE" w:rsidRDefault="003156FE" w:rsidP="000C0733"/>
    <w:p w14:paraId="30702176" w14:textId="58C066AF" w:rsidR="003156FE" w:rsidRDefault="003156FE" w:rsidP="000C0733"/>
    <w:p w14:paraId="683037F7" w14:textId="1CDFEA41" w:rsidR="003156FE" w:rsidRDefault="003156FE" w:rsidP="000C0733"/>
    <w:p w14:paraId="552A8C30" w14:textId="5C50FFB4" w:rsidR="003156FE" w:rsidRDefault="003156FE" w:rsidP="000C0733"/>
    <w:p w14:paraId="2A6E764E" w14:textId="6ABD66F9" w:rsidR="003156FE" w:rsidRDefault="003156FE" w:rsidP="000C0733"/>
    <w:p w14:paraId="7F245A16" w14:textId="30A0F2F5" w:rsidR="003156FE" w:rsidRDefault="003156FE" w:rsidP="000C0733"/>
    <w:p w14:paraId="29956950" w14:textId="63F5E067" w:rsidR="003156FE" w:rsidRDefault="003156FE" w:rsidP="000C0733"/>
    <w:p w14:paraId="6AAEAE0D" w14:textId="4A58125F" w:rsidR="003156FE" w:rsidRDefault="003156FE" w:rsidP="000C0733"/>
    <w:p w14:paraId="2FC5A4B3" w14:textId="4C4C26DE" w:rsidR="003156FE" w:rsidRDefault="003156FE" w:rsidP="000C0733"/>
    <w:p w14:paraId="207BE333" w14:textId="4BC7D91E" w:rsidR="003156FE" w:rsidRDefault="003156FE" w:rsidP="000C0733"/>
    <w:p w14:paraId="4CE13993" w14:textId="776AA8E5" w:rsidR="003156FE" w:rsidRDefault="003156FE" w:rsidP="000C0733"/>
    <w:p w14:paraId="51DE59FE" w14:textId="5A2F4867" w:rsidR="003156FE" w:rsidRDefault="003156FE" w:rsidP="000C0733"/>
    <w:p w14:paraId="62F97D2B" w14:textId="1843CE17" w:rsidR="003156FE" w:rsidRDefault="003156FE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3113"/>
        <w:gridCol w:w="930"/>
        <w:gridCol w:w="4101"/>
        <w:gridCol w:w="3214"/>
        <w:gridCol w:w="896"/>
        <w:gridCol w:w="1028"/>
      </w:tblGrid>
      <w:tr w:rsidR="003156FE" w:rsidRPr="005A2DB7" w14:paraId="18119115" w14:textId="77777777" w:rsidTr="006329E7">
        <w:tc>
          <w:tcPr>
            <w:tcW w:w="3862" w:type="dxa"/>
            <w:gridSpan w:val="2"/>
          </w:tcPr>
          <w:p w14:paraId="3E6CE642" w14:textId="77777777" w:rsidR="003156FE" w:rsidRPr="005A2DB7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ID:</w:t>
            </w:r>
          </w:p>
        </w:tc>
        <w:tc>
          <w:tcPr>
            <w:tcW w:w="5350" w:type="dxa"/>
            <w:gridSpan w:val="2"/>
          </w:tcPr>
          <w:p w14:paraId="72CA52B5" w14:textId="2A1B5B56" w:rsidR="003156FE" w:rsidRPr="005A2DB7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UTA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1</w:t>
            </w:r>
            <w:r w:rsidR="006329E7">
              <w:rPr>
                <w:rFonts w:ascii="AngsanaUPC" w:eastAsia="Times New Roman" w:hAnsi="AngsanaUPC" w:cs="AngsanaUPC"/>
                <w:sz w:val="28"/>
              </w:rPr>
              <w:t>8</w:t>
            </w:r>
          </w:p>
        </w:tc>
        <w:tc>
          <w:tcPr>
            <w:tcW w:w="2713" w:type="dxa"/>
          </w:tcPr>
          <w:p w14:paraId="56D3D6B3" w14:textId="77777777" w:rsidR="003156FE" w:rsidRPr="005A2DB7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Project ID:</w:t>
            </w:r>
          </w:p>
        </w:tc>
        <w:tc>
          <w:tcPr>
            <w:tcW w:w="2023" w:type="dxa"/>
            <w:gridSpan w:val="2"/>
          </w:tcPr>
          <w:p w14:paraId="17E06F11" w14:textId="77777777" w:rsidR="003156FE" w:rsidRPr="005A2DB7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Project1</w:t>
            </w:r>
          </w:p>
        </w:tc>
      </w:tr>
      <w:tr w:rsidR="003156FE" w:rsidRPr="005A2DB7" w14:paraId="3171E0BA" w14:textId="77777777" w:rsidTr="006329E7">
        <w:tc>
          <w:tcPr>
            <w:tcW w:w="3862" w:type="dxa"/>
            <w:gridSpan w:val="2"/>
          </w:tcPr>
          <w:p w14:paraId="74F7850E" w14:textId="77777777" w:rsidR="003156FE" w:rsidRPr="005A2DB7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Scenario Name:</w:t>
            </w:r>
          </w:p>
        </w:tc>
        <w:tc>
          <w:tcPr>
            <w:tcW w:w="5350" w:type="dxa"/>
            <w:gridSpan w:val="2"/>
          </w:tcPr>
          <w:p w14:paraId="56B84D4A" w14:textId="68E0BC35" w:rsidR="003156FE" w:rsidRPr="005A2DB7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การจัดการข้อมูลเจ้าภาพ</w:t>
            </w:r>
          </w:p>
        </w:tc>
        <w:tc>
          <w:tcPr>
            <w:tcW w:w="2713" w:type="dxa"/>
          </w:tcPr>
          <w:p w14:paraId="7779FC9A" w14:textId="77777777" w:rsidR="003156FE" w:rsidRPr="005A2DB7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Tested by:</w:t>
            </w:r>
          </w:p>
        </w:tc>
        <w:tc>
          <w:tcPr>
            <w:tcW w:w="2023" w:type="dxa"/>
            <w:gridSpan w:val="2"/>
          </w:tcPr>
          <w:p w14:paraId="1DDC8F4B" w14:textId="77777777" w:rsidR="003156FE" w:rsidRPr="005A2DB7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Group8</w:t>
            </w:r>
          </w:p>
        </w:tc>
      </w:tr>
      <w:tr w:rsidR="00A00187" w:rsidRPr="005A2DB7" w14:paraId="261198E9" w14:textId="77777777" w:rsidTr="006329E7">
        <w:tc>
          <w:tcPr>
            <w:tcW w:w="3862" w:type="dxa"/>
            <w:gridSpan w:val="2"/>
          </w:tcPr>
          <w:p w14:paraId="78C7070C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AUT NAME:</w:t>
            </w:r>
          </w:p>
        </w:tc>
        <w:tc>
          <w:tcPr>
            <w:tcW w:w="5350" w:type="dxa"/>
            <w:gridSpan w:val="2"/>
          </w:tcPr>
          <w:p w14:paraId="06666281" w14:textId="3626386F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2713" w:type="dxa"/>
          </w:tcPr>
          <w:p w14:paraId="20DDAE2E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Version:</w:t>
            </w:r>
          </w:p>
        </w:tc>
        <w:tc>
          <w:tcPr>
            <w:tcW w:w="2023" w:type="dxa"/>
            <w:gridSpan w:val="2"/>
          </w:tcPr>
          <w:p w14:paraId="736FE0D7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1.0</w:t>
            </w:r>
          </w:p>
        </w:tc>
      </w:tr>
      <w:tr w:rsidR="00A00187" w:rsidRPr="005A2DB7" w14:paraId="6604E8C3" w14:textId="77777777" w:rsidTr="006329E7">
        <w:tc>
          <w:tcPr>
            <w:tcW w:w="3862" w:type="dxa"/>
            <w:gridSpan w:val="2"/>
          </w:tcPr>
          <w:p w14:paraId="0C23DF6A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Module:</w:t>
            </w:r>
          </w:p>
        </w:tc>
        <w:tc>
          <w:tcPr>
            <w:tcW w:w="5350" w:type="dxa"/>
            <w:gridSpan w:val="2"/>
          </w:tcPr>
          <w:p w14:paraId="573EA4E5" w14:textId="5C6FB45F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localhost/AtomGame/public/</w:t>
            </w:r>
            <w:r w:rsidRPr="006D589C">
              <w:rPr>
                <w:rFonts w:ascii="AngsanaUPC" w:eastAsia="Times New Roman" w:hAnsi="AngsanaUPC" w:cs="AngsanaUPC"/>
                <w:sz w:val="28"/>
              </w:rPr>
              <w:t xml:space="preserve"> </w:t>
            </w:r>
            <w:r w:rsidRPr="0017459D">
              <w:rPr>
                <w:rFonts w:ascii="AngsanaUPC" w:eastAsia="Times New Roman" w:hAnsi="AngsanaUPC" w:cs="AngsanaUPC"/>
                <w:sz w:val="28"/>
              </w:rPr>
              <w:t>hos</w:t>
            </w:r>
            <w:r>
              <w:rPr>
                <w:rFonts w:ascii="AngsanaUPC" w:eastAsia="Times New Roman" w:hAnsi="AngsanaUPC" w:cs="AngsanaUPC"/>
                <w:sz w:val="28"/>
              </w:rPr>
              <w:t>t</w:t>
            </w:r>
          </w:p>
        </w:tc>
        <w:tc>
          <w:tcPr>
            <w:tcW w:w="2713" w:type="dxa"/>
          </w:tcPr>
          <w:p w14:paraId="1948D8A9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Date of Test:</w:t>
            </w:r>
          </w:p>
        </w:tc>
        <w:tc>
          <w:tcPr>
            <w:tcW w:w="2023" w:type="dxa"/>
            <w:gridSpan w:val="2"/>
          </w:tcPr>
          <w:p w14:paraId="1AAC7B5A" w14:textId="77777777" w:rsidR="00A00187" w:rsidRPr="005A2DB7" w:rsidRDefault="00A00187" w:rsidP="00A0018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13/10/2561</w:t>
            </w:r>
          </w:p>
        </w:tc>
      </w:tr>
      <w:tr w:rsidR="003156FE" w:rsidRPr="005A2DB7" w14:paraId="4C04E4DA" w14:textId="77777777" w:rsidTr="006329E7">
        <w:tc>
          <w:tcPr>
            <w:tcW w:w="13948" w:type="dxa"/>
            <w:gridSpan w:val="7"/>
          </w:tcPr>
          <w:p w14:paraId="4A0C116A" w14:textId="3741262A" w:rsidR="003156FE" w:rsidRPr="004F0843" w:rsidRDefault="003156FE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 xml:space="preserve">Description: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การจัดการข้อมูลเจ้าภาพ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โดยการทดสอบคือ จะทดสอบการเพิ่มข้อมูลเจ้าภาพใหม่ โดยจะมีการกรอกข้อมูลของเจ้าภาพใหม่ โดยมี ชื่องาน มหาวิทยาลัยเจ้าภาพ ครั้งที่จัดงาน ปีที่จัดงาน วันเริ่มงาน วันจบงาน รูปภาพสัญลักษณ์ประจำงาน รูปภาพเว็บไซต์มุมซ้ายบน เป็นต้น</w:t>
            </w:r>
          </w:p>
        </w:tc>
      </w:tr>
      <w:tr w:rsidR="003156FE" w:rsidRPr="005A2DB7" w14:paraId="76CE18B0" w14:textId="77777777" w:rsidTr="006329E7">
        <w:tc>
          <w:tcPr>
            <w:tcW w:w="675" w:type="dxa"/>
          </w:tcPr>
          <w:p w14:paraId="72CC54C3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  <w:gridSpan w:val="2"/>
          </w:tcPr>
          <w:p w14:paraId="23DCA751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630B863F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C2A0517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031213E8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679268DF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67597F17" w14:textId="77777777" w:rsidTr="00E7776B">
        <w:tc>
          <w:tcPr>
            <w:tcW w:w="675" w:type="dxa"/>
          </w:tcPr>
          <w:p w14:paraId="5B961B6F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  <w:gridSpan w:val="2"/>
          </w:tcPr>
          <w:p w14:paraId="28A7692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9792833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7808071D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705D486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21BEF9FC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5B71595" w14:textId="368908B9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3BC3ED77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679BD21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222BBA5D" w14:textId="77777777" w:rsidTr="00E7776B">
        <w:tc>
          <w:tcPr>
            <w:tcW w:w="675" w:type="dxa"/>
          </w:tcPr>
          <w:p w14:paraId="6F6D88F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4233" w:type="dxa"/>
            <w:gridSpan w:val="2"/>
          </w:tcPr>
          <w:p w14:paraId="582C7659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3CC50FAC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EF6FD11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14576F3D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79532696" w14:textId="11A34701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3FE79B06" w14:textId="3503AEBC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695332D8" w14:textId="34C994F4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การจัดการข้อมูลเจ้าภาพ</w:t>
            </w:r>
          </w:p>
          <w:p w14:paraId="3A5E07C2" w14:textId="10A128B4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4304" w:type="dxa"/>
          </w:tcPr>
          <w:p w14:paraId="445C7DD6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B5444D9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AE204F5" w14:textId="6535BDC3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การจัดการข้อมูลเจ้าภาพ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2BE519D3" w14:textId="59BDD7DA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2713" w:type="dxa"/>
          </w:tcPr>
          <w:p w14:paraId="42206252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6F68B7B5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F5C8561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การจัดการข้อมูลเจ้าภาพ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0F1C7FEF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943" w:type="dxa"/>
            <w:shd w:val="clear" w:color="auto" w:fill="92D050"/>
          </w:tcPr>
          <w:p w14:paraId="5364A3DA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6EECC9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7C9D6D09" w14:textId="0F39467B" w:rsidR="003156FE" w:rsidRDefault="003156FE" w:rsidP="000C0733"/>
    <w:p w14:paraId="23519C26" w14:textId="0CE031E1" w:rsidR="003156FE" w:rsidRDefault="003156FE" w:rsidP="000C0733"/>
    <w:p w14:paraId="0FE63093" w14:textId="0CE234D9" w:rsidR="003156FE" w:rsidRDefault="003156FE" w:rsidP="000C0733"/>
    <w:p w14:paraId="5D121A35" w14:textId="1A8457FF" w:rsidR="003156FE" w:rsidRDefault="003156FE" w:rsidP="000C0733"/>
    <w:p w14:paraId="623084F6" w14:textId="7A69BB76" w:rsidR="003156FE" w:rsidRDefault="003156FE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3156FE" w:rsidRPr="005A2DB7" w14:paraId="253792EA" w14:textId="77777777" w:rsidTr="006329E7">
        <w:tc>
          <w:tcPr>
            <w:tcW w:w="675" w:type="dxa"/>
          </w:tcPr>
          <w:p w14:paraId="356CDCD6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2C60D782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1A3860EF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7FEB67F8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05008950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00A06B0D" w14:textId="77777777" w:rsidR="003156FE" w:rsidRPr="005A2DB7" w:rsidRDefault="003156FE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E7776B" w:rsidRPr="005A2DB7" w14:paraId="78E0586F" w14:textId="77777777" w:rsidTr="00E7776B">
        <w:tc>
          <w:tcPr>
            <w:tcW w:w="675" w:type="dxa"/>
          </w:tcPr>
          <w:p w14:paraId="600BCF88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1</w:t>
            </w:r>
          </w:p>
        </w:tc>
        <w:tc>
          <w:tcPr>
            <w:tcW w:w="4233" w:type="dxa"/>
          </w:tcPr>
          <w:p w14:paraId="40258669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AA23ECF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4304" w:type="dxa"/>
          </w:tcPr>
          <w:p w14:paraId="3D509525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7766F5A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2713" w:type="dxa"/>
          </w:tcPr>
          <w:p w14:paraId="72494A77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759AB166" w14:textId="00BAB723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</w:tc>
        <w:tc>
          <w:tcPr>
            <w:tcW w:w="943" w:type="dxa"/>
            <w:shd w:val="clear" w:color="auto" w:fill="92D050"/>
          </w:tcPr>
          <w:p w14:paraId="4A9490DD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40863D09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  <w:tr w:rsidR="00E7776B" w:rsidRPr="005A2DB7" w14:paraId="2CB31CC7" w14:textId="77777777" w:rsidTr="00E7776B">
        <w:tc>
          <w:tcPr>
            <w:tcW w:w="675" w:type="dxa"/>
          </w:tcPr>
          <w:p w14:paraId="51AD962E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2</w:t>
            </w:r>
          </w:p>
        </w:tc>
        <w:tc>
          <w:tcPr>
            <w:tcW w:w="4233" w:type="dxa"/>
          </w:tcPr>
          <w:p w14:paraId="6F8BF65D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67774CB6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66C6D6E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7530491E" w14:textId="77777777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5871E9E0" w14:textId="51A5795E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การจัดการข้อมูลเจ้าภาพ</w:t>
            </w:r>
          </w:p>
          <w:p w14:paraId="542DEAD5" w14:textId="4A38546B" w:rsidR="00E7776B" w:rsidRPr="003156FE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การเพิ่มข้อมูลเจ้าภาพใหม่</w:t>
            </w:r>
          </w:p>
          <w:p w14:paraId="492BB02B" w14:textId="77777777" w:rsidR="00E7776B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โดยกรอกข้อมูลดังต่อไปนี้</w:t>
            </w:r>
          </w:p>
          <w:p w14:paraId="44E93761" w14:textId="726A6604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เกมส์</w:t>
            </w:r>
          </w:p>
          <w:p w14:paraId="5CE48E37" w14:textId="515D8A28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มหาวิทยาลัยเจ้าภาพ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มหาวิทยาลัยบูรพา</w:t>
            </w:r>
          </w:p>
          <w:p w14:paraId="0C8A101A" w14:textId="3AB31E23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ครั้งที่จัดงาน </w:t>
            </w:r>
            <w:r>
              <w:rPr>
                <w:rFonts w:ascii="AngsanaUPC" w:eastAsia="Times New Roman" w:hAnsi="AngsanaUPC" w:cs="AngsanaUPC"/>
                <w:sz w:val="28"/>
              </w:rPr>
              <w:t>: 29</w:t>
            </w:r>
          </w:p>
          <w:p w14:paraId="0497FD6F" w14:textId="5489D5E8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ปีที่จัดงาน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2020</w:t>
            </w:r>
          </w:p>
          <w:p w14:paraId="46DFF7A1" w14:textId="39507478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วันเริ่มงาน 01/01/2020</w:t>
            </w:r>
          </w:p>
          <w:p w14:paraId="5E910485" w14:textId="31EE3A22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วันจบงาน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04/0102020</w:t>
            </w:r>
          </w:p>
          <w:p w14:paraId="1B38FDE6" w14:textId="1834CDB4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รูปภาพสัญลักษณ์ประจำงาน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ไฟล์รูปภาพ</w:t>
            </w:r>
          </w:p>
          <w:p w14:paraId="3CC44304" w14:textId="4183919D" w:rsidR="00E7776B" w:rsidRDefault="00E7776B" w:rsidP="00E7776B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รูปภาพเว็บไซต์มุมซ้ายบน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ไฟล์รูปภาพ</w:t>
            </w:r>
          </w:p>
          <w:p w14:paraId="25261875" w14:textId="3936A191" w:rsidR="00E7776B" w:rsidRPr="005A2DB7" w:rsidRDefault="00E7776B" w:rsidP="00E7776B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คลิกเพิ่ม</w:t>
            </w:r>
          </w:p>
        </w:tc>
        <w:tc>
          <w:tcPr>
            <w:tcW w:w="4304" w:type="dxa"/>
          </w:tcPr>
          <w:p w14:paraId="4185116D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28FA630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8B5FAFB" w14:textId="000B05D1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686A3730" w14:textId="74F98F2C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เพิ่มข้อมูลเจ้าภาพในการจัดงานสำเร็จ</w:t>
            </w:r>
          </w:p>
        </w:tc>
        <w:tc>
          <w:tcPr>
            <w:tcW w:w="2713" w:type="dxa"/>
          </w:tcPr>
          <w:p w14:paraId="16106F97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F95BE57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EB3BD5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4DD41BA1" w14:textId="5073E832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เพิ่มข้อมูลเจ้าภาพในการจัดงานสำเร็จ</w:t>
            </w:r>
          </w:p>
        </w:tc>
        <w:tc>
          <w:tcPr>
            <w:tcW w:w="943" w:type="dxa"/>
            <w:shd w:val="clear" w:color="auto" w:fill="92D050"/>
          </w:tcPr>
          <w:p w14:paraId="5D34DE9B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504CC875" w14:textId="77777777" w:rsidR="00E7776B" w:rsidRPr="005A2DB7" w:rsidRDefault="00E7776B" w:rsidP="00E7776B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4549A5DD" w14:textId="6E6E6E6C" w:rsidR="003156FE" w:rsidRDefault="003156FE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D32693" w:rsidRPr="005A2DB7" w14:paraId="557FAFE6" w14:textId="77777777" w:rsidTr="006329E7">
        <w:tc>
          <w:tcPr>
            <w:tcW w:w="675" w:type="dxa"/>
          </w:tcPr>
          <w:p w14:paraId="183184B6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3EBD03FF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744F2B38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1C39FE87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77E64C31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5905FB1F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D32693" w:rsidRPr="005A2DB7" w14:paraId="75844AF2" w14:textId="77777777" w:rsidTr="00E7776B">
        <w:tc>
          <w:tcPr>
            <w:tcW w:w="675" w:type="dxa"/>
          </w:tcPr>
          <w:p w14:paraId="1E8BEA04" w14:textId="6A2C366C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3</w:t>
            </w:r>
          </w:p>
        </w:tc>
        <w:tc>
          <w:tcPr>
            <w:tcW w:w="4233" w:type="dxa"/>
          </w:tcPr>
          <w:p w14:paraId="55FC7E85" w14:textId="77777777" w:rsidR="00D32693" w:rsidRPr="005A2DB7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528EA1A3" w14:textId="77777777" w:rsidR="00D32693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4DBC494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3E113DDA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367EB71A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3643314B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4AC6E3B6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การจัดการข้อมูลเจ้าภาพ</w:t>
            </w:r>
          </w:p>
          <w:p w14:paraId="4B1A924F" w14:textId="77777777" w:rsidR="00D32693" w:rsidRPr="003156FE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การเพิ่มข้อมูลเจ้าภาพใหม่</w:t>
            </w:r>
          </w:p>
          <w:p w14:paraId="556BCEB1" w14:textId="77777777" w:rsid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โดยกรอกข้อมูลดังต่อไปนี้</w:t>
            </w:r>
          </w:p>
          <w:p w14:paraId="2F1529D1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มหาวิทยาลัยเจ้าภาพ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มหาวิทยาลัยบูรพา</w:t>
            </w:r>
          </w:p>
          <w:p w14:paraId="59F1F6D7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ครั้งที่จัดงาน </w:t>
            </w:r>
            <w:r>
              <w:rPr>
                <w:rFonts w:ascii="AngsanaUPC" w:eastAsia="Times New Roman" w:hAnsi="AngsanaUPC" w:cs="AngsanaUPC"/>
                <w:sz w:val="28"/>
              </w:rPr>
              <w:t>: 29</w:t>
            </w:r>
          </w:p>
          <w:p w14:paraId="32976D9F" w14:textId="7772610C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ปีที่จัดงาน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2021</w:t>
            </w:r>
          </w:p>
          <w:p w14:paraId="76554C98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วันเริ่มงาน 01/01/2020</w:t>
            </w:r>
          </w:p>
          <w:p w14:paraId="41684945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วันจบงาน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04/0102020</w:t>
            </w:r>
          </w:p>
          <w:p w14:paraId="58CFC531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รูปภาพสัญลักษณ์ประจำงาน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ไฟล์รูปภาพ</w:t>
            </w:r>
          </w:p>
          <w:p w14:paraId="35CCBC92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รูปภาพเว็บไซต์มุมซ้ายบน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ไฟล์รูปภาพ</w:t>
            </w:r>
          </w:p>
          <w:p w14:paraId="484576F9" w14:textId="0A6B09BB" w:rsidR="00D32693" w:rsidRPr="005A2DB7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คลิกเพิ่ม</w:t>
            </w:r>
          </w:p>
        </w:tc>
        <w:tc>
          <w:tcPr>
            <w:tcW w:w="4304" w:type="dxa"/>
          </w:tcPr>
          <w:p w14:paraId="60437858" w14:textId="77777777" w:rsidR="00D32693" w:rsidRPr="005A2DB7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76CBAFD" w14:textId="77777777" w:rsidR="00D32693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14E286B" w14:textId="77777777" w:rsidR="00D32693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01AD80D5" w14:textId="042B8B58" w:rsidR="00D32693" w:rsidRPr="005A2DB7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กรุณากรอกชื่องาน</w:t>
            </w:r>
          </w:p>
        </w:tc>
        <w:tc>
          <w:tcPr>
            <w:tcW w:w="2713" w:type="dxa"/>
          </w:tcPr>
          <w:p w14:paraId="6B68252A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5669DF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1CC6E12D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78342C7D" w14:textId="14B94A06" w:rsidR="00D32693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กรุณากรอกชื่องาน</w:t>
            </w:r>
          </w:p>
        </w:tc>
        <w:tc>
          <w:tcPr>
            <w:tcW w:w="943" w:type="dxa"/>
            <w:shd w:val="clear" w:color="auto" w:fill="92D050"/>
          </w:tcPr>
          <w:p w14:paraId="049BB1B3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3FCD500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D8F2956" w14:textId="6EF67EEC" w:rsidR="00D32693" w:rsidRDefault="00D32693" w:rsidP="000C0733"/>
    <w:p w14:paraId="01701F72" w14:textId="457307B2" w:rsidR="00D32693" w:rsidRDefault="00D32693" w:rsidP="000C0733"/>
    <w:p w14:paraId="68FB02BE" w14:textId="00A5187B" w:rsidR="00D32693" w:rsidRDefault="00D32693" w:rsidP="000C0733"/>
    <w:p w14:paraId="58A8D7E9" w14:textId="606FEC72" w:rsidR="00D32693" w:rsidRDefault="00D32693" w:rsidP="000C0733"/>
    <w:p w14:paraId="40CEBECF" w14:textId="567AEC88" w:rsidR="00D32693" w:rsidRDefault="00D32693" w:rsidP="000C0733"/>
    <w:p w14:paraId="44D0F55F" w14:textId="1F6220CB" w:rsidR="00D32693" w:rsidRDefault="00D32693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D32693" w:rsidRPr="005A2DB7" w14:paraId="73E4F6D9" w14:textId="77777777" w:rsidTr="006329E7">
        <w:tc>
          <w:tcPr>
            <w:tcW w:w="675" w:type="dxa"/>
          </w:tcPr>
          <w:p w14:paraId="59E472C3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2C1379E8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023895AC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FD29989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5D59037F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AE8111A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D32693" w:rsidRPr="005A2DB7" w14:paraId="0BD101FF" w14:textId="77777777" w:rsidTr="00E7776B">
        <w:tc>
          <w:tcPr>
            <w:tcW w:w="675" w:type="dxa"/>
          </w:tcPr>
          <w:p w14:paraId="31DECBF5" w14:textId="5E6DF459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4</w:t>
            </w:r>
          </w:p>
        </w:tc>
        <w:tc>
          <w:tcPr>
            <w:tcW w:w="4233" w:type="dxa"/>
          </w:tcPr>
          <w:p w14:paraId="6316BD8E" w14:textId="77777777" w:rsidR="00D32693" w:rsidRPr="005A2DB7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A72DF1A" w14:textId="77777777" w:rsidR="00D32693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23E5E594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45A51F6E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6AB38F6F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05927250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5E382A7F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การจัดการข้อมูลเจ้าภาพ</w:t>
            </w:r>
          </w:p>
          <w:p w14:paraId="2BC33643" w14:textId="77777777" w:rsidR="00D32693" w:rsidRPr="003156FE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การเพิ่มข้อมูลเจ้าภาพใหม่</w:t>
            </w:r>
          </w:p>
          <w:p w14:paraId="7B055FEF" w14:textId="77777777" w:rsid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โดยกรอกข้อมูลดังต่อไปนี้</w:t>
            </w:r>
          </w:p>
          <w:p w14:paraId="183E4B7D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เกมส์</w:t>
            </w:r>
          </w:p>
          <w:p w14:paraId="28E2B109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มหาวิทยาลัยเจ้าภาพ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มหาวิทยาลัยบูรพา</w:t>
            </w:r>
          </w:p>
          <w:p w14:paraId="0D1A0A84" w14:textId="38D72646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ปีที่จัดงาน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2022</w:t>
            </w:r>
          </w:p>
          <w:p w14:paraId="3B12218D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วันเริ่มงาน 01/01/2020</w:t>
            </w:r>
          </w:p>
          <w:p w14:paraId="419DEF85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วันจบงาน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04/0102020</w:t>
            </w:r>
          </w:p>
          <w:p w14:paraId="62FA9E3A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รูปภาพสัญลักษณ์ประจำงาน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ไฟล์รูปภาพ</w:t>
            </w:r>
          </w:p>
          <w:p w14:paraId="4394F9E7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รูปภาพเว็บไซต์มุมซ้ายบน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ไฟล์รูปภาพ</w:t>
            </w:r>
          </w:p>
          <w:p w14:paraId="1D60996B" w14:textId="4543DCCC" w:rsidR="00D32693" w:rsidRPr="005A2DB7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คลิกเพิ่ม</w:t>
            </w:r>
          </w:p>
        </w:tc>
        <w:tc>
          <w:tcPr>
            <w:tcW w:w="4304" w:type="dxa"/>
          </w:tcPr>
          <w:p w14:paraId="1DEA6D39" w14:textId="77777777" w:rsidR="00D32693" w:rsidRPr="005A2DB7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456CE4E5" w14:textId="77777777" w:rsidR="00D32693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D960013" w14:textId="77777777" w:rsidR="00D32693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7E8DE5C4" w14:textId="3BF39FC6" w:rsidR="00D32693" w:rsidRPr="005A2DB7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ครั้งที่จัดงานต้องเป็นตัวเลขที่มีค่ามากกว่า 0</w:t>
            </w:r>
          </w:p>
        </w:tc>
        <w:tc>
          <w:tcPr>
            <w:tcW w:w="2713" w:type="dxa"/>
          </w:tcPr>
          <w:p w14:paraId="25FF82FF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565134AC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45E81A1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24B47CA0" w14:textId="389FBA7B" w:rsidR="00D32693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ครั้งที่จัดงานต้องเป็นตัวเลขที่มีค่ามากกว่า 0</w:t>
            </w:r>
          </w:p>
        </w:tc>
        <w:tc>
          <w:tcPr>
            <w:tcW w:w="943" w:type="dxa"/>
            <w:shd w:val="clear" w:color="auto" w:fill="92D050"/>
          </w:tcPr>
          <w:p w14:paraId="3B1DD9AC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03346345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1290D913" w14:textId="36DF5806" w:rsidR="00D32693" w:rsidRDefault="00D32693" w:rsidP="000C0733"/>
    <w:p w14:paraId="3140A0CB" w14:textId="17655195" w:rsidR="00D32693" w:rsidRDefault="00D32693" w:rsidP="000C0733"/>
    <w:p w14:paraId="24F77FB2" w14:textId="45EA9CD7" w:rsidR="00D32693" w:rsidRDefault="00D32693" w:rsidP="000C0733"/>
    <w:p w14:paraId="548FC164" w14:textId="29FAF8A3" w:rsidR="00D32693" w:rsidRDefault="00D32693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D32693" w:rsidRPr="005A2DB7" w14:paraId="54EC59FD" w14:textId="77777777" w:rsidTr="006329E7">
        <w:tc>
          <w:tcPr>
            <w:tcW w:w="675" w:type="dxa"/>
          </w:tcPr>
          <w:p w14:paraId="5D2982B8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1C88B452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437A81B5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4DCEE760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158F39ED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32ADE9BA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D32693" w:rsidRPr="005A2DB7" w14:paraId="6E361B6B" w14:textId="77777777" w:rsidTr="00E7776B">
        <w:tc>
          <w:tcPr>
            <w:tcW w:w="675" w:type="dxa"/>
          </w:tcPr>
          <w:p w14:paraId="0A451B73" w14:textId="6208F1E8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5</w:t>
            </w:r>
          </w:p>
        </w:tc>
        <w:tc>
          <w:tcPr>
            <w:tcW w:w="4233" w:type="dxa"/>
          </w:tcPr>
          <w:p w14:paraId="60A3CDC0" w14:textId="77777777" w:rsidR="00D32693" w:rsidRPr="005A2DB7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(Chrome)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071932BE" w14:textId="77777777" w:rsidR="00D32693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6CBC5D64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โดยมีข้อมูลการ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ดังนี้</w:t>
            </w:r>
          </w:p>
          <w:p w14:paraId="1157B247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6C5F0576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</w:rPr>
              <w:t>Password : bbenz271140</w:t>
            </w:r>
          </w:p>
          <w:p w14:paraId="14617E80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คลิก </w:t>
            </w:r>
            <w:r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7B3EA713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การจัดการข้อมูลเจ้าภาพ</w:t>
            </w:r>
          </w:p>
          <w:p w14:paraId="2D9C750C" w14:textId="77777777" w:rsidR="00D32693" w:rsidRPr="003156FE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 การเพิ่มข้อมูลเจ้าภาพใหม่</w:t>
            </w:r>
          </w:p>
          <w:p w14:paraId="66430B9F" w14:textId="77777777" w:rsid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โดยกรอกข้อมูลดังต่อไปนี้</w:t>
            </w:r>
          </w:p>
          <w:p w14:paraId="3521D0CB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ชื่องาน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เกมส์</w:t>
            </w:r>
          </w:p>
          <w:p w14:paraId="6D53C326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มหาวิทยาลัยเจ้าภาพ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มหาวิทยาลัยบูรพา</w:t>
            </w:r>
          </w:p>
          <w:p w14:paraId="41728CFA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ครั้งที่จัดงาน </w:t>
            </w:r>
            <w:r>
              <w:rPr>
                <w:rFonts w:ascii="AngsanaUPC" w:eastAsia="Times New Roman" w:hAnsi="AngsanaUPC" w:cs="AngsanaUPC"/>
                <w:sz w:val="28"/>
              </w:rPr>
              <w:t>: 29</w:t>
            </w:r>
          </w:p>
          <w:p w14:paraId="5EFA85A6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วันเริ่มงาน 01/01/2020</w:t>
            </w:r>
          </w:p>
          <w:p w14:paraId="4BE61363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วันจบงาน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04/0102020</w:t>
            </w:r>
          </w:p>
          <w:p w14:paraId="54828DE3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รูปภาพสัญลักษณ์ประจำงาน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ไฟล์รูปภาพ</w:t>
            </w:r>
          </w:p>
          <w:p w14:paraId="2F8A1DE6" w14:textId="77777777" w:rsidR="00D32693" w:rsidRDefault="00D32693" w:rsidP="00D32693">
            <w:pPr>
              <w:pStyle w:val="a3"/>
              <w:numPr>
                <w:ilvl w:val="0"/>
                <w:numId w:val="10"/>
              </w:num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รูปภาพเว็บไซต์มุมซ้ายบน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: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ไฟล์รูปภาพ</w:t>
            </w:r>
          </w:p>
          <w:p w14:paraId="183ACAC5" w14:textId="60A9D1A0" w:rsidR="00D32693" w:rsidRPr="005A2DB7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คลิกเพิ่ม</w:t>
            </w:r>
          </w:p>
          <w:p w14:paraId="0B3E4F75" w14:textId="549FE42B" w:rsidR="00D32693" w:rsidRPr="005A2DB7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4304" w:type="dxa"/>
          </w:tcPr>
          <w:p w14:paraId="707AE696" w14:textId="77777777" w:rsidR="00D32693" w:rsidRPr="005A2DB7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lastRenderedPageBreak/>
              <w:t>แสดงหน้าเว็บไซต์หลัก</w:t>
            </w:r>
          </w:p>
          <w:p w14:paraId="35ECF357" w14:textId="77777777" w:rsidR="00D32693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5E402B58" w14:textId="77777777" w:rsidR="00D32693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5ECBA788" w14:textId="40E688CF" w:rsidR="00D32693" w:rsidRPr="005A2DB7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ปีที่จัดงานต้องมีค่าตัวเลขมากกว่า 0</w:t>
            </w:r>
          </w:p>
        </w:tc>
        <w:tc>
          <w:tcPr>
            <w:tcW w:w="2713" w:type="dxa"/>
          </w:tcPr>
          <w:p w14:paraId="46D253FC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DECB3E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CBE7817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45E70112" w14:textId="4211D5A9" w:rsidR="00D32693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ปีที่จัดงานต้องมีค่าตัวเลขมากกว่า 0</w:t>
            </w:r>
          </w:p>
        </w:tc>
        <w:tc>
          <w:tcPr>
            <w:tcW w:w="943" w:type="dxa"/>
            <w:shd w:val="clear" w:color="auto" w:fill="92D050"/>
          </w:tcPr>
          <w:p w14:paraId="4A20E242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6A94EC32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5CA5BBFB" w14:textId="600924F8" w:rsidR="00D32693" w:rsidRDefault="00D32693" w:rsidP="000C0733"/>
    <w:p w14:paraId="59DC14C9" w14:textId="6B1642ED" w:rsidR="00D32693" w:rsidRDefault="00D32693" w:rsidP="000C0733"/>
    <w:p w14:paraId="50126B1E" w14:textId="6DA442D3" w:rsidR="00D32693" w:rsidRDefault="00D32693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2"/>
        <w:gridCol w:w="4052"/>
        <w:gridCol w:w="4111"/>
        <w:gridCol w:w="3214"/>
        <w:gridCol w:w="898"/>
        <w:gridCol w:w="1031"/>
      </w:tblGrid>
      <w:tr w:rsidR="00D32693" w:rsidRPr="005A2DB7" w14:paraId="0A9BAC7A" w14:textId="77777777" w:rsidTr="006329E7">
        <w:tc>
          <w:tcPr>
            <w:tcW w:w="675" w:type="dxa"/>
          </w:tcPr>
          <w:p w14:paraId="149AAF40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No.</w:t>
            </w:r>
          </w:p>
        </w:tc>
        <w:tc>
          <w:tcPr>
            <w:tcW w:w="4233" w:type="dxa"/>
          </w:tcPr>
          <w:p w14:paraId="0D41DB1B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Case and Steps</w:t>
            </w:r>
          </w:p>
        </w:tc>
        <w:tc>
          <w:tcPr>
            <w:tcW w:w="4304" w:type="dxa"/>
          </w:tcPr>
          <w:p w14:paraId="327F5EC5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Expected Result</w:t>
            </w:r>
          </w:p>
        </w:tc>
        <w:tc>
          <w:tcPr>
            <w:tcW w:w="2713" w:type="dxa"/>
          </w:tcPr>
          <w:p w14:paraId="5B637BBD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Actual Result</w:t>
            </w:r>
          </w:p>
        </w:tc>
        <w:tc>
          <w:tcPr>
            <w:tcW w:w="943" w:type="dxa"/>
          </w:tcPr>
          <w:p w14:paraId="128EE924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Test Result</w:t>
            </w:r>
          </w:p>
        </w:tc>
        <w:tc>
          <w:tcPr>
            <w:tcW w:w="1080" w:type="dxa"/>
          </w:tcPr>
          <w:p w14:paraId="0F92B7A3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</w:rPr>
              <w:t>Remark</w:t>
            </w:r>
          </w:p>
        </w:tc>
      </w:tr>
      <w:tr w:rsidR="00D32693" w:rsidRPr="005A2DB7" w14:paraId="6266C8A3" w14:textId="77777777" w:rsidTr="00E7776B">
        <w:tc>
          <w:tcPr>
            <w:tcW w:w="675" w:type="dxa"/>
          </w:tcPr>
          <w:p w14:paraId="11348A02" w14:textId="5DB52FCA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6</w:t>
            </w:r>
          </w:p>
        </w:tc>
        <w:tc>
          <w:tcPr>
            <w:tcW w:w="4233" w:type="dxa"/>
          </w:tcPr>
          <w:p w14:paraId="7BB8E2FE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เปิดเว็บไซต์หลัก(</w:t>
            </w:r>
            <w:r w:rsidRPr="00D32693">
              <w:rPr>
                <w:rFonts w:ascii="AngsanaUPC" w:eastAsia="Times New Roman" w:hAnsi="AngsanaUPC" w:cs="AngsanaUPC"/>
                <w:sz w:val="28"/>
              </w:rPr>
              <w:t>Chrome)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ที่มี</w:t>
            </w:r>
            <w:r w:rsidRPr="00D32693">
              <w:rPr>
                <w:rFonts w:ascii="AngsanaUPC" w:eastAsia="Times New Roman" w:hAnsi="AngsanaUPC" w:cs="AngsanaUPC"/>
                <w:sz w:val="28"/>
              </w:rPr>
              <w:t>URL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</w:p>
          <w:p w14:paraId="7EE9187D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4F5D7B1B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 xml:space="preserve">คลิก </w:t>
            </w:r>
            <w:r w:rsidRPr="00D32693"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 xml:space="preserve">โดยมีข้อมูลการ </w:t>
            </w:r>
            <w:r w:rsidRPr="00D32693">
              <w:rPr>
                <w:rFonts w:ascii="AngsanaUPC" w:eastAsia="Times New Roman" w:hAnsi="AngsanaUPC" w:cs="AngsanaUPC"/>
                <w:sz w:val="28"/>
              </w:rPr>
              <w:t xml:space="preserve">Login 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ดังนี้</w:t>
            </w:r>
          </w:p>
          <w:p w14:paraId="504892D9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</w:r>
            <w:r w:rsidRPr="00D32693">
              <w:rPr>
                <w:rFonts w:ascii="AngsanaUPC" w:eastAsia="Times New Roman" w:hAnsi="AngsanaUPC" w:cs="AngsanaUPC"/>
                <w:sz w:val="28"/>
              </w:rPr>
              <w:t>Username : bbenz</w:t>
            </w:r>
          </w:p>
          <w:p w14:paraId="0B367915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</w:r>
            <w:r w:rsidRPr="00D32693">
              <w:rPr>
                <w:rFonts w:ascii="AngsanaUPC" w:eastAsia="Times New Roman" w:hAnsi="AngsanaUPC" w:cs="AngsanaUPC"/>
                <w:sz w:val="28"/>
              </w:rPr>
              <w:t>Password : bbenz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271140</w:t>
            </w:r>
          </w:p>
          <w:p w14:paraId="43CFE3D5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 xml:space="preserve">คลิก </w:t>
            </w:r>
            <w:r w:rsidRPr="00D32693">
              <w:rPr>
                <w:rFonts w:ascii="AngsanaUPC" w:eastAsia="Times New Roman" w:hAnsi="AngsanaUPC" w:cs="AngsanaUPC"/>
                <w:sz w:val="28"/>
              </w:rPr>
              <w:t>Login</w:t>
            </w:r>
          </w:p>
          <w:p w14:paraId="19644DFB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>คลิก การจัดการข้อมูลเจ้าภาพ</w:t>
            </w:r>
          </w:p>
          <w:p w14:paraId="3810435E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>คลิก การเพิ่มข้อมูลเจ้าภาพใหม่</w:t>
            </w:r>
          </w:p>
          <w:p w14:paraId="62F534EE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โดยกรอกข้อมูลดังต่อไปนี้</w:t>
            </w:r>
          </w:p>
          <w:p w14:paraId="73FC68BF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>ชื่องาน : เกมส์</w:t>
            </w:r>
          </w:p>
          <w:p w14:paraId="354B62DF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>มหาวิทยาลัยเจ้าภาพ : มหาวิทยาลัยบูรพา</w:t>
            </w:r>
          </w:p>
          <w:p w14:paraId="281CC5AD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>ครั้งที่จัดงาน : 29</w:t>
            </w:r>
          </w:p>
          <w:p w14:paraId="3E5CA1CE" w14:textId="14FDD368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>ปีที่จัดงาน : 2020</w:t>
            </w:r>
          </w:p>
          <w:p w14:paraId="02B828A4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>รูปภาพสัญลักษณ์ประจำงาน : ไฟล์รูปภาพ</w:t>
            </w:r>
          </w:p>
          <w:p w14:paraId="6DFBD605" w14:textId="77777777" w:rsidR="00D32693" w:rsidRPr="00D32693" w:rsidRDefault="00D32693" w:rsidP="00D32693">
            <w:pPr>
              <w:rPr>
                <w:rFonts w:ascii="AngsanaUPC" w:eastAsia="Times New Roman" w:hAnsi="AngsanaUPC" w:cs="AngsanaUPC"/>
                <w:sz w:val="28"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-</w:t>
            </w: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ab/>
              <w:t>รูปภาพเว็บไซต์มุมซ้ายบน : ไฟล์รูปภาพ</w:t>
            </w:r>
          </w:p>
          <w:p w14:paraId="56168C89" w14:textId="714E71BB" w:rsidR="00D32693" w:rsidRPr="005A2DB7" w:rsidRDefault="00D32693" w:rsidP="00D32693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 w:rsidRPr="00D32693">
              <w:rPr>
                <w:rFonts w:ascii="AngsanaUPC" w:eastAsia="Times New Roman" w:hAnsi="AngsanaUPC" w:cs="AngsanaUPC"/>
                <w:sz w:val="28"/>
                <w:cs/>
              </w:rPr>
              <w:t>คลิกเพิ่ม</w:t>
            </w:r>
          </w:p>
        </w:tc>
        <w:tc>
          <w:tcPr>
            <w:tcW w:w="4304" w:type="dxa"/>
          </w:tcPr>
          <w:p w14:paraId="3A1A4148" w14:textId="77777777" w:rsidR="00D32693" w:rsidRPr="005A2DB7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1C473502" w14:textId="77777777" w:rsidR="00D32693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72C95CFF" w14:textId="77777777" w:rsidR="00D32693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3201A995" w14:textId="3A936567" w:rsidR="00D32693" w:rsidRPr="005A2DB7" w:rsidRDefault="00D32693" w:rsidP="006329E7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กรุณาเลือกวันเริ่มงาน</w:t>
            </w:r>
          </w:p>
        </w:tc>
        <w:tc>
          <w:tcPr>
            <w:tcW w:w="2713" w:type="dxa"/>
          </w:tcPr>
          <w:p w14:paraId="493B532A" w14:textId="77777777" w:rsidR="00E7776B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แสดงหน้าเว็บไซต์หลัก</w:t>
            </w:r>
          </w:p>
          <w:p w14:paraId="03F2486E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โดยที่มี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URL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เป็น</w:t>
            </w:r>
            <w:r w:rsidRPr="005A2DB7">
              <w:rPr>
                <w:rFonts w:ascii="AngsanaUPC" w:hAnsi="AngsanaUPC" w:cs="AngsanaUPC"/>
                <w:sz w:val="28"/>
              </w:rPr>
              <w:t xml:space="preserve"> </w:t>
            </w:r>
            <w:r w:rsidRPr="005A2DB7">
              <w:rPr>
                <w:rFonts w:ascii="AngsanaUPC" w:eastAsia="Times New Roman" w:hAnsi="AngsanaUPC" w:cs="AngsanaUPC"/>
                <w:sz w:val="28"/>
              </w:rPr>
              <w:t>http://localhost/AtomGame/public/home</w:t>
            </w:r>
          </w:p>
          <w:p w14:paraId="00D15318" w14:textId="77777777" w:rsidR="00E7776B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หลังจากคลิก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 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การเพิ่มข้อมูลเจ้าภาพใหม่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 จะแสดง </w:t>
            </w:r>
            <w:r>
              <w:rPr>
                <w:rFonts w:ascii="AngsanaUPC" w:eastAsia="Times New Roman" w:hAnsi="AngsanaUPC" w:cs="AngsanaUPC"/>
                <w:sz w:val="28"/>
              </w:rPr>
              <w:t xml:space="preserve">URL 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เป็น </w:t>
            </w:r>
            <w:r w:rsidRPr="003156FE">
              <w:rPr>
                <w:rFonts w:ascii="AngsanaUPC" w:eastAsia="Times New Roman" w:hAnsi="AngsanaUPC" w:cs="AngsanaUPC"/>
                <w:sz w:val="28"/>
              </w:rPr>
              <w:t>http://localhost/AtomGame/public/host</w:t>
            </w:r>
          </w:p>
          <w:p w14:paraId="04D39838" w14:textId="796D7CDB" w:rsidR="00D32693" w:rsidRPr="005A2DB7" w:rsidRDefault="00E7776B" w:rsidP="00E7776B">
            <w:pPr>
              <w:spacing w:line="0" w:lineRule="atLeast"/>
              <w:rPr>
                <w:rFonts w:ascii="AngsanaUPC" w:eastAsia="Times New Roman" w:hAnsi="AngsanaUPC" w:cs="AngsanaUPC"/>
                <w:sz w:val="28"/>
                <w:cs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หลังจากกรอกข้อมูลตามที่กำหนดจะแสดงข้อความเป็น กรุณาเลือกวันเริ่มงาน</w:t>
            </w:r>
          </w:p>
        </w:tc>
        <w:tc>
          <w:tcPr>
            <w:tcW w:w="943" w:type="dxa"/>
            <w:shd w:val="clear" w:color="auto" w:fill="92D050"/>
          </w:tcPr>
          <w:p w14:paraId="44833CB6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  <w:tc>
          <w:tcPr>
            <w:tcW w:w="1080" w:type="dxa"/>
          </w:tcPr>
          <w:p w14:paraId="79BCFDF0" w14:textId="77777777" w:rsidR="00D32693" w:rsidRPr="005A2DB7" w:rsidRDefault="00D32693" w:rsidP="006329E7">
            <w:pPr>
              <w:spacing w:line="0" w:lineRule="atLeast"/>
              <w:jc w:val="center"/>
              <w:rPr>
                <w:rFonts w:ascii="AngsanaUPC" w:eastAsia="Times New Roman" w:hAnsi="AngsanaUPC" w:cs="AngsanaUPC"/>
                <w:sz w:val="28"/>
              </w:rPr>
            </w:pPr>
          </w:p>
        </w:tc>
      </w:tr>
    </w:tbl>
    <w:p w14:paraId="387FA99D" w14:textId="43A5EBDF" w:rsidR="00D32693" w:rsidRDefault="00D32693" w:rsidP="000C0733"/>
    <w:p w14:paraId="4F56A07A" w14:textId="495759B0" w:rsidR="00D32693" w:rsidRDefault="00D32693" w:rsidP="000C0733"/>
    <w:p w14:paraId="371887F5" w14:textId="4324A5BC" w:rsidR="00D32693" w:rsidRDefault="00D32693" w:rsidP="000C0733"/>
    <w:p w14:paraId="6FF6EE11" w14:textId="6F17FB08" w:rsidR="00D32693" w:rsidRDefault="00D32693" w:rsidP="000C0733"/>
    <w:p w14:paraId="060661AA" w14:textId="3DDD5EB2" w:rsidR="00D32693" w:rsidRDefault="00D32693" w:rsidP="000C0733"/>
    <w:p w14:paraId="7086A562" w14:textId="78838ED1" w:rsidR="00D32693" w:rsidRDefault="00D32693" w:rsidP="000C0733"/>
    <w:p w14:paraId="2468955A" w14:textId="77777777" w:rsidR="00D32693" w:rsidRPr="005A2DB7" w:rsidRDefault="00D32693" w:rsidP="00D32693">
      <w:pPr>
        <w:spacing w:line="240" w:lineRule="auto"/>
        <w:rPr>
          <w:rFonts w:ascii="AngsanaUPC" w:hAnsi="AngsanaUPC" w:cs="AngsanaUPC"/>
          <w:b/>
          <w:bCs/>
          <w:sz w:val="28"/>
        </w:rPr>
      </w:pPr>
      <w:r w:rsidRPr="005A2DB7">
        <w:rPr>
          <w:rFonts w:ascii="AngsanaUPC" w:hAnsi="AngsanaUPC" w:cs="AngsanaUPC"/>
          <w:b/>
          <w:bCs/>
          <w:sz w:val="28"/>
        </w:rPr>
        <w:t xml:space="preserve">5. </w:t>
      </w:r>
      <w:r w:rsidRPr="005A2DB7">
        <w:rPr>
          <w:rFonts w:ascii="AngsanaUPC" w:hAnsi="AngsanaUPC" w:cs="AngsanaUPC"/>
          <w:b/>
          <w:bCs/>
          <w:sz w:val="28"/>
          <w:cs/>
        </w:rPr>
        <w:t>รายงานสรุปผลการทดสอบ (</w:t>
      </w:r>
      <w:r w:rsidRPr="005A2DB7">
        <w:rPr>
          <w:rFonts w:ascii="AngsanaUPC" w:hAnsi="AngsanaUPC" w:cs="AngsanaUPC"/>
          <w:b/>
          <w:bCs/>
          <w:sz w:val="28"/>
        </w:rPr>
        <w:t>Test Summary Report)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4"/>
        <w:gridCol w:w="4698"/>
        <w:gridCol w:w="1123"/>
        <w:gridCol w:w="980"/>
        <w:gridCol w:w="978"/>
        <w:gridCol w:w="980"/>
        <w:gridCol w:w="984"/>
        <w:gridCol w:w="1539"/>
        <w:gridCol w:w="882"/>
      </w:tblGrid>
      <w:tr w:rsidR="00D32693" w:rsidRPr="005A2DB7" w14:paraId="4CE623BC" w14:textId="77777777" w:rsidTr="006329E7">
        <w:tc>
          <w:tcPr>
            <w:tcW w:w="1784" w:type="dxa"/>
          </w:tcPr>
          <w:p w14:paraId="5B365A16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</w:tcPr>
          <w:p w14:paraId="4F2AE744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</w:tcPr>
          <w:p w14:paraId="3BF6FD69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</w:tcPr>
          <w:p w14:paraId="0D647998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</w:tcPr>
          <w:p w14:paraId="62996487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</w:tcPr>
          <w:p w14:paraId="31B2849B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</w:tcPr>
          <w:p w14:paraId="289607ED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</w:tcPr>
          <w:p w14:paraId="1EBACBDE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</w:tcPr>
          <w:p w14:paraId="7F2BC309" w14:textId="77777777" w:rsidR="00D32693" w:rsidRPr="005A2DB7" w:rsidRDefault="00D32693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F87B19" w:rsidRPr="005A2DB7" w14:paraId="44C258EC" w14:textId="77777777" w:rsidTr="00E7776B">
        <w:tc>
          <w:tcPr>
            <w:tcW w:w="1784" w:type="dxa"/>
            <w:vMerge w:val="restart"/>
            <w:vAlign w:val="center"/>
          </w:tcPr>
          <w:p w14:paraId="33F5B9B1" w14:textId="2B1EAD09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UTA01</w:t>
            </w:r>
          </w:p>
        </w:tc>
        <w:tc>
          <w:tcPr>
            <w:tcW w:w="4698" w:type="dxa"/>
            <w:vMerge w:val="restart"/>
            <w:vAlign w:val="center"/>
          </w:tcPr>
          <w:p w14:paraId="74E17F55" w14:textId="4BD2ABD7" w:rsidR="00F87B19" w:rsidRP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eastAsia="Times New Roman" w:hAnsi="AngsanaUPC" w:cs="AngsanaUPC"/>
                <w:sz w:val="28"/>
                <w:cs/>
              </w:rPr>
              <w:t>การ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ทดสอบหน้าหลักของเว็บไซต์ </w:t>
            </w:r>
            <w:r>
              <w:rPr>
                <w:rFonts w:ascii="AngsanaUPC" w:eastAsia="Times New Roman" w:hAnsi="AngsanaUPC" w:cs="AngsanaUPC"/>
                <w:sz w:val="28"/>
              </w:rPr>
              <w:t>AtomGame</w:t>
            </w:r>
          </w:p>
        </w:tc>
        <w:tc>
          <w:tcPr>
            <w:tcW w:w="1123" w:type="dxa"/>
            <w:vAlign w:val="center"/>
          </w:tcPr>
          <w:p w14:paraId="09DEDD63" w14:textId="6C173E6E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5DFDC08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808FA2B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B72269A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53FB9C2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8C6432F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90C37B7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412BF632" w14:textId="77777777" w:rsidTr="00E7776B">
        <w:tc>
          <w:tcPr>
            <w:tcW w:w="1784" w:type="dxa"/>
            <w:vMerge/>
            <w:vAlign w:val="center"/>
          </w:tcPr>
          <w:p w14:paraId="7588A0BC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58B3786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18DDC076" w14:textId="4E90C3A4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E2D2BDD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5F86B37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6360415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1477111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CC99867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CE891BE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15217047" w14:textId="77777777" w:rsidTr="00E7776B">
        <w:tc>
          <w:tcPr>
            <w:tcW w:w="1784" w:type="dxa"/>
            <w:vMerge/>
            <w:vAlign w:val="center"/>
          </w:tcPr>
          <w:p w14:paraId="18DD0B3D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304DE21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1CCA7B75" w14:textId="3EDD0AB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EEF031C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2570736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FBC8BBD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F49CBCB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D1C0795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75BBAFD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311CF1BC" w14:textId="77777777" w:rsidTr="00E7776B">
        <w:tc>
          <w:tcPr>
            <w:tcW w:w="1784" w:type="dxa"/>
            <w:vMerge/>
            <w:vAlign w:val="center"/>
          </w:tcPr>
          <w:p w14:paraId="188D43BB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E6C25C3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15F198F6" w14:textId="3E728640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085D73A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99EBF4F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A1E21A0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0FCCE7E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D8A89AB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6D0536A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220C093E" w14:textId="77777777" w:rsidTr="00E7776B">
        <w:tc>
          <w:tcPr>
            <w:tcW w:w="1784" w:type="dxa"/>
            <w:vMerge/>
            <w:vAlign w:val="center"/>
          </w:tcPr>
          <w:p w14:paraId="306292A8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0A1040F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4C2582CC" w14:textId="42CB6444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617B3A9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6543548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78CF1A8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51FA675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A41839D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E62DED9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58E8175C" w14:textId="77777777" w:rsidTr="00E7776B">
        <w:tc>
          <w:tcPr>
            <w:tcW w:w="1784" w:type="dxa"/>
            <w:vMerge/>
            <w:vAlign w:val="center"/>
          </w:tcPr>
          <w:p w14:paraId="77A924B6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EF24AF6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20328820" w14:textId="5AD50CB9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D9CF569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97FA96B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1933367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727E5D7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0A92066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34CEB35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2A4863F3" w14:textId="77777777" w:rsidTr="00E7776B">
        <w:tc>
          <w:tcPr>
            <w:tcW w:w="1784" w:type="dxa"/>
            <w:vMerge/>
            <w:vAlign w:val="center"/>
          </w:tcPr>
          <w:p w14:paraId="116726A3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D41F450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26466446" w14:textId="362F23BD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7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581A8A5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A2FAC45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1F07CF3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1F664B8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482DD01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B655A5C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09361529" w14:textId="77777777" w:rsidTr="00E7776B">
        <w:tc>
          <w:tcPr>
            <w:tcW w:w="1784" w:type="dxa"/>
            <w:vMerge/>
            <w:vAlign w:val="center"/>
          </w:tcPr>
          <w:p w14:paraId="3028E6D1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C2BBC9D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24EFA0F6" w14:textId="497AE7EB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8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7FED39D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608E423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E24CBBC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4A8CDE8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AEFF241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22D918F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4C61CD28" w14:textId="77777777" w:rsidTr="00E7776B">
        <w:tc>
          <w:tcPr>
            <w:tcW w:w="1784" w:type="dxa"/>
            <w:vMerge/>
            <w:vAlign w:val="center"/>
          </w:tcPr>
          <w:p w14:paraId="4D93468C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6064420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59703C3E" w14:textId="0B200F8C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9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1C3EE57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49B54F4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616C3D9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2641FF1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62A3EA9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DB2B8A0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14EB4412" w14:textId="77777777" w:rsidTr="00E7776B">
        <w:tc>
          <w:tcPr>
            <w:tcW w:w="1784" w:type="dxa"/>
            <w:vMerge/>
            <w:vAlign w:val="center"/>
          </w:tcPr>
          <w:p w14:paraId="187245A3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2E637FB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04FE9A1D" w14:textId="0C662911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10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66AFCD0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1718CD5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C3495FB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86A866A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9B36E3E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3992348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3A96042D" w14:textId="77777777" w:rsidTr="00E7776B">
        <w:tc>
          <w:tcPr>
            <w:tcW w:w="1784" w:type="dxa"/>
            <w:vMerge/>
            <w:vAlign w:val="center"/>
          </w:tcPr>
          <w:p w14:paraId="16932789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6607682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5DAF147E" w14:textId="73C3FDFB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0B2199D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B8D6ED4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BE1B034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C319808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5A215EA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62F95E4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53E5CC5D" w14:textId="77777777" w:rsidTr="00E7776B">
        <w:tc>
          <w:tcPr>
            <w:tcW w:w="1784" w:type="dxa"/>
            <w:vMerge/>
            <w:vAlign w:val="center"/>
          </w:tcPr>
          <w:p w14:paraId="29E6DC47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89D5302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66862494" w14:textId="59D6315E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3362C17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0463E88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1D9A884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622CA3C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FB54A6C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8F4D6EB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F87B19" w:rsidRPr="005A2DB7" w14:paraId="7BC8C46C" w14:textId="77777777" w:rsidTr="00E7776B">
        <w:tc>
          <w:tcPr>
            <w:tcW w:w="1784" w:type="dxa"/>
            <w:vMerge/>
            <w:vAlign w:val="center"/>
          </w:tcPr>
          <w:p w14:paraId="35D74781" w14:textId="77777777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EDEEA45" w14:textId="77777777" w:rsidR="00F87B19" w:rsidRPr="005A2DB7" w:rsidRDefault="00F87B19" w:rsidP="00F87B19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68CE1AB4" w14:textId="305B8A3A" w:rsidR="00F87B19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5E349BA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B903259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5E848A4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B3779EB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A4D0B01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8AC0F02" w14:textId="77777777" w:rsidR="00F87B19" w:rsidRPr="005A2DB7" w:rsidRDefault="00F87B19" w:rsidP="00F87B1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</w:tbl>
    <w:p w14:paraId="299B815D" w14:textId="77777777" w:rsidR="00D32693" w:rsidRPr="005A2DB7" w:rsidRDefault="00D32693" w:rsidP="00D32693">
      <w:pPr>
        <w:spacing w:line="240" w:lineRule="auto"/>
        <w:rPr>
          <w:rFonts w:ascii="AngsanaUPC" w:hAnsi="AngsanaUPC" w:cs="AngsanaUPC"/>
          <w:b/>
          <w:bCs/>
          <w:sz w:val="28"/>
        </w:rPr>
      </w:pPr>
    </w:p>
    <w:p w14:paraId="4DBE9E9B" w14:textId="77777777" w:rsidR="00D32693" w:rsidRPr="005A2DB7" w:rsidRDefault="00D32693" w:rsidP="00D32693">
      <w:pPr>
        <w:spacing w:line="240" w:lineRule="auto"/>
        <w:rPr>
          <w:rFonts w:ascii="AngsanaUPC" w:hAnsi="AngsanaUPC" w:cs="AngsanaUPC"/>
          <w:b/>
          <w:bCs/>
          <w:sz w:val="28"/>
          <w:cs/>
        </w:rPr>
      </w:pPr>
    </w:p>
    <w:p w14:paraId="5D6189BD" w14:textId="5408E48C" w:rsidR="00D32693" w:rsidRDefault="00D32693" w:rsidP="000C0733"/>
    <w:p w14:paraId="7434AE77" w14:textId="241602BE" w:rsidR="006329E7" w:rsidRDefault="006329E7" w:rsidP="000C0733"/>
    <w:p w14:paraId="7B740212" w14:textId="2C805E95" w:rsidR="006329E7" w:rsidRDefault="006329E7" w:rsidP="000C0733"/>
    <w:p w14:paraId="53B93F49" w14:textId="04BDC677" w:rsidR="006329E7" w:rsidRDefault="006329E7" w:rsidP="000C0733"/>
    <w:p w14:paraId="7F7368C4" w14:textId="0987277C" w:rsidR="006329E7" w:rsidRDefault="006329E7" w:rsidP="000C0733"/>
    <w:p w14:paraId="21027253" w14:textId="75E8AF6B" w:rsidR="006329E7" w:rsidRDefault="006329E7" w:rsidP="000C0733"/>
    <w:p w14:paraId="7A9E90D5" w14:textId="30272A0D" w:rsidR="006329E7" w:rsidRDefault="006329E7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4"/>
        <w:gridCol w:w="4698"/>
        <w:gridCol w:w="1123"/>
        <w:gridCol w:w="980"/>
        <w:gridCol w:w="978"/>
        <w:gridCol w:w="980"/>
        <w:gridCol w:w="984"/>
        <w:gridCol w:w="1539"/>
        <w:gridCol w:w="882"/>
      </w:tblGrid>
      <w:tr w:rsidR="006329E7" w:rsidRPr="005A2DB7" w14:paraId="7E8AE2B2" w14:textId="77777777" w:rsidTr="006329E7">
        <w:tc>
          <w:tcPr>
            <w:tcW w:w="1784" w:type="dxa"/>
          </w:tcPr>
          <w:p w14:paraId="2C706B5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</w:tcPr>
          <w:p w14:paraId="6FD1E7F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</w:tcPr>
          <w:p w14:paraId="62BC5A3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</w:tcPr>
          <w:p w14:paraId="6EDD395B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</w:tcPr>
          <w:p w14:paraId="37EE484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</w:tcPr>
          <w:p w14:paraId="4B588FB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</w:tcPr>
          <w:p w14:paraId="1F8DF58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</w:tcPr>
          <w:p w14:paraId="2410658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</w:tcPr>
          <w:p w14:paraId="2412C13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6329E7" w:rsidRPr="005A2DB7" w14:paraId="3CC1F5EC" w14:textId="77777777" w:rsidTr="00B716F9">
        <w:tc>
          <w:tcPr>
            <w:tcW w:w="1784" w:type="dxa"/>
            <w:vMerge w:val="restart"/>
            <w:vAlign w:val="center"/>
          </w:tcPr>
          <w:p w14:paraId="6EE96268" w14:textId="4EF52142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UTA02</w:t>
            </w:r>
          </w:p>
        </w:tc>
        <w:tc>
          <w:tcPr>
            <w:tcW w:w="4698" w:type="dxa"/>
            <w:vMerge w:val="restart"/>
            <w:vAlign w:val="center"/>
          </w:tcPr>
          <w:p w14:paraId="0A7125F2" w14:textId="15D7C388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  <w:cs/>
              </w:rPr>
              <w:t>กา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รทดสอบหน้าการลงทะเบียน</w:t>
            </w:r>
          </w:p>
        </w:tc>
        <w:tc>
          <w:tcPr>
            <w:tcW w:w="1123" w:type="dxa"/>
            <w:vAlign w:val="center"/>
          </w:tcPr>
          <w:p w14:paraId="31C979A0" w14:textId="006AC1CD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94BB84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8E87A3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9A6743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1C4433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153261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DE81D8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16716030" w14:textId="77777777" w:rsidTr="00B716F9">
        <w:tc>
          <w:tcPr>
            <w:tcW w:w="1784" w:type="dxa"/>
            <w:vMerge/>
            <w:vAlign w:val="center"/>
          </w:tcPr>
          <w:p w14:paraId="671123B4" w14:textId="24619746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793A3EF" w14:textId="6667EF2A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1604BEC0" w14:textId="1A9976E5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F1684B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DED7C4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AC6756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A93E68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6FFECF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33369D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2A2B3004" w14:textId="77777777" w:rsidTr="00B716F9">
        <w:tc>
          <w:tcPr>
            <w:tcW w:w="1784" w:type="dxa"/>
            <w:vMerge/>
            <w:vAlign w:val="center"/>
          </w:tcPr>
          <w:p w14:paraId="59BD3732" w14:textId="76FB308A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AFB576C" w14:textId="4A5CF19A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755B768" w14:textId="0C72E31F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E69DD3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E581E9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59A1C4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43BF46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B1C3C8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54B05D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7B8ED338" w14:textId="77777777" w:rsidTr="00B716F9">
        <w:tc>
          <w:tcPr>
            <w:tcW w:w="1784" w:type="dxa"/>
            <w:vMerge/>
            <w:vAlign w:val="center"/>
          </w:tcPr>
          <w:p w14:paraId="7C00DD4C" w14:textId="0395920F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836B654" w14:textId="6683206F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5FD88F5" w14:textId="2E7FD685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A7C140B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519B95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6E84C8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8CC6534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4536264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DF282C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4BC7D0E0" w14:textId="77777777" w:rsidTr="00B716F9">
        <w:tc>
          <w:tcPr>
            <w:tcW w:w="1784" w:type="dxa"/>
            <w:vMerge/>
            <w:vAlign w:val="center"/>
          </w:tcPr>
          <w:p w14:paraId="7E66B953" w14:textId="6CE14F26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5E09971" w14:textId="2E2C0C9E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46B5A4B" w14:textId="79557BA0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573CBB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65ABE2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23D275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F1A502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F80C59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A286C1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3A820A4A" w14:textId="77777777" w:rsidTr="00B716F9">
        <w:tc>
          <w:tcPr>
            <w:tcW w:w="1784" w:type="dxa"/>
            <w:vMerge/>
            <w:vAlign w:val="center"/>
          </w:tcPr>
          <w:p w14:paraId="728048E8" w14:textId="320837E9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E79D52E" w14:textId="2881C5DB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62F42AF0" w14:textId="5F74A05F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C20223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7CE4AF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01EA02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1F3ABE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C16705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3DFC48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095242DF" w14:textId="77777777" w:rsidTr="00B716F9">
        <w:tc>
          <w:tcPr>
            <w:tcW w:w="1784" w:type="dxa"/>
            <w:vMerge/>
            <w:vAlign w:val="center"/>
          </w:tcPr>
          <w:p w14:paraId="51A6D712" w14:textId="361917AF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895A2A9" w14:textId="499CBF58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6F8DEE0E" w14:textId="18394CAF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7</w:t>
            </w:r>
          </w:p>
        </w:tc>
        <w:tc>
          <w:tcPr>
            <w:tcW w:w="980" w:type="dxa"/>
            <w:vAlign w:val="center"/>
          </w:tcPr>
          <w:p w14:paraId="32F285EC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D088BD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shd w:val="clear" w:color="auto" w:fill="FF0000"/>
            <w:vAlign w:val="center"/>
          </w:tcPr>
          <w:p w14:paraId="6BEABB6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723827C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851877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AC6D7D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0E171DD1" w14:textId="77777777" w:rsidTr="00B716F9">
        <w:tc>
          <w:tcPr>
            <w:tcW w:w="1784" w:type="dxa"/>
            <w:vMerge/>
            <w:vAlign w:val="center"/>
          </w:tcPr>
          <w:p w14:paraId="21C09912" w14:textId="73AD0B7C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4BD1503" w14:textId="0183A3CD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14DC0D40" w14:textId="693F85D3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8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8F51F2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EB8D8E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4662FE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F48487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310189B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B8CA80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5B741388" w14:textId="77777777" w:rsidTr="00B716F9">
        <w:tc>
          <w:tcPr>
            <w:tcW w:w="1784" w:type="dxa"/>
            <w:vMerge/>
            <w:vAlign w:val="center"/>
          </w:tcPr>
          <w:p w14:paraId="3DA7175A" w14:textId="56727C48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E37AC5D" w14:textId="5AA66A98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8DC4F5D" w14:textId="44FDEEF5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9</w:t>
            </w:r>
          </w:p>
        </w:tc>
        <w:tc>
          <w:tcPr>
            <w:tcW w:w="980" w:type="dxa"/>
            <w:vAlign w:val="center"/>
          </w:tcPr>
          <w:p w14:paraId="46DD8BFC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C501D4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shd w:val="clear" w:color="auto" w:fill="FF0000"/>
            <w:vAlign w:val="center"/>
          </w:tcPr>
          <w:p w14:paraId="6880521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DD9E44B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B17E3F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E9168F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1D86B115" w14:textId="77777777" w:rsidTr="00B716F9">
        <w:tc>
          <w:tcPr>
            <w:tcW w:w="1784" w:type="dxa"/>
            <w:vMerge/>
            <w:vAlign w:val="center"/>
          </w:tcPr>
          <w:p w14:paraId="5FD33015" w14:textId="380E82A4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3E887F8" w14:textId="33AC58A2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AB515FA" w14:textId="0B629823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10</w:t>
            </w:r>
          </w:p>
        </w:tc>
        <w:tc>
          <w:tcPr>
            <w:tcW w:w="980" w:type="dxa"/>
            <w:vAlign w:val="center"/>
          </w:tcPr>
          <w:p w14:paraId="2018EC5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72F9B3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shd w:val="clear" w:color="auto" w:fill="FF0000"/>
            <w:vAlign w:val="center"/>
          </w:tcPr>
          <w:p w14:paraId="7863B15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396BDA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8F69D4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7FCEFC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3E76E7C8" w14:textId="77777777" w:rsidTr="00B716F9">
        <w:tc>
          <w:tcPr>
            <w:tcW w:w="1784" w:type="dxa"/>
            <w:vMerge/>
            <w:vAlign w:val="center"/>
          </w:tcPr>
          <w:p w14:paraId="3127BBB4" w14:textId="75AB08CD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C58B7BD" w14:textId="227692BA" w:rsidR="006329E7" w:rsidRPr="00F87B19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28DB536" w14:textId="60734071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16DB38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88C425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7DAD63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15882B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B9BDA6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515C01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52643570" w14:textId="77777777" w:rsidTr="00B716F9">
        <w:tc>
          <w:tcPr>
            <w:tcW w:w="1784" w:type="dxa"/>
            <w:vMerge/>
            <w:vAlign w:val="center"/>
          </w:tcPr>
          <w:p w14:paraId="72A6AAAF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EEF0344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325D461C" w14:textId="174F62C8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12</w:t>
            </w:r>
          </w:p>
        </w:tc>
        <w:tc>
          <w:tcPr>
            <w:tcW w:w="980" w:type="dxa"/>
            <w:vAlign w:val="center"/>
          </w:tcPr>
          <w:p w14:paraId="3F57642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6A93C8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shd w:val="clear" w:color="auto" w:fill="FF0000"/>
            <w:vAlign w:val="center"/>
          </w:tcPr>
          <w:p w14:paraId="7583C82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BA27A7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340786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B57CD1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127AAB80" w14:textId="77777777" w:rsidTr="00B716F9">
        <w:tc>
          <w:tcPr>
            <w:tcW w:w="1784" w:type="dxa"/>
            <w:vMerge/>
            <w:vAlign w:val="center"/>
          </w:tcPr>
          <w:p w14:paraId="6962F61B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48863A5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4F6371C1" w14:textId="32A1999A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50FD78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BCC046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CD28DC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49616BC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CF3056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223623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62E7BF82" w14:textId="77777777" w:rsidTr="00B716F9">
        <w:tc>
          <w:tcPr>
            <w:tcW w:w="1784" w:type="dxa"/>
            <w:vMerge/>
            <w:vAlign w:val="center"/>
          </w:tcPr>
          <w:p w14:paraId="0711FBBC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7F3118B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22F4EED2" w14:textId="02B7C522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97AA24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0B0CCF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9B428F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F95B5D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D6E1F5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4B65BA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25C0C335" w14:textId="77777777" w:rsidTr="00B716F9">
        <w:tc>
          <w:tcPr>
            <w:tcW w:w="1784" w:type="dxa"/>
            <w:vMerge/>
            <w:vAlign w:val="center"/>
          </w:tcPr>
          <w:p w14:paraId="6FAAB8E3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383D46E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73792C17" w14:textId="60A22A1E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A9D6E0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493168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9D408EB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666EAF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55136DC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7B27F0C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4911D657" w14:textId="77777777" w:rsidTr="00B716F9">
        <w:tc>
          <w:tcPr>
            <w:tcW w:w="1784" w:type="dxa"/>
            <w:vMerge/>
            <w:vAlign w:val="center"/>
          </w:tcPr>
          <w:p w14:paraId="6F0D858B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4C915A9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6150F173" w14:textId="72E0AA90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94BA8C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6960E7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5B5CBF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A5E895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7C69FF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9F2F79C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74F1EDBF" w14:textId="77777777" w:rsidTr="00B716F9">
        <w:tc>
          <w:tcPr>
            <w:tcW w:w="1784" w:type="dxa"/>
            <w:vMerge/>
            <w:vAlign w:val="center"/>
          </w:tcPr>
          <w:p w14:paraId="4C58AA10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080F538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6E4C0ACE" w14:textId="7A096BBD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17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6477A2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F25C5D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722BDD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AD8BB1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78D413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10C6E5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50036F3B" w14:textId="77777777" w:rsidTr="00B716F9">
        <w:tc>
          <w:tcPr>
            <w:tcW w:w="1784" w:type="dxa"/>
            <w:vMerge/>
            <w:vAlign w:val="center"/>
          </w:tcPr>
          <w:p w14:paraId="003AB90B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67D989D3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1F8951A7" w14:textId="375BCA9D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18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20E280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423069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EBF90C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621697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AD91344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4C4E14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5B9C3B0E" w14:textId="77777777" w:rsidTr="00B716F9">
        <w:tc>
          <w:tcPr>
            <w:tcW w:w="1784" w:type="dxa"/>
            <w:vMerge/>
            <w:vAlign w:val="center"/>
          </w:tcPr>
          <w:p w14:paraId="2ECF0FBD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89B8F50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62D5DF1B" w14:textId="4ECA7DB1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19</w:t>
            </w:r>
          </w:p>
        </w:tc>
        <w:tc>
          <w:tcPr>
            <w:tcW w:w="980" w:type="dxa"/>
            <w:vAlign w:val="center"/>
          </w:tcPr>
          <w:p w14:paraId="41DCEFF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3EFAD4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shd w:val="clear" w:color="auto" w:fill="FF0000"/>
            <w:vAlign w:val="center"/>
          </w:tcPr>
          <w:p w14:paraId="2CD84E7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1482AB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89B7A6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FB2DB8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19A83507" w14:textId="77777777" w:rsidTr="00B716F9">
        <w:tc>
          <w:tcPr>
            <w:tcW w:w="1784" w:type="dxa"/>
            <w:vMerge/>
            <w:vAlign w:val="center"/>
          </w:tcPr>
          <w:p w14:paraId="13927BB4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5A06647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2580B359" w14:textId="71EA78F5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20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56D130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480E2F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F90FB1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7FEADB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05B8DE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3601F94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2E009262" w14:textId="77777777" w:rsidTr="00B716F9">
        <w:tc>
          <w:tcPr>
            <w:tcW w:w="1784" w:type="dxa"/>
            <w:vMerge/>
            <w:vAlign w:val="center"/>
          </w:tcPr>
          <w:p w14:paraId="65071339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B796F10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5CA68E3B" w14:textId="5914E0E8" w:rsidR="006329E7" w:rsidRDefault="00B716F9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  <w:r w:rsidR="006329E7"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CAB49F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241957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90F150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2A7570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8C1C5E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CD261D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52D8D840" w14:textId="77777777" w:rsidTr="00B716F9">
        <w:tc>
          <w:tcPr>
            <w:tcW w:w="1784" w:type="dxa"/>
            <w:vMerge/>
            <w:vAlign w:val="center"/>
          </w:tcPr>
          <w:p w14:paraId="66FC7744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E785858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69E236B4" w14:textId="35EE0032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65998A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641B214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15995B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4D0546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74300F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088956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612799A9" w14:textId="77777777" w:rsidTr="00B716F9">
        <w:tc>
          <w:tcPr>
            <w:tcW w:w="1784" w:type="dxa"/>
            <w:vMerge/>
            <w:vAlign w:val="center"/>
          </w:tcPr>
          <w:p w14:paraId="63ECF9CC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537EC31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1D6CC88E" w14:textId="4CC076BD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23</w:t>
            </w:r>
          </w:p>
        </w:tc>
        <w:tc>
          <w:tcPr>
            <w:tcW w:w="980" w:type="dxa"/>
            <w:vAlign w:val="center"/>
          </w:tcPr>
          <w:p w14:paraId="71569E4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30276C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shd w:val="clear" w:color="auto" w:fill="FF0000"/>
            <w:vAlign w:val="center"/>
          </w:tcPr>
          <w:p w14:paraId="3092EB9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F649DA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201DAE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C38913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6C264396" w14:textId="77777777" w:rsidTr="006329E7">
        <w:tc>
          <w:tcPr>
            <w:tcW w:w="1784" w:type="dxa"/>
          </w:tcPr>
          <w:p w14:paraId="321B025B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</w:tcPr>
          <w:p w14:paraId="513622F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</w:tcPr>
          <w:p w14:paraId="24E849A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</w:tcPr>
          <w:p w14:paraId="7E5D6E8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</w:tcPr>
          <w:p w14:paraId="6166A82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</w:tcPr>
          <w:p w14:paraId="3A4DE27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</w:tcPr>
          <w:p w14:paraId="58F5EA90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</w:tcPr>
          <w:p w14:paraId="6D346F6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</w:tcPr>
          <w:p w14:paraId="0FA29B2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6329E7" w:rsidRPr="005A2DB7" w14:paraId="5B755699" w14:textId="77777777" w:rsidTr="00B716F9">
        <w:tc>
          <w:tcPr>
            <w:tcW w:w="1784" w:type="dxa"/>
            <w:vMerge w:val="restart"/>
            <w:vAlign w:val="center"/>
          </w:tcPr>
          <w:p w14:paraId="12FBC256" w14:textId="05BEF00C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UTA03</w:t>
            </w:r>
          </w:p>
        </w:tc>
        <w:tc>
          <w:tcPr>
            <w:tcW w:w="4698" w:type="dxa"/>
            <w:vMerge w:val="restart"/>
            <w:vAlign w:val="center"/>
          </w:tcPr>
          <w:p w14:paraId="5F5B25FF" w14:textId="1F4F27DD" w:rsidR="006329E7" w:rsidRPr="00F87B19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การยืนยันข้อมูลมหาวิทยาลัยและลบข้อมูลผู้ลงทะเบียนเข้าร่วมงาน</w:t>
            </w:r>
          </w:p>
        </w:tc>
        <w:tc>
          <w:tcPr>
            <w:tcW w:w="1123" w:type="dxa"/>
            <w:vAlign w:val="center"/>
          </w:tcPr>
          <w:p w14:paraId="46CD8FC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711FE4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85548C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AD5E9B7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B73C8C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3EA5614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FF52ABC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1AB53461" w14:textId="77777777" w:rsidTr="00B716F9">
        <w:tc>
          <w:tcPr>
            <w:tcW w:w="1784" w:type="dxa"/>
            <w:vMerge/>
            <w:vAlign w:val="center"/>
          </w:tcPr>
          <w:p w14:paraId="3F87FF6D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F5EDC40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5534736B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83CA67D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9CBE25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DB7617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F23436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6DEE96B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0AD7D86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237E0806" w14:textId="77777777" w:rsidTr="00B716F9">
        <w:tc>
          <w:tcPr>
            <w:tcW w:w="1784" w:type="dxa"/>
            <w:vMerge/>
            <w:vAlign w:val="center"/>
          </w:tcPr>
          <w:p w14:paraId="34A737A5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E0E8215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5DA1263F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A45337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BD32B1A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F294F01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EC88293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D46177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50031A9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6329E7" w:rsidRPr="005A2DB7" w14:paraId="4839A70D" w14:textId="77777777" w:rsidTr="00B716F9">
        <w:tc>
          <w:tcPr>
            <w:tcW w:w="1784" w:type="dxa"/>
            <w:vMerge/>
            <w:vAlign w:val="center"/>
          </w:tcPr>
          <w:p w14:paraId="350689C0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6DF4DBC" w14:textId="77777777" w:rsidR="006329E7" w:rsidRPr="005A2DB7" w:rsidRDefault="006329E7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4FB60DF9" w14:textId="77777777" w:rsidR="006329E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642D9C8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DA99CB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EED976F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BD74255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C189BE2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721013E" w14:textId="77777777" w:rsidR="006329E7" w:rsidRPr="005A2DB7" w:rsidRDefault="006329E7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A87FFE3" w14:textId="77777777" w:rsidTr="00B716F9">
        <w:tc>
          <w:tcPr>
            <w:tcW w:w="1784" w:type="dxa"/>
            <w:vMerge w:val="restart"/>
            <w:vAlign w:val="center"/>
          </w:tcPr>
          <w:p w14:paraId="22BC098E" w14:textId="3CC92E6C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UTA04</w:t>
            </w:r>
          </w:p>
        </w:tc>
        <w:tc>
          <w:tcPr>
            <w:tcW w:w="4698" w:type="dxa"/>
            <w:vMerge w:val="restart"/>
            <w:vAlign w:val="center"/>
          </w:tcPr>
          <w:p w14:paraId="22C75BCA" w14:textId="558F9C93" w:rsidR="00B5447F" w:rsidRPr="00F87B19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/>
                <w:sz w:val="28"/>
                <w:cs/>
              </w:rPr>
              <w:t>กา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รทดสอบการเพิ่มและแก้ไขคำนำหน้าชื่อ</w:t>
            </w:r>
          </w:p>
        </w:tc>
        <w:tc>
          <w:tcPr>
            <w:tcW w:w="1123" w:type="dxa"/>
            <w:vAlign w:val="center"/>
          </w:tcPr>
          <w:p w14:paraId="551907A2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C46B4FB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F99E6EF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E3D524A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18AB747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1A5E2D3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3FBB629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1F13265" w14:textId="77777777" w:rsidTr="00B716F9">
        <w:tc>
          <w:tcPr>
            <w:tcW w:w="1784" w:type="dxa"/>
            <w:vMerge/>
            <w:vAlign w:val="center"/>
          </w:tcPr>
          <w:p w14:paraId="2E707BC3" w14:textId="77777777" w:rsidR="00B5447F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C48A894" w14:textId="77777777" w:rsidR="00B5447F" w:rsidRPr="005A2DB7" w:rsidRDefault="00B5447F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7A780D34" w14:textId="77777777" w:rsidR="00B5447F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A9F831E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476003A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DF35AE1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BF25137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A227EE6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86B282D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40C23F8" w14:textId="77777777" w:rsidTr="00B716F9">
        <w:tc>
          <w:tcPr>
            <w:tcW w:w="1784" w:type="dxa"/>
            <w:vMerge/>
            <w:vAlign w:val="center"/>
          </w:tcPr>
          <w:p w14:paraId="5D2723D5" w14:textId="77777777" w:rsidR="00B5447F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19685BC" w14:textId="77777777" w:rsidR="00B5447F" w:rsidRPr="005A2DB7" w:rsidRDefault="00B5447F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46955197" w14:textId="77777777" w:rsidR="00B5447F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967F4F4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42D3272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4F51847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9B145F8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0D5FD55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C646F3B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2D0591FD" w14:textId="77777777" w:rsidTr="00B716F9">
        <w:tc>
          <w:tcPr>
            <w:tcW w:w="1784" w:type="dxa"/>
            <w:vMerge/>
            <w:vAlign w:val="center"/>
          </w:tcPr>
          <w:p w14:paraId="50CCAC8C" w14:textId="77777777" w:rsidR="00B5447F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7044D53" w14:textId="77777777" w:rsidR="00B5447F" w:rsidRPr="005A2DB7" w:rsidRDefault="00B5447F" w:rsidP="006329E7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5B175A84" w14:textId="77777777" w:rsidR="00B5447F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9F87357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B6D8DF9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4EC5A3A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A4E5BEE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B2992DA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4F3836C" w14:textId="77777777" w:rsidR="00B5447F" w:rsidRPr="005A2DB7" w:rsidRDefault="00B5447F" w:rsidP="006329E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2FF8E643" w14:textId="77777777" w:rsidTr="00B716F9">
        <w:tc>
          <w:tcPr>
            <w:tcW w:w="1784" w:type="dxa"/>
            <w:vMerge/>
          </w:tcPr>
          <w:p w14:paraId="1C3022B8" w14:textId="1ADB5D5E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</w:tcPr>
          <w:p w14:paraId="7DB0BE4A" w14:textId="6C99A6C7" w:rsidR="00B5447F" w:rsidRPr="00F87B19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</w:tcPr>
          <w:p w14:paraId="008107BC" w14:textId="61061129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</w:tcPr>
          <w:p w14:paraId="71126BA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</w:tcPr>
          <w:p w14:paraId="6AB97E0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</w:tcPr>
          <w:p w14:paraId="6925928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</w:tcPr>
          <w:p w14:paraId="61746FF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</w:tcPr>
          <w:p w14:paraId="4AF8EFF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</w:tcPr>
          <w:p w14:paraId="4B19986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EE24E1D" w14:textId="77777777" w:rsidTr="00B716F9">
        <w:tc>
          <w:tcPr>
            <w:tcW w:w="1784" w:type="dxa"/>
            <w:vMerge/>
          </w:tcPr>
          <w:p w14:paraId="7AA66450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</w:tcPr>
          <w:p w14:paraId="5C63584F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</w:tcPr>
          <w:p w14:paraId="6A3FA34A" w14:textId="1CFC1B7A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</w:tcPr>
          <w:p w14:paraId="266850D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</w:tcPr>
          <w:p w14:paraId="0AF2CEE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</w:tcPr>
          <w:p w14:paraId="1FF7681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</w:tcPr>
          <w:p w14:paraId="7161898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</w:tcPr>
          <w:p w14:paraId="45E6095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</w:tcPr>
          <w:p w14:paraId="250012E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</w:tbl>
    <w:p w14:paraId="79EFA527" w14:textId="6DB04F2E" w:rsidR="00B5447F" w:rsidRDefault="00B5447F" w:rsidP="000C0733"/>
    <w:p w14:paraId="1FDA98AA" w14:textId="201F7C77" w:rsidR="00B5447F" w:rsidRDefault="00B5447F" w:rsidP="000C0733"/>
    <w:p w14:paraId="72F69860" w14:textId="79408F16" w:rsidR="00B5447F" w:rsidRDefault="00B5447F" w:rsidP="000C0733"/>
    <w:p w14:paraId="3CBE34B4" w14:textId="67F8C504" w:rsidR="00B5447F" w:rsidRDefault="00B5447F" w:rsidP="000C0733"/>
    <w:p w14:paraId="4DAB0C4F" w14:textId="36041515" w:rsidR="00B5447F" w:rsidRDefault="00B5447F" w:rsidP="000C0733"/>
    <w:p w14:paraId="55A98D0F" w14:textId="64956EC2" w:rsidR="00B5447F" w:rsidRDefault="00B5447F" w:rsidP="000C0733"/>
    <w:p w14:paraId="53C70169" w14:textId="148DF96E" w:rsidR="00B5447F" w:rsidRDefault="00B5447F" w:rsidP="000C0733"/>
    <w:p w14:paraId="25A6B419" w14:textId="0757F356" w:rsidR="00B5447F" w:rsidRDefault="00B5447F" w:rsidP="000C0733"/>
    <w:p w14:paraId="541ECBF6" w14:textId="3C836C2B" w:rsidR="00B5447F" w:rsidRDefault="00B5447F" w:rsidP="000C0733"/>
    <w:p w14:paraId="18D97242" w14:textId="69011023" w:rsidR="00B5447F" w:rsidRDefault="00B5447F" w:rsidP="000C0733"/>
    <w:p w14:paraId="68D4F776" w14:textId="3DB78A55" w:rsidR="00B5447F" w:rsidRDefault="00B5447F" w:rsidP="000C0733"/>
    <w:p w14:paraId="4542AD54" w14:textId="2A00502D" w:rsidR="00B5447F" w:rsidRDefault="00B5447F" w:rsidP="000C0733"/>
    <w:p w14:paraId="69108DF6" w14:textId="77777777" w:rsidR="00B5447F" w:rsidRDefault="00B5447F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4"/>
        <w:gridCol w:w="4698"/>
        <w:gridCol w:w="1123"/>
        <w:gridCol w:w="980"/>
        <w:gridCol w:w="978"/>
        <w:gridCol w:w="980"/>
        <w:gridCol w:w="984"/>
        <w:gridCol w:w="1539"/>
        <w:gridCol w:w="882"/>
      </w:tblGrid>
      <w:tr w:rsidR="00B5447F" w:rsidRPr="005A2DB7" w14:paraId="586A2660" w14:textId="77777777" w:rsidTr="00066383">
        <w:tc>
          <w:tcPr>
            <w:tcW w:w="1784" w:type="dxa"/>
          </w:tcPr>
          <w:p w14:paraId="3B22F86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</w:tcPr>
          <w:p w14:paraId="479F44D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</w:tcPr>
          <w:p w14:paraId="44205D9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</w:tcPr>
          <w:p w14:paraId="28B27AB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</w:tcPr>
          <w:p w14:paraId="621B703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</w:tcPr>
          <w:p w14:paraId="51ABBED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</w:tcPr>
          <w:p w14:paraId="44C65E4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</w:tcPr>
          <w:p w14:paraId="091ADD6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</w:tcPr>
          <w:p w14:paraId="66AB65B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B5447F" w:rsidRPr="005A2DB7" w14:paraId="622D65B9" w14:textId="77777777" w:rsidTr="00B716F9">
        <w:tc>
          <w:tcPr>
            <w:tcW w:w="1784" w:type="dxa"/>
            <w:vMerge w:val="restart"/>
            <w:vAlign w:val="center"/>
          </w:tcPr>
          <w:p w14:paraId="055A7EC1" w14:textId="58AD9A04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UTA05</w:t>
            </w:r>
          </w:p>
        </w:tc>
        <w:tc>
          <w:tcPr>
            <w:tcW w:w="4698" w:type="dxa"/>
            <w:vMerge w:val="restart"/>
            <w:vAlign w:val="center"/>
          </w:tcPr>
          <w:p w14:paraId="7BBD777E" w14:textId="1429657C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 w:hint="cs"/>
                <w:sz w:val="28"/>
                <w:cs/>
              </w:rPr>
              <w:t xml:space="preserve">การทดสอบการ </w:t>
            </w:r>
            <w:r>
              <w:rPr>
                <w:rFonts w:ascii="AngsanaUPC" w:hAnsi="AngsanaUPC" w:cs="AngsanaUPC"/>
                <w:sz w:val="28"/>
              </w:rPr>
              <w:t>Login</w:t>
            </w:r>
          </w:p>
        </w:tc>
        <w:tc>
          <w:tcPr>
            <w:tcW w:w="1123" w:type="dxa"/>
            <w:vAlign w:val="center"/>
          </w:tcPr>
          <w:p w14:paraId="2E9E249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3EFA76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BF4EFE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EA37B0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0B4ACA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E4FE04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95BCF5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2DE4A6B" w14:textId="77777777" w:rsidTr="00B716F9">
        <w:tc>
          <w:tcPr>
            <w:tcW w:w="1784" w:type="dxa"/>
            <w:vMerge/>
            <w:vAlign w:val="center"/>
          </w:tcPr>
          <w:p w14:paraId="02A4662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7EF372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F250A8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B12932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2A4D18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80814D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915722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6C8EC0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5149D2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27BAA9E" w14:textId="77777777" w:rsidTr="00B716F9">
        <w:tc>
          <w:tcPr>
            <w:tcW w:w="1784" w:type="dxa"/>
            <w:vMerge/>
            <w:vAlign w:val="center"/>
          </w:tcPr>
          <w:p w14:paraId="54D9D5D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3EE8E2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1D116B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D62019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3E3C8C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49A931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909017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98A099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F9F047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9C316B8" w14:textId="77777777" w:rsidTr="00B716F9">
        <w:tc>
          <w:tcPr>
            <w:tcW w:w="1784" w:type="dxa"/>
            <w:vMerge/>
            <w:vAlign w:val="center"/>
          </w:tcPr>
          <w:p w14:paraId="5D4D314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567A43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413D0C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73C893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8686AD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8D81AA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583D40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D6B174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0697BE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855C376" w14:textId="77777777" w:rsidTr="00B716F9">
        <w:tc>
          <w:tcPr>
            <w:tcW w:w="1784" w:type="dxa"/>
            <w:vMerge/>
            <w:vAlign w:val="center"/>
          </w:tcPr>
          <w:p w14:paraId="4C4B8DD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98CB09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55F81F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C0AF81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BDD60B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6D3B01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216F59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5D955B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DBAF4F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4837494" w14:textId="77777777" w:rsidTr="00B716F9">
        <w:tc>
          <w:tcPr>
            <w:tcW w:w="1784" w:type="dxa"/>
            <w:vMerge/>
            <w:vAlign w:val="center"/>
          </w:tcPr>
          <w:p w14:paraId="4D38643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768ECA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F4C246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71E4E4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0AEBE9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AD329F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1FD7A3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44569A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5F2892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1BF7009" w14:textId="77777777" w:rsidTr="00B716F9">
        <w:tc>
          <w:tcPr>
            <w:tcW w:w="1784" w:type="dxa"/>
            <w:vMerge/>
            <w:vAlign w:val="center"/>
          </w:tcPr>
          <w:p w14:paraId="721C379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F8D965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5CE470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7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58797D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DD89A5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9A7201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B876D6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57BACF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4A6E58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C933302" w14:textId="77777777" w:rsidTr="00B716F9">
        <w:tc>
          <w:tcPr>
            <w:tcW w:w="1784" w:type="dxa"/>
            <w:vMerge/>
            <w:vAlign w:val="center"/>
          </w:tcPr>
          <w:p w14:paraId="5839F1D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200C15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207065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8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28A431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D3CB84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D75427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684D46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0D5848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A4B0F3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86B5C0E" w14:textId="77777777" w:rsidTr="00B716F9">
        <w:tc>
          <w:tcPr>
            <w:tcW w:w="1784" w:type="dxa"/>
            <w:vMerge/>
            <w:vAlign w:val="center"/>
          </w:tcPr>
          <w:p w14:paraId="0618838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57ACDE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0339D41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9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C8925A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477631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32098B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4902D0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A1D33E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D5BDE4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E3EDC0D" w14:textId="77777777" w:rsidTr="00B716F9">
        <w:tc>
          <w:tcPr>
            <w:tcW w:w="1784" w:type="dxa"/>
            <w:vMerge/>
            <w:vAlign w:val="center"/>
          </w:tcPr>
          <w:p w14:paraId="69B74E2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83D98B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E19667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10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F7C10D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59DB68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E70575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6D4BAF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A148AD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11E30B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4E0D4E4" w14:textId="77777777" w:rsidTr="00B716F9">
        <w:tc>
          <w:tcPr>
            <w:tcW w:w="1784" w:type="dxa"/>
            <w:vMerge/>
            <w:vAlign w:val="center"/>
          </w:tcPr>
          <w:p w14:paraId="2C8CD23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16851C2" w14:textId="77777777" w:rsidR="00B5447F" w:rsidRPr="00F87B19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0A153C8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BC07BC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258A47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DA9F46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C11A30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BA72EC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7BBA61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D1F9157" w14:textId="77777777" w:rsidTr="00B716F9">
        <w:tc>
          <w:tcPr>
            <w:tcW w:w="1784" w:type="dxa"/>
            <w:vMerge/>
            <w:vAlign w:val="center"/>
          </w:tcPr>
          <w:p w14:paraId="505422AB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6C2CCEB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3A3C2232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FF8B54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3501C5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35C3FD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50A469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643EC9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6D965B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536601C" w14:textId="77777777" w:rsidTr="00B716F9">
        <w:tc>
          <w:tcPr>
            <w:tcW w:w="1784" w:type="dxa"/>
            <w:vMerge/>
            <w:vAlign w:val="center"/>
          </w:tcPr>
          <w:p w14:paraId="1F17A67A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695A5110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48E4BC3D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A16397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1A6704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92D3D0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78B70C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B72CC2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E0EB4A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93FA833" w14:textId="77777777" w:rsidTr="00B716F9">
        <w:tc>
          <w:tcPr>
            <w:tcW w:w="1784" w:type="dxa"/>
            <w:vMerge/>
            <w:vAlign w:val="center"/>
          </w:tcPr>
          <w:p w14:paraId="4211F766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64CED2E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1033D17C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EF8385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397627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1A838E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D9CDEE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620E31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6B5D88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6574689" w14:textId="77777777" w:rsidTr="00B716F9">
        <w:tc>
          <w:tcPr>
            <w:tcW w:w="1784" w:type="dxa"/>
            <w:vMerge w:val="restart"/>
            <w:vAlign w:val="center"/>
          </w:tcPr>
          <w:p w14:paraId="40325A65" w14:textId="14B9FBB1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UTA06</w:t>
            </w:r>
          </w:p>
        </w:tc>
        <w:tc>
          <w:tcPr>
            <w:tcW w:w="4698" w:type="dxa"/>
            <w:vMerge w:val="restart"/>
            <w:vAlign w:val="center"/>
          </w:tcPr>
          <w:p w14:paraId="66C2BC51" w14:textId="3E0A32C8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การทดสอบเมนูที่เกี่ยวกับข้อมูลส่วนตัว</w:t>
            </w:r>
          </w:p>
        </w:tc>
        <w:tc>
          <w:tcPr>
            <w:tcW w:w="1123" w:type="dxa"/>
            <w:vAlign w:val="center"/>
          </w:tcPr>
          <w:p w14:paraId="57BF5148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19E1989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9468992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2184F9F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9B37FB3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636B018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B0E8027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AE02A13" w14:textId="77777777" w:rsidTr="00B716F9">
        <w:tc>
          <w:tcPr>
            <w:tcW w:w="1784" w:type="dxa"/>
            <w:vMerge/>
            <w:vAlign w:val="center"/>
          </w:tcPr>
          <w:p w14:paraId="6D39E4F6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6111A07C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C469D45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C0C534F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FE4BF43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58A44B5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47AA5A6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031BF99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F9038CF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EF53978" w14:textId="77777777" w:rsidTr="00B716F9">
        <w:tc>
          <w:tcPr>
            <w:tcW w:w="1784" w:type="dxa"/>
            <w:vMerge/>
            <w:vAlign w:val="center"/>
          </w:tcPr>
          <w:p w14:paraId="04BB02AF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56296B8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023CCB97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15B22EA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0575AA7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23D9BF3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094869A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CFCAD2A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48C21B0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09C477A" w14:textId="77777777" w:rsidTr="00B716F9">
        <w:tc>
          <w:tcPr>
            <w:tcW w:w="1784" w:type="dxa"/>
            <w:vMerge/>
            <w:vAlign w:val="center"/>
          </w:tcPr>
          <w:p w14:paraId="20AABD50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12D5E55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488CC87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F1B353B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1D5D845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3D6C5FB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175EBD9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3E5D07B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27BC0B3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AFB87AC" w14:textId="77777777" w:rsidTr="00B716F9">
        <w:tc>
          <w:tcPr>
            <w:tcW w:w="1784" w:type="dxa"/>
            <w:vMerge/>
            <w:vAlign w:val="center"/>
          </w:tcPr>
          <w:p w14:paraId="766EF2DA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96785BE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38276E8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F18748E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83C2FFF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80A1D42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7113BBA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B2D24BD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DE73C28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1713140" w14:textId="77777777" w:rsidTr="00B716F9">
        <w:tc>
          <w:tcPr>
            <w:tcW w:w="1784" w:type="dxa"/>
            <w:vMerge/>
            <w:vAlign w:val="center"/>
          </w:tcPr>
          <w:p w14:paraId="2E90B3B7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04B5258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64A2ABCB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FA582EF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B9CDA2D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B6AB188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729AFA8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544A69C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5B87BC7" w14:textId="77777777" w:rsidR="00B5447F" w:rsidRPr="005A2DB7" w:rsidRDefault="00B5447F" w:rsidP="00C05247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</w:tbl>
    <w:p w14:paraId="0C787CDA" w14:textId="7B4F053E" w:rsidR="00B5447F" w:rsidRPr="00B716F9" w:rsidRDefault="00B5447F" w:rsidP="000C0733">
      <w:pPr>
        <w:rPr>
          <w:rStyle w:val="a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4"/>
        <w:gridCol w:w="4698"/>
        <w:gridCol w:w="1123"/>
        <w:gridCol w:w="980"/>
        <w:gridCol w:w="978"/>
        <w:gridCol w:w="980"/>
        <w:gridCol w:w="984"/>
        <w:gridCol w:w="1539"/>
        <w:gridCol w:w="882"/>
      </w:tblGrid>
      <w:tr w:rsidR="00B5447F" w:rsidRPr="005A2DB7" w14:paraId="086DE42E" w14:textId="77777777" w:rsidTr="00066383">
        <w:tc>
          <w:tcPr>
            <w:tcW w:w="1784" w:type="dxa"/>
          </w:tcPr>
          <w:p w14:paraId="2141DF9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</w:tcPr>
          <w:p w14:paraId="772C6A3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</w:tcPr>
          <w:p w14:paraId="7DF4AF0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</w:tcPr>
          <w:p w14:paraId="2EEC808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</w:tcPr>
          <w:p w14:paraId="420BB02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</w:tcPr>
          <w:p w14:paraId="5571C4B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</w:tcPr>
          <w:p w14:paraId="0893DC8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</w:tcPr>
          <w:p w14:paraId="2B7FBDD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</w:tcPr>
          <w:p w14:paraId="5EA2038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B5447F" w:rsidRPr="005A2DB7" w14:paraId="5E8249BF" w14:textId="77777777" w:rsidTr="00B716F9">
        <w:tc>
          <w:tcPr>
            <w:tcW w:w="1784" w:type="dxa"/>
            <w:vMerge w:val="restart"/>
            <w:vAlign w:val="center"/>
          </w:tcPr>
          <w:p w14:paraId="5D03B4CF" w14:textId="0D58048A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UTA07</w:t>
            </w:r>
          </w:p>
        </w:tc>
        <w:tc>
          <w:tcPr>
            <w:tcW w:w="4698" w:type="dxa"/>
            <w:vMerge w:val="restart"/>
            <w:vAlign w:val="center"/>
          </w:tcPr>
          <w:p w14:paraId="723C55C2" w14:textId="308933DC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การลงทะเบียนแข่งขันและกิจกรรม</w:t>
            </w:r>
          </w:p>
        </w:tc>
        <w:tc>
          <w:tcPr>
            <w:tcW w:w="1123" w:type="dxa"/>
            <w:vAlign w:val="center"/>
          </w:tcPr>
          <w:p w14:paraId="0FB2EBF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E13193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DBABBC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FC1A91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3819AB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E1A69B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656E45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65CFFD8" w14:textId="77777777" w:rsidTr="00B716F9">
        <w:tc>
          <w:tcPr>
            <w:tcW w:w="1784" w:type="dxa"/>
            <w:vMerge/>
            <w:vAlign w:val="center"/>
          </w:tcPr>
          <w:p w14:paraId="47541F6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1462F7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C9737F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04B4C8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3C4EE2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4F03C3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F429D6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99CBA8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CACA5A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1AE82F1" w14:textId="77777777" w:rsidTr="00B716F9">
        <w:tc>
          <w:tcPr>
            <w:tcW w:w="1784" w:type="dxa"/>
            <w:vMerge/>
            <w:vAlign w:val="center"/>
          </w:tcPr>
          <w:p w14:paraId="78CFD01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76E0AC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3A0054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CF83DB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A64F1D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D9ECD2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0320BC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AFB396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2D6B36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642040C" w14:textId="77777777" w:rsidTr="00B716F9">
        <w:tc>
          <w:tcPr>
            <w:tcW w:w="1784" w:type="dxa"/>
            <w:vMerge/>
            <w:vAlign w:val="center"/>
          </w:tcPr>
          <w:p w14:paraId="6EE2145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2324D2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0EC7AAF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CF683B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82725D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0E2C12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619DE0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9675DA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D7FADF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B5F5EE2" w14:textId="77777777" w:rsidTr="00B716F9">
        <w:tc>
          <w:tcPr>
            <w:tcW w:w="1784" w:type="dxa"/>
            <w:vMerge/>
            <w:vAlign w:val="center"/>
          </w:tcPr>
          <w:p w14:paraId="6DA20AF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C8C627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0A9CE3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D57DD6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ED4B93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1D1567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6EE8F2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8F7DF4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83CB10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3F22A36" w14:textId="77777777" w:rsidTr="00B716F9">
        <w:tc>
          <w:tcPr>
            <w:tcW w:w="1784" w:type="dxa"/>
            <w:vMerge/>
            <w:vAlign w:val="center"/>
          </w:tcPr>
          <w:p w14:paraId="14C7F70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65D2D0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F960D3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A85A10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37EEC7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742A58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2D47E5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CFF8AB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279C11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2DBD52B8" w14:textId="77777777" w:rsidTr="00B716F9">
        <w:tc>
          <w:tcPr>
            <w:tcW w:w="1784" w:type="dxa"/>
            <w:vMerge/>
            <w:vAlign w:val="center"/>
          </w:tcPr>
          <w:p w14:paraId="3C4A27C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3E4755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6E76CDC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7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EC1C54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AB926A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C0CBEE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005069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BDA20F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A30D08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2D7252B0" w14:textId="77777777" w:rsidTr="00B716F9">
        <w:tc>
          <w:tcPr>
            <w:tcW w:w="1784" w:type="dxa"/>
            <w:vMerge/>
            <w:vAlign w:val="center"/>
          </w:tcPr>
          <w:p w14:paraId="531B17B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16A7EA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D89DA6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8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C8DA14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070E93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6B1088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0A0F97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A8E01B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4E4ED5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E4F2A98" w14:textId="77777777" w:rsidTr="00B716F9">
        <w:tc>
          <w:tcPr>
            <w:tcW w:w="1784" w:type="dxa"/>
            <w:vMerge w:val="restart"/>
            <w:vAlign w:val="center"/>
          </w:tcPr>
          <w:p w14:paraId="12E9B049" w14:textId="71A04D75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UTA08</w:t>
            </w:r>
          </w:p>
        </w:tc>
        <w:tc>
          <w:tcPr>
            <w:tcW w:w="4698" w:type="dxa"/>
            <w:vMerge w:val="restart"/>
            <w:vAlign w:val="center"/>
          </w:tcPr>
          <w:p w14:paraId="2A1CA1C9" w14:textId="17D1CC0E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เมนูตารางการแข่งขัน (กีฬาและกรีฑา)</w:t>
            </w:r>
          </w:p>
        </w:tc>
        <w:tc>
          <w:tcPr>
            <w:tcW w:w="1123" w:type="dxa"/>
            <w:vAlign w:val="center"/>
          </w:tcPr>
          <w:p w14:paraId="2777578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8651EF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A61FCE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C2F86C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65252D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F41C89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9B84C2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6C7CC1BC" w14:textId="77777777" w:rsidTr="00B716F9">
        <w:tc>
          <w:tcPr>
            <w:tcW w:w="1784" w:type="dxa"/>
            <w:vMerge/>
            <w:vAlign w:val="center"/>
          </w:tcPr>
          <w:p w14:paraId="1E21F7A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827048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BE6A69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A918AA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C81116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E860D2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7B3CF3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820307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5F1134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9C09634" w14:textId="77777777" w:rsidTr="00B716F9">
        <w:tc>
          <w:tcPr>
            <w:tcW w:w="1784" w:type="dxa"/>
            <w:vMerge/>
            <w:vAlign w:val="center"/>
          </w:tcPr>
          <w:p w14:paraId="092145A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C7AEBC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2B3A9F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18BB0C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708E87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BCA8C3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47237A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CCCFBE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EE95DC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B0547C4" w14:textId="77777777" w:rsidTr="00B716F9">
        <w:tc>
          <w:tcPr>
            <w:tcW w:w="1784" w:type="dxa"/>
            <w:vMerge/>
            <w:vAlign w:val="center"/>
          </w:tcPr>
          <w:p w14:paraId="4C4F382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62A4C9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6FCA2D6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A3D9B3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879820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87EEF1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8A7DC7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AC18C2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E2ACCF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75CB0FB" w14:textId="77777777" w:rsidTr="00B716F9">
        <w:tc>
          <w:tcPr>
            <w:tcW w:w="1784" w:type="dxa"/>
            <w:vMerge/>
            <w:vAlign w:val="center"/>
          </w:tcPr>
          <w:p w14:paraId="549EFA9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200BBF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137BA4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1F26E5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C7FE80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1F6430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F75D9E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734560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DD4CA2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042C5B3" w14:textId="77777777" w:rsidTr="00B716F9">
        <w:tc>
          <w:tcPr>
            <w:tcW w:w="1784" w:type="dxa"/>
            <w:vMerge w:val="restart"/>
            <w:vAlign w:val="center"/>
          </w:tcPr>
          <w:p w14:paraId="6E9821F8" w14:textId="6DF9438F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UTA09</w:t>
            </w:r>
          </w:p>
        </w:tc>
        <w:tc>
          <w:tcPr>
            <w:tcW w:w="4698" w:type="dxa"/>
            <w:vMerge w:val="restart"/>
            <w:vAlign w:val="center"/>
          </w:tcPr>
          <w:p w14:paraId="5D5C2B91" w14:textId="0B85FBC6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ตารางการแข่งขัน (ตารางการแข่งขันกิจกรรมสัมพันธ์และกิจกรรมวิชาการ)</w:t>
            </w:r>
          </w:p>
        </w:tc>
        <w:tc>
          <w:tcPr>
            <w:tcW w:w="1123" w:type="dxa"/>
            <w:vAlign w:val="center"/>
          </w:tcPr>
          <w:p w14:paraId="340038E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794175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74F3BA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5AFEBC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8F50C0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BDB677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B1D5B4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5F18448" w14:textId="77777777" w:rsidTr="00B716F9">
        <w:tc>
          <w:tcPr>
            <w:tcW w:w="1784" w:type="dxa"/>
            <w:vMerge/>
            <w:vAlign w:val="center"/>
          </w:tcPr>
          <w:p w14:paraId="0CA72BE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44B5E5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A6FC06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C35B04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2B83A6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0A489F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34E4DD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E0DBC1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FF505F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4125D45" w14:textId="77777777" w:rsidTr="00B716F9">
        <w:tc>
          <w:tcPr>
            <w:tcW w:w="1784" w:type="dxa"/>
            <w:vMerge/>
            <w:vAlign w:val="center"/>
          </w:tcPr>
          <w:p w14:paraId="5D6C8B8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832B8C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CE77D3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7BC69E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23857A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6868D9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2F3768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116351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BFF815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2162172" w14:textId="77777777" w:rsidTr="00B716F9">
        <w:tc>
          <w:tcPr>
            <w:tcW w:w="1784" w:type="dxa"/>
            <w:vMerge/>
            <w:vAlign w:val="center"/>
          </w:tcPr>
          <w:p w14:paraId="5F90F86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7968D8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5C0C63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F81191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6ABD9B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9CC76A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3F0ECD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CB9C2F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D79BB5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4A54B1C" w14:textId="77777777" w:rsidTr="00B716F9">
        <w:tc>
          <w:tcPr>
            <w:tcW w:w="1784" w:type="dxa"/>
            <w:vMerge/>
            <w:vAlign w:val="center"/>
          </w:tcPr>
          <w:p w14:paraId="560E0F0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4630F5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1750D60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33068F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338C1E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37458E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184159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33C78F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1F8E63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</w:tbl>
    <w:p w14:paraId="21890998" w14:textId="2E188245" w:rsidR="00B5447F" w:rsidRPr="00B716F9" w:rsidRDefault="00B5447F" w:rsidP="000C0733">
      <w:pPr>
        <w:rPr>
          <w:rStyle w:val="aa"/>
        </w:rPr>
      </w:pPr>
    </w:p>
    <w:p w14:paraId="7D4A5267" w14:textId="2748223F" w:rsidR="00B5447F" w:rsidRDefault="00B5447F" w:rsidP="000C0733"/>
    <w:p w14:paraId="155682DC" w14:textId="32E6FFB3" w:rsidR="00B5447F" w:rsidRDefault="00B5447F" w:rsidP="000C0733"/>
    <w:p w14:paraId="62EC3E55" w14:textId="1C202796" w:rsidR="00B5447F" w:rsidRDefault="00B5447F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4"/>
        <w:gridCol w:w="4698"/>
        <w:gridCol w:w="1123"/>
        <w:gridCol w:w="980"/>
        <w:gridCol w:w="978"/>
        <w:gridCol w:w="980"/>
        <w:gridCol w:w="984"/>
        <w:gridCol w:w="1539"/>
        <w:gridCol w:w="882"/>
      </w:tblGrid>
      <w:tr w:rsidR="00B5447F" w:rsidRPr="005A2DB7" w14:paraId="6577FE1E" w14:textId="77777777" w:rsidTr="00B5447F">
        <w:tc>
          <w:tcPr>
            <w:tcW w:w="1784" w:type="dxa"/>
            <w:vAlign w:val="center"/>
          </w:tcPr>
          <w:p w14:paraId="18E0105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  <w:vAlign w:val="center"/>
          </w:tcPr>
          <w:p w14:paraId="66E0B2C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  <w:vAlign w:val="center"/>
          </w:tcPr>
          <w:p w14:paraId="5538355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  <w:vAlign w:val="center"/>
          </w:tcPr>
          <w:p w14:paraId="686346C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  <w:vAlign w:val="center"/>
          </w:tcPr>
          <w:p w14:paraId="439E7FD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  <w:vAlign w:val="center"/>
          </w:tcPr>
          <w:p w14:paraId="329BC64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  <w:vAlign w:val="center"/>
          </w:tcPr>
          <w:p w14:paraId="1D137EB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  <w:vAlign w:val="center"/>
          </w:tcPr>
          <w:p w14:paraId="0FF03CC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  <w:vAlign w:val="center"/>
          </w:tcPr>
          <w:p w14:paraId="0E581DB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B5447F" w:rsidRPr="005A2DB7" w14:paraId="00E80762" w14:textId="77777777" w:rsidTr="00B716F9">
        <w:tc>
          <w:tcPr>
            <w:tcW w:w="1784" w:type="dxa"/>
            <w:vMerge w:val="restart"/>
            <w:vAlign w:val="center"/>
          </w:tcPr>
          <w:p w14:paraId="0A3ECEC0" w14:textId="2AB542CA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UTA10</w:t>
            </w:r>
          </w:p>
        </w:tc>
        <w:tc>
          <w:tcPr>
            <w:tcW w:w="4698" w:type="dxa"/>
            <w:vMerge w:val="restart"/>
            <w:vAlign w:val="center"/>
          </w:tcPr>
          <w:p w14:paraId="268E59B8" w14:textId="53CCF12E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ผลการแข่งขัน (ตารางผลการแข่งขันกรีฑาและกีฬา)</w:t>
            </w:r>
          </w:p>
        </w:tc>
        <w:tc>
          <w:tcPr>
            <w:tcW w:w="1123" w:type="dxa"/>
            <w:vAlign w:val="center"/>
          </w:tcPr>
          <w:p w14:paraId="3E14A3A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8D67C1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763F42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0991AB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CA27C9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092FAA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1A7E42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5D0AC55" w14:textId="77777777" w:rsidTr="00B716F9">
        <w:tc>
          <w:tcPr>
            <w:tcW w:w="1784" w:type="dxa"/>
            <w:vMerge/>
            <w:vAlign w:val="center"/>
          </w:tcPr>
          <w:p w14:paraId="606FE6F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FFC333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945FE6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D3E8AF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365163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813286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202F0F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5E3B20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B31EFF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2906FC4F" w14:textId="77777777" w:rsidTr="00B716F9">
        <w:tc>
          <w:tcPr>
            <w:tcW w:w="1784" w:type="dxa"/>
            <w:vMerge/>
            <w:vAlign w:val="center"/>
          </w:tcPr>
          <w:p w14:paraId="316FF02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E5DCA2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F2067B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938EBB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7B7C9D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0C5EDA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43A14C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33AECB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698A53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8BBDAE3" w14:textId="77777777" w:rsidTr="00B716F9">
        <w:tc>
          <w:tcPr>
            <w:tcW w:w="1784" w:type="dxa"/>
            <w:vMerge/>
            <w:vAlign w:val="center"/>
          </w:tcPr>
          <w:p w14:paraId="0C0A3E8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00E8C5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92AB10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5D5F2F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BD7751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3B4523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7C2037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90A86C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3E2394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4FC9B9C" w14:textId="77777777" w:rsidTr="00B716F9">
        <w:tc>
          <w:tcPr>
            <w:tcW w:w="1784" w:type="dxa"/>
            <w:vMerge/>
            <w:vAlign w:val="center"/>
          </w:tcPr>
          <w:p w14:paraId="59C939F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7C18A2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6DECB3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C2617C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C6A11D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C3A5C7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5F9028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CE3376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3D1718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1A74AE6" w14:textId="77777777" w:rsidTr="00B716F9">
        <w:tc>
          <w:tcPr>
            <w:tcW w:w="1784" w:type="dxa"/>
            <w:vMerge w:val="restart"/>
            <w:vAlign w:val="center"/>
          </w:tcPr>
          <w:p w14:paraId="19EA9487" w14:textId="7587719F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UTA11</w:t>
            </w:r>
          </w:p>
        </w:tc>
        <w:tc>
          <w:tcPr>
            <w:tcW w:w="4698" w:type="dxa"/>
            <w:vMerge w:val="restart"/>
            <w:vAlign w:val="center"/>
          </w:tcPr>
          <w:p w14:paraId="5750C566" w14:textId="0E551EB9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ผลการแข่งขัน (ผลการแข่งขันของกิจกรรมสัมพันธ์และกิจกรรมวิชาการ)</w:t>
            </w:r>
          </w:p>
        </w:tc>
        <w:tc>
          <w:tcPr>
            <w:tcW w:w="1123" w:type="dxa"/>
            <w:vAlign w:val="center"/>
          </w:tcPr>
          <w:p w14:paraId="50B1C96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F8824B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4F6934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27D914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63AC28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746AE4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D99D5A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719DB6B" w14:textId="77777777" w:rsidTr="00B716F9">
        <w:tc>
          <w:tcPr>
            <w:tcW w:w="1784" w:type="dxa"/>
            <w:vMerge/>
            <w:vAlign w:val="center"/>
          </w:tcPr>
          <w:p w14:paraId="39F15FD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BF60EA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99DC15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40EECF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BA588B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87A84C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F45D92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5A9ADB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9798CC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61A29238" w14:textId="77777777" w:rsidTr="00B716F9">
        <w:tc>
          <w:tcPr>
            <w:tcW w:w="1784" w:type="dxa"/>
            <w:vMerge/>
            <w:vAlign w:val="center"/>
          </w:tcPr>
          <w:p w14:paraId="36039C1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3891BA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DF730C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F1660D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88CD96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E7D86C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0A8873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C590E3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F844D9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275F3C55" w14:textId="77777777" w:rsidTr="00B716F9">
        <w:tc>
          <w:tcPr>
            <w:tcW w:w="1784" w:type="dxa"/>
            <w:vMerge/>
            <w:vAlign w:val="center"/>
          </w:tcPr>
          <w:p w14:paraId="34D056C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79E8B8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85B957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C81740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D4E330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C08434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409A2F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0BD524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A09DC8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EF23996" w14:textId="77777777" w:rsidTr="00B716F9">
        <w:tc>
          <w:tcPr>
            <w:tcW w:w="1784" w:type="dxa"/>
            <w:vMerge/>
            <w:vAlign w:val="center"/>
          </w:tcPr>
          <w:p w14:paraId="0B9A4F5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9E1800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1AF8C5A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4C3C4A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55D0A5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D62C89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1B5C44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537FB4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FB0066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CC74B42" w14:textId="77777777" w:rsidTr="00B716F9">
        <w:tc>
          <w:tcPr>
            <w:tcW w:w="1784" w:type="dxa"/>
            <w:vMerge w:val="restart"/>
            <w:vAlign w:val="center"/>
          </w:tcPr>
          <w:p w14:paraId="1883708B" w14:textId="14CEE4DB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UTA12</w:t>
            </w:r>
          </w:p>
        </w:tc>
        <w:tc>
          <w:tcPr>
            <w:tcW w:w="4698" w:type="dxa"/>
            <w:vMerge w:val="restart"/>
            <w:vAlign w:val="center"/>
          </w:tcPr>
          <w:p w14:paraId="05813547" w14:textId="5E003064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รวมเหรียญรางวัล</w:t>
            </w:r>
          </w:p>
        </w:tc>
        <w:tc>
          <w:tcPr>
            <w:tcW w:w="1123" w:type="dxa"/>
            <w:vAlign w:val="center"/>
          </w:tcPr>
          <w:p w14:paraId="48E5A1C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C7C705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CED942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159E6B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0F439E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45DCA0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D1B563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F102736" w14:textId="77777777" w:rsidTr="00B716F9">
        <w:tc>
          <w:tcPr>
            <w:tcW w:w="1784" w:type="dxa"/>
            <w:vMerge/>
            <w:vAlign w:val="center"/>
          </w:tcPr>
          <w:p w14:paraId="249EDD5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D9E65E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0B89FE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5DADE9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89A553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3C423A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69997F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D688D3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EFE5BB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</w:tbl>
    <w:p w14:paraId="189B5DC4" w14:textId="2C6148F4" w:rsidR="00B5447F" w:rsidRDefault="00B5447F" w:rsidP="000C0733"/>
    <w:p w14:paraId="2B3895C7" w14:textId="34D6C4AB" w:rsidR="00B5447F" w:rsidRDefault="00B5447F" w:rsidP="000C0733"/>
    <w:p w14:paraId="2E4391A3" w14:textId="7136F8EC" w:rsidR="00B5447F" w:rsidRDefault="00B5447F" w:rsidP="000C0733"/>
    <w:p w14:paraId="64F8665A" w14:textId="287B64D6" w:rsidR="00B5447F" w:rsidRDefault="00B5447F" w:rsidP="000C0733"/>
    <w:p w14:paraId="20D82CED" w14:textId="20404901" w:rsidR="00B5447F" w:rsidRDefault="00B5447F" w:rsidP="000C0733"/>
    <w:p w14:paraId="5D3D7B16" w14:textId="1AA7DF06" w:rsidR="00B5447F" w:rsidRDefault="00B5447F" w:rsidP="000C0733"/>
    <w:p w14:paraId="3523AF77" w14:textId="350F2A3E" w:rsidR="00B5447F" w:rsidRDefault="00B5447F" w:rsidP="000C0733"/>
    <w:p w14:paraId="21D46757" w14:textId="6C8D2DC6" w:rsidR="00B5447F" w:rsidRDefault="00B5447F" w:rsidP="000C0733"/>
    <w:p w14:paraId="7F21F578" w14:textId="54D2F634" w:rsidR="00B5447F" w:rsidRDefault="00B5447F" w:rsidP="000C0733"/>
    <w:p w14:paraId="3C3BFB3D" w14:textId="64221E89" w:rsidR="00B5447F" w:rsidRDefault="00B5447F" w:rsidP="000C0733"/>
    <w:p w14:paraId="0BFA63A3" w14:textId="1FCD0CFA" w:rsidR="00B5447F" w:rsidRDefault="00B5447F" w:rsidP="000C0733"/>
    <w:p w14:paraId="1877A578" w14:textId="4113AD7B" w:rsidR="00B5447F" w:rsidRDefault="00B5447F" w:rsidP="000C0733"/>
    <w:p w14:paraId="2AF32D10" w14:textId="4E148F6F" w:rsidR="00B5447F" w:rsidRDefault="00B5447F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4"/>
        <w:gridCol w:w="4698"/>
        <w:gridCol w:w="1123"/>
        <w:gridCol w:w="980"/>
        <w:gridCol w:w="978"/>
        <w:gridCol w:w="980"/>
        <w:gridCol w:w="984"/>
        <w:gridCol w:w="1539"/>
        <w:gridCol w:w="882"/>
      </w:tblGrid>
      <w:tr w:rsidR="00B5447F" w:rsidRPr="005A2DB7" w14:paraId="15E814D8" w14:textId="77777777" w:rsidTr="00066383">
        <w:tc>
          <w:tcPr>
            <w:tcW w:w="1784" w:type="dxa"/>
          </w:tcPr>
          <w:p w14:paraId="0477D27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</w:tcPr>
          <w:p w14:paraId="03D125E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</w:tcPr>
          <w:p w14:paraId="09A8A5A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</w:tcPr>
          <w:p w14:paraId="25E7C61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</w:tcPr>
          <w:p w14:paraId="47A84D8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</w:tcPr>
          <w:p w14:paraId="1EB4269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</w:tcPr>
          <w:p w14:paraId="0038445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</w:tcPr>
          <w:p w14:paraId="09A1C7B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</w:tcPr>
          <w:p w14:paraId="1E78A89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B5447F" w:rsidRPr="005A2DB7" w14:paraId="70A2E9C0" w14:textId="77777777" w:rsidTr="00B716F9">
        <w:tc>
          <w:tcPr>
            <w:tcW w:w="1784" w:type="dxa"/>
            <w:vMerge w:val="restart"/>
            <w:vAlign w:val="center"/>
          </w:tcPr>
          <w:p w14:paraId="037459F5" w14:textId="462DA93F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UTA13</w:t>
            </w:r>
          </w:p>
        </w:tc>
        <w:tc>
          <w:tcPr>
            <w:tcW w:w="4698" w:type="dxa"/>
            <w:vMerge w:val="restart"/>
            <w:vAlign w:val="center"/>
          </w:tcPr>
          <w:p w14:paraId="21ABBFAB" w14:textId="2909E840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การบริจาค</w:t>
            </w:r>
          </w:p>
        </w:tc>
        <w:tc>
          <w:tcPr>
            <w:tcW w:w="1123" w:type="dxa"/>
            <w:vAlign w:val="center"/>
          </w:tcPr>
          <w:p w14:paraId="54E4D30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980BC2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ABFD97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D06C99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871003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22163B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5FA5BD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7AA685B" w14:textId="77777777" w:rsidTr="00B716F9">
        <w:tc>
          <w:tcPr>
            <w:tcW w:w="1784" w:type="dxa"/>
            <w:vMerge/>
            <w:vAlign w:val="center"/>
          </w:tcPr>
          <w:p w14:paraId="34EE5AF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725A00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9784F7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78E0AF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F473AB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AA42C8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74E5F1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4A1BEF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C2878A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28E464AA" w14:textId="77777777" w:rsidTr="00B716F9">
        <w:tc>
          <w:tcPr>
            <w:tcW w:w="1784" w:type="dxa"/>
            <w:vMerge/>
            <w:vAlign w:val="center"/>
          </w:tcPr>
          <w:p w14:paraId="7F7226E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94C30F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AFEFF5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396B2B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75368A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5E2BBC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64A13A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2E122D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2029A4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6551D18D" w14:textId="77777777" w:rsidTr="00B716F9">
        <w:tc>
          <w:tcPr>
            <w:tcW w:w="1784" w:type="dxa"/>
            <w:vMerge/>
            <w:vAlign w:val="center"/>
          </w:tcPr>
          <w:p w14:paraId="5CF6984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B3E04A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1544B74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839204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298F23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09092A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555E6E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B872F0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C2367C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69141510" w14:textId="77777777" w:rsidTr="00B716F9">
        <w:tc>
          <w:tcPr>
            <w:tcW w:w="1784" w:type="dxa"/>
            <w:vMerge/>
            <w:vAlign w:val="center"/>
          </w:tcPr>
          <w:p w14:paraId="0EE1034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6946F08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6186B7B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843FD8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36196B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1DF6AD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31329E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13A59C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6940F1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2EF57EE" w14:textId="77777777" w:rsidTr="00B716F9">
        <w:tc>
          <w:tcPr>
            <w:tcW w:w="1784" w:type="dxa"/>
            <w:vMerge/>
            <w:vAlign w:val="center"/>
          </w:tcPr>
          <w:p w14:paraId="4278EA1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3B9680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6AD9593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F40906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AF0E8A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71B419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BAF0FC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5FDE0D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7A6BEB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695F3838" w14:textId="77777777" w:rsidTr="00B716F9">
        <w:tc>
          <w:tcPr>
            <w:tcW w:w="1784" w:type="dxa"/>
            <w:vMerge/>
            <w:vAlign w:val="center"/>
          </w:tcPr>
          <w:p w14:paraId="630D436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EE0206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747388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7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24F6BB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BE4A7A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DFF4B9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602B41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0C4D6D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A71C35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1F994CC" w14:textId="77777777" w:rsidTr="00B716F9">
        <w:tc>
          <w:tcPr>
            <w:tcW w:w="1784" w:type="dxa"/>
            <w:vMerge/>
            <w:vAlign w:val="center"/>
          </w:tcPr>
          <w:p w14:paraId="04FC99D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69A7346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E926F6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8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2C93C7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D210D2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80250E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BE7AA6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181197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0BBDC2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7934A09" w14:textId="77777777" w:rsidTr="00B716F9">
        <w:tc>
          <w:tcPr>
            <w:tcW w:w="1784" w:type="dxa"/>
            <w:vMerge/>
            <w:vAlign w:val="center"/>
          </w:tcPr>
          <w:p w14:paraId="5ECDF44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E2235E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17A6FB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9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11C1A3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E278BC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E2AF1D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08CB20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0977A9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E477CF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355B73E" w14:textId="77777777" w:rsidTr="00B716F9">
        <w:tc>
          <w:tcPr>
            <w:tcW w:w="1784" w:type="dxa"/>
            <w:vMerge/>
            <w:vAlign w:val="center"/>
          </w:tcPr>
          <w:p w14:paraId="088BF77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CA0580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2E5EFF2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10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D6F74E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7E5884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BAAFAD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966EB0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C52E68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362760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759FEF9" w14:textId="77777777" w:rsidTr="00B716F9">
        <w:tc>
          <w:tcPr>
            <w:tcW w:w="1784" w:type="dxa"/>
            <w:vMerge/>
            <w:vAlign w:val="center"/>
          </w:tcPr>
          <w:p w14:paraId="0A6385D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711508F" w14:textId="77777777" w:rsidR="00B5447F" w:rsidRPr="00F87B19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E4C492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2FA02B4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EA8F3C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29DAB0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5B633A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9E89C4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BBF5CD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4863173" w14:textId="77777777" w:rsidTr="00B716F9">
        <w:tc>
          <w:tcPr>
            <w:tcW w:w="1784" w:type="dxa"/>
            <w:vMerge/>
            <w:vAlign w:val="center"/>
          </w:tcPr>
          <w:p w14:paraId="12975FE4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5446619A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2B1B3E7E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F3930A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00D52E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A337ED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4965DD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79AE9A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D01AE3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C624CF1" w14:textId="77777777" w:rsidTr="00B716F9">
        <w:tc>
          <w:tcPr>
            <w:tcW w:w="1784" w:type="dxa"/>
            <w:vMerge/>
            <w:vAlign w:val="center"/>
          </w:tcPr>
          <w:p w14:paraId="3B23FA12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6E3D5097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414998B5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F74284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63AF5E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EF96AC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1821A6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73CA20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C21165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6FBC2153" w14:textId="77777777" w:rsidTr="00B716F9">
        <w:tc>
          <w:tcPr>
            <w:tcW w:w="1784" w:type="dxa"/>
            <w:vMerge/>
            <w:vAlign w:val="center"/>
          </w:tcPr>
          <w:p w14:paraId="322E6469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8CEE617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745DC0F1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BBFCD6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838630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63CDA1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788760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925EA0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E8FDA7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815A384" w14:textId="77777777" w:rsidTr="00B716F9">
        <w:tc>
          <w:tcPr>
            <w:tcW w:w="1784" w:type="dxa"/>
            <w:vMerge/>
            <w:vAlign w:val="center"/>
          </w:tcPr>
          <w:p w14:paraId="1F576C28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7DD0FDF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76B6D9F1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FD3DD2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5DD8CD1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14162C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476F0D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2032B3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E9CFFF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1E461D0" w14:textId="77777777" w:rsidTr="00B716F9">
        <w:tc>
          <w:tcPr>
            <w:tcW w:w="1784" w:type="dxa"/>
            <w:vMerge/>
            <w:vAlign w:val="center"/>
          </w:tcPr>
          <w:p w14:paraId="712EF38A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141E740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48514E4D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235C7D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43FBA0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BD15AD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995D27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3B76D6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EECEA4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2BE803FC" w14:textId="77777777" w:rsidTr="00B716F9">
        <w:tc>
          <w:tcPr>
            <w:tcW w:w="1784" w:type="dxa"/>
            <w:vMerge/>
            <w:vAlign w:val="center"/>
          </w:tcPr>
          <w:p w14:paraId="21892EFF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6DCBC96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7D3B990F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17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26BDB1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EC1114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FC1418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3FC160F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8E72FD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824193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01EF585" w14:textId="77777777" w:rsidTr="00B716F9">
        <w:tc>
          <w:tcPr>
            <w:tcW w:w="1784" w:type="dxa"/>
            <w:vMerge/>
            <w:vAlign w:val="center"/>
          </w:tcPr>
          <w:p w14:paraId="7EEDAC71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EFD5957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58596D31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18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9BEE41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B421B4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21D5E9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BC3957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94A97D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DAF7B6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2B7ECAB" w14:textId="77777777" w:rsidTr="00B716F9">
        <w:tc>
          <w:tcPr>
            <w:tcW w:w="1784" w:type="dxa"/>
            <w:vMerge/>
            <w:vAlign w:val="center"/>
          </w:tcPr>
          <w:p w14:paraId="0EBD9888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A914923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52AF923D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19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48A15C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072A1E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8B8F0C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9F908E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1D7A29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88573C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5B0B9BF" w14:textId="77777777" w:rsidTr="00B716F9">
        <w:tc>
          <w:tcPr>
            <w:tcW w:w="1784" w:type="dxa"/>
            <w:vMerge/>
            <w:vAlign w:val="center"/>
          </w:tcPr>
          <w:p w14:paraId="34FF1F42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A5EF73A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683F3426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20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BC08BF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4C66DB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B6C611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7D5BE7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DF8D8E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EA5476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1B0091AE" w14:textId="77777777" w:rsidTr="00B716F9">
        <w:tc>
          <w:tcPr>
            <w:tcW w:w="1784" w:type="dxa"/>
            <w:vMerge/>
            <w:vAlign w:val="center"/>
          </w:tcPr>
          <w:p w14:paraId="57D295DF" w14:textId="77777777" w:rsidR="00B5447F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4CC82C6" w14:textId="77777777" w:rsidR="00B5447F" w:rsidRPr="005A2DB7" w:rsidRDefault="00B5447F" w:rsidP="00066383">
            <w:pPr>
              <w:jc w:val="center"/>
              <w:rPr>
                <w:rFonts w:ascii="AngsanaUPC" w:eastAsia="Times New Roman" w:hAnsi="AngsanaUPC" w:cs="AngsanaUPC"/>
                <w:sz w:val="28"/>
                <w:cs/>
              </w:rPr>
            </w:pPr>
          </w:p>
        </w:tc>
        <w:tc>
          <w:tcPr>
            <w:tcW w:w="1123" w:type="dxa"/>
            <w:vAlign w:val="center"/>
          </w:tcPr>
          <w:p w14:paraId="74C1BBF2" w14:textId="6DD6AA5B" w:rsidR="00B5447F" w:rsidRDefault="00373704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  <w:r w:rsidR="00B5447F"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75420D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17C773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EF5C7F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605A39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16231D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F1F9E1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8231060" w14:textId="77777777" w:rsidTr="00B5447F">
        <w:tc>
          <w:tcPr>
            <w:tcW w:w="1784" w:type="dxa"/>
          </w:tcPr>
          <w:p w14:paraId="759B840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</w:tcPr>
          <w:p w14:paraId="6A26061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</w:tcPr>
          <w:p w14:paraId="4FC4AE0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</w:tcPr>
          <w:p w14:paraId="4755C85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</w:tcPr>
          <w:p w14:paraId="40F3A47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</w:tcPr>
          <w:p w14:paraId="5DF97AE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</w:tcPr>
          <w:p w14:paraId="46EC5AD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</w:tcPr>
          <w:p w14:paraId="7466A88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</w:tcPr>
          <w:p w14:paraId="215D020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B716F9" w:rsidRPr="005A2DB7" w14:paraId="7D2ADB39" w14:textId="77777777" w:rsidTr="00B716F9">
        <w:tc>
          <w:tcPr>
            <w:tcW w:w="1784" w:type="dxa"/>
            <w:vMerge w:val="restart"/>
            <w:vAlign w:val="center"/>
          </w:tcPr>
          <w:p w14:paraId="4437D9D6" w14:textId="660C0390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UTA14</w:t>
            </w:r>
          </w:p>
        </w:tc>
        <w:tc>
          <w:tcPr>
            <w:tcW w:w="4698" w:type="dxa"/>
            <w:vMerge w:val="restart"/>
            <w:vAlign w:val="center"/>
          </w:tcPr>
          <w:p w14:paraId="2DACD1F7" w14:textId="60DD74AA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การตรวจสอบหลักฐานการบริจาค</w:t>
            </w:r>
          </w:p>
        </w:tc>
        <w:tc>
          <w:tcPr>
            <w:tcW w:w="1123" w:type="dxa"/>
            <w:vAlign w:val="center"/>
          </w:tcPr>
          <w:p w14:paraId="59FFC7CC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4A0B97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4F9158D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2BCA8F3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AAA4D3D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2620AA1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63EAACB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23EEDD23" w14:textId="77777777" w:rsidTr="00B716F9">
        <w:tc>
          <w:tcPr>
            <w:tcW w:w="1784" w:type="dxa"/>
            <w:vMerge/>
            <w:vAlign w:val="center"/>
          </w:tcPr>
          <w:p w14:paraId="702923B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754C6086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0E1FD950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6E08370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E1F546E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2F6B370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D4EA15C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0C911FD1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67E3CCA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020B8311" w14:textId="77777777" w:rsidTr="00B716F9">
        <w:tc>
          <w:tcPr>
            <w:tcW w:w="1784" w:type="dxa"/>
            <w:vMerge/>
            <w:vAlign w:val="center"/>
          </w:tcPr>
          <w:p w14:paraId="1DA653B2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10E58E30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518C759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4881DDD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4EE725D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AA633C7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51D128A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675D0947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739DE21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5A719CFA" w14:textId="77777777" w:rsidTr="00B716F9">
        <w:tc>
          <w:tcPr>
            <w:tcW w:w="1784" w:type="dxa"/>
            <w:vMerge/>
            <w:vAlign w:val="center"/>
          </w:tcPr>
          <w:p w14:paraId="0EAFC605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84C730E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7E6A445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638D025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C95F6A1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0235A81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3753BC70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270E9A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0C0AB1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3D085FA5" w14:textId="77777777" w:rsidTr="00B716F9">
        <w:tc>
          <w:tcPr>
            <w:tcW w:w="1784" w:type="dxa"/>
            <w:vMerge w:val="restart"/>
            <w:vAlign w:val="center"/>
          </w:tcPr>
          <w:p w14:paraId="7E226A89" w14:textId="5025FCF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UTA15</w:t>
            </w:r>
          </w:p>
        </w:tc>
        <w:tc>
          <w:tcPr>
            <w:tcW w:w="4698" w:type="dxa"/>
            <w:vMerge w:val="restart"/>
            <w:vAlign w:val="center"/>
          </w:tcPr>
          <w:p w14:paraId="095DFC6A" w14:textId="5DBF856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 xml:space="preserve">การทดสอบเมนู </w:t>
            </w:r>
            <w:r>
              <w:rPr>
                <w:rFonts w:ascii="AngsanaUPC" w:eastAsia="Times New Roman" w:hAnsi="AngsanaUPC" w:cs="AngsanaUPC"/>
                <w:sz w:val="28"/>
              </w:rPr>
              <w:t>“</w:t>
            </w:r>
            <w:r>
              <w:rPr>
                <w:rFonts w:ascii="AngsanaUPC" w:eastAsia="Times New Roman" w:hAnsi="AngsanaUPC" w:cs="AngsanaUPC" w:hint="cs"/>
                <w:sz w:val="28"/>
                <w:cs/>
              </w:rPr>
              <w:t>เกี่ยวกับงาน</w:t>
            </w:r>
            <w:r>
              <w:rPr>
                <w:rFonts w:ascii="AngsanaUPC" w:eastAsia="Times New Roman" w:hAnsi="AngsanaUPC" w:cs="AngsanaUPC"/>
                <w:sz w:val="28"/>
              </w:rPr>
              <w:t>”</w:t>
            </w:r>
          </w:p>
        </w:tc>
        <w:tc>
          <w:tcPr>
            <w:tcW w:w="1123" w:type="dxa"/>
            <w:vAlign w:val="center"/>
          </w:tcPr>
          <w:p w14:paraId="75A91EA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40B17E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8A114B1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06A3BC6C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28020D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87905B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5DD11F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6D7A4ABB" w14:textId="77777777" w:rsidTr="00B716F9">
        <w:tc>
          <w:tcPr>
            <w:tcW w:w="1784" w:type="dxa"/>
            <w:vMerge/>
          </w:tcPr>
          <w:p w14:paraId="054A081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</w:tcPr>
          <w:p w14:paraId="042561AE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</w:tcPr>
          <w:p w14:paraId="29210556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2D685C3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</w:tcPr>
          <w:p w14:paraId="2AD67BA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</w:tcPr>
          <w:p w14:paraId="0152B294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</w:tcPr>
          <w:p w14:paraId="5C99835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</w:tcPr>
          <w:p w14:paraId="0851C8C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</w:tcPr>
          <w:p w14:paraId="4490437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7618E9CB" w14:textId="77777777" w:rsidTr="00B716F9">
        <w:tc>
          <w:tcPr>
            <w:tcW w:w="1784" w:type="dxa"/>
            <w:vMerge/>
          </w:tcPr>
          <w:p w14:paraId="0791E1D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</w:tcPr>
          <w:p w14:paraId="0291E354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</w:tcPr>
          <w:p w14:paraId="31CAC86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B773525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</w:tcPr>
          <w:p w14:paraId="373EA47C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</w:tcPr>
          <w:p w14:paraId="7938ECEE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</w:tcPr>
          <w:p w14:paraId="17E6560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</w:tcPr>
          <w:p w14:paraId="7A7F3636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</w:tcPr>
          <w:p w14:paraId="7D4FB67E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6B8EA1BC" w14:textId="77777777" w:rsidTr="00B716F9">
        <w:tc>
          <w:tcPr>
            <w:tcW w:w="1784" w:type="dxa"/>
            <w:vMerge/>
          </w:tcPr>
          <w:p w14:paraId="34CE11D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</w:tcPr>
          <w:p w14:paraId="608F8A7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</w:tcPr>
          <w:p w14:paraId="7DC0193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4D9494AB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</w:tcPr>
          <w:p w14:paraId="581852CA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</w:tcPr>
          <w:p w14:paraId="382CF416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</w:tcPr>
          <w:p w14:paraId="2F9CCEA1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</w:tcPr>
          <w:p w14:paraId="2DAFB9C6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</w:tcPr>
          <w:p w14:paraId="4976BF1D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758A5333" w14:textId="77777777" w:rsidTr="00B716F9">
        <w:tc>
          <w:tcPr>
            <w:tcW w:w="1784" w:type="dxa"/>
            <w:vMerge/>
          </w:tcPr>
          <w:p w14:paraId="59DFA035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</w:tcPr>
          <w:p w14:paraId="7311F54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</w:tcPr>
          <w:p w14:paraId="12FBB7CE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DC71BF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</w:tcPr>
          <w:p w14:paraId="3A89EE63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</w:tcPr>
          <w:p w14:paraId="588B2341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</w:tcPr>
          <w:p w14:paraId="6CD465E7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</w:tcPr>
          <w:p w14:paraId="2B564156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</w:tcPr>
          <w:p w14:paraId="271541CE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6F9CA576" w14:textId="77777777" w:rsidTr="00B716F9">
        <w:tc>
          <w:tcPr>
            <w:tcW w:w="1784" w:type="dxa"/>
            <w:vMerge/>
          </w:tcPr>
          <w:p w14:paraId="56A6C3C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</w:tcPr>
          <w:p w14:paraId="56B1E463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</w:tcPr>
          <w:p w14:paraId="0193992A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66782A7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</w:tcPr>
          <w:p w14:paraId="1C0C0275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</w:tcPr>
          <w:p w14:paraId="13C713EB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</w:tcPr>
          <w:p w14:paraId="5753CC30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</w:tcPr>
          <w:p w14:paraId="44CD3D45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</w:tcPr>
          <w:p w14:paraId="10B44A8C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716F9" w:rsidRPr="005A2DB7" w14:paraId="7C68D345" w14:textId="77777777" w:rsidTr="00B716F9">
        <w:tc>
          <w:tcPr>
            <w:tcW w:w="1784" w:type="dxa"/>
            <w:vMerge w:val="restart"/>
            <w:vAlign w:val="center"/>
          </w:tcPr>
          <w:p w14:paraId="221EDA13" w14:textId="06F583CF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UTA16</w:t>
            </w:r>
          </w:p>
        </w:tc>
        <w:tc>
          <w:tcPr>
            <w:tcW w:w="4698" w:type="dxa"/>
            <w:vMerge w:val="restart"/>
            <w:vAlign w:val="center"/>
          </w:tcPr>
          <w:p w14:paraId="14A0D862" w14:textId="5EDA4ED3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การจัดการข้อมูลรายละเอียดการจัดงาน</w:t>
            </w:r>
          </w:p>
        </w:tc>
        <w:tc>
          <w:tcPr>
            <w:tcW w:w="1123" w:type="dxa"/>
            <w:vAlign w:val="center"/>
          </w:tcPr>
          <w:p w14:paraId="7999D40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D682C19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07071DB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4CCAFE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B862158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3B9E550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1D9F1EAF" w14:textId="77777777" w:rsidR="00B716F9" w:rsidRPr="005A2DB7" w:rsidRDefault="00B716F9" w:rsidP="00B716F9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E0B6F0D" w14:textId="77777777" w:rsidTr="00B716F9">
        <w:tc>
          <w:tcPr>
            <w:tcW w:w="1784" w:type="dxa"/>
            <w:vMerge/>
            <w:vAlign w:val="center"/>
          </w:tcPr>
          <w:p w14:paraId="5C7E0B0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6A7918D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2BA535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011BC75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1B9FCF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72A4C5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CBFD5A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674255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0C91A8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1D4ADDB" w14:textId="77777777" w:rsidTr="00B716F9">
        <w:tc>
          <w:tcPr>
            <w:tcW w:w="1784" w:type="dxa"/>
            <w:vMerge/>
            <w:vAlign w:val="center"/>
          </w:tcPr>
          <w:p w14:paraId="17B046E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609CC51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941CD8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C76D3D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5AAB00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031032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352782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DD88EF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57F0896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</w:tbl>
    <w:p w14:paraId="05CF8040" w14:textId="25C03E81" w:rsidR="00B5447F" w:rsidRDefault="00B5447F" w:rsidP="000C0733"/>
    <w:p w14:paraId="5B2A9B9A" w14:textId="0CA03A64" w:rsidR="00B5447F" w:rsidRDefault="00B5447F" w:rsidP="000C0733"/>
    <w:p w14:paraId="79ECC0D4" w14:textId="0AAE6F31" w:rsidR="00B5447F" w:rsidRDefault="00B5447F" w:rsidP="000C0733"/>
    <w:p w14:paraId="60EC6D1C" w14:textId="6922C1DB" w:rsidR="00B5447F" w:rsidRDefault="00B5447F" w:rsidP="000C0733"/>
    <w:p w14:paraId="7573E3F8" w14:textId="79FD9322" w:rsidR="00B5447F" w:rsidRDefault="00B5447F" w:rsidP="000C0733"/>
    <w:p w14:paraId="10026AE0" w14:textId="47CAE007" w:rsidR="00B5447F" w:rsidRDefault="00B5447F" w:rsidP="000C0733"/>
    <w:p w14:paraId="4D013F6A" w14:textId="43EA9B4D" w:rsidR="00B5447F" w:rsidRDefault="00B5447F" w:rsidP="000C0733"/>
    <w:p w14:paraId="1A54B1FD" w14:textId="3E3D08A8" w:rsidR="00B5447F" w:rsidRDefault="00B5447F" w:rsidP="000C0733"/>
    <w:p w14:paraId="4681F564" w14:textId="02AFC770" w:rsidR="00B5447F" w:rsidRDefault="00B5447F" w:rsidP="000C0733"/>
    <w:p w14:paraId="2C82B974" w14:textId="2E115F9A" w:rsidR="00B5447F" w:rsidRDefault="00B5447F" w:rsidP="000C0733"/>
    <w:p w14:paraId="6B8D53DC" w14:textId="27D7129D" w:rsidR="00B5447F" w:rsidRDefault="00B5447F" w:rsidP="000C07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4"/>
        <w:gridCol w:w="4698"/>
        <w:gridCol w:w="1123"/>
        <w:gridCol w:w="980"/>
        <w:gridCol w:w="978"/>
        <w:gridCol w:w="980"/>
        <w:gridCol w:w="984"/>
        <w:gridCol w:w="1539"/>
        <w:gridCol w:w="882"/>
      </w:tblGrid>
      <w:tr w:rsidR="00B5447F" w:rsidRPr="005A2DB7" w14:paraId="73044039" w14:textId="77777777" w:rsidTr="00066383">
        <w:tc>
          <w:tcPr>
            <w:tcW w:w="1784" w:type="dxa"/>
          </w:tcPr>
          <w:p w14:paraId="58A7894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ID</w:t>
            </w:r>
          </w:p>
        </w:tc>
        <w:tc>
          <w:tcPr>
            <w:tcW w:w="4698" w:type="dxa"/>
          </w:tcPr>
          <w:p w14:paraId="2E49855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Scenario Name</w:t>
            </w:r>
          </w:p>
        </w:tc>
        <w:tc>
          <w:tcPr>
            <w:tcW w:w="1123" w:type="dxa"/>
          </w:tcPr>
          <w:p w14:paraId="558E24A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Test Case#</w:t>
            </w:r>
          </w:p>
        </w:tc>
        <w:tc>
          <w:tcPr>
            <w:tcW w:w="980" w:type="dxa"/>
          </w:tcPr>
          <w:p w14:paraId="49216C7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Pass</w:t>
            </w:r>
          </w:p>
        </w:tc>
        <w:tc>
          <w:tcPr>
            <w:tcW w:w="978" w:type="dxa"/>
          </w:tcPr>
          <w:p w14:paraId="224B01D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Fail</w:t>
            </w:r>
          </w:p>
        </w:tc>
        <w:tc>
          <w:tcPr>
            <w:tcW w:w="980" w:type="dxa"/>
          </w:tcPr>
          <w:p w14:paraId="3292BBE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No Run</w:t>
            </w:r>
          </w:p>
        </w:tc>
        <w:tc>
          <w:tcPr>
            <w:tcW w:w="984" w:type="dxa"/>
          </w:tcPr>
          <w:p w14:paraId="423F26C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Block</w:t>
            </w:r>
          </w:p>
        </w:tc>
        <w:tc>
          <w:tcPr>
            <w:tcW w:w="1539" w:type="dxa"/>
          </w:tcPr>
          <w:p w14:paraId="0BBF209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Remark</w:t>
            </w:r>
          </w:p>
        </w:tc>
        <w:tc>
          <w:tcPr>
            <w:tcW w:w="882" w:type="dxa"/>
          </w:tcPr>
          <w:p w14:paraId="3E52369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 w:rsidRPr="005A2DB7">
              <w:rPr>
                <w:rFonts w:ascii="AngsanaUPC" w:hAnsi="AngsanaUPC" w:cs="AngsanaUPC"/>
                <w:sz w:val="28"/>
              </w:rPr>
              <w:t>Defect ID</w:t>
            </w:r>
          </w:p>
        </w:tc>
      </w:tr>
      <w:tr w:rsidR="00B5447F" w:rsidRPr="005A2DB7" w14:paraId="7DC3B4C4" w14:textId="77777777" w:rsidTr="00B716F9">
        <w:tc>
          <w:tcPr>
            <w:tcW w:w="1784" w:type="dxa"/>
            <w:vMerge w:val="restart"/>
            <w:vAlign w:val="center"/>
          </w:tcPr>
          <w:p w14:paraId="0520CBF6" w14:textId="092D2EC3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UTA17</w:t>
            </w:r>
          </w:p>
        </w:tc>
        <w:tc>
          <w:tcPr>
            <w:tcW w:w="4698" w:type="dxa"/>
            <w:vMerge w:val="restart"/>
            <w:vAlign w:val="center"/>
          </w:tcPr>
          <w:p w14:paraId="563D5C94" w14:textId="7A5774A8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การจัดตารางการแข่งขัน</w:t>
            </w:r>
          </w:p>
        </w:tc>
        <w:tc>
          <w:tcPr>
            <w:tcW w:w="1123" w:type="dxa"/>
            <w:vAlign w:val="center"/>
          </w:tcPr>
          <w:p w14:paraId="0B158D2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4D506E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B75CD4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1516AC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6B79EE1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3FAEEE9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504372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5AF78061" w14:textId="77777777" w:rsidTr="00B716F9">
        <w:tc>
          <w:tcPr>
            <w:tcW w:w="1784" w:type="dxa"/>
            <w:vMerge/>
            <w:vAlign w:val="center"/>
          </w:tcPr>
          <w:p w14:paraId="57FAC3D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4A387DC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43D1CBE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78497B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64BE0B1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9BC84F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045CB2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108E6AD6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42A54FE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0367D73" w14:textId="77777777" w:rsidTr="00B716F9">
        <w:tc>
          <w:tcPr>
            <w:tcW w:w="1784" w:type="dxa"/>
            <w:vMerge/>
            <w:vAlign w:val="center"/>
          </w:tcPr>
          <w:p w14:paraId="6404FA6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E063FB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0C73F9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6DEBA0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99461C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C78266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866E53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E750D21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B859F20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F8BF026" w14:textId="77777777" w:rsidTr="00B716F9">
        <w:tc>
          <w:tcPr>
            <w:tcW w:w="1784" w:type="dxa"/>
            <w:vMerge/>
            <w:vAlign w:val="center"/>
          </w:tcPr>
          <w:p w14:paraId="45774AC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0C7C1E9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10AD6EF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8873F8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279D7F5B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602B80F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FFEE1A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7023119D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0C67A75A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D236277" w14:textId="77777777" w:rsidTr="00B716F9">
        <w:tc>
          <w:tcPr>
            <w:tcW w:w="1784" w:type="dxa"/>
            <w:vMerge/>
            <w:vAlign w:val="center"/>
          </w:tcPr>
          <w:p w14:paraId="3688D472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A4AEFF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67E45BF9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EA954B8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0123FAF4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5C5F0987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44FD644C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7FD9E43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67AD4455" w14:textId="77777777" w:rsidR="00B5447F" w:rsidRPr="005A2DB7" w:rsidRDefault="00B5447F" w:rsidP="00066383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052D32E6" w14:textId="77777777" w:rsidTr="00B716F9">
        <w:tc>
          <w:tcPr>
            <w:tcW w:w="1784" w:type="dxa"/>
            <w:vMerge w:val="restart"/>
            <w:vAlign w:val="center"/>
          </w:tcPr>
          <w:p w14:paraId="3339CE83" w14:textId="7E88B671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UTA18</w:t>
            </w:r>
          </w:p>
        </w:tc>
        <w:tc>
          <w:tcPr>
            <w:tcW w:w="4698" w:type="dxa"/>
            <w:vMerge w:val="restart"/>
            <w:vAlign w:val="center"/>
          </w:tcPr>
          <w:p w14:paraId="4BB44E6E" w14:textId="70A30CB5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eastAsia="Times New Roman" w:hAnsi="AngsanaUPC" w:cs="AngsanaUPC" w:hint="cs"/>
                <w:sz w:val="28"/>
                <w:cs/>
              </w:rPr>
              <w:t>การจัดการข้อมูลเจ้าภาพ</w:t>
            </w:r>
          </w:p>
        </w:tc>
        <w:tc>
          <w:tcPr>
            <w:tcW w:w="1123" w:type="dxa"/>
            <w:vAlign w:val="center"/>
          </w:tcPr>
          <w:p w14:paraId="5F31BFC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298269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20E3AA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6EC64BF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55E1ABA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4D8335A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DAF3265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4938EA2" w14:textId="77777777" w:rsidTr="00B716F9">
        <w:tc>
          <w:tcPr>
            <w:tcW w:w="1784" w:type="dxa"/>
            <w:vMerge/>
            <w:vAlign w:val="center"/>
          </w:tcPr>
          <w:p w14:paraId="32064BB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694759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870EDB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2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1F5C4B9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2CDA07A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1592250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22A2C2E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91ADC9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68DAF86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7EDE1A69" w14:textId="77777777" w:rsidTr="00B716F9">
        <w:tc>
          <w:tcPr>
            <w:tcW w:w="1784" w:type="dxa"/>
            <w:vMerge/>
            <w:vAlign w:val="center"/>
          </w:tcPr>
          <w:p w14:paraId="1BD3A68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1A791E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495527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3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5F89694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3597F48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218B9F1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4628E2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3F4E18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747D1D6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4F9F7D92" w14:textId="77777777" w:rsidTr="00B716F9">
        <w:tc>
          <w:tcPr>
            <w:tcW w:w="1784" w:type="dxa"/>
            <w:vMerge/>
            <w:vAlign w:val="center"/>
          </w:tcPr>
          <w:p w14:paraId="29A8234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325D713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45CD4DC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4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702EB73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4B37C1F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3518629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038C0AF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2E8E393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136D53E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64B0C923" w14:textId="77777777" w:rsidTr="00B716F9">
        <w:tc>
          <w:tcPr>
            <w:tcW w:w="1784" w:type="dxa"/>
            <w:vMerge/>
            <w:vAlign w:val="center"/>
          </w:tcPr>
          <w:p w14:paraId="34A11FE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451E744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7521E953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5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31011C40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12A589E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73A86E2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1F95FAED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7C8113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314950E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B5447F" w:rsidRPr="005A2DB7" w14:paraId="3D3F3405" w14:textId="77777777" w:rsidTr="00B716F9">
        <w:tc>
          <w:tcPr>
            <w:tcW w:w="1784" w:type="dxa"/>
            <w:vMerge/>
            <w:vAlign w:val="center"/>
          </w:tcPr>
          <w:p w14:paraId="6D213827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4698" w:type="dxa"/>
            <w:vMerge/>
            <w:vAlign w:val="center"/>
          </w:tcPr>
          <w:p w14:paraId="2E74145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123" w:type="dxa"/>
            <w:vAlign w:val="center"/>
          </w:tcPr>
          <w:p w14:paraId="363D6EA1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  <w:shd w:val="clear" w:color="auto" w:fill="92D050"/>
            <w:vAlign w:val="center"/>
          </w:tcPr>
          <w:p w14:paraId="6DC9D739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78" w:type="dxa"/>
            <w:vAlign w:val="center"/>
          </w:tcPr>
          <w:p w14:paraId="7352A38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0" w:type="dxa"/>
            <w:vAlign w:val="center"/>
          </w:tcPr>
          <w:p w14:paraId="4457B188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984" w:type="dxa"/>
            <w:vAlign w:val="center"/>
          </w:tcPr>
          <w:p w14:paraId="73427942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1539" w:type="dxa"/>
            <w:vAlign w:val="center"/>
          </w:tcPr>
          <w:p w14:paraId="5832C46C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82" w:type="dxa"/>
            <w:vAlign w:val="center"/>
          </w:tcPr>
          <w:p w14:paraId="2EA64F5B" w14:textId="77777777" w:rsidR="00B5447F" w:rsidRPr="005A2DB7" w:rsidRDefault="00B5447F" w:rsidP="00B5447F">
            <w:pPr>
              <w:jc w:val="center"/>
              <w:rPr>
                <w:rFonts w:ascii="AngsanaUPC" w:hAnsi="AngsanaUPC" w:cs="AngsanaUPC"/>
                <w:sz w:val="28"/>
              </w:rPr>
            </w:pPr>
          </w:p>
        </w:tc>
      </w:tr>
      <w:tr w:rsidR="00902F79" w:rsidRPr="005A2DB7" w14:paraId="3AB65DBE" w14:textId="77777777" w:rsidTr="00066383">
        <w:tc>
          <w:tcPr>
            <w:tcW w:w="6482" w:type="dxa"/>
            <w:gridSpan w:val="2"/>
          </w:tcPr>
          <w:p w14:paraId="4A6DFAAB" w14:textId="44C56C8F" w:rsidR="00902F79" w:rsidRPr="005A2DB7" w:rsidRDefault="00902F79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 w:hint="cs"/>
                <w:sz w:val="28"/>
                <w:cs/>
              </w:rPr>
              <w:t>รวม</w:t>
            </w:r>
          </w:p>
        </w:tc>
        <w:tc>
          <w:tcPr>
            <w:tcW w:w="1123" w:type="dxa"/>
          </w:tcPr>
          <w:p w14:paraId="78365A7E" w14:textId="3AB6CD55" w:rsidR="00902F79" w:rsidRPr="005A2DB7" w:rsidRDefault="00373704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141</w:t>
            </w:r>
          </w:p>
        </w:tc>
        <w:tc>
          <w:tcPr>
            <w:tcW w:w="980" w:type="dxa"/>
          </w:tcPr>
          <w:p w14:paraId="583A94F3" w14:textId="67B86072" w:rsidR="00902F79" w:rsidRPr="005A2DB7" w:rsidRDefault="00373704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135</w:t>
            </w:r>
          </w:p>
        </w:tc>
        <w:tc>
          <w:tcPr>
            <w:tcW w:w="978" w:type="dxa"/>
          </w:tcPr>
          <w:p w14:paraId="5A710DCF" w14:textId="5F525800" w:rsidR="00902F79" w:rsidRPr="005A2DB7" w:rsidRDefault="00373704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6</w:t>
            </w:r>
          </w:p>
        </w:tc>
        <w:tc>
          <w:tcPr>
            <w:tcW w:w="980" w:type="dxa"/>
          </w:tcPr>
          <w:p w14:paraId="3E2BAEBE" w14:textId="2758E00A" w:rsidR="00902F79" w:rsidRPr="005A2DB7" w:rsidRDefault="00373704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0</w:t>
            </w:r>
          </w:p>
        </w:tc>
        <w:tc>
          <w:tcPr>
            <w:tcW w:w="984" w:type="dxa"/>
          </w:tcPr>
          <w:p w14:paraId="2CDB821F" w14:textId="1797A552" w:rsidR="00902F79" w:rsidRPr="005A2DB7" w:rsidRDefault="00373704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0</w:t>
            </w:r>
          </w:p>
        </w:tc>
        <w:tc>
          <w:tcPr>
            <w:tcW w:w="1539" w:type="dxa"/>
          </w:tcPr>
          <w:p w14:paraId="7C1BA398" w14:textId="33658B84" w:rsidR="00902F79" w:rsidRPr="005A2DB7" w:rsidRDefault="00373704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-</w:t>
            </w:r>
          </w:p>
        </w:tc>
        <w:tc>
          <w:tcPr>
            <w:tcW w:w="882" w:type="dxa"/>
          </w:tcPr>
          <w:p w14:paraId="4B5FF13C" w14:textId="3B701B39" w:rsidR="00902F79" w:rsidRPr="005A2DB7" w:rsidRDefault="00373704" w:rsidP="00066383">
            <w:pPr>
              <w:jc w:val="center"/>
              <w:rPr>
                <w:rFonts w:ascii="AngsanaUPC" w:hAnsi="AngsanaUPC" w:cs="AngsanaUPC"/>
                <w:sz w:val="28"/>
              </w:rPr>
            </w:pPr>
            <w:r>
              <w:rPr>
                <w:rFonts w:ascii="AngsanaUPC" w:hAnsi="AngsanaUPC" w:cs="AngsanaUPC"/>
                <w:sz w:val="28"/>
              </w:rPr>
              <w:t>-</w:t>
            </w:r>
          </w:p>
        </w:tc>
      </w:tr>
    </w:tbl>
    <w:p w14:paraId="00F1D5E6" w14:textId="77777777" w:rsidR="00B5447F" w:rsidRPr="00D32693" w:rsidRDefault="00B5447F" w:rsidP="000C0733">
      <w:bookmarkStart w:id="7" w:name="_GoBack"/>
      <w:bookmarkEnd w:id="7"/>
    </w:p>
    <w:sectPr w:rsidR="00B5447F" w:rsidRPr="00D32693" w:rsidSect="007C78B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03080B" w14:textId="77777777" w:rsidR="00E7776B" w:rsidRDefault="00E7776B" w:rsidP="000C0733">
      <w:pPr>
        <w:spacing w:line="240" w:lineRule="auto"/>
      </w:pPr>
      <w:r>
        <w:separator/>
      </w:r>
    </w:p>
  </w:endnote>
  <w:endnote w:type="continuationSeparator" w:id="0">
    <w:p w14:paraId="2CC80C16" w14:textId="77777777" w:rsidR="00E7776B" w:rsidRDefault="00E7776B" w:rsidP="000C07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88000353-6D40-4CC8-B75B-98B0F6F24BBF}"/>
    <w:embedBold r:id="rId2" w:fontKey="{5DEA9A22-5FDA-4D96-94F0-69CCF04BEAC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077EE75-8539-4C08-92D7-E9D404AA2BDF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fontKey="{0A76D6A2-4E76-4CCE-980E-7E7DA95BB1E4}"/>
    <w:embedItalic r:id="rId5" w:fontKey="{121A0296-7798-4173-8BF0-31AD5E4D2AD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FCA73E7F-1B48-4A75-BA5C-CDED2F9018B6}"/>
    <w:embedItalic r:id="rId7" w:fontKey="{9E722BF5-3609-4E2F-881E-4BCC6AFA2E68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E16EF11F-9592-4676-987E-70B0B9426377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8BAAB6D9-4820-4B2E-95E2-E163F03C49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84A0DF" w14:textId="77777777" w:rsidR="00E7776B" w:rsidRDefault="00E7776B" w:rsidP="000C0733">
      <w:pPr>
        <w:spacing w:line="240" w:lineRule="auto"/>
      </w:pPr>
      <w:r>
        <w:separator/>
      </w:r>
    </w:p>
  </w:footnote>
  <w:footnote w:type="continuationSeparator" w:id="0">
    <w:p w14:paraId="4AC4E6C3" w14:textId="77777777" w:rsidR="00E7776B" w:rsidRDefault="00E7776B" w:rsidP="000C07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81757"/>
    <w:multiLevelType w:val="hybridMultilevel"/>
    <w:tmpl w:val="E416D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C1D55"/>
    <w:multiLevelType w:val="hybridMultilevel"/>
    <w:tmpl w:val="328ED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165EF"/>
    <w:multiLevelType w:val="hybridMultilevel"/>
    <w:tmpl w:val="F7284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85204"/>
    <w:multiLevelType w:val="hybridMultilevel"/>
    <w:tmpl w:val="6966E1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1850AF6"/>
    <w:multiLevelType w:val="hybridMultilevel"/>
    <w:tmpl w:val="45B0C4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B77F5"/>
    <w:multiLevelType w:val="hybridMultilevel"/>
    <w:tmpl w:val="7E1C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57557"/>
    <w:multiLevelType w:val="hybridMultilevel"/>
    <w:tmpl w:val="70C492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5E1E48"/>
    <w:multiLevelType w:val="hybridMultilevel"/>
    <w:tmpl w:val="811EBFC0"/>
    <w:lvl w:ilvl="0" w:tplc="0F441CFE">
      <w:start w:val="4"/>
      <w:numFmt w:val="bullet"/>
      <w:lvlText w:val="-"/>
      <w:lvlJc w:val="left"/>
      <w:pPr>
        <w:ind w:left="720" w:hanging="360"/>
      </w:pPr>
      <w:rPr>
        <w:rFonts w:ascii="AngsanaUPC" w:eastAsia="Times New Roman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D001A9"/>
    <w:multiLevelType w:val="hybridMultilevel"/>
    <w:tmpl w:val="D354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7269AC"/>
    <w:multiLevelType w:val="hybridMultilevel"/>
    <w:tmpl w:val="6F885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8"/>
  </w:num>
  <w:num w:numId="5">
    <w:abstractNumId w:val="3"/>
  </w:num>
  <w:num w:numId="6">
    <w:abstractNumId w:val="6"/>
  </w:num>
  <w:num w:numId="7">
    <w:abstractNumId w:val="2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TrueTypeFont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8BC"/>
    <w:rsid w:val="00066383"/>
    <w:rsid w:val="00085D96"/>
    <w:rsid w:val="000C0733"/>
    <w:rsid w:val="0011429E"/>
    <w:rsid w:val="0017459D"/>
    <w:rsid w:val="001A3C14"/>
    <w:rsid w:val="00216BBE"/>
    <w:rsid w:val="00255AEB"/>
    <w:rsid w:val="00276DEF"/>
    <w:rsid w:val="003156FE"/>
    <w:rsid w:val="00372F6D"/>
    <w:rsid w:val="00373704"/>
    <w:rsid w:val="004471EF"/>
    <w:rsid w:val="004513C6"/>
    <w:rsid w:val="00593BC1"/>
    <w:rsid w:val="006329E7"/>
    <w:rsid w:val="006D33C7"/>
    <w:rsid w:val="006D589C"/>
    <w:rsid w:val="006F21EE"/>
    <w:rsid w:val="007439FE"/>
    <w:rsid w:val="007C78BC"/>
    <w:rsid w:val="008143CA"/>
    <w:rsid w:val="00902F79"/>
    <w:rsid w:val="00A00187"/>
    <w:rsid w:val="00A06188"/>
    <w:rsid w:val="00A85B36"/>
    <w:rsid w:val="00AF112F"/>
    <w:rsid w:val="00B5447F"/>
    <w:rsid w:val="00B716F9"/>
    <w:rsid w:val="00C05247"/>
    <w:rsid w:val="00CD16F9"/>
    <w:rsid w:val="00D32693"/>
    <w:rsid w:val="00DB6ECE"/>
    <w:rsid w:val="00E7776B"/>
    <w:rsid w:val="00F8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9B31F"/>
  <w15:chartTrackingRefBased/>
  <w15:docId w15:val="{B28AEFD2-474E-451A-89EF-D89D47B7C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 Math" w:eastAsiaTheme="minorHAnsi" w:hAnsi="Cambria Math" w:cstheme="minorBidi"/>
        <w:sz w:val="18"/>
        <w:szCs w:val="28"/>
        <w:lang w:val="en-US" w:eastAsia="en-US" w:bidi="th-TH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78BC"/>
    <w:rPr>
      <w:rFonts w:asciiTheme="minorHAnsi" w:eastAsiaTheme="minorEastAsia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8BC"/>
    <w:pPr>
      <w:ind w:left="720"/>
      <w:contextualSpacing/>
    </w:pPr>
  </w:style>
  <w:style w:type="paragraph" w:customStyle="1" w:styleId="Default">
    <w:name w:val="Default"/>
    <w:rsid w:val="007C78BC"/>
    <w:pPr>
      <w:autoSpaceDE w:val="0"/>
      <w:autoSpaceDN w:val="0"/>
      <w:adjustRightInd w:val="0"/>
    </w:pPr>
    <w:rPr>
      <w:rFonts w:ascii="TH Sarabun New" w:hAnsi="TH Sarabun New" w:cs="TH Sarabun New"/>
      <w:color w:val="000000"/>
      <w:sz w:val="24"/>
      <w:szCs w:val="24"/>
    </w:rPr>
  </w:style>
  <w:style w:type="table" w:styleId="a4">
    <w:name w:val="Table Grid"/>
    <w:basedOn w:val="a1"/>
    <w:uiPriority w:val="59"/>
    <w:rsid w:val="007C78BC"/>
    <w:pPr>
      <w:spacing w:line="240" w:lineRule="auto"/>
    </w:pPr>
    <w:rPr>
      <w:rFonts w:asciiTheme="minorHAnsi" w:eastAsiaTheme="minorEastAsia" w:hAnsiTheme="minorHAnsi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0"/>
    <w:uiPriority w:val="99"/>
    <w:unhideWhenUsed/>
    <w:rsid w:val="007C78BC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7C78BC"/>
    <w:rPr>
      <w:color w:val="808080"/>
      <w:shd w:val="clear" w:color="auto" w:fill="E6E6E6"/>
    </w:rPr>
  </w:style>
  <w:style w:type="paragraph" w:styleId="a6">
    <w:name w:val="header"/>
    <w:basedOn w:val="a"/>
    <w:link w:val="a7"/>
    <w:uiPriority w:val="99"/>
    <w:unhideWhenUsed/>
    <w:rsid w:val="000C0733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0C0733"/>
    <w:rPr>
      <w:rFonts w:asciiTheme="minorHAnsi" w:eastAsiaTheme="minorEastAsia" w:hAnsiTheme="minorHAnsi"/>
      <w:sz w:val="22"/>
    </w:rPr>
  </w:style>
  <w:style w:type="paragraph" w:styleId="a8">
    <w:name w:val="footer"/>
    <w:basedOn w:val="a"/>
    <w:link w:val="a9"/>
    <w:uiPriority w:val="99"/>
    <w:unhideWhenUsed/>
    <w:rsid w:val="000C0733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0C0733"/>
    <w:rPr>
      <w:rFonts w:asciiTheme="minorHAnsi" w:eastAsiaTheme="minorEastAsia" w:hAnsiTheme="minorHAnsi"/>
      <w:sz w:val="22"/>
    </w:rPr>
  </w:style>
  <w:style w:type="character" w:styleId="aa">
    <w:name w:val="Intense Emphasis"/>
    <w:basedOn w:val="a0"/>
    <w:uiPriority w:val="21"/>
    <w:qFormat/>
    <w:rsid w:val="00B716F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AtomGame/public/register" TargetMode="External"/><Relationship Id="rId18" Type="http://schemas.openxmlformats.org/officeDocument/2006/relationships/hyperlink" Target="http://localhost/AtomGame/public/register" TargetMode="External"/><Relationship Id="rId26" Type="http://schemas.openxmlformats.org/officeDocument/2006/relationships/hyperlink" Target="mailto:bb@gmail.com" TargetMode="External"/><Relationship Id="rId39" Type="http://schemas.openxmlformats.org/officeDocument/2006/relationships/hyperlink" Target="mailto:bb@gmail.com" TargetMode="External"/><Relationship Id="rId21" Type="http://schemas.openxmlformats.org/officeDocument/2006/relationships/hyperlink" Target="http://localhost/AtomGame/public/register" TargetMode="External"/><Relationship Id="rId34" Type="http://schemas.openxmlformats.org/officeDocument/2006/relationships/hyperlink" Target="http://localhost/AtomGame/public/register" TargetMode="External"/><Relationship Id="rId42" Type="http://schemas.openxmlformats.org/officeDocument/2006/relationships/hyperlink" Target="http://localhost/AtomGame/public/register" TargetMode="External"/><Relationship Id="rId47" Type="http://schemas.openxmlformats.org/officeDocument/2006/relationships/hyperlink" Target="mailto:bb@gmail.com" TargetMode="External"/><Relationship Id="rId50" Type="http://schemas.openxmlformats.org/officeDocument/2006/relationships/hyperlink" Target="mailto:bb@gmail.com" TargetMode="External"/><Relationship Id="rId55" Type="http://schemas.openxmlformats.org/officeDocument/2006/relationships/hyperlink" Target="mailto:bb@gmail.com" TargetMode="External"/><Relationship Id="rId63" Type="http://schemas.openxmlformats.org/officeDocument/2006/relationships/hyperlink" Target="http://localhost/AtomGame/public/home" TargetMode="External"/><Relationship Id="rId68" Type="http://schemas.openxmlformats.org/officeDocument/2006/relationships/hyperlink" Target="http://localhost/AtomGame/public/home" TargetMode="External"/><Relationship Id="rId76" Type="http://schemas.openxmlformats.org/officeDocument/2006/relationships/hyperlink" Target="http://localhost/AtomGame/public/home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localhost/AtomGame/public/home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AtomGame/public/register" TargetMode="External"/><Relationship Id="rId29" Type="http://schemas.openxmlformats.org/officeDocument/2006/relationships/hyperlink" Target="mailto:bb@gmail.com" TargetMode="External"/><Relationship Id="rId11" Type="http://schemas.openxmlformats.org/officeDocument/2006/relationships/hyperlink" Target="mailto:bb@gmail.com" TargetMode="External"/><Relationship Id="rId24" Type="http://schemas.openxmlformats.org/officeDocument/2006/relationships/hyperlink" Target="http://localhost/AtomGame/public/register" TargetMode="External"/><Relationship Id="rId32" Type="http://schemas.openxmlformats.org/officeDocument/2006/relationships/hyperlink" Target="http://localhost/AtomGame/public/register" TargetMode="External"/><Relationship Id="rId37" Type="http://schemas.openxmlformats.org/officeDocument/2006/relationships/hyperlink" Target="http://localhost/AtomGame/public/register" TargetMode="External"/><Relationship Id="rId40" Type="http://schemas.openxmlformats.org/officeDocument/2006/relationships/hyperlink" Target="http://localhost/AtomGame/public/register" TargetMode="External"/><Relationship Id="rId45" Type="http://schemas.openxmlformats.org/officeDocument/2006/relationships/hyperlink" Target="http://localhost/AtomGame/public/register" TargetMode="External"/><Relationship Id="rId53" Type="http://schemas.openxmlformats.org/officeDocument/2006/relationships/hyperlink" Target="mailto:bb@gmail.com" TargetMode="External"/><Relationship Id="rId58" Type="http://schemas.openxmlformats.org/officeDocument/2006/relationships/hyperlink" Target="mailto:bb@gmail.com" TargetMode="External"/><Relationship Id="rId66" Type="http://schemas.openxmlformats.org/officeDocument/2006/relationships/hyperlink" Target="http://localhost/AtomGame/public/home" TargetMode="External"/><Relationship Id="rId74" Type="http://schemas.openxmlformats.org/officeDocument/2006/relationships/hyperlink" Target="http://localhost/AtomGame/public/home" TargetMode="External"/><Relationship Id="rId79" Type="http://schemas.openxmlformats.org/officeDocument/2006/relationships/hyperlink" Target="http://localhost/AtomGame/public/home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localhost/AtomGame/public/home" TargetMode="External"/><Relationship Id="rId82" Type="http://schemas.openxmlformats.org/officeDocument/2006/relationships/fontTable" Target="fontTable.xml"/><Relationship Id="rId10" Type="http://schemas.openxmlformats.org/officeDocument/2006/relationships/hyperlink" Target="mailto:bb@gmail.com" TargetMode="External"/><Relationship Id="rId19" Type="http://schemas.openxmlformats.org/officeDocument/2006/relationships/hyperlink" Target="http://localhost/AtomGame/public/register" TargetMode="External"/><Relationship Id="rId31" Type="http://schemas.openxmlformats.org/officeDocument/2006/relationships/hyperlink" Target="mailto:bb@gmail.com" TargetMode="External"/><Relationship Id="rId44" Type="http://schemas.openxmlformats.org/officeDocument/2006/relationships/hyperlink" Target="mailto:bb@gmail.com" TargetMode="External"/><Relationship Id="rId52" Type="http://schemas.openxmlformats.org/officeDocument/2006/relationships/hyperlink" Target="mailto:bb@gmail.com" TargetMode="External"/><Relationship Id="rId60" Type="http://schemas.openxmlformats.org/officeDocument/2006/relationships/hyperlink" Target="http://localhost/AtomGame/public/home" TargetMode="External"/><Relationship Id="rId65" Type="http://schemas.openxmlformats.org/officeDocument/2006/relationships/hyperlink" Target="http://localhost/AtomGame/public/home" TargetMode="External"/><Relationship Id="rId73" Type="http://schemas.openxmlformats.org/officeDocument/2006/relationships/hyperlink" Target="http://localhost/AtomGame/public/home" TargetMode="External"/><Relationship Id="rId78" Type="http://schemas.openxmlformats.org/officeDocument/2006/relationships/hyperlink" Target="http://localhost/AtomGame/public/home" TargetMode="External"/><Relationship Id="rId81" Type="http://schemas.openxmlformats.org/officeDocument/2006/relationships/hyperlink" Target="http://localhost/AtomGame/public/hom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AtomGame/public/home" TargetMode="External"/><Relationship Id="rId14" Type="http://schemas.openxmlformats.org/officeDocument/2006/relationships/hyperlink" Target="mailto:bb@gmail.com" TargetMode="External"/><Relationship Id="rId22" Type="http://schemas.openxmlformats.org/officeDocument/2006/relationships/hyperlink" Target="http://localhost/AtomGame/public/register" TargetMode="External"/><Relationship Id="rId27" Type="http://schemas.openxmlformats.org/officeDocument/2006/relationships/hyperlink" Target="http://localhost/AtomGame/public/register" TargetMode="External"/><Relationship Id="rId30" Type="http://schemas.openxmlformats.org/officeDocument/2006/relationships/hyperlink" Target="http://localhost/AtomGame/public/register" TargetMode="External"/><Relationship Id="rId35" Type="http://schemas.openxmlformats.org/officeDocument/2006/relationships/hyperlink" Target="http://localhost/AtomGame/public/register" TargetMode="External"/><Relationship Id="rId43" Type="http://schemas.openxmlformats.org/officeDocument/2006/relationships/hyperlink" Target="http://localhost/AtomGame/public/register" TargetMode="External"/><Relationship Id="rId48" Type="http://schemas.openxmlformats.org/officeDocument/2006/relationships/hyperlink" Target="http://localhost/AtomGame/public/register" TargetMode="External"/><Relationship Id="rId56" Type="http://schemas.openxmlformats.org/officeDocument/2006/relationships/hyperlink" Target="mailto:bb@gmail.com" TargetMode="External"/><Relationship Id="rId64" Type="http://schemas.openxmlformats.org/officeDocument/2006/relationships/hyperlink" Target="http://localhost/AtomGame/public/home" TargetMode="External"/><Relationship Id="rId69" Type="http://schemas.openxmlformats.org/officeDocument/2006/relationships/hyperlink" Target="http://localhost/AtomGame/public/home" TargetMode="External"/><Relationship Id="rId77" Type="http://schemas.openxmlformats.org/officeDocument/2006/relationships/hyperlink" Target="http://localhost/AtomGame/public/home" TargetMode="External"/><Relationship Id="rId8" Type="http://schemas.openxmlformats.org/officeDocument/2006/relationships/hyperlink" Target="http://localhost/AtomGame/public/home" TargetMode="External"/><Relationship Id="rId51" Type="http://schemas.openxmlformats.org/officeDocument/2006/relationships/hyperlink" Target="mailto:bb@gmail.com" TargetMode="External"/><Relationship Id="rId72" Type="http://schemas.openxmlformats.org/officeDocument/2006/relationships/hyperlink" Target="http://localhost/AtomGame/public/home" TargetMode="External"/><Relationship Id="rId80" Type="http://schemas.openxmlformats.org/officeDocument/2006/relationships/hyperlink" Target="http://localhost/AtomGame/public/home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/AtomGame/public/register" TargetMode="External"/><Relationship Id="rId17" Type="http://schemas.openxmlformats.org/officeDocument/2006/relationships/hyperlink" Target="mailto:bb@gmail.com" TargetMode="External"/><Relationship Id="rId25" Type="http://schemas.openxmlformats.org/officeDocument/2006/relationships/hyperlink" Target="http://localhost/AtomGame/public/register" TargetMode="External"/><Relationship Id="rId33" Type="http://schemas.openxmlformats.org/officeDocument/2006/relationships/hyperlink" Target="mailto:bb@gmail.com" TargetMode="External"/><Relationship Id="rId38" Type="http://schemas.openxmlformats.org/officeDocument/2006/relationships/hyperlink" Target="http://localhost/AtomGame/public/register" TargetMode="External"/><Relationship Id="rId46" Type="http://schemas.openxmlformats.org/officeDocument/2006/relationships/hyperlink" Target="http://localhost/AtomGame/public/register" TargetMode="External"/><Relationship Id="rId59" Type="http://schemas.openxmlformats.org/officeDocument/2006/relationships/hyperlink" Target="http://localhost/AtomGame/public/home" TargetMode="External"/><Relationship Id="rId67" Type="http://schemas.openxmlformats.org/officeDocument/2006/relationships/hyperlink" Target="http://localhost/AtomGame/public/home" TargetMode="External"/><Relationship Id="rId20" Type="http://schemas.openxmlformats.org/officeDocument/2006/relationships/hyperlink" Target="mailto:bb@gmail.com" TargetMode="External"/><Relationship Id="rId41" Type="http://schemas.openxmlformats.org/officeDocument/2006/relationships/hyperlink" Target="http://localhost/AtomGame/public/register" TargetMode="External"/><Relationship Id="rId54" Type="http://schemas.openxmlformats.org/officeDocument/2006/relationships/hyperlink" Target="mailto:bb@gmail.com" TargetMode="External"/><Relationship Id="rId62" Type="http://schemas.openxmlformats.org/officeDocument/2006/relationships/hyperlink" Target="http://localhost/AtomGame/public/home" TargetMode="External"/><Relationship Id="rId70" Type="http://schemas.openxmlformats.org/officeDocument/2006/relationships/hyperlink" Target="http://localhost/AtomGame/public/home" TargetMode="External"/><Relationship Id="rId75" Type="http://schemas.openxmlformats.org/officeDocument/2006/relationships/hyperlink" Target="http://localhost/AtomGame/public/home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localhost/AtomGame/public/register" TargetMode="External"/><Relationship Id="rId23" Type="http://schemas.openxmlformats.org/officeDocument/2006/relationships/hyperlink" Target="mailto:bb@gmail.com" TargetMode="External"/><Relationship Id="rId28" Type="http://schemas.openxmlformats.org/officeDocument/2006/relationships/hyperlink" Target="http://localhost/AtomGame/public/register" TargetMode="External"/><Relationship Id="rId36" Type="http://schemas.openxmlformats.org/officeDocument/2006/relationships/hyperlink" Target="mailto:bb@gmail.com" TargetMode="External"/><Relationship Id="rId49" Type="http://schemas.openxmlformats.org/officeDocument/2006/relationships/hyperlink" Target="http://localhost/AtomGame/public/register" TargetMode="External"/><Relationship Id="rId57" Type="http://schemas.openxmlformats.org/officeDocument/2006/relationships/hyperlink" Target="mailto:bb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141</Pages>
  <Words>21736</Words>
  <Characters>123901</Characters>
  <Application>Microsoft Office Word</Application>
  <DocSecurity>0</DocSecurity>
  <Lines>1032</Lines>
  <Paragraphs>290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Supanat Boonsaree</dc:creator>
  <cp:keywords/>
  <dc:description/>
  <cp:lastModifiedBy>Supanat Boonsaree</cp:lastModifiedBy>
  <cp:revision>4</cp:revision>
  <cp:lastPrinted>2018-11-25T13:18:00Z</cp:lastPrinted>
  <dcterms:created xsi:type="dcterms:W3CDTF">2018-10-14T18:22:00Z</dcterms:created>
  <dcterms:modified xsi:type="dcterms:W3CDTF">2018-11-25T13:19:00Z</dcterms:modified>
</cp:coreProperties>
</file>