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E7E4" w14:textId="35BC45F8" w:rsidR="005E0391" w:rsidRDefault="005E0391" w:rsidP="005E039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UGANDA TECHNOLOGY AND MANAGEMENT UNIVERSITY</w:t>
      </w:r>
    </w:p>
    <w:p w14:paraId="671FB1ED" w14:textId="77777777" w:rsidR="005E0391" w:rsidRDefault="005E0391" w:rsidP="005E039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70073E" w14:textId="77777777" w:rsidR="005E0391" w:rsidRDefault="005E0391" w:rsidP="005E039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EB776E" w14:textId="29E69EE0" w:rsidR="005E0391" w:rsidRDefault="005E0391" w:rsidP="005E039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M23.CIT 1100/IT 100 INTERNET TECHNOLOGIES AND WEBSITE DESIGN</w:t>
      </w:r>
    </w:p>
    <w:p w14:paraId="64D792D7" w14:textId="77777777" w:rsidR="005E0391" w:rsidRDefault="005E0391" w:rsidP="005E039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BCD505E" w14:textId="77777777" w:rsidR="005E0391" w:rsidRDefault="005E0391" w:rsidP="005E039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328490A" w14:textId="77777777" w:rsidR="005E0391" w:rsidRDefault="005E0391" w:rsidP="005E039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FA7C8B" w14:textId="0E913198" w:rsidR="00BB6247" w:rsidRPr="005E0391" w:rsidRDefault="00BB6247" w:rsidP="005E039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039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GROUP </w:t>
      </w:r>
      <w:r w:rsidR="005E0391" w:rsidRPr="005E039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9 </w:t>
      </w:r>
      <w:r w:rsidRPr="005E0391">
        <w:rPr>
          <w:rFonts w:ascii="Times New Roman" w:hAnsi="Times New Roman" w:cs="Times New Roman"/>
          <w:b/>
          <w:bCs/>
          <w:sz w:val="32"/>
          <w:szCs w:val="32"/>
          <w:lang w:val="en-US"/>
        </w:rPr>
        <w:t>MEMBERS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72"/>
        <w:gridCol w:w="6195"/>
      </w:tblGrid>
      <w:tr w:rsidR="005E0391" w:rsidRPr="005E0391" w14:paraId="78C5C9B6" w14:textId="77777777" w:rsidTr="005E0391">
        <w:tc>
          <w:tcPr>
            <w:tcW w:w="2872" w:type="dxa"/>
          </w:tcPr>
          <w:p w14:paraId="34B9A2C8" w14:textId="76ABF45F" w:rsidR="005E0391" w:rsidRPr="005E0391" w:rsidRDefault="005E0391" w:rsidP="00BB624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E03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REG NO</w:t>
            </w:r>
          </w:p>
        </w:tc>
        <w:tc>
          <w:tcPr>
            <w:tcW w:w="6195" w:type="dxa"/>
          </w:tcPr>
          <w:p w14:paraId="50A6AE98" w14:textId="48C96BF0" w:rsidR="005E0391" w:rsidRPr="005E0391" w:rsidRDefault="005E0391" w:rsidP="00BB624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E03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NAME</w:t>
            </w:r>
          </w:p>
        </w:tc>
      </w:tr>
      <w:tr w:rsidR="005E0391" w:rsidRPr="005E0391" w14:paraId="320402D6" w14:textId="77777777" w:rsidTr="005E0391">
        <w:tc>
          <w:tcPr>
            <w:tcW w:w="2872" w:type="dxa"/>
          </w:tcPr>
          <w:p w14:paraId="56D83BF5" w14:textId="5CDE3732" w:rsidR="005E0391" w:rsidRPr="005E0391" w:rsidRDefault="005E0391" w:rsidP="00BB624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E03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MAY23/CSF/3270U</w:t>
            </w:r>
          </w:p>
        </w:tc>
        <w:tc>
          <w:tcPr>
            <w:tcW w:w="6195" w:type="dxa"/>
          </w:tcPr>
          <w:p w14:paraId="4081151F" w14:textId="767F45DF" w:rsidR="005E0391" w:rsidRPr="005E0391" w:rsidRDefault="005E0391" w:rsidP="00BB624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E03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MAKULA JONATHAN LUKWAGO</w:t>
            </w:r>
          </w:p>
        </w:tc>
      </w:tr>
      <w:tr w:rsidR="005E0391" w:rsidRPr="005E0391" w14:paraId="119D0054" w14:textId="77777777" w:rsidTr="005E0391">
        <w:tc>
          <w:tcPr>
            <w:tcW w:w="2872" w:type="dxa"/>
          </w:tcPr>
          <w:p w14:paraId="5EEDA967" w14:textId="3AEDCE59" w:rsidR="005E0391" w:rsidRPr="005E0391" w:rsidRDefault="005E0391" w:rsidP="00BB624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E03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MAY23/CSF/3018U</w:t>
            </w:r>
          </w:p>
        </w:tc>
        <w:tc>
          <w:tcPr>
            <w:tcW w:w="6195" w:type="dxa"/>
          </w:tcPr>
          <w:p w14:paraId="5E88B034" w14:textId="0E786ED2" w:rsidR="005E0391" w:rsidRPr="005E0391" w:rsidRDefault="005E0391" w:rsidP="00BB624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E03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BWAMBALE BENJAMIN</w:t>
            </w:r>
          </w:p>
        </w:tc>
      </w:tr>
      <w:tr w:rsidR="005E0391" w:rsidRPr="005E0391" w14:paraId="68428B7F" w14:textId="77777777" w:rsidTr="005E0391">
        <w:tc>
          <w:tcPr>
            <w:tcW w:w="2872" w:type="dxa"/>
          </w:tcPr>
          <w:p w14:paraId="4158FE8D" w14:textId="44B9D12E" w:rsidR="005E0391" w:rsidRPr="005E0391" w:rsidRDefault="005E0391" w:rsidP="00BB624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E03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MAY/CSF/2859U</w:t>
            </w:r>
          </w:p>
        </w:tc>
        <w:tc>
          <w:tcPr>
            <w:tcW w:w="6195" w:type="dxa"/>
          </w:tcPr>
          <w:p w14:paraId="0E2A4137" w14:textId="70250EE9" w:rsidR="005E0391" w:rsidRPr="005E0391" w:rsidRDefault="005E0391" w:rsidP="00BB624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E03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MAKEBA MIRIAM</w:t>
            </w:r>
          </w:p>
        </w:tc>
      </w:tr>
      <w:tr w:rsidR="005E0391" w:rsidRPr="005E0391" w14:paraId="5B01E2C8" w14:textId="77777777" w:rsidTr="005E0391">
        <w:tc>
          <w:tcPr>
            <w:tcW w:w="2872" w:type="dxa"/>
          </w:tcPr>
          <w:p w14:paraId="3846452B" w14:textId="77777777" w:rsidR="005E0391" w:rsidRPr="005E0391" w:rsidRDefault="005E0391" w:rsidP="00BB624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195" w:type="dxa"/>
          </w:tcPr>
          <w:p w14:paraId="7AD849F3" w14:textId="17B570D5" w:rsidR="005E0391" w:rsidRPr="005E0391" w:rsidRDefault="005E0391" w:rsidP="00BB624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E03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ODYEK JASPER OGWANG</w:t>
            </w:r>
          </w:p>
        </w:tc>
      </w:tr>
      <w:tr w:rsidR="005E0391" w:rsidRPr="005E0391" w14:paraId="4A3D1631" w14:textId="77777777" w:rsidTr="005E0391">
        <w:tc>
          <w:tcPr>
            <w:tcW w:w="2872" w:type="dxa"/>
          </w:tcPr>
          <w:p w14:paraId="355CDD75" w14:textId="77777777" w:rsidR="005E0391" w:rsidRPr="005E0391" w:rsidRDefault="005E0391" w:rsidP="00BB624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195" w:type="dxa"/>
          </w:tcPr>
          <w:p w14:paraId="46A89218" w14:textId="1CF4FDA6" w:rsidR="005E0391" w:rsidRPr="005E0391" w:rsidRDefault="005E0391" w:rsidP="00BB624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E03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LODIM RAYMOND</w:t>
            </w:r>
          </w:p>
        </w:tc>
      </w:tr>
    </w:tbl>
    <w:p w14:paraId="03E3B30C" w14:textId="77777777" w:rsidR="00BB6247" w:rsidRPr="005E0391" w:rsidRDefault="00BB6247" w:rsidP="00BB6247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BB6247" w:rsidRPr="005E0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14D73"/>
    <w:multiLevelType w:val="hybridMultilevel"/>
    <w:tmpl w:val="75E2EA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40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47"/>
    <w:rsid w:val="005E0391"/>
    <w:rsid w:val="00BB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B45C"/>
  <w15:chartTrackingRefBased/>
  <w15:docId w15:val="{004B011A-3DE8-4295-BFB4-EED6E79C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47"/>
    <w:pPr>
      <w:ind w:left="720"/>
      <w:contextualSpacing/>
    </w:pPr>
  </w:style>
  <w:style w:type="table" w:styleId="TableGrid">
    <w:name w:val="Table Grid"/>
    <w:basedOn w:val="TableNormal"/>
    <w:uiPriority w:val="39"/>
    <w:rsid w:val="00BB6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UPF-CCTV-001</dc:creator>
  <cp:keywords/>
  <dc:description/>
  <cp:lastModifiedBy>UPF-CCTV-001</cp:lastModifiedBy>
  <cp:revision>1</cp:revision>
  <dcterms:created xsi:type="dcterms:W3CDTF">2023-07-30T20:15:00Z</dcterms:created>
  <dcterms:modified xsi:type="dcterms:W3CDTF">2023-07-30T20:32:00Z</dcterms:modified>
</cp:coreProperties>
</file>