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C2" w:rsidRDefault="00B3392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A7B6B">
        <w:rPr>
          <w:rFonts w:ascii="Times New Roman" w:hAnsi="Times New Roman" w:cs="Times New Roman"/>
          <w:b/>
          <w:color w:val="FF0000"/>
          <w:sz w:val="28"/>
          <w:szCs w:val="28"/>
        </w:rPr>
        <w:t>Java</w:t>
      </w:r>
      <w:r w:rsidRPr="008A7B6B">
        <w:rPr>
          <w:rFonts w:ascii="Times New Roman" w:hAnsi="Times New Roman" w:cs="Times New Roman"/>
          <w:b/>
          <w:color w:val="FF0000"/>
          <w:sz w:val="28"/>
          <w:szCs w:val="28"/>
        </w:rPr>
        <w:t>中</w:t>
      </w:r>
      <w:r w:rsidRPr="008A7B6B">
        <w:rPr>
          <w:rFonts w:ascii="Times New Roman" w:hAnsi="Times New Roman" w:cs="Times New Roman"/>
          <w:b/>
          <w:color w:val="FF0000"/>
          <w:sz w:val="28"/>
          <w:szCs w:val="28"/>
        </w:rPr>
        <w:t>AVL</w:t>
      </w:r>
      <w:r w:rsidRPr="008A7B6B">
        <w:rPr>
          <w:rFonts w:ascii="Times New Roman" w:hAnsi="Times New Roman" w:cs="Times New Roman"/>
          <w:b/>
          <w:color w:val="FF0000"/>
          <w:sz w:val="28"/>
          <w:szCs w:val="28"/>
        </w:rPr>
        <w:t>平衡二叉树实现</w:t>
      </w:r>
      <w:r w:rsidRPr="008A7B6B">
        <w:rPr>
          <w:rFonts w:ascii="Times New Roman" w:hAnsi="Times New Roman" w:cs="Times New Roman"/>
          <w:b/>
          <w:color w:val="FF0000"/>
          <w:sz w:val="28"/>
          <w:szCs w:val="28"/>
        </w:rPr>
        <w:t>Map</w:t>
      </w:r>
      <w:r w:rsidR="00670215" w:rsidRPr="008A7B6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3A2756" w:rsidRPr="008A7B6B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r w:rsidR="003A2756" w:rsidRPr="008A7B6B">
        <w:rPr>
          <w:rFonts w:ascii="Times New Roman" w:hAnsi="Times New Roman" w:cs="Times New Roman"/>
          <w:b/>
          <w:color w:val="FF0000"/>
          <w:sz w:val="28"/>
          <w:szCs w:val="28"/>
        </w:rPr>
        <w:t>仿照</w:t>
      </w:r>
      <w:r w:rsidR="000045F0" w:rsidRPr="008A7B6B">
        <w:rPr>
          <w:rFonts w:ascii="Times New Roman" w:hAnsi="Times New Roman" w:cs="Times New Roman"/>
          <w:b/>
          <w:color w:val="FF0000"/>
          <w:sz w:val="28"/>
          <w:szCs w:val="28"/>
        </w:rPr>
        <w:t>TreeMap</w:t>
      </w:r>
      <w:r w:rsidR="000045F0" w:rsidRPr="008A7B6B">
        <w:rPr>
          <w:rFonts w:ascii="Times New Roman" w:hAnsi="Times New Roman" w:cs="Times New Roman"/>
          <w:b/>
          <w:color w:val="FF0000"/>
          <w:sz w:val="28"/>
          <w:szCs w:val="28"/>
        </w:rPr>
        <w:t>和</w:t>
      </w:r>
      <w:r w:rsidR="000045F0" w:rsidRPr="008A7B6B">
        <w:rPr>
          <w:rFonts w:ascii="Times New Roman" w:hAnsi="Times New Roman" w:cs="Times New Roman"/>
          <w:b/>
          <w:color w:val="FF0000"/>
          <w:sz w:val="28"/>
          <w:szCs w:val="28"/>
        </w:rPr>
        <w:t>TreeSet</w:t>
      </w:r>
      <w:r w:rsidR="003A2756" w:rsidRPr="008A7B6B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D44747" w:rsidRPr="006368A2" w:rsidRDefault="00D4474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68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6368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、下面是</w:t>
      </w:r>
      <w:r w:rsidR="000E72F8" w:rsidRPr="006368A2">
        <w:rPr>
          <w:rFonts w:ascii="Times New Roman" w:hAnsi="Times New Roman" w:cs="Times New Roman"/>
          <w:b/>
          <w:color w:val="000000" w:themeColor="text1"/>
          <w:kern w:val="0"/>
          <w:szCs w:val="21"/>
        </w:rPr>
        <w:t>AVLTreeMap</w:t>
      </w:r>
      <w:r w:rsidR="000E72F8" w:rsidRPr="006368A2">
        <w:rPr>
          <w:rFonts w:ascii="Times New Roman" w:hAnsi="Times New Roman" w:cs="Times New Roman"/>
          <w:b/>
          <w:color w:val="000000" w:themeColor="text1"/>
          <w:kern w:val="0"/>
          <w:szCs w:val="21"/>
        </w:rPr>
        <w:t>的实现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package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com;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java.io.IOException;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java.util.*;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AVLTreeMap&lt;K, V&gt;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AbstractMap&lt;K, V&gt;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implements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NavigableMap&lt;K, V&gt;, java.io.Serializable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C0"/>
          <w:kern w:val="0"/>
          <w:szCs w:val="21"/>
        </w:rPr>
        <w:t>serialVersionUID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1731396135957583906L;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Comparator&lt;?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K&gt;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comparator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transient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Entry&lt;K, V&gt;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transient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transient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comparator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AVLTreeMap(Comparator&lt;?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K&gt; comparator)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comparator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comparator;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AVLTreeMap(Map&lt;?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K,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V&gt; m)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comparator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putAll(m);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AVLTreeMap(SortedMap&lt;K,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V&gt; m)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comparator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m.comparator();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buildFromSorted(m.size(), m.entrySet().iterator(),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catch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(IOException 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catch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(ClassNotFoundException 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size()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containsKey(Object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getEntry(key)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containsValue(Object value)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(Entry&lt;K, V&gt; e = getFirstEntry(); e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; e 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successor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(e))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valEquals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(value, 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V get(Object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p = getEntry(key);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Comparator&lt;?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K&gt; comparator()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comparator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firstKey()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(getFirstEntry());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lastKey()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(getLastEntry());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({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"rawtypes"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})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putAll(Map&lt;?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K,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V&gt; map)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mapSize = map.size();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== 0 &amp;&amp; mapSize != 0 &amp;&amp; map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instanceof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SortedMap)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Comparable&lt;?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K&gt; cmp = (Comparable&lt;?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K&gt;) ((SortedMap) map).comparator();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(cmp ==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comparator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|| (cmp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&amp;&amp; cmp.equals(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comparator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)))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++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buildFromSorted(mapSize, map.entrySet().iterator(),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catch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(IOException 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catch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(ClassNotFoundException 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.putAll(map);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Entry&lt;K, V&gt; getEntry(Object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comparator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getEntryUsingComparator(key);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(key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NullPointerException();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Comparable&lt;?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K&gt; k = (Comparable&lt;?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K&gt;) key;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p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cmp = k.compareTo(p.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(cmp &lt; 0)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(cmp &gt; 0)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Entry&lt;K, V&gt; getEntryUsingComparator(Object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K k = (K) key;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Comparator&lt;?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K&gt; cpr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comparator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(cpr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p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cmp = cpr.compare(k,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(cmp &lt; 0)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(cmp &gt; 0)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Entry&lt;K, V&gt; getCeilingEntry(Object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p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cmp = compare(key,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(cmp &lt; 0)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(cmp &lt; 0)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parent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ch =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(parent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&amp;&amp; ch == parent.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ch = parent;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parent = parent.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parent;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Entry&lt;K, V&gt; getFloorEntry(Object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p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cmp = compare(key,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(cmp &gt; 0)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(cmp &lt; 0)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parent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ch =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(parent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&amp;&amp; ch == parent.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ch = parent;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parent = parent.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parent;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Entry&lt;K, V&gt; getHigherEntry(Object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p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cmp = compare(key,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(cmp &lt; 0)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parent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ch =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(parent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&amp;&amp; ch == parent.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ch = parent;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parent = parent.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parent;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Entry&lt;K, V&gt; getLowerEntry(Object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p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cmp = compare(key,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(cmp &gt; 0)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parent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ch =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(parent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&amp;&amp; ch == parent.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ch = parent;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parent = parent.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parent;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V put(K key, V value)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t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(t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Entry&lt;K, V&gt;(key, value,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height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1;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++;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++;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cmp;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parent;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Comparator&lt;?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K&gt; cpr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comparator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(cpr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do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parent = 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cmp = cpr.compare(key, 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(cmp &lt; 0)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t = 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(cmp &gt; 0)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t = 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t.setValue(value);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(t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do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parent = 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cmp = ((Comparable&lt;?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K&gt;) key).compareTo(t.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(cmp &lt; 0)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t = 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(cmp &gt; 0)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t = 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t.setValue(value);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(t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e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Entry&lt;K, V&gt;(key, value, parent);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(cmp &lt; 0)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parent.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parent.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fixAfterInsertion(e);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++;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++;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V remove(Object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p = getEntry(key);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V oldVal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deleteEntry(p);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oldVal;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clear()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++;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Object clone()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AVLTreeMap&lt;K, V&gt; clone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clone = (AVLTreeMap&lt;K, V&gt;)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.clone();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catch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(CloneNotSupportedException 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InternalError();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clone.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clone.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clone.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clone.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entrySet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clone.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keySet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clone.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descendingMap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clone.buildFromSorted(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entrySet().iterator(),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catch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(IOException 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catch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(ClassNotFoundException 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clone;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firstEntry()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exportEntry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(getFirstEntry());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lastEntry()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exportEntry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(getLastEntry());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pollFirstEntry()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AVLTreeMap.Entry&lt;K, V&gt; p = getFirstEntry();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Map.Entry&lt;K, V&gt; result 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exportEntry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(p);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deleteEntry(p);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result;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pollLastEntry()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AVLTreeMap.Entry&lt;K, V&gt; e = getLastEntry();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Map.Entry&lt;K, V&gt; result 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exportEntry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deleteEntry(e);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result;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lowerEntry(K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exportEntry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(getLowerEntry(key));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lowerKey(K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keyOrNull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(getLowerEntry(key));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floorEntry(K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exportEntry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(getFloorEntry(key));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floorKey(K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keyOrNull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(getFloorEntry(key));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ceilingEntry(K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exportEntry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(getCeilingEntry(key));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ceilingKey(K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keyOrNull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(getCeilingEntry(key));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higherEntry(K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exportEntry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(getHigherEntry(key));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higherKey(K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keyOrNull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(getHigherEntry(key));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transient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EntrySet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entrySet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transient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KeySet&lt;K&gt;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navigableKeySet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transient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NavigableMap&lt;K, V&gt;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descendingMap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"unused"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transient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Set&lt;K&gt;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keySet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transient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Collection&lt;V&gt;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Set&lt;K&gt; keySet()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navigableKeySet();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({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"rawtypes"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})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NavigableSet&lt;K&gt; navigableKeySet()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KeySet&lt;K&gt; ks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navigableKeySet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(ks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? ks :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navigableKeySet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KeySet(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NavigableSet&lt;K&gt; descendingKeySet()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descendingMap().navigableKeySet();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Set&lt;Map.Entry&lt;K, V&gt;&gt; entrySet()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EntrySet es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entrySet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(es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? es :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entrySet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EntrySet());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Collection&lt;V&gt; values()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Collection&lt;V&gt; vs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(vs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? vs :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Values());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({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"rawtypes"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})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NavigableMap&lt;K, V&gt; descendingMap()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NavigableMap&lt;K, V&gt; km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descendingMap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(km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? km :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descendingMap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DescendingSubMap(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({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"rawtypes"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})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NavigableMap&lt;K, V&gt; subMap(K fromKey,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fromInclusive, K toKey,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toInclusive)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AscendingSubMap(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fromKey, fromInclusive,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, toKey, toInclusive);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({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"rawtypes"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})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NavigableMap&lt;K, V&gt; headMap(K toKey,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inclusive)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AscendingSubMap(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, toKey, inclusive);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({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"rawtypes"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})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NavigableMap&lt;K, V&gt; tailMap(K fromKey,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inclusive)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AscendingSubMap(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fromKey, inclusive,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SortedMap&lt;K, V&gt; subMap(K fromKey, K toKey)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subMap(fromKey,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toKey,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SortedMap&lt;K, V&gt; headMap(K toKey)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headMap(toKey,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SortedMap&lt;K, V&gt; tailMap(K fromKey)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tailMap(fromKey,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Values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AbstractCollection&lt;V&gt;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Iterator&lt;V&gt; iterator()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ValueIterator(getFirstEntry());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size()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.size();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contains(Object o)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.containsValue(o);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remove(Object o)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(Entry&lt;K, V&gt; e = getFirstEntry(); e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; e 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successor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(e))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valEquals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(o, 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deleteEntry(e);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clear()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.clear();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EntrySet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AbstractSet&lt;Map.Entry&lt;K, V&gt;&gt;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Iterator&lt;Map.Entry&lt;K, V&gt;&gt; iterator()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EntryIterator(getFirstEntry());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size()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.size();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contains(Object o)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(!(o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instanceof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Map.Entry))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Map.Entry&lt;K, V&gt; entry = (Map.Entry&lt;K, V&gt;) o;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V value = entry.getValue();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p = getEntry(entry.getKey());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&amp;&amp;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valEquals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(p.getValue(), value);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remove(Object o)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(!(o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instanceof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Map.Entry))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Map.Entry&lt;K, V&gt; entry = (Map.Entry&lt;K, V&gt;) o;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V value = entry.getValue();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p = getEntry(entry.getKey());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&amp;&amp;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valEquals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(p.getValue(), value))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deleteEntry(p);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clear()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.clear();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Iterator&lt;K&gt; keyIterator()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KeyIterator(getFirstEntry());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Iterator&lt;K&gt; descendingKeyIterator()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DescendingKeyIterator(getLastEntry());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KeySet&lt;E&gt;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AbstractSet&lt;E&gt;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implements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NavigableSet&lt;E&gt;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NavigableMap&lt;E, Object&gt;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KeySet(NavigableMap&lt;E, Object&gt; m)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m;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({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"rawtypes"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})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Iterator&lt;E&gt; iterator()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instanceof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((AVLTreeMap)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).keyIterator();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(Iterator&lt;E&gt;) (((AVLTreeMap.NavigableSubMap)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).keyIterator());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({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"rawtypes"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})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Iterator&lt;E&gt; descendingIterator()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instanceof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((AVLTreeMap)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).descendingKeyIterator();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(Iterator&lt;E&gt;) (((AVLTreeMap.NavigableSubMap)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).descendingKeyIterator());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size()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.size();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isEmpty()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.isEmpty();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contains(Object o)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.containsKey(o);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clear()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.clear();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 lower(E 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.lowerKey(e);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 floor(E 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.floorKey(e);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 ceiling(E 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.ceilingKey(e);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 higher(E 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.higherKey(e);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 first()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.firstKey();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 last()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.lastKey();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Comparator&lt;?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E&gt; comparator()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.comparator();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 pollFirst()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Map.Entry&lt;E, Object&gt; e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.pollFirstEntry();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e.getKey();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 pollLast()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Map.Entry&lt;E, Object&gt; e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.pollLastEntry();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e.getKey();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remove(Object o)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oldSize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.size();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.remove(o);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oldSize !=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.size();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NavigableSet&lt;E&gt; descendingSet()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AVLTreeSet&lt;E&gt;(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.descendingMap());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NavigableSet&lt;E&gt; subSet(E fromElement,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fromInclusive, E toElement,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toInclusive)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AVLTreeSet&lt;E&gt;(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.subMap(fromElement, fromInclusive, toElement, toInclusive));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NavigableSet&lt;E&gt; headSet(E toElement,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inclusive)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AVLTreeSet&lt;E&gt;(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.headMap(toElement, inclusive));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NavigableSet&lt;E&gt; tailSet(E fromElement,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inclusive)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AVLTreeSet&lt;E&gt;(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.tailMap(fromElement, inclusive));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SortedSet&lt;E&gt; subSet(E fromElement, E toElement)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subSet(fromElement,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toElement,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SortedSet&lt;E&gt; headSet(E toElement)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headSet(toElement,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SortedSet&lt;E&gt; tailSet(E fromElement)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tailSet(fromElement,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PrivateEntryIterator&lt;T&gt;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implements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Iterator&lt;T&gt;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expectedModCount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PrivateEntryIterator(Entry&lt;K, V&gt; first)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expectedModCount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first;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hasNext()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Entry&lt;K, V&gt; nextEntry()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e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NoSuchElementException();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expectedModCount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ConcurrentModificationException();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successor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Entry&lt;K, V&gt; prevEntry()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e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NoSuchElementException();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expectedModCount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ConcurrentModificationException();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predecessor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remove()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IllegalStateException();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expectedModCount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ConcurrentModificationException();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leftOf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)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&amp;&amp;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rightOf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)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deleteEntry(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expectedModCount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EntryIterator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PrivateEntryIterator&lt;Map.Entry&lt;K, V&gt;&gt;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EntryIterator(Entry&lt;K, V&gt; first)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(first);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next()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nextEntry();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ValueIterator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PrivateEntryIterator&lt;V&gt;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ValueIterator(Entry&lt;K, V&gt; first)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(first);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V next()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nextEntry().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KeyIterator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PrivateEntryIterator&lt;K&gt;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KeyIterator(Entry&lt;K, V&gt; first)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(first);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next()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nextEntry().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DescendingKeyIterator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PrivateEntryIterator&lt;K&gt;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DescendingKeyIterator(Entry&lt;K, V&gt; first)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(first);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next()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prevEntry().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compare(Object k1, Object k2)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comparator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((Comparable&lt;?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K&gt;) k1).compareTo((K) k2) :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comparator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.compare((K) k1, (K) k2);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valEquals(Object o1, Object o2)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o1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o2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o1.equals(o2);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({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"rawtypes"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})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&lt;K, V&gt; Map.Entry&lt;K, V&gt; exportEntry(Entry&lt;K, V&gt; 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AbstractMap.SimpleImmutableEntry(e);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&lt;K, V&gt; K keyOrNull(Entry&lt;K, V&gt; 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&lt;K, V&gt; K key(Entry&lt;K, V&gt; 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NoSuchElementException();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max(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height1,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height2)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(height1 &gt; height2) ? height1 : height2;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NavigableSubMap&lt;K, V&gt;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AbstractMap&lt;K, V&gt;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implements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NavigableMap&lt;K, V&gt;, java.io.Serializable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C0"/>
          <w:kern w:val="0"/>
          <w:szCs w:val="21"/>
        </w:rPr>
        <w:t>serialVersionUID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3330238317193227055L;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AVLTreeMap&lt;K, V&gt;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fromStart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toEnd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loInclusive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hiInclusive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NavigableSubMap(AVLTreeMap&lt;K, V&gt; m,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fromStart, K lo,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loInclusive,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toEnd, K hi,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hiInclusive)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(!fromStart &amp;&amp; !toEnd)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(m.compare(lo, hi) &gt; 0)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IllegalArgumentException(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"fromKey &gt; toKey"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(!fromStart)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m.compare(lo, lo);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m.compare(hi, hi);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m;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lo;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hi;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fromStart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fromStart;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toEnd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toEnd;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loInclusive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loInclusive;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hiInclusive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hiInclusive;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tooLow(Object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fromStart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.compare(key,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 &lt; 0 || (c == 0 &amp;&amp; !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loInclusive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tooHigh(Object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toEnd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.compare(key,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 &gt; 0 || (c == 0 &amp;&amp; !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hiInclusive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inRange(Object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!tooLow(key) &amp;&amp; !tooHigh(key);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inClosedRange(Object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fromStart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||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.compare(key,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&gt;= 0) &amp;&amp;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toEnd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||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.compare(key,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&lt;= 0);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inRange(Object 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inclusive)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inclusive ? inRange(key) : inClosedRange(key);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AVLTreeMap.Entry&lt;K, V&gt; absLowest()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AVLTreeMap.Entry&lt;K, V&gt; e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fromStart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.getFirstEntry() :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loInclusive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.getCeilingEntry(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) :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.getHigherEntry(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|| tooHigh(e.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))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AVLTreeMap.Entry&lt;K, V&gt; absHighest()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AVLTreeMap.Entry&lt;K, V&gt; e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toEnd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.getLastEntry() :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hiInclusive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.getFloorEntry(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) :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.getLowerEntry(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|| tooLow(e.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)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AVLTreeMap.Entry&lt;K, V&gt; absCeiling(K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(tooLow(key))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absLowest();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AVLTreeMap.Entry&lt;K, V&gt; e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.getCeilingEntry(key);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|| tooHigh(e.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))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AVLTreeMap.Entry&lt;K, V&gt; absHigher(K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(tooLow(key))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absLowest();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AVLTreeMap.Entry&lt;K, V&gt; e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.getHigherEntry(key);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|| tooHigh(e.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))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AVLTreeMap.Entry&lt;K, V&gt; absFloor(K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(tooHigh(key))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absHighest();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AVLTreeMap.Entry&lt;K, V&gt; e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.getFloorEntry(key);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|| tooLow(e.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))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AVLTreeMap.Entry&lt;K, V&gt; absLower(K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(tooHigh(key))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absHighest();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AVLTreeMap.Entry&lt;K, V&gt; e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.getLowerEntry(key);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|| tooLow(e.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))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AVLTreeMap.Entry&lt;K, V&gt; absHighFence()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toEnd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hiInclusive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.getHigherEntry(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) :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.getCeilingEntry(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AVLTreeMap.Entry&lt;K, V&gt; absLowFence()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fromStart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loInclusive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.getLowerEntry(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) :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.getCeilingEntry(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AVLTreeMap.Entry&lt;K, V&gt; subLowest();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AVLTreeMap.Entry&lt;K, V&gt; subHighest();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AVLTreeMap.Entry&lt;K, V&gt; subCeiling(K 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AVLTreeMap.Entry&lt;K, V&gt; subHigher(K 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AVLTreeMap.Entry&lt;K, V&gt; subFloor(K 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AVLTreeMap.Entry&lt;K, V&gt; subLower(K 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Iterator&lt;K&gt; keyIterator();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Iterator&lt;K&gt; descendingKeyIterator();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isEmpty()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fromStart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&amp;&amp;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toEnd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) ?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.isEmpty() : entrySet().isEmpty();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size()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fromStart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&amp;&amp;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toEnd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) ?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.size() : entrySet().size();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containsKey(Object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inRange(key) &amp;&amp;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.containsKey(key);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V put(K key, V value)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(!inRange(key))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IllegalArgumentException(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"key out of range"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.put(key, value);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V get(Object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!inRange(key)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.get(key);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V remove(Object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!inRange(key)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.remove(key);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ceilingEntry(K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exportEntry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(subCeiling(key));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ceilingKey(K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keyOrNull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(subCeiling(key));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higherEntry(K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exportEntry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(subHigher(key));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higherKey(K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keyOrNull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(subHigher(key));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floorEntry(K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exportEntry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(subFloor(key));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floorKey(K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keyOrNull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(subFloor(key));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lowerEntry(K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exportEntry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(subLower(key));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lowerKey(K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keyOrNull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(subLower(key));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firstKey()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(subLowest());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lastKey()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(subHighest());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firstEntry()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exportEntry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(subLowest());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lastEntry()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exportEntry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(subHighest());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pollFirstEntry()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AVLTreeMap.Entry&lt;K, V&gt; e = subLowest();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Map.Entry&lt;K, V&gt; result 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exportEntry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.deleteEntry(e);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result;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pollLastEntry()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AVLTreeMap.Entry&lt;K, V&gt; e = subHighest();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Map.Entry&lt;K, V&gt; result 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exportEntry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.deleteEntry(e);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result;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transient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NavigableMap&lt;K, V&gt;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descendingMapView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transient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EntrySetView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entrySetView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transient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KeySet&lt;K&gt;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navigableKeySetView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({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"rawtypes"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})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NavigableSet&lt;K&gt; navigableKeySet()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KeySet&lt;K&gt; nksv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navigableKeySetView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nksv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nksv :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navigableKeySetView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AVLTreeMap.KeySet(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Set&lt;K&gt; keySet()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navigableKeySet();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NavigableSet&lt;K&gt; descendingKeySet()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descendingMap().navigableKeySet();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SortedMap&lt;K, V&gt; subMap(K fromKey, K toKey)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subMap(fromKey,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toKey,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SortedMap&lt;K, V&gt; headMap(K toKey)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headMap(toKey,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SortedMap&lt;K, V&gt; tailMap(K fromKey)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tailMap(fromKey,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EntrySetView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AbstractSet&lt;Map.Entry&lt;K, V&gt;&gt;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transient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-1,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size()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fromStart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&amp;&amp;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toEnd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.size();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== -1 ||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Iterator&lt;Map.Entry&lt;K, V&gt;&gt; i = iterator();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(i.hasNext())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++;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i.next();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isEmpty()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AVLTreeMap.Entry&lt;K, V&gt; e = absLowest();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|| tooHigh(e));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contains(Object o)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(!(o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instanceof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Map.Entry&lt;K, V&gt; entry = (Map.Entry&lt;K, V&gt;) o;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K key = entry.getKey();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(!inRange(key))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AVLTreeMap.Entry&lt;K, V&gt; node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.getEntry(key);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node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&amp;&amp;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valEquals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(node.getValue(), entry.getValue());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remove(Object o)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(!(o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instanceof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Map.Entry&lt;K, V&gt; entry = (Map.Entry&lt;K, V&gt;) o;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K key = entry.getKey();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(!inRange(key))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AVLTreeMap.Entry&lt;K, V&gt; node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.getEntry(key);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(node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&amp;&amp;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valEquals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(node.getValue(), entry.getValue()))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.deleteEntry(node);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SubMapIterator&lt;T&gt;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implements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Iterator&lt;T&gt;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AVLTreeMap.Entry&lt;K, V&gt;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AVLTreeMap.Entry&lt;K, V&gt;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fenceKey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expectedModCount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SubMapIterator(AVLTreeMap.Entry&lt;K, V&gt; first, AVLTreeMap.Entry&lt;K, V&gt; fence)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expectedModCount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first;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fenceKey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(fence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fence.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hasNext()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&amp;&amp;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fenceKey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AVLTreeMap.Entry&lt;K, V&gt; nextEntry()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AVLTreeMap.Entry&lt;K, V&gt; e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NoSuchElementException();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expectedModCount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ConcurrentModificationException();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successor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AVLTreeMap.Entry&lt;K, V&gt; prevEntry()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AVLTreeMap.Entry&lt;K, V&gt; e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NoSuchElementException();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expectedModCount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ConcurrentModificationException();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predecessor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removeAscending()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IllegalStateException();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expectedModCount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ConcurrentModificationException();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&amp;&amp;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next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.deleteEntry(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expectedModCount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removeDescending()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IllegalStateException();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expectedModCount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ConcurrentModificationException();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.deleteEntry(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lastReturned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expectedModCount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SubMapEntryIterator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SubMapIterator&lt;Map.Entry&lt;K, V&gt;&gt;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SubMapEntryIterator(AVLTreeMap.Entry&lt;K, V&gt; first, AVLTreeMap.Entry&lt;K, V&gt; fence)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(first, fence);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next()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nextEntry();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remove()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removeAscending();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SubMapKeyIterator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SubMapIterator&lt;K&gt;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SubMapKeyIterator(AVLTreeMap.Entry&lt;K, V&gt; first, AVLTreeMap.Entry&lt;K, V&gt; fence)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(first, fence);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next()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nextEntry().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remove()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removeAscending();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DescendingSubMapEntryIterator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SubMapIterator&lt;Map.Entry&lt;K, V&gt;&gt;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DescendingSubMapEntryIterator(AVLTreeMap.Entry&lt;K, V&gt; first, AVLTreeMap.Entry&lt;K, V&gt; fence)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(first, fence);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next()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prevEntry();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remove()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removeDescending();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DescendingSubMapKeyIterator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SubMapIterator&lt;K&gt;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DescendingSubMapKeyIterator(AVLTreeMap.Entry&lt;K, V&gt; first, AVLTreeMap.Entry&lt;K, V&gt; fence)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(first, fence);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next()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prevEntry().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remove()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removeDescending();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AscendingSubMap&lt;K, V&gt;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NavigableSubMap&lt;K, V&gt;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C0"/>
          <w:kern w:val="0"/>
          <w:szCs w:val="21"/>
        </w:rPr>
        <w:t>serialVersionUID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8576741467287943049L;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AscendingSubMap(AVLTreeMap&lt;K, V&gt; m,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fromStart, K lo,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loInclusive,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toEnd, K hi,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hiInclusive)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(m, fromStart, lo, loInclusive, toEnd, hi, hiInclusive);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Comparator&lt;?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K&gt; comparator()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.comparator();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NavigableMap&lt;K, V&gt; subMap(K fromKey,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fromInclusive, K toKey,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toInclusive)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(!inRange(fromKey, fromInclusive))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IllegalArgumentException(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"fromKey out of range"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(!inRange(toKey, toInclusive))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IllegalArgumentException(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"toKey out of range"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AscendingSubMap&lt;K, V&gt;(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fromKey, fromInclusive,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, toKey, toInclusive);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NavigableMap&lt;K, V&gt; headMap(K toKey,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inclusive)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(!inRange(toKey, inclusive))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IllegalArgumentException(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"toKey out of range"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AscendingSubMap&lt;K, V&gt;(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fromStart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loInclusive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, toKey, inclusive);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NavigableMap&lt;K, V&gt; tailMap(K fromKey,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inclusive)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(!inRange(fromKey, inclusive))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IllegalArgumentException(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"fromKey out of range"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AscendingSubMap&lt;K, V&gt;(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fromKey, inclusive,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toEnd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hiInclusive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NavigableMap&lt;K, V&gt; descendingMap()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NavigableMap&lt;K, V&gt; mv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descendingMapView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(mv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? mv :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descendingMapView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DescendingSubMap&lt;K, V&gt;(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fromStart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loInclusive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toEnd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hiInclusive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Iterator&lt;K&gt; keyIterator()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SubMapKeyIterator(absLowest(), absHighFence());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Iterator&lt;K&gt; descendingKeyIterator()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DescendingSubMapKeyIterator(absHighest(), absLowFence());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AscendingEntrySetView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EntrySetView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Iterator&lt;Map.Entry&lt;K, V&gt;&gt; iterator()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SubMapEntryIterator(absLowest(), absHighFence());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Set&lt;Map.Entry&lt;K, V&gt;&gt; entrySet()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EntrySetView es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entrySetView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(es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) ? es :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AscendingEntrySetView();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AVLTreeMap.Entry&lt;K, V&gt; subLowest()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absLowest();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AVLTreeMap.Entry&lt;K, V&gt; subHighest()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absHighest();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AVLTreeMap.Entry&lt;K, V&gt; subCeiling(K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absCeiling(key);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AVLTreeMap.Entry&lt;K, V&gt; subHigher(K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absHigher(key);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AVLTreeMap.Entry&lt;K, V&gt; subFloor(K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absFloor(key);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AVLTreeMap.Entry&lt;K, V&gt; subLower(K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absLower(key);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DescendingSubMap&lt;K, V&gt;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NavigableSubMap&lt;K, V&gt;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C0"/>
          <w:kern w:val="0"/>
          <w:szCs w:val="21"/>
        </w:rPr>
        <w:t>serialVersionUID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-5614587065744400071L;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DescendingSubMap(AVLTreeMap&lt;K, V&gt; m,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fromStart, K lo,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loInclusive,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toEnd, K hi,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hiInclusive)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(m, fromStart, lo, loInclusive, toEnd, hi, hiInclusive);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Comparator&lt;?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K&gt; comparator()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.comparator();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NavigableMap&lt;K, V&gt; subMap(K fromKey,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fromInclusive, K toKey,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toInclusive)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(!inRange(fromKey, fromInclusive))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IllegalArgumentException(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"fromKey out of range"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(!inRange(toKey, toInclusive))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IllegalArgumentException(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"toKey out of range"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DescendingSubMap&lt;K, V&gt;(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toKey, toInclusive,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, fromKey, fromInclusive);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NavigableMap&lt;K, V&gt; headMap(K toKey,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inclusive)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(!inRange(toKey, inclusive))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IllegalArgumentException(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"toKey out of range"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DescendingSubMap&lt;K, V&gt;(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toKey, inclusive,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fromStart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loInclusive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NavigableMap&lt;K, V&gt; tailMap(K fromKey,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inclusive)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(!inRange(fromKey, inclusive))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IllegalArgumentException(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"fromKey out of range"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DescendingSubMap&lt;K, V&gt;(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fromStart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loInclusive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, fromKey, inclusive);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NavigableMap&lt;K, V&gt; descendingMap()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NavigableMap&lt;K, V&gt; mv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descendingMapView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(mv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? mv :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descendingMapView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AscendingSubMap&lt;K, V&gt;(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fromStart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loInclusive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toEnd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hiInclusive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Iterator&lt;K&gt; keyIterator()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DescendingSubMapKeyIterator(absHighest(), absLowFence());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Iterator&lt;K&gt; descendingKeyIterator()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SubMapKeyIterator(absLowest(), absHighFence());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DescendingEntrySetView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EntrySetView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Iterator&lt;Map.Entry&lt;K, V&gt;&gt; iterator()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DescendingSubMapEntryIterator(absHighest(), absLowFence());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Set&lt;Map.Entry&lt;K, V&gt;&gt; entrySet()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EntrySetView es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entrySetView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es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es :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DescendingEntrySetView();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AVLTreeMap.Entry&lt;K, V&gt; subLowest()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absHighest();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AVLTreeMap.Entry&lt;K, V&gt; subHighest()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absLowest();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AVLTreeMap.Entry&lt;K, V&gt; subCeiling(K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absFloor(key);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AVLTreeMap.Entry&lt;K, V&gt; subHigher(K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absLower(key);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AVLTreeMap.Entry&lt;K, V&gt; subFloor(K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absCeiling(key);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AVLTreeMap.Entry&lt;K, V&gt; subLower(K 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absHigher(key);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"unused"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SubMap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AbstractMap&lt;K, V&gt;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implements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SortedMap&lt;K, V&gt;, java.io.Serializable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C0"/>
          <w:kern w:val="0"/>
          <w:szCs w:val="21"/>
        </w:rPr>
        <w:t>serialVersionUID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3420410162963921747L;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fromStart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toEnd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fromKey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toKey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Object readResolve()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AscendingSubMap&lt;K, V&gt;(AVLTreeMap.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fromStart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fromKey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toEnd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toKey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Set&lt;Map.Entry&lt;K, V&gt;&gt; entrySet()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InternalError();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lastKey()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InternalError();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firstKey()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InternalError();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SortedMap&lt;K, V&gt; subMap(K fromKey, K toKey)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InternalError();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SortedMap&lt;K, V&gt; headMap(K toKey)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InternalError();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SortedMap&lt;K, V&gt; tailMap(K fromKey)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InternalError();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Comparator&lt;?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K&gt; comparator()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InternalError();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Entry&lt;K, V&gt;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implements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Map.Entry&lt;K, V&gt;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K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V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height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1; </w:t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 xml:space="preserve">// </w:t>
      </w:r>
      <w:r w:rsidRPr="0058399B">
        <w:rPr>
          <w:rFonts w:ascii="Times New Roman" w:hAnsi="Consolas" w:cs="Times New Roman"/>
          <w:color w:val="3F7F5F"/>
          <w:kern w:val="0"/>
          <w:szCs w:val="21"/>
        </w:rPr>
        <w:t>节点的高度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Entry(K key, V value, Entry&lt;K, V&gt; parent)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key;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value;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parent;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 getKey()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V getValue()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V setValue(V value)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V oldVal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value;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oldVal;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equals(Object o)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(!(o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instanceof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Map.Entry))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Map.Entry&lt;K, V&gt; e = (Map.Entry&lt;K, V&gt;) o;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valEquals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e.getKey()) &amp;&amp;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valEquals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, e.getValue());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hashCode()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keyHash =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) ? 0 :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.hashCode();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valueHash = 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) ? 0 :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.hashCode();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keyHash ^ valueHash;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String toString()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+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"="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+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Entry&lt;K, V&gt; getFirstEntry()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p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Entry&lt;K, V&gt; getLastEntry()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p 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&lt;K, V&gt; Entry&lt;K, V&gt; successor(Entry&lt;K, V&gt; t)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(t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p = 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p = 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ch = 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&amp;&amp; ch ==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ch =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&lt;K, V&gt; Entry&lt;K, V&gt; predecessor(Entry&lt;K, V&gt; t)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(t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p = 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p = 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ch = 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&amp;&amp; ch ==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ch =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&lt;K, V&gt;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heightOf(Entry&lt;K, V&gt; 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0 : 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height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&lt;K, V&gt; Entry&lt;K, V&gt; parentOf(Entry&lt;K, V&gt; 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setHeight(Entry&lt;K, V&gt; e,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height)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height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height;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&lt;K, V&gt; Entry&lt;K, V&gt; leftOf(Entry&lt;K, V&gt; 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&lt;K, V&gt; Entry&lt;K, V&gt; rightOf(Entry&lt;K, V&gt; 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(e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rotateLeft(Entry&lt;K, V&gt; p)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r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r.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(r.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r.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r.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r;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== p)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r;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r;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r.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r;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 xml:space="preserve">// </w:t>
      </w:r>
      <w:r w:rsidRPr="0058399B">
        <w:rPr>
          <w:rFonts w:ascii="Times New Roman" w:hAnsi="Consolas" w:cs="Times New Roman"/>
          <w:color w:val="3F7F5F"/>
          <w:kern w:val="0"/>
          <w:szCs w:val="21"/>
        </w:rPr>
        <w:t>重新设置节点的高度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setHeight(p, max(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leftOf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(p)),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rightOf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(p))) + 1);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setHeight(r, max(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leftOf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(r)),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rightOf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(r))) + 1);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rotateRight(Entry&lt;K, V&gt; p)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l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l.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(l.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l.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l.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l;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== p)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l;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l;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l.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p;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l;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 xml:space="preserve">// </w:t>
      </w:r>
      <w:r w:rsidRPr="0058399B">
        <w:rPr>
          <w:rFonts w:ascii="Times New Roman" w:hAnsi="Consolas" w:cs="Times New Roman"/>
          <w:color w:val="3F7F5F"/>
          <w:kern w:val="0"/>
          <w:szCs w:val="21"/>
        </w:rPr>
        <w:t>重新设置节点的高度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setHeight(p, max(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leftOf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(p)),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rightOf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(p))) + 1);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setHeight(l, max(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leftOf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(l)),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rightOf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(l))) + 1);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 xml:space="preserve">// </w:t>
      </w:r>
      <w:r w:rsidRPr="0058399B">
        <w:rPr>
          <w:rFonts w:ascii="Times New Roman" w:hAnsi="Consolas" w:cs="Times New Roman"/>
          <w:color w:val="3F7F5F"/>
          <w:kern w:val="0"/>
          <w:szCs w:val="21"/>
        </w:rPr>
        <w:t>此方法最多旋转两次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fixAfterInsertion(Entry&lt;K, V&gt; x)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x.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height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1;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(x.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parent 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parentOf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(x);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(x ==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leftOf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(parent))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sib 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rightOf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(parent);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(x) ==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(sib))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>// x=root;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(x) -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(sib) &gt; 1)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rightOf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(x)) &gt;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leftOf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(x)))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rotateLeft(x);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rotateRight(parent);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>// x = parentOf(parent);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>// x=root;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setHeight(parent, max(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(x),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(sib)) + 1);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x = parent;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sib 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leftOf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(parent);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(x) ==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(sib))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(x) -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(sib) &gt; 1)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leftOf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(x)) &gt;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rightOf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(x)))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rotateRight(x);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rotateLeft(parent);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>// x = parentOf(parent);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>// x=root;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setHeight(parent, max(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(x),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(sib)) + 1);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x = parent;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deleteEntry(Entry&lt;K, V&gt; p)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modCount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++;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--;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&amp;&amp;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s 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successor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(p);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s.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key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s.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value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 = s;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replacement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: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(replacement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replacement.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replacement;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 ==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leftOf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parentOf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(p)))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replacement;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replacement;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(replacement.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fixAfterDeletion(replacement.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 == 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 xml:space="preserve">// </w:t>
      </w:r>
      <w:r w:rsidRPr="0058399B">
        <w:rPr>
          <w:rFonts w:ascii="Times New Roman" w:hAnsi="Consolas" w:cs="Times New Roman"/>
          <w:color w:val="3F7F5F"/>
          <w:kern w:val="0"/>
          <w:szCs w:val="21"/>
        </w:rPr>
        <w:t>删除叶子节点，但此叶子节点是跟节点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 </w:t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 xml:space="preserve">// </w:t>
      </w:r>
      <w:r w:rsidRPr="0058399B">
        <w:rPr>
          <w:rFonts w:ascii="Times New Roman" w:hAnsi="Consolas" w:cs="Times New Roman"/>
          <w:color w:val="3F7F5F"/>
          <w:kern w:val="0"/>
          <w:szCs w:val="21"/>
        </w:rPr>
        <w:t>删除叶子节点，但此叶子节点不是跟节点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parent = 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(p ==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leftOf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(parent))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rightOf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(parent)) != 1)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fixAfterDeletion(parent);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p.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leftOf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(parent)) != 1)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fixAfterDeletion(parent);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 xml:space="preserve">// </w:t>
      </w:r>
      <w:r w:rsidRPr="0058399B">
        <w:rPr>
          <w:rFonts w:ascii="Times New Roman" w:hAnsi="Consolas" w:cs="Times New Roman"/>
          <w:color w:val="3F7F5F"/>
          <w:kern w:val="0"/>
          <w:szCs w:val="21"/>
        </w:rPr>
        <w:t>此方法最多旋转</w:t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>N=(h-1)</w:t>
      </w:r>
      <w:r w:rsidRPr="0058399B">
        <w:rPr>
          <w:rFonts w:ascii="Times New Roman" w:hAnsi="Consolas" w:cs="Times New Roman"/>
          <w:color w:val="3F7F5F"/>
          <w:kern w:val="0"/>
          <w:szCs w:val="21"/>
        </w:rPr>
        <w:t>次</w:t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>,h</w:t>
      </w:r>
      <w:r w:rsidRPr="0058399B">
        <w:rPr>
          <w:rFonts w:ascii="Times New Roman" w:hAnsi="Consolas" w:cs="Times New Roman"/>
          <w:color w:val="3F7F5F"/>
          <w:kern w:val="0"/>
          <w:szCs w:val="21"/>
        </w:rPr>
        <w:t>为树的高度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fixAfterDeletion(Entry&lt;K, V&gt; x)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(x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left = x.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right = x.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(left) -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(right) == 1) || 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(right) -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(left) == 1))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(left) -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(right) &gt; 1)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rightOf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(left)) &gt;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leftOf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(left)))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rotateLeft(left);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rotateRight(x);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x = x.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; </w:t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 xml:space="preserve">// </w:t>
      </w:r>
      <w:r w:rsidRPr="0058399B">
        <w:rPr>
          <w:rFonts w:ascii="Times New Roman" w:hAnsi="Consolas" w:cs="Times New Roman"/>
          <w:color w:val="3F7F5F"/>
          <w:kern w:val="0"/>
          <w:szCs w:val="21"/>
        </w:rPr>
        <w:t>由于</w:t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>rotateRight(x),</w:t>
      </w:r>
      <w:r w:rsidRPr="0058399B">
        <w:rPr>
          <w:rFonts w:ascii="Times New Roman" w:hAnsi="Consolas" w:cs="Times New Roman"/>
          <w:color w:val="3F7F5F"/>
          <w:kern w:val="0"/>
          <w:szCs w:val="21"/>
        </w:rPr>
        <w:t>还原</w:t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>x</w:t>
      </w:r>
      <w:r w:rsidRPr="0058399B">
        <w:rPr>
          <w:rFonts w:ascii="Times New Roman" w:hAnsi="Consolas" w:cs="Times New Roman"/>
          <w:color w:val="3F7F5F"/>
          <w:kern w:val="0"/>
          <w:szCs w:val="21"/>
        </w:rPr>
        <w:t>节点的指针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(right) -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(left) &gt; 1)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leftOf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(right)) &gt;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rightOf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(right)))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rotateRight(right);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rotateLeft(x);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x = x.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 xml:space="preserve">// </w:t>
      </w:r>
      <w:r w:rsidRPr="0058399B">
        <w:rPr>
          <w:rFonts w:ascii="Times New Roman" w:hAnsi="Consolas" w:cs="Times New Roman"/>
          <w:color w:val="3F7F5F"/>
          <w:kern w:val="0"/>
          <w:szCs w:val="21"/>
        </w:rPr>
        <w:t>由于</w:t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>rotateLeft(x),</w:t>
      </w:r>
      <w:r w:rsidRPr="0058399B">
        <w:rPr>
          <w:rFonts w:ascii="Times New Roman" w:hAnsi="Consolas" w:cs="Times New Roman"/>
          <w:color w:val="3F7F5F"/>
          <w:kern w:val="0"/>
          <w:szCs w:val="21"/>
        </w:rPr>
        <w:t>还原</w:t>
      </w:r>
      <w:r w:rsidRPr="0058399B">
        <w:rPr>
          <w:rFonts w:ascii="Times New Roman" w:hAnsi="Times New Roman" w:cs="Times New Roman"/>
          <w:color w:val="3F7F5F"/>
          <w:kern w:val="0"/>
          <w:szCs w:val="21"/>
        </w:rPr>
        <w:t>x</w:t>
      </w:r>
      <w:r w:rsidRPr="0058399B">
        <w:rPr>
          <w:rFonts w:ascii="Times New Roman" w:hAnsi="Consolas" w:cs="Times New Roman"/>
          <w:color w:val="3F7F5F"/>
          <w:kern w:val="0"/>
          <w:szCs w:val="21"/>
        </w:rPr>
        <w:t>节点的指针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setHeight(x, max(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(left),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heightOf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(right)) + 1);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x = x.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writeObject(java.io.ObjectOutputStream s)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IOException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s.defaultWriteObject();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s.writeInt(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(Iterator&lt;Map.Entry&lt;K, V&gt;&gt; i = entrySet().iterator(); i.hasNext();)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Map.Entry&lt;K, V&gt; e = i.next();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s.writeObject(e.getKey());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s.writeObject(e.getValue());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readObject(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java.io.ObjectInputStream s)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IOException, ClassNotFoundException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s.defaultReadObject();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size = s.readInt();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buildFromSorted(size,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s,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readTreeSet(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size, java.io.ObjectInputStream s, V defaultVal)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IOException, ClassNotFoundException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buildFromSorted(size,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, s, defaultVal);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addAllForTreeSet(SortedSet&lt;?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K&gt; set, V defaultVal)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try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buildFromSorted(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set.iterator(),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, defaultVal);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catch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(IOException cannotHappen)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catch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(ClassNotFoundException cannotHappen)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({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"rawtypes"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})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buildFromSorted(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size, Iterator it, java.io.ObjectInputStream str, V defaultVal)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IOException, ClassNotFoundException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size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size;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root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buildFromSorted(0, size - 1, </w:t>
      </w:r>
      <w:r w:rsidRPr="0058399B">
        <w:rPr>
          <w:rFonts w:ascii="Times New Roman" w:hAnsi="Times New Roman" w:cs="Times New Roman"/>
          <w:i/>
          <w:iCs/>
          <w:color w:val="000000"/>
          <w:kern w:val="0"/>
          <w:szCs w:val="21"/>
        </w:rPr>
        <w:t>computeRootHeight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(size), it, str, defaultVal);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({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58399B">
        <w:rPr>
          <w:rFonts w:ascii="Times New Roman" w:hAnsi="Times New Roman" w:cs="Times New Roman"/>
          <w:color w:val="2A00FF"/>
          <w:kern w:val="0"/>
          <w:szCs w:val="21"/>
        </w:rPr>
        <w:t>"rawtypes"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})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Entry&lt;K, V&gt; buildFromSorted(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lo,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hi,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height, Iterator it, java.io.ObjectInputStream str, V defaultVal)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IOException, ClassNotFoundException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(hi &lt; lo)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mid = (lo + hi) / 2;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left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(lo &lt; mid)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left = buildFromSorted(lo, mid - 1, height - 1, it, str, defaultVal);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K key;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V value;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(it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(defaultVal ==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Map.Entry&lt;K, V&gt; e = (Map.Entry&lt;K, V&gt;) it.next();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key = e.getKey();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value = e.getValue();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key = (K) it.next();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value = defaultVal;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key = (K) str.readObject();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value = (V) (defaultVal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? defaultVal : str.readObject());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Entry&lt;K, V&gt; middle 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Entry&lt;K, V&gt;(key, value,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middle.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height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height;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(left !=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middle.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left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left;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left.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middle;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(mid &lt; hi)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Entry&lt;K, V&gt; right = buildFromSorted(mid + 1, hi, height - 1, it, str, defaultVal);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middle.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right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right;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right.</w:t>
      </w:r>
      <w:r w:rsidRPr="0058399B">
        <w:rPr>
          <w:rFonts w:ascii="Times New Roman" w:hAnsi="Times New Roman" w:cs="Times New Roman"/>
          <w:color w:val="0000C0"/>
          <w:kern w:val="0"/>
          <w:szCs w:val="21"/>
        </w:rPr>
        <w:t>parent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= middle;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middle;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computeRootHeight(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size) {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height = 0;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m = size; m &gt; 0; m = m / 2)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height++;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8399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58399B">
        <w:rPr>
          <w:rFonts w:ascii="Times New Roman" w:hAnsi="Times New Roman" w:cs="Times New Roman"/>
          <w:color w:val="000000"/>
          <w:kern w:val="0"/>
          <w:szCs w:val="21"/>
        </w:rPr>
        <w:t xml:space="preserve"> height;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8399B" w:rsidRPr="0058399B" w:rsidRDefault="0058399B" w:rsidP="005839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8399B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FC791B" w:rsidRDefault="00FC791B">
      <w:pPr>
        <w:rPr>
          <w:rFonts w:ascii="Times New Roman" w:hAnsi="Times New Roman" w:cs="Times New Roman"/>
          <w:szCs w:val="21"/>
        </w:rPr>
      </w:pPr>
    </w:p>
    <w:p w:rsidR="006B73AA" w:rsidRDefault="006B73AA">
      <w:pPr>
        <w:rPr>
          <w:rFonts w:ascii="Times New Roman" w:hAnsi="Times New Roman" w:cs="Times New Roman"/>
          <w:szCs w:val="21"/>
        </w:rPr>
      </w:pPr>
    </w:p>
    <w:p w:rsidR="006B73AA" w:rsidRDefault="006B73AA">
      <w:pPr>
        <w:rPr>
          <w:rFonts w:ascii="Times New Roman" w:hAnsi="Times New Roman" w:cs="Times New Roman"/>
          <w:szCs w:val="21"/>
        </w:rPr>
      </w:pPr>
    </w:p>
    <w:p w:rsidR="006B73AA" w:rsidRDefault="006B73AA">
      <w:pPr>
        <w:rPr>
          <w:rFonts w:ascii="Times New Roman" w:hAnsi="Times New Roman" w:cs="Times New Roman" w:hint="eastAsia"/>
          <w:szCs w:val="21"/>
        </w:rPr>
      </w:pPr>
    </w:p>
    <w:p w:rsidR="00477C56" w:rsidRDefault="00477C56">
      <w:pPr>
        <w:rPr>
          <w:rFonts w:ascii="Times New Roman" w:hAnsi="Times New Roman" w:cs="Times New Roman" w:hint="eastAsia"/>
          <w:szCs w:val="21"/>
        </w:rPr>
      </w:pPr>
    </w:p>
    <w:p w:rsidR="00477C56" w:rsidRDefault="00477C56">
      <w:pPr>
        <w:rPr>
          <w:rFonts w:ascii="Times New Roman" w:hAnsi="Times New Roman" w:cs="Times New Roman" w:hint="eastAsia"/>
          <w:szCs w:val="21"/>
        </w:rPr>
      </w:pPr>
    </w:p>
    <w:p w:rsidR="00477C56" w:rsidRDefault="00477C56">
      <w:pPr>
        <w:rPr>
          <w:rFonts w:ascii="Times New Roman" w:hAnsi="Times New Roman" w:cs="Times New Roman" w:hint="eastAsia"/>
          <w:szCs w:val="21"/>
        </w:rPr>
      </w:pPr>
    </w:p>
    <w:p w:rsidR="00477C56" w:rsidRDefault="00477C56">
      <w:pPr>
        <w:rPr>
          <w:rFonts w:ascii="Times New Roman" w:hAnsi="Times New Roman" w:cs="Times New Roman" w:hint="eastAsia"/>
          <w:szCs w:val="21"/>
        </w:rPr>
      </w:pPr>
    </w:p>
    <w:p w:rsidR="00477C56" w:rsidRDefault="00477C56">
      <w:pPr>
        <w:rPr>
          <w:rFonts w:ascii="Times New Roman" w:hAnsi="Times New Roman" w:cs="Times New Roman" w:hint="eastAsia"/>
          <w:szCs w:val="21"/>
        </w:rPr>
      </w:pPr>
    </w:p>
    <w:p w:rsidR="00477C56" w:rsidRDefault="00477C56">
      <w:pPr>
        <w:rPr>
          <w:rFonts w:ascii="Times New Roman" w:hAnsi="Times New Roman" w:cs="Times New Roman" w:hint="eastAsia"/>
          <w:szCs w:val="21"/>
        </w:rPr>
      </w:pPr>
    </w:p>
    <w:p w:rsidR="00477C56" w:rsidRDefault="00477C56">
      <w:pPr>
        <w:rPr>
          <w:rFonts w:ascii="Times New Roman" w:hAnsi="Times New Roman" w:cs="Times New Roman" w:hint="eastAsia"/>
          <w:szCs w:val="21"/>
        </w:rPr>
      </w:pPr>
    </w:p>
    <w:p w:rsidR="00477C56" w:rsidRDefault="00477C56">
      <w:pPr>
        <w:rPr>
          <w:rFonts w:ascii="Times New Roman" w:hAnsi="Times New Roman" w:cs="Times New Roman" w:hint="eastAsia"/>
          <w:szCs w:val="21"/>
        </w:rPr>
      </w:pPr>
    </w:p>
    <w:p w:rsidR="00477C56" w:rsidRDefault="00477C56">
      <w:pPr>
        <w:rPr>
          <w:rFonts w:ascii="Times New Roman" w:hAnsi="Times New Roman" w:cs="Times New Roman"/>
          <w:szCs w:val="21"/>
        </w:rPr>
      </w:pPr>
    </w:p>
    <w:p w:rsidR="006B73AA" w:rsidRDefault="006B73AA">
      <w:pPr>
        <w:rPr>
          <w:rFonts w:ascii="Times New Roman" w:hAnsi="Times New Roman" w:cs="Times New Roman"/>
          <w:szCs w:val="21"/>
        </w:rPr>
      </w:pPr>
    </w:p>
    <w:p w:rsidR="006B73AA" w:rsidRDefault="006B73AA">
      <w:pPr>
        <w:rPr>
          <w:rFonts w:ascii="Times New Roman" w:hAnsi="Times New Roman" w:cs="Times New Roman"/>
          <w:szCs w:val="21"/>
        </w:rPr>
      </w:pPr>
    </w:p>
    <w:p w:rsidR="00A00C59" w:rsidRDefault="00A00C59" w:rsidP="00EF7BC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7BC4" w:rsidRPr="000151B2" w:rsidRDefault="00EF7BC4" w:rsidP="00EF7BC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151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</w:t>
      </w:r>
      <w:r w:rsidRPr="000151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、下面是</w:t>
      </w:r>
      <w:r w:rsidRPr="000151B2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>AVLTree</w:t>
      </w:r>
      <w:r w:rsidR="00022AD5" w:rsidRPr="000151B2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>Set</w:t>
      </w:r>
      <w:r w:rsidRPr="000151B2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>的实现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package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com;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java.io.IOException;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java.util.*;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AVLTreeSet&lt;E&gt;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AbstractSet&lt;E&gt;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implements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NavigableSet&lt;E&gt;, Cloneable, java.io.Serializable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serialVersionUID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= 5711293308239082950L;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transient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NavigableMap&lt;E, Object&gt;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Object </w:t>
      </w:r>
      <w:r w:rsidRPr="0082225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PRESENT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Object();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AVLTreeSet(NavigableMap&lt;E, Object&gt; m)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= m;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AVLTreeSet()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AVLTreeMap&lt;E, Object&gt;());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AVLTreeSet(Comparator&lt;?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E&gt; comparator)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AVLTreeMap&lt;E, Object&gt;(comparator));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AVLTreeSet(Collection&lt;?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E&gt; c)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addAll(c);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AVLTreeSet(SortedSet&lt;E&gt; s)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(s.comparator());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addAll(s);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Iterator&lt;E&gt; iterator()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.navigableKeySet().iterator();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Iterator&lt;E&gt; descendingIterator()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.descendingKeySet().iterator();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NavigableSet&lt;E&gt; descendingSet()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AVLTreeSet&lt;E&gt;(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.descendingMap());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size()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.size();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isEmpty()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.isEmpty();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contains(Object o)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.containsKey(o);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add(E e)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.put(e, </w:t>
      </w:r>
      <w:r w:rsidRPr="0082225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PRESENT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) ==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remove(Object o)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.remove(o) == </w:t>
      </w:r>
      <w:r w:rsidRPr="0082225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PRESENT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clear()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.clear();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82225A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addAll(Collection&lt;?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E&gt; c)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.size() == 0 &amp;&amp; c.size() != 0 &amp;&amp; c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instanceof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SortedSet &amp;&amp;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instanceof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AVLTreeMap)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SortedSet&lt;?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E&gt; set = (SortedSet&lt;?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E&gt;) c;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AVLTreeMap&lt;E, Object&gt; map = (AVLTreeMap&lt;E, Object&gt;)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Comparator&lt;?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E&gt; cc = (Comparator&lt;?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E&gt;) set.comparator();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Comparator&lt;?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E&gt; mc = map.comparator();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(cc == mc || (cc !=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&amp;&amp; cc.equals(mc)))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map.addAllForTreeSet(set, </w:t>
      </w:r>
      <w:r w:rsidRPr="0082225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PRESENT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.addAll(c);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NavigableSet&lt;E&gt; subSet(E fromElement,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fromInclusive, E toElement,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toInclusive)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AVLTreeSet&lt;E&gt;(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.subMap(fromElement, fromInclusive, toElement, toInclusive));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NavigableSet&lt;E&gt; headSet(E toElement,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inclusive)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AVLTreeSet&lt;E&gt;(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.headMap(toElement, inclusive));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NavigableSet&lt;E&gt; tailSet(E fromElement,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inclusive)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AVLTreeSet&lt;E&gt;(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.tailMap(fromElement, inclusive));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SortedSet&lt;E&gt; subSet(E fromElement, E toElement)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subSet(fromElement,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, toElement,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SortedSet&lt;E&gt; headSet(E toElement)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headSet(toElement,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SortedSet&lt;E&gt; tailSet(E fromElement)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tailSet(fromElement,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Comparator&lt;?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E&gt; comparator()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.comparator();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 first()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.firstKey();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 last()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.lastKey();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 lower(E e)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.lowerKey(e);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 floor(E e)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.floorKey(e);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 ceiling(E e)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.ceilingKey(e);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 higher(E e)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.higherKey(e);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 pollFirst()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Map.Entry&lt;E, Object&gt; e =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.pollFirstEntry();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 ==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: e.getKey();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 pollLast()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Map.Entry&lt;E, Object&gt; e =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.pollLastEntry();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 ==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: e.getKey();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82225A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Object clone()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AVLTreeSet&lt;E&gt; clone =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try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clone = (AVLTreeSet&lt;E&gt;)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.clone();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catch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(CloneNotSupportedException e)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InternalError();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clone.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AVLTreeMap&lt;E, Object&gt;(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clone;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writeObject(java.io.ObjectOutputStream s)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IOException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s.defaultWriteObject();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s.writeObject(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.comparator());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s.writeInt(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.size());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(Iterator&lt;E&gt; i = </w:t>
      </w:r>
      <w:r w:rsidRPr="0082225A">
        <w:rPr>
          <w:rFonts w:ascii="Times New Roman" w:hAnsi="Times New Roman" w:cs="Times New Roman"/>
          <w:color w:val="0000C0"/>
          <w:kern w:val="0"/>
          <w:szCs w:val="21"/>
        </w:rPr>
        <w:t>m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.keySet().iterator(); i.hasNext();)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s.writeObject(i.next());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646464"/>
          <w:kern w:val="0"/>
          <w:szCs w:val="21"/>
        </w:rPr>
        <w:t>@SuppressWarnings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82225A">
        <w:rPr>
          <w:rFonts w:ascii="Times New Roman" w:hAnsi="Times New Roman" w:cs="Times New Roman"/>
          <w:color w:val="2A00FF"/>
          <w:kern w:val="0"/>
          <w:szCs w:val="21"/>
        </w:rPr>
        <w:t>"unchecked"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readObject(java.io.ObjectInputStream s)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IOException, 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lastRenderedPageBreak/>
        <w:t>ClassNotFoundException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s.defaultReadObject();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Comparator&lt;?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E&gt; c = (Comparator&lt;?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E&gt;) s.readObject();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AVLTreeMap&lt;E, Object&gt; tm;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(c ==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tm =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AVLTreeMap&lt;E, Object&gt;();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tm = </w:t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AVLTreeMap&lt;E, Object&gt;(c);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 xml:space="preserve"> size = s.readInt();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tm.readTreeSet(size, s, </w:t>
      </w:r>
      <w:r w:rsidRPr="0082225A">
        <w:rPr>
          <w:rFonts w:ascii="Times New Roman" w:hAnsi="Times New Roman" w:cs="Times New Roman"/>
          <w:i/>
          <w:iCs/>
          <w:color w:val="0000C0"/>
          <w:kern w:val="0"/>
          <w:szCs w:val="21"/>
        </w:rPr>
        <w:t>PRESENT</w:t>
      </w:r>
      <w:r w:rsidRPr="0082225A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C10AD2" w:rsidRPr="0082225A" w:rsidRDefault="00C10AD2" w:rsidP="00C10A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2225A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6B73AA" w:rsidRPr="008A7B6B" w:rsidRDefault="006B73AA">
      <w:pPr>
        <w:rPr>
          <w:rFonts w:ascii="Times New Roman" w:hAnsi="Times New Roman" w:cs="Times New Roman"/>
          <w:szCs w:val="21"/>
        </w:rPr>
      </w:pPr>
    </w:p>
    <w:p w:rsidR="00FC791B" w:rsidRPr="008A7B6B" w:rsidRDefault="00FC791B">
      <w:pPr>
        <w:rPr>
          <w:rFonts w:ascii="Times New Roman" w:hAnsi="Times New Roman" w:cs="Times New Roman"/>
          <w:szCs w:val="21"/>
        </w:rPr>
      </w:pPr>
    </w:p>
    <w:sectPr w:rsidR="00FC791B" w:rsidRPr="008A7B6B" w:rsidSect="003D0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BA0" w:rsidRDefault="005C4BA0" w:rsidP="00B33926">
      <w:r>
        <w:separator/>
      </w:r>
    </w:p>
  </w:endnote>
  <w:endnote w:type="continuationSeparator" w:id="0">
    <w:p w:rsidR="005C4BA0" w:rsidRDefault="005C4BA0" w:rsidP="00B339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BA0" w:rsidRDefault="005C4BA0" w:rsidP="00B33926">
      <w:r>
        <w:separator/>
      </w:r>
    </w:p>
  </w:footnote>
  <w:footnote w:type="continuationSeparator" w:id="0">
    <w:p w:rsidR="005C4BA0" w:rsidRDefault="005C4BA0" w:rsidP="00B339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3926"/>
    <w:rsid w:val="000045F0"/>
    <w:rsid w:val="000151B2"/>
    <w:rsid w:val="00022AD5"/>
    <w:rsid w:val="000E72F8"/>
    <w:rsid w:val="00254B5C"/>
    <w:rsid w:val="003A2756"/>
    <w:rsid w:val="003D0FC2"/>
    <w:rsid w:val="003D1F72"/>
    <w:rsid w:val="003E6490"/>
    <w:rsid w:val="00477C56"/>
    <w:rsid w:val="0058399B"/>
    <w:rsid w:val="005C4BA0"/>
    <w:rsid w:val="006368A2"/>
    <w:rsid w:val="00670215"/>
    <w:rsid w:val="006B73AA"/>
    <w:rsid w:val="007C7074"/>
    <w:rsid w:val="007E2DD9"/>
    <w:rsid w:val="0082225A"/>
    <w:rsid w:val="008A7B6B"/>
    <w:rsid w:val="009F5011"/>
    <w:rsid w:val="00A00C59"/>
    <w:rsid w:val="00A37700"/>
    <w:rsid w:val="00A548D8"/>
    <w:rsid w:val="00B23432"/>
    <w:rsid w:val="00B33926"/>
    <w:rsid w:val="00C10AD2"/>
    <w:rsid w:val="00D44747"/>
    <w:rsid w:val="00EF7BC4"/>
    <w:rsid w:val="00F75BBB"/>
    <w:rsid w:val="00FC7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B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3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39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3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39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45</Pages>
  <Words>6938</Words>
  <Characters>39551</Characters>
  <Application>Microsoft Office Word</Application>
  <DocSecurity>0</DocSecurity>
  <Lines>329</Lines>
  <Paragraphs>92</Paragraphs>
  <ScaleCrop>false</ScaleCrop>
  <Company/>
  <LinksUpToDate>false</LinksUpToDate>
  <CharactersWithSpaces>46397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</dc:creator>
  <cp:keywords/>
  <dc:description/>
  <cp:lastModifiedBy>lcs</cp:lastModifiedBy>
  <cp:revision>27</cp:revision>
  <dcterms:created xsi:type="dcterms:W3CDTF">2013-01-22T07:32:00Z</dcterms:created>
  <dcterms:modified xsi:type="dcterms:W3CDTF">2013-01-22T07:39:00Z</dcterms:modified>
</cp:coreProperties>
</file>