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AE3C5" w14:textId="7436B6BD" w:rsidR="00177D02" w:rsidRDefault="00177D02" w:rsidP="00177D02">
      <w:r w:rsidRPr="00177D02">
        <w:t>This is the story of a friend who works for the Korea Electric Power Corporation.</w:t>
      </w:r>
    </w:p>
    <w:p w14:paraId="4C6539FA" w14:textId="5F1AAB4F" w:rsidR="00177D02" w:rsidRDefault="00177D02" w:rsidP="00177D02">
      <w:r>
        <w:t>1. How did you choose this job?</w:t>
      </w:r>
    </w:p>
    <w:p w14:paraId="626E0FD9" w14:textId="77777777" w:rsidR="00177D02" w:rsidRDefault="00177D02" w:rsidP="00177D02">
      <w:r>
        <w:t xml:space="preserve">He graduated from Meister High School. </w:t>
      </w:r>
      <w:proofErr w:type="gramStart"/>
      <w:r>
        <w:t>So</w:t>
      </w:r>
      <w:proofErr w:type="gramEnd"/>
      <w:r>
        <w:t xml:space="preserve"> I could get a job right away. He graduated with good grades and was able to choose a company to go to among many companies. Among them, he chose KEPCO. He is quite satisfied.</w:t>
      </w:r>
    </w:p>
    <w:p w14:paraId="3362E47B" w14:textId="77777777" w:rsidR="00177D02" w:rsidRDefault="00177D02" w:rsidP="00177D02">
      <w:r>
        <w:t>2. What is the most important thing to you when choosing a job? (money, salary, safety, or anything else)</w:t>
      </w:r>
    </w:p>
    <w:p w14:paraId="73E404B1" w14:textId="77777777" w:rsidR="00177D02" w:rsidRDefault="00177D02" w:rsidP="00177D02">
      <w:r>
        <w:t xml:space="preserve">It was a stable job. He said he could work for a long time because he was guaranteed retirement age. He also said that this job fits well with his aptitude and can work in a pleasant environment. He also said he could leave work at a fixed time because it is a public company. </w:t>
      </w:r>
      <w:proofErr w:type="gramStart"/>
      <w:r>
        <w:t>That's</w:t>
      </w:r>
      <w:proofErr w:type="gramEnd"/>
      <w:r>
        <w:t xml:space="preserve"> why he said he can enjoy his leisure life after work.</w:t>
      </w:r>
    </w:p>
    <w:p w14:paraId="0D94FB7B" w14:textId="77777777" w:rsidR="00177D02" w:rsidRDefault="00177D02" w:rsidP="00177D02">
      <w:r>
        <w:t>3. What is the best thing about your job?</w:t>
      </w:r>
    </w:p>
    <w:p w14:paraId="2CFDFAC2" w14:textId="6D8032EB" w:rsidR="00177D02" w:rsidRDefault="00177D02" w:rsidP="00177D02">
      <w:r>
        <w:t>They earn considerably higher wages for stability. Korea Electric Power Corporation is one of the highest wages among state-run companies. It also encourages students to study for certificate exams in the company. Therefore, if you have the will, you can study for the exam with your seniors during working hours.</w:t>
      </w:r>
    </w:p>
    <w:p w14:paraId="2689A8D0" w14:textId="0E7C4C15" w:rsidR="00177D02" w:rsidRDefault="00177D02" w:rsidP="00177D02">
      <w:r>
        <w:t>4</w:t>
      </w:r>
      <w:r>
        <w:t>. If could go back to the past, would you still have chosen this job? Why or why not?</w:t>
      </w:r>
    </w:p>
    <w:p w14:paraId="0A1E0BB8" w14:textId="77777777" w:rsidR="00177D02" w:rsidRDefault="00177D02" w:rsidP="00177D02">
      <w:proofErr w:type="gramStart"/>
      <w:r>
        <w:t>I'm</w:t>
      </w:r>
      <w:proofErr w:type="gramEnd"/>
      <w:r>
        <w:t xml:space="preserve"> satisfied with my current job. Therefore, he said he would choose this job even if he went back to the past. When he was very young, he liked challenging things, but as he grew bigger and more stable things improved. He said he became </w:t>
      </w:r>
      <w:proofErr w:type="spellStart"/>
      <w:r>
        <w:t>Koreanized</w:t>
      </w:r>
      <w:proofErr w:type="spellEnd"/>
      <w:r>
        <w:t>. He said he was satisfied with his job because he aims for a stable job and a normal life.</w:t>
      </w:r>
    </w:p>
    <w:p w14:paraId="3DB44D00" w14:textId="24A4DCFD" w:rsidR="00177D02" w:rsidRDefault="00177D02" w:rsidP="00177D02">
      <w:r>
        <w:t>5</w:t>
      </w:r>
      <w:r>
        <w:t>. What is the most important skill to be successful at this job? How did you develop that skill? (communication skills, leadership skills, problem solving skills)</w:t>
      </w:r>
    </w:p>
    <w:p w14:paraId="352BBCEB" w14:textId="48FACF34" w:rsidR="00E158A5" w:rsidRDefault="00177D02" w:rsidP="00177D02">
      <w:r>
        <w:t>He said that communication skills are important because it is a job that works with many people. He said that practically working as a technical worker at the Korea Electric Power Corporation is more of an office job than studying learning. Therefore, it is important to provide what people want through communication rather than technology. Collaboration is more important than individual ability. This is because it often moves as a team.</w:t>
      </w:r>
    </w:p>
    <w:sectPr w:rsidR="00E15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A5"/>
    <w:rsid w:val="001004B0"/>
    <w:rsid w:val="0016080D"/>
    <w:rsid w:val="00177D02"/>
    <w:rsid w:val="007506FE"/>
    <w:rsid w:val="00E158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127F"/>
  <w15:chartTrackingRefBased/>
  <w15:docId w15:val="{520A5142-A88E-43D7-B4F6-A5122B21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8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19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Benzene</dc:creator>
  <cp:keywords/>
  <dc:description/>
  <cp:lastModifiedBy>Kim Benzene</cp:lastModifiedBy>
  <cp:revision>1</cp:revision>
  <dcterms:created xsi:type="dcterms:W3CDTF">2021-04-01T02:51:00Z</dcterms:created>
  <dcterms:modified xsi:type="dcterms:W3CDTF">2021-04-01T03:33:00Z</dcterms:modified>
</cp:coreProperties>
</file>