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4B08" w14:textId="1E231713" w:rsidR="00091A40" w:rsidRPr="00800435" w:rsidRDefault="00800435" w:rsidP="00800435">
      <w:pPr>
        <w:jc w:val="center"/>
        <w:rPr>
          <w:rFonts w:ascii="GyeonggiBatang Bold" w:eastAsia="GyeonggiBatang Bold" w:hAnsi="GyeonggiBatang Bold"/>
          <w:sz w:val="26"/>
          <w:szCs w:val="26"/>
        </w:rPr>
      </w:pPr>
      <w:r w:rsidRPr="00800435">
        <w:rPr>
          <w:rFonts w:ascii="GyeonggiBatang Bold" w:eastAsia="GyeonggiBatang Bold" w:hAnsi="GyeonggiBatang Bold" w:hint="eastAsia"/>
          <w:sz w:val="26"/>
          <w:szCs w:val="26"/>
        </w:rPr>
        <w:t>주변 인물 관찰 어록 글쓰기 과제</w:t>
      </w:r>
    </w:p>
    <w:p w14:paraId="4338E642" w14:textId="59C6F5BD" w:rsidR="00800435" w:rsidRDefault="00800435" w:rsidP="00800435">
      <w:pPr>
        <w:jc w:val="right"/>
        <w:rPr>
          <w:rFonts w:ascii="GyeonggiBatang Bold" w:eastAsia="GyeonggiBatang Bold" w:hAnsi="GyeonggiBatang Bold"/>
        </w:rPr>
      </w:pPr>
      <w:r>
        <w:rPr>
          <w:rFonts w:ascii="GyeonggiBatang Bold" w:eastAsia="GyeonggiBatang Bold" w:hAnsi="GyeonggiBatang Bold"/>
        </w:rPr>
        <w:t xml:space="preserve">20216793 </w:t>
      </w:r>
      <w:r>
        <w:rPr>
          <w:rFonts w:ascii="GyeonggiBatang Bold" w:eastAsia="GyeonggiBatang Bold" w:hAnsi="GyeonggiBatang Bold" w:hint="eastAsia"/>
        </w:rPr>
        <w:t>김준섭</w:t>
      </w:r>
    </w:p>
    <w:p w14:paraId="12FADCF8" w14:textId="375AFB08" w:rsidR="00800435" w:rsidRDefault="00800435" w:rsidP="00800435">
      <w:pPr>
        <w:ind w:right="824"/>
        <w:jc w:val="center"/>
        <w:rPr>
          <w:rFonts w:ascii="GyeonggiBatang Bold" w:eastAsia="GyeonggiBatang Bold" w:hAnsi="GyeonggiBatang Bold"/>
        </w:rPr>
      </w:pPr>
      <w:r>
        <w:rPr>
          <w:rFonts w:ascii="GyeonggiBatang Bold" w:eastAsia="GyeonggiBatang Bold" w:hAnsi="GyeonggiBatang Bold"/>
        </w:rPr>
        <w:t>“</w:t>
      </w:r>
      <w:r>
        <w:rPr>
          <w:rFonts w:ascii="GyeonggiBatang Bold" w:eastAsia="GyeonggiBatang Bold" w:hAnsi="GyeonggiBatang Bold" w:hint="eastAsia"/>
        </w:rPr>
        <w:t>엔지니어는 상상을 세상으로 끄집어내는 내는 예술가다</w:t>
      </w:r>
      <w:r>
        <w:rPr>
          <w:rFonts w:ascii="GyeonggiBatang Bold" w:eastAsia="GyeonggiBatang Bold" w:hAnsi="GyeonggiBatang Bold"/>
        </w:rPr>
        <w:t>”</w:t>
      </w:r>
    </w:p>
    <w:p w14:paraId="385D3AB2" w14:textId="440225C6" w:rsidR="00800435" w:rsidRDefault="00800435" w:rsidP="00800435">
      <w:pPr>
        <w:ind w:right="824"/>
        <w:jc w:val="right"/>
        <w:rPr>
          <w:rFonts w:ascii="GyeonggiBatang Bold" w:eastAsia="GyeonggiBatang Bold" w:hAnsi="GyeonggiBatang Bold"/>
        </w:rPr>
      </w:pPr>
      <w:r>
        <w:rPr>
          <w:rFonts w:ascii="GyeonggiBatang Bold" w:eastAsia="GyeonggiBatang Bold" w:hAnsi="GyeonggiBatang Bold"/>
        </w:rPr>
        <w:t>-</w:t>
      </w:r>
      <w:r>
        <w:rPr>
          <w:rFonts w:ascii="GyeonggiBatang Bold" w:eastAsia="GyeonggiBatang Bold" w:hAnsi="GyeonggiBatang Bold" w:hint="eastAsia"/>
        </w:rPr>
        <w:t>연구소 소장님</w:t>
      </w:r>
    </w:p>
    <w:p w14:paraId="733E4A7A" w14:textId="6FB6F7D6" w:rsidR="00800435" w:rsidRDefault="00800435" w:rsidP="00C20724">
      <w:pPr>
        <w:ind w:right="1648"/>
        <w:rPr>
          <w:rFonts w:ascii="GyeonggiBatang Bold" w:eastAsia="GyeonggiBatang Bold" w:hAnsi="GyeonggiBatang Bold"/>
        </w:rPr>
      </w:pPr>
    </w:p>
    <w:p w14:paraId="0F71BEC3" w14:textId="785E7244" w:rsidR="00C20724" w:rsidRDefault="00C20724" w:rsidP="00800435">
      <w:pPr>
        <w:ind w:right="824"/>
        <w:rPr>
          <w:rFonts w:ascii="GyeonggiBatang Regular" w:eastAsia="GyeonggiBatang Regular" w:hAnsi="GyeonggiBatang Regular"/>
        </w:rPr>
      </w:pPr>
      <w:r>
        <w:rPr>
          <w:rFonts w:ascii="GyeonggiBatang Regular" w:eastAsia="GyeonggiBatang Regular" w:hAnsi="GyeonggiBatang Regular" w:hint="eastAsia"/>
        </w:rPr>
        <w:t>어쩌다 보니 알게 되어 지금 다니고 있는 연구소 소장님께서 하셨던 말씀 중 가장 와 닿은 말씀에 관한 이야기이다.</w:t>
      </w:r>
      <w:r>
        <w:rPr>
          <w:rFonts w:ascii="GyeonggiBatang Regular" w:eastAsia="GyeonggiBatang Regular" w:hAnsi="GyeonggiBatang Regular"/>
        </w:rPr>
        <w:t xml:space="preserve"> </w:t>
      </w:r>
    </w:p>
    <w:p w14:paraId="47E651F1" w14:textId="0B32EA78" w:rsidR="00800435" w:rsidRDefault="00800435" w:rsidP="00800435">
      <w:pPr>
        <w:ind w:right="824"/>
        <w:rPr>
          <w:rFonts w:ascii="GyeonggiBatang Regular" w:eastAsia="GyeonggiBatang Regular" w:hAnsi="GyeonggiBatang Regular"/>
        </w:rPr>
      </w:pPr>
      <w:proofErr w:type="spellStart"/>
      <w:r w:rsidRPr="00C20724">
        <w:rPr>
          <w:rFonts w:ascii="GyeonggiBatang Regular" w:eastAsia="GyeonggiBatang Regular" w:hAnsi="GyeonggiBatang Regular"/>
        </w:rPr>
        <w:t>Opencreators</w:t>
      </w:r>
      <w:proofErr w:type="spellEnd"/>
      <w:r w:rsidRPr="00C20724">
        <w:rPr>
          <w:rFonts w:ascii="GyeonggiBatang Regular" w:eastAsia="GyeonggiBatang Regular" w:hAnsi="GyeonggiBatang Regular" w:hint="eastAsia"/>
        </w:rPr>
        <w:t>라는 국내</w:t>
      </w:r>
      <w:r w:rsidRPr="00C20724">
        <w:rPr>
          <w:rFonts w:ascii="GyeonggiBatang Regular" w:eastAsia="GyeonggiBatang Regular" w:hAnsi="GyeonggiBatang Regular"/>
        </w:rPr>
        <w:t xml:space="preserve"> 3D </w:t>
      </w:r>
      <w:r w:rsidRPr="00C20724">
        <w:rPr>
          <w:rFonts w:ascii="GyeonggiBatang Regular" w:eastAsia="GyeonggiBatang Regular" w:hAnsi="GyeonggiBatang Regular" w:hint="eastAsia"/>
        </w:rPr>
        <w:t>프린터 커뮤니티</w:t>
      </w:r>
      <w:r w:rsidR="005D630B">
        <w:rPr>
          <w:rFonts w:ascii="GyeonggiBatang Regular" w:eastAsia="GyeonggiBatang Regular" w:hAnsi="GyeonggiBatang Regular" w:hint="eastAsia"/>
        </w:rPr>
        <w:t>에서 작년에 올라온 하나의 글을 이후로 소장님께서 올리시는 글들을 읽었다</w:t>
      </w:r>
      <w:r w:rsidR="005D630B">
        <w:rPr>
          <w:rFonts w:ascii="GyeonggiBatang Regular" w:eastAsia="GyeonggiBatang Regular" w:hAnsi="GyeonggiBatang Regular"/>
        </w:rPr>
        <w:t xml:space="preserve">. </w:t>
      </w:r>
      <w:r w:rsidR="005D630B">
        <w:rPr>
          <w:rFonts w:ascii="GyeonggiBatang Regular" w:eastAsia="GyeonggiBatang Regular" w:hAnsi="GyeonggiBatang Regular" w:hint="eastAsia"/>
        </w:rPr>
        <w:t>처음으로 읽었던 글의 요약은 대충 이러하다.</w:t>
      </w:r>
      <w:r w:rsidR="005D630B">
        <w:rPr>
          <w:rFonts w:ascii="GyeonggiBatang Regular" w:eastAsia="GyeonggiBatang Regular" w:hAnsi="GyeonggiBatang Regular"/>
        </w:rPr>
        <w:t xml:space="preserve"> </w:t>
      </w:r>
      <w:r w:rsidR="005D630B">
        <w:rPr>
          <w:rFonts w:ascii="GyeonggiBatang Regular" w:eastAsia="GyeonggiBatang Regular" w:hAnsi="GyeonggiBatang Regular" w:hint="eastAsia"/>
        </w:rPr>
        <w:t xml:space="preserve">현재 </w:t>
      </w:r>
      <w:r w:rsidR="005D630B">
        <w:rPr>
          <w:rFonts w:ascii="GyeonggiBatang Regular" w:eastAsia="GyeonggiBatang Regular" w:hAnsi="GyeonggiBatang Regular"/>
        </w:rPr>
        <w:t xml:space="preserve">3D </w:t>
      </w:r>
      <w:r w:rsidR="005D630B">
        <w:rPr>
          <w:rFonts w:ascii="GyeonggiBatang Regular" w:eastAsia="GyeonggiBatang Regular" w:hAnsi="GyeonggiBatang Regular" w:hint="eastAsia"/>
        </w:rPr>
        <w:t xml:space="preserve">프린터의 소비자 시장에서 노즐 뭉치 관련 부품의 거의 표준에 가까운 부품을 생산하는 </w:t>
      </w:r>
      <w:r w:rsidR="005D630B">
        <w:rPr>
          <w:rFonts w:ascii="GyeonggiBatang Regular" w:eastAsia="GyeonggiBatang Regular" w:hAnsi="GyeonggiBatang Regular"/>
        </w:rPr>
        <w:t>E3D</w:t>
      </w:r>
      <w:r w:rsidR="005D630B">
        <w:rPr>
          <w:rFonts w:ascii="GyeonggiBatang Regular" w:eastAsia="GyeonggiBatang Regular" w:hAnsi="GyeonggiBatang Regular" w:hint="eastAsia"/>
        </w:rPr>
        <w:t>라는 회사가 있다</w:t>
      </w:r>
      <w:r w:rsidR="005D630B">
        <w:rPr>
          <w:rFonts w:ascii="GyeonggiBatang Regular" w:eastAsia="GyeonggiBatang Regular" w:hAnsi="GyeonggiBatang Regular"/>
        </w:rPr>
        <w:t xml:space="preserve">. </w:t>
      </w:r>
      <w:r w:rsidR="005D630B">
        <w:rPr>
          <w:rFonts w:ascii="GyeonggiBatang Regular" w:eastAsia="GyeonggiBatang Regular" w:hAnsi="GyeonggiBatang Regular" w:hint="eastAsia"/>
        </w:rPr>
        <w:t>해당 회사에서 만드는 노즐 뭉치의 경우 결착 부분이 노즐 뭉치 최상단에 위치한 형태이다.</w:t>
      </w:r>
      <w:r w:rsidR="005D630B">
        <w:rPr>
          <w:rFonts w:ascii="GyeonggiBatang Regular" w:eastAsia="GyeonggiBatang Regular" w:hAnsi="GyeonggiBatang Regular"/>
        </w:rPr>
        <w:t xml:space="preserve"> </w:t>
      </w:r>
      <w:r w:rsidR="005D630B">
        <w:rPr>
          <w:rFonts w:ascii="GyeonggiBatang Regular" w:eastAsia="GyeonggiBatang Regular" w:hAnsi="GyeonggiBatang Regular" w:hint="eastAsia"/>
        </w:rPr>
        <w:t>이러한 형태는 공학적으로 잘못된 형태라는 것에 대한 비판과 관련된 내용의 글이었다.</w:t>
      </w:r>
      <w:r w:rsidR="005D630B">
        <w:rPr>
          <w:rFonts w:ascii="GyeonggiBatang Regular" w:eastAsia="GyeonggiBatang Regular" w:hAnsi="GyeonggiBatang Regular"/>
        </w:rPr>
        <w:t xml:space="preserve"> </w:t>
      </w:r>
      <w:r w:rsidR="005D630B">
        <w:rPr>
          <w:rFonts w:ascii="GyeonggiBatang Regular" w:eastAsia="GyeonggiBatang Regular" w:hAnsi="GyeonggiBatang Regular" w:hint="eastAsia"/>
        </w:rPr>
        <w:t>역학과 관련된 공부를 조금이라도 한 사람이라면 단번에 잘못된 설계라는 것을 이해시켜주는 글이었다</w:t>
      </w:r>
      <w:r w:rsidR="005D630B">
        <w:rPr>
          <w:rFonts w:ascii="GyeonggiBatang Regular" w:eastAsia="GyeonggiBatang Regular" w:hAnsi="GyeonggiBatang Regular"/>
        </w:rPr>
        <w:t>.</w:t>
      </w:r>
    </w:p>
    <w:p w14:paraId="1AEE98F8" w14:textId="0676B653" w:rsidR="00D12749" w:rsidRDefault="005D630B" w:rsidP="00800435">
      <w:pPr>
        <w:ind w:right="824"/>
        <w:rPr>
          <w:rFonts w:ascii="GyeonggiBatang Regular" w:eastAsia="GyeonggiBatang Regular" w:hAnsi="GyeonggiBatang Regular" w:hint="eastAsia"/>
        </w:rPr>
      </w:pPr>
      <w:r>
        <w:rPr>
          <w:rFonts w:ascii="GyeonggiBatang Regular" w:eastAsia="GyeonggiBatang Regular" w:hAnsi="GyeonggiBatang Regular" w:hint="eastAsia"/>
        </w:rPr>
        <w:t>원래 나는 3</w:t>
      </w:r>
      <w:r>
        <w:rPr>
          <w:rFonts w:ascii="GyeonggiBatang Regular" w:eastAsia="GyeonggiBatang Regular" w:hAnsi="GyeonggiBatang Regular"/>
        </w:rPr>
        <w:t xml:space="preserve">D </w:t>
      </w:r>
      <w:r>
        <w:rPr>
          <w:rFonts w:ascii="GyeonggiBatang Regular" w:eastAsia="GyeonggiBatang Regular" w:hAnsi="GyeonggiBatang Regular" w:hint="eastAsia"/>
        </w:rPr>
        <w:t>프린터가 단지 프로토타입의 하우징을 출력하기 위한 도구로 사용했고 기계공학 관련 전공도 아니기 때문에 최소한의 형태만 나오면 되는 사람이어서</w:t>
      </w:r>
      <w:r>
        <w:rPr>
          <w:rFonts w:ascii="GyeonggiBatang Regular" w:eastAsia="GyeonggiBatang Regular" w:hAnsi="GyeonggiBatang Regular"/>
        </w:rPr>
        <w:t xml:space="preserve"> 3D </w:t>
      </w:r>
      <w:r>
        <w:rPr>
          <w:rFonts w:ascii="GyeonggiBatang Regular" w:eastAsia="GyeonggiBatang Regular" w:hAnsi="GyeonggiBatang Regular" w:hint="eastAsia"/>
        </w:rPr>
        <w:t>프린터의 구조에 대한 고민은 별로 하지 않았다.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하지만 작년 말부터 기계공학과 밀접한 연구를 시작하게 되면서 </w:t>
      </w:r>
      <w:r>
        <w:rPr>
          <w:rFonts w:ascii="GyeonggiBatang Regular" w:eastAsia="GyeonggiBatang Regular" w:hAnsi="GyeonggiBatang Regular"/>
        </w:rPr>
        <w:t xml:space="preserve">3D </w:t>
      </w:r>
      <w:r>
        <w:rPr>
          <w:rFonts w:ascii="GyeonggiBatang Regular" w:eastAsia="GyeonggiBatang Regular" w:hAnsi="GyeonggiBatang Regular" w:hint="eastAsia"/>
        </w:rPr>
        <w:t>프린터의 정밀도를 고려하게 되었고 소장님께서 옛날에 쓰신 글부터 전부 다 읽었던 것 같다.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그리고 올해 초에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커뮤니티에 올라왔었던 프로젝트의 진행과정이 궁금하여 따로 연락을 드리게 되었고 </w:t>
      </w:r>
      <w:r w:rsidR="00D12749">
        <w:rPr>
          <w:rFonts w:ascii="GyeonggiBatang Regular" w:eastAsia="GyeonggiBatang Regular" w:hAnsi="GyeonggiBatang Regular" w:hint="eastAsia"/>
        </w:rPr>
        <w:t>연구소를 이전하는 중이라 잠시 프로젝트가 중단되었다고 들었다.</w:t>
      </w:r>
      <w:r w:rsidR="00D12749">
        <w:rPr>
          <w:rFonts w:ascii="GyeonggiBatang Regular" w:eastAsia="GyeonggiBatang Regular" w:hAnsi="GyeonggiBatang Regular"/>
        </w:rPr>
        <w:t xml:space="preserve"> </w:t>
      </w:r>
      <w:r w:rsidR="00D12749">
        <w:rPr>
          <w:rFonts w:ascii="GyeonggiBatang Regular" w:eastAsia="GyeonggiBatang Regular" w:hAnsi="GyeonggiBatang Regular" w:hint="eastAsia"/>
        </w:rPr>
        <w:t>마침 연구소에서 메이커스페이스를 개방한다고 하셨고 관리자 자리를 구한다고 하셔서 알바를 구한다는 생각으로 뵈러 갔다.</w:t>
      </w:r>
    </w:p>
    <w:p w14:paraId="0D14270D" w14:textId="4395A939" w:rsidR="00D12749" w:rsidRDefault="00D12749" w:rsidP="00800435">
      <w:pPr>
        <w:ind w:right="824"/>
        <w:rPr>
          <w:rFonts w:ascii="GyeonggiBatang Regular" w:eastAsia="GyeonggiBatang Regular" w:hAnsi="GyeonggiBatang Regular"/>
        </w:rPr>
      </w:pPr>
      <w:r>
        <w:rPr>
          <w:rFonts w:ascii="GyeonggiBatang Regular" w:eastAsia="GyeonggiBatang Regular" w:hAnsi="GyeonggiBatang Regular" w:hint="eastAsia"/>
        </w:rPr>
        <w:t>처음 방문했을 때는 연구소가 이전 중인 상황에서 갔기 때문에 아직 시설이 아무것도 있지 않은 상태였다</w:t>
      </w:r>
      <w:r>
        <w:rPr>
          <w:rFonts w:ascii="GyeonggiBatang Regular" w:eastAsia="GyeonggiBatang Regular" w:hAnsi="GyeonggiBatang Regular"/>
        </w:rPr>
        <w:t xml:space="preserve">. </w:t>
      </w:r>
      <w:r>
        <w:rPr>
          <w:rFonts w:ascii="GyeonggiBatang Regular" w:eastAsia="GyeonggiBatang Regular" w:hAnsi="GyeonggiBatang Regular" w:hint="eastAsia"/>
        </w:rPr>
        <w:t>그리고 소장님과 대화를 나눴고 내가 지금까지 해왔던 연구들과 현재 하고 있는 연구들에 대하여 말씀을 드렸다.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그리고 결국 나는 알바 대신 연구를 하라고 하셨고 원래 연구소에서 하려고 하는 과제를 받아 팀을 운영하기로 하였다.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이제 연구소를 다닌 지 약 한 달이 된 것 같다.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연구소에서 있으며 소장님께서 </w:t>
      </w:r>
      <w:proofErr w:type="spellStart"/>
      <w:r>
        <w:rPr>
          <w:rFonts w:ascii="GyeonggiBatang Regular" w:eastAsia="GyeonggiBatang Regular" w:hAnsi="GyeonggiBatang Regular" w:hint="eastAsia"/>
        </w:rPr>
        <w:t>해주셨던</w:t>
      </w:r>
      <w:proofErr w:type="spellEnd"/>
      <w:r>
        <w:rPr>
          <w:rFonts w:ascii="GyeonggiBatang Regular" w:eastAsia="GyeonggiBatang Regular" w:hAnsi="GyeonggiBatang Regular" w:hint="eastAsia"/>
        </w:rPr>
        <w:t xml:space="preserve"> 말씀 중 가장 인상적이었던 말씀이 </w:t>
      </w:r>
      <w:r>
        <w:rPr>
          <w:rFonts w:ascii="GyeonggiBatang Regular" w:eastAsia="GyeonggiBatang Regular" w:hAnsi="GyeonggiBatang Regular"/>
        </w:rPr>
        <w:t>“</w:t>
      </w:r>
      <w:r>
        <w:rPr>
          <w:rFonts w:ascii="GyeonggiBatang Regular" w:eastAsia="GyeonggiBatang Regular" w:hAnsi="GyeonggiBatang Regular" w:hint="eastAsia"/>
        </w:rPr>
        <w:t>엔지니어는 상상을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세상으로 끄집어내는 예술가다</w:t>
      </w:r>
      <w:r>
        <w:rPr>
          <w:rFonts w:ascii="GyeonggiBatang Regular" w:eastAsia="GyeonggiBatang Regular" w:hAnsi="GyeonggiBatang Regular"/>
        </w:rPr>
        <w:t xml:space="preserve">” </w:t>
      </w:r>
      <w:r>
        <w:rPr>
          <w:rFonts w:ascii="GyeonggiBatang Regular" w:eastAsia="GyeonggiBatang Regular" w:hAnsi="GyeonggiBatang Regular" w:hint="eastAsia"/>
        </w:rPr>
        <w:t>이다.</w:t>
      </w:r>
    </w:p>
    <w:p w14:paraId="6F8EC41C" w14:textId="1C5D3313" w:rsidR="00CA4D5C" w:rsidRDefault="00CA4D5C" w:rsidP="00800435">
      <w:pPr>
        <w:ind w:right="824"/>
        <w:rPr>
          <w:rFonts w:ascii="GyeonggiBatang Regular" w:eastAsia="GyeonggiBatang Regular" w:hAnsi="GyeonggiBatang Regular"/>
        </w:rPr>
      </w:pPr>
      <w:r>
        <w:rPr>
          <w:rFonts w:ascii="GyeonggiBatang Regular" w:eastAsia="GyeonggiBatang Regular" w:hAnsi="GyeonggiBatang Regular" w:hint="eastAsia"/>
        </w:rPr>
        <w:t>진정한 엔지니어라 함은 결국 사람들이 필요한 기술을 과학과 공학을 바탕으로 만들어 보급하는 일을 하는 사람들이다.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그리고 예술가는 </w:t>
      </w:r>
      <w:r w:rsidR="00E677CF">
        <w:rPr>
          <w:rFonts w:ascii="GyeonggiBatang Regular" w:eastAsia="GyeonggiBatang Regular" w:hAnsi="GyeonggiBatang Regular" w:hint="eastAsia"/>
        </w:rPr>
        <w:t>상상을 자신이 표현하고 싶은 수단으로 표현하는 사람들이다.</w:t>
      </w:r>
      <w:r w:rsidR="00E677CF">
        <w:rPr>
          <w:rFonts w:ascii="GyeonggiBatang Regular" w:eastAsia="GyeonggiBatang Regular" w:hAnsi="GyeonggiBatang Regular"/>
        </w:rPr>
        <w:t xml:space="preserve"> </w:t>
      </w:r>
      <w:r w:rsidR="00E677CF">
        <w:rPr>
          <w:rFonts w:ascii="GyeonggiBatang Regular" w:eastAsia="GyeonggiBatang Regular" w:hAnsi="GyeonggiBatang Regular" w:hint="eastAsia"/>
        </w:rPr>
        <w:t>사실 결과물만 놓고 보면 거리가 먼 사람들일 수도 있다.</w:t>
      </w:r>
      <w:r w:rsidR="00E677CF">
        <w:rPr>
          <w:rFonts w:ascii="GyeonggiBatang Regular" w:eastAsia="GyeonggiBatang Regular" w:hAnsi="GyeonggiBatang Regular"/>
        </w:rPr>
        <w:t xml:space="preserve"> </w:t>
      </w:r>
      <w:r w:rsidR="00E677CF">
        <w:rPr>
          <w:rFonts w:ascii="GyeonggiBatang Regular" w:eastAsia="GyeonggiBatang Regular" w:hAnsi="GyeonggiBatang Regular" w:hint="eastAsia"/>
        </w:rPr>
        <w:t>기술은 결국 실제 작동을 해서 유용한 결과가 있어야 하지만 예술은</w:t>
      </w:r>
      <w:r>
        <w:rPr>
          <w:rFonts w:ascii="GyeonggiBatang Regular" w:eastAsia="GyeonggiBatang Regular" w:hAnsi="GyeonggiBatang Regular"/>
        </w:rPr>
        <w:t xml:space="preserve"> </w:t>
      </w:r>
      <w:r w:rsidR="00E677CF">
        <w:rPr>
          <w:rFonts w:ascii="GyeonggiBatang Regular" w:eastAsia="GyeonggiBatang Regular" w:hAnsi="GyeonggiBatang Regular" w:hint="eastAsia"/>
        </w:rPr>
        <w:t>그것이 유용하지 않아도</w:t>
      </w:r>
      <w:r w:rsidR="00E677CF">
        <w:rPr>
          <w:rFonts w:ascii="GyeonggiBatang Regular" w:eastAsia="GyeonggiBatang Regular" w:hAnsi="GyeonggiBatang Regular"/>
        </w:rPr>
        <w:t xml:space="preserve"> </w:t>
      </w:r>
      <w:r w:rsidR="00E677CF">
        <w:rPr>
          <w:rFonts w:ascii="GyeonggiBatang Regular" w:eastAsia="GyeonggiBatang Regular" w:hAnsi="GyeonggiBatang Regular" w:hint="eastAsia"/>
        </w:rPr>
        <w:t>의도를 잘 표현해낸다면 되기 때문이다.</w:t>
      </w:r>
      <w:r w:rsidR="00E677CF">
        <w:rPr>
          <w:rFonts w:ascii="GyeonggiBatang Regular" w:eastAsia="GyeonggiBatang Regular" w:hAnsi="GyeonggiBatang Regular"/>
        </w:rPr>
        <w:t xml:space="preserve"> </w:t>
      </w:r>
      <w:r w:rsidR="00E677CF">
        <w:rPr>
          <w:rFonts w:ascii="GyeonggiBatang Regular" w:eastAsia="GyeonggiBatang Regular" w:hAnsi="GyeonggiBatang Regular" w:hint="eastAsia"/>
        </w:rPr>
        <w:t>하지만 결과물을 제외하면 사실 같은 부류의 사람들이라 봐도 무방한 것 같다.</w:t>
      </w:r>
    </w:p>
    <w:p w14:paraId="3E7D2D87" w14:textId="7BB6C458" w:rsidR="00E677CF" w:rsidRDefault="00E677CF" w:rsidP="00800435">
      <w:pPr>
        <w:ind w:right="824"/>
        <w:rPr>
          <w:rFonts w:ascii="GyeonggiBatang Regular" w:eastAsia="GyeonggiBatang Regular" w:hAnsi="GyeonggiBatang Regular"/>
        </w:rPr>
      </w:pPr>
      <w:r>
        <w:rPr>
          <w:rFonts w:ascii="GyeonggiBatang Regular" w:eastAsia="GyeonggiBatang Regular" w:hAnsi="GyeonggiBatang Regular" w:hint="eastAsia"/>
        </w:rPr>
        <w:t>일단 엔지니어나 예술가나 자신이 원하는 이상향이 있고 만들어내고 싶은 작품이 있다.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엔지니어는 현실적인 사람들이라는 이미지가 있지만 사실 결과물이 나오기 전까지는 현실과는 거리가 멀다.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누가 사기업에서 화성으로 가는 로켓을 만든다는 것을 현실로 </w:t>
      </w:r>
      <w:proofErr w:type="gramStart"/>
      <w:r>
        <w:rPr>
          <w:rFonts w:ascii="GyeonggiBatang Regular" w:eastAsia="GyeonggiBatang Regular" w:hAnsi="GyeonggiBatang Regular" w:hint="eastAsia"/>
        </w:rPr>
        <w:t>믿을까.</w:t>
      </w:r>
      <w:proofErr w:type="gramEnd"/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물론 지금은 </w:t>
      </w:r>
      <w:r>
        <w:rPr>
          <w:rFonts w:ascii="GyeonggiBatang Regular" w:eastAsia="GyeonggiBatang Regular" w:hAnsi="GyeonggiBatang Regular" w:hint="eastAsia"/>
        </w:rPr>
        <w:lastRenderedPageBreak/>
        <w:t>믿는다.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하지만 몇 년 </w:t>
      </w:r>
      <w:proofErr w:type="spellStart"/>
      <w:r>
        <w:rPr>
          <w:rFonts w:ascii="GyeonggiBatang Regular" w:eastAsia="GyeonggiBatang Regular" w:hAnsi="GyeonggiBatang Regular" w:hint="eastAsia"/>
        </w:rPr>
        <w:t>전까지만</w:t>
      </w:r>
      <w:proofErr w:type="spellEnd"/>
      <w:r>
        <w:rPr>
          <w:rFonts w:ascii="GyeonggiBatang Regular" w:eastAsia="GyeonggiBatang Regular" w:hAnsi="GyeonggiBatang Regular" w:hint="eastAsia"/>
        </w:rPr>
        <w:t xml:space="preserve"> 해도 </w:t>
      </w:r>
      <w:proofErr w:type="spellStart"/>
      <w:r>
        <w:rPr>
          <w:rFonts w:ascii="GyeonggiBatang Regular" w:eastAsia="GyeonggiBatang Regular" w:hAnsi="GyeonggiBatang Regular" w:hint="eastAsia"/>
        </w:rPr>
        <w:t>엘론</w:t>
      </w:r>
      <w:proofErr w:type="spellEnd"/>
      <w:r>
        <w:rPr>
          <w:rFonts w:ascii="GyeonggiBatang Regular" w:eastAsia="GyeonggiBatang Regular" w:hAnsi="GyeonggiBatang Regular" w:hint="eastAsia"/>
        </w:rPr>
        <w:t xml:space="preserve"> </w:t>
      </w:r>
      <w:proofErr w:type="spellStart"/>
      <w:r>
        <w:rPr>
          <w:rFonts w:ascii="GyeonggiBatang Regular" w:eastAsia="GyeonggiBatang Regular" w:hAnsi="GyeonggiBatang Regular" w:hint="eastAsia"/>
        </w:rPr>
        <w:t>머스크는</w:t>
      </w:r>
      <w:proofErr w:type="spellEnd"/>
      <w:r>
        <w:rPr>
          <w:rFonts w:ascii="GyeonggiBatang Regular" w:eastAsia="GyeonggiBatang Regular" w:hAnsi="GyeonggiBatang Regular" w:hint="eastAsia"/>
        </w:rPr>
        <w:t xml:space="preserve"> 사기꾼이라고 하는 사람들도 엄청 많았다.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그 말을 사실 다르게도 해석할 수 있다.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엔지니어는 사실 꿈을 꾸는 사람들인 것이다.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그리고 다른 사람들이 불가능하다고 할 때 자신이 할 수 있는 모든 것을 투자하여 그 꿈을 현실로 만드는 사람이 진정한 엔지니어인 것이다.</w:t>
      </w:r>
    </w:p>
    <w:p w14:paraId="2D97715C" w14:textId="3CE5F28E" w:rsidR="00E677CF" w:rsidRDefault="00E677CF" w:rsidP="00800435">
      <w:pPr>
        <w:ind w:right="824"/>
        <w:rPr>
          <w:rFonts w:ascii="GyeonggiBatang Regular" w:eastAsia="GyeonggiBatang Regular" w:hAnsi="GyeonggiBatang Regular" w:hint="eastAsia"/>
        </w:rPr>
      </w:pPr>
      <w:r>
        <w:rPr>
          <w:rFonts w:ascii="GyeonggiBatang Regular" w:eastAsia="GyeonggiBatang Regular" w:hAnsi="GyeonggiBatang Regular" w:hint="eastAsia"/>
        </w:rPr>
        <w:t>또 작업 과정을 보면 엔지니어와 예술가는 상당히 비슷한 면이 있다.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예술가들에게 물어보면 모든 요소마다 그에 해당하는 작가의 의도가 있다.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절대 선을 함부로 긋지 않으며 문장을 대충 쓰지 않는다.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엔지니어도 마찬가지다.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왜 이렇게 설계하고 개발했는지 그 의도를 설명할 수 없다면 그것은 잘못된 개발이라는 것이다.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즉 진정한 엔지니어라면 단지 동작하는 것이 중요한 것이 아니라 우리가 의도한 바가 정확한 과정</w:t>
      </w:r>
      <w:r w:rsidR="00E20212">
        <w:rPr>
          <w:rFonts w:ascii="GyeonggiBatang Regular" w:eastAsia="GyeonggiBatang Regular" w:hAnsi="GyeonggiBatang Regular" w:hint="eastAsia"/>
        </w:rPr>
        <w:t>으로 작동하는지가 중요한 것이다.</w:t>
      </w:r>
    </w:p>
    <w:p w14:paraId="7066DB1B" w14:textId="68E2C5D2" w:rsidR="00E677CF" w:rsidRDefault="00E677CF" w:rsidP="00800435">
      <w:pPr>
        <w:ind w:right="824"/>
        <w:rPr>
          <w:rFonts w:ascii="GyeonggiBatang Regular" w:eastAsia="GyeonggiBatang Regular" w:hAnsi="GyeonggiBatang Regular"/>
        </w:rPr>
      </w:pPr>
      <w:r>
        <w:rPr>
          <w:rFonts w:ascii="GyeonggiBatang Regular" w:eastAsia="GyeonggiBatang Regular" w:hAnsi="GyeonggiBatang Regular" w:hint="eastAsia"/>
        </w:rPr>
        <w:t>이러한 얘기를 소장님께 듣고 상당히 많이 반성도 되고 위로도 됐던 것 같다.</w:t>
      </w:r>
      <w:r w:rsidR="00E20212">
        <w:rPr>
          <w:rFonts w:ascii="GyeonggiBatang Regular" w:eastAsia="GyeonggiBatang Regular" w:hAnsi="GyeonggiBatang Regular"/>
        </w:rPr>
        <w:t xml:space="preserve"> </w:t>
      </w:r>
      <w:r w:rsidR="00E20212">
        <w:rPr>
          <w:rFonts w:ascii="GyeonggiBatang Regular" w:eastAsia="GyeonggiBatang Regular" w:hAnsi="GyeonggiBatang Regular" w:hint="eastAsia"/>
        </w:rPr>
        <w:t>마감 기한이 있어 급하고 연구 비용에 제한이 있는 상황이라 하나의 재료라도 아껴야 되는 상황이라면 정확한 설계를 할 수 없다.</w:t>
      </w:r>
      <w:r w:rsidR="00E20212">
        <w:rPr>
          <w:rFonts w:ascii="GyeonggiBatang Regular" w:eastAsia="GyeonggiBatang Regular" w:hAnsi="GyeonggiBatang Regular"/>
        </w:rPr>
        <w:t xml:space="preserve"> </w:t>
      </w:r>
      <w:r w:rsidR="00E20212">
        <w:rPr>
          <w:rFonts w:ascii="GyeonggiBatang Regular" w:eastAsia="GyeonggiBatang Regular" w:hAnsi="GyeonggiBatang Regular" w:hint="eastAsia"/>
        </w:rPr>
        <w:t>물론 한 번에 정확한 설계를 했다면 가능하겠지만 그럴 일은 없기 때문이다.</w:t>
      </w:r>
      <w:r w:rsidR="00E20212">
        <w:rPr>
          <w:rFonts w:ascii="GyeonggiBatang Regular" w:eastAsia="GyeonggiBatang Regular" w:hAnsi="GyeonggiBatang Regular"/>
        </w:rPr>
        <w:t xml:space="preserve"> </w:t>
      </w:r>
      <w:r w:rsidR="00E20212">
        <w:rPr>
          <w:rFonts w:ascii="GyeonggiBatang Regular" w:eastAsia="GyeonggiBatang Regular" w:hAnsi="GyeonggiBatang Regular" w:hint="eastAsia"/>
        </w:rPr>
        <w:t>테스트를 계속 해서 시간이 얼마나 걸리고 부품을 좀 더 쓴다 하여도 설계가 최대한 완벽해질 때까지 수정해야 한다.</w:t>
      </w:r>
      <w:r w:rsidR="00417D6D">
        <w:rPr>
          <w:rFonts w:ascii="GyeonggiBatang Regular" w:eastAsia="GyeonggiBatang Regular" w:hAnsi="GyeonggiBatang Regular"/>
        </w:rPr>
        <w:t xml:space="preserve"> </w:t>
      </w:r>
      <w:r w:rsidR="00417D6D">
        <w:rPr>
          <w:rFonts w:ascii="GyeonggiBatang Regular" w:eastAsia="GyeonggiBatang Regular" w:hAnsi="GyeonggiBatang Regular" w:hint="eastAsia"/>
        </w:rPr>
        <w:t>그런데 가끔 급하면 대충 동작하면 넘길 때도 있었던 것 같다.</w:t>
      </w:r>
      <w:r w:rsidR="00417D6D">
        <w:rPr>
          <w:rFonts w:ascii="GyeonggiBatang Regular" w:eastAsia="GyeonggiBatang Regular" w:hAnsi="GyeonggiBatang Regular"/>
        </w:rPr>
        <w:t xml:space="preserve"> </w:t>
      </w:r>
      <w:r w:rsidR="00417D6D">
        <w:rPr>
          <w:rFonts w:ascii="GyeonggiBatang Regular" w:eastAsia="GyeonggiBatang Regular" w:hAnsi="GyeonggiBatang Regular" w:hint="eastAsia"/>
        </w:rPr>
        <w:t>사실 지금 생각하면 좀 후회가 되긴 한다.</w:t>
      </w:r>
    </w:p>
    <w:p w14:paraId="6B138100" w14:textId="5CBB1CBF" w:rsidR="00417D6D" w:rsidRDefault="00E20212" w:rsidP="00800435">
      <w:pPr>
        <w:ind w:right="824"/>
        <w:rPr>
          <w:rFonts w:ascii="GyeonggiBatang Regular" w:eastAsia="GyeonggiBatang Regular" w:hAnsi="GyeonggiBatang Regular"/>
        </w:rPr>
      </w:pPr>
      <w:r>
        <w:rPr>
          <w:rFonts w:ascii="GyeonggiBatang Regular" w:eastAsia="GyeonggiBatang Regular" w:hAnsi="GyeonggiBatang Regular" w:hint="eastAsia"/>
        </w:rPr>
        <w:t>소장님께서 내가 무언가 테스트를 할 때면</w:t>
      </w:r>
      <w:r>
        <w:rPr>
          <w:rFonts w:ascii="GyeonggiBatang Regular" w:eastAsia="GyeonggiBatang Regular" w:hAnsi="GyeonggiBatang Regular"/>
        </w:rPr>
        <w:t xml:space="preserve"> “</w:t>
      </w:r>
      <w:r>
        <w:rPr>
          <w:rFonts w:ascii="GyeonggiBatang Regular" w:eastAsia="GyeonggiBatang Regular" w:hAnsi="GyeonggiBatang Regular" w:hint="eastAsia"/>
        </w:rPr>
        <w:t>재료는 아끼지 말되 실험이 실패했다면 그 원인이 정확히 파악될 때까지 계속 실험해야 한다</w:t>
      </w:r>
      <w:r>
        <w:rPr>
          <w:rFonts w:ascii="GyeonggiBatang Regular" w:eastAsia="GyeonggiBatang Regular" w:hAnsi="GyeonggiBatang Regular"/>
        </w:rPr>
        <w:t xml:space="preserve">. </w:t>
      </w:r>
      <w:r>
        <w:rPr>
          <w:rFonts w:ascii="GyeonggiBatang Regular" w:eastAsia="GyeonggiBatang Regular" w:hAnsi="GyeonggiBatang Regular" w:hint="eastAsia"/>
        </w:rPr>
        <w:t>그리고 만약 그 실패의 원인을 찾지 못하면 실패한 개발이다.</w:t>
      </w:r>
      <w:r>
        <w:rPr>
          <w:rFonts w:ascii="GyeonggiBatang Regular" w:eastAsia="GyeonggiBatang Regular" w:hAnsi="GyeonggiBatang Regular"/>
        </w:rPr>
        <w:t>”</w:t>
      </w:r>
      <w:r>
        <w:rPr>
          <w:rFonts w:ascii="GyeonggiBatang Regular" w:eastAsia="GyeonggiBatang Regular" w:hAnsi="GyeonggiBatang Regular" w:hint="eastAsia"/>
        </w:rPr>
        <w:t>라고 말씀하신다.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사실 연구소에 있으면서 </w:t>
      </w:r>
      <w:proofErr w:type="gramStart"/>
      <w:r>
        <w:rPr>
          <w:rFonts w:ascii="GyeonggiBatang Regular" w:eastAsia="GyeonggiBatang Regular" w:hAnsi="GyeonggiBatang Regular" w:hint="eastAsia"/>
        </w:rPr>
        <w:t>가장 좋은 부분 중 하나이다</w:t>
      </w:r>
      <w:proofErr w:type="gramEnd"/>
      <w:r>
        <w:rPr>
          <w:rFonts w:ascii="GyeonggiBatang Regular" w:eastAsia="GyeonggiBatang Regular" w:hAnsi="GyeonggiBatang Regular"/>
        </w:rPr>
        <w:t xml:space="preserve">. </w:t>
      </w:r>
      <w:r>
        <w:rPr>
          <w:rFonts w:ascii="GyeonggiBatang Regular" w:eastAsia="GyeonggiBatang Regular" w:hAnsi="GyeonggiBatang Regular" w:hint="eastAsia"/>
        </w:rPr>
        <w:t>이전까지는 부모님께 지원을 받기 때문에 항상 좀 조심하고 아껴 쓰는 경향이 있었던 것 같다.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그러다 보면 과감한 실험은 하지 못할 때가 있고 그러다 보면 나중에 꼭 문제가 생긴다.</w:t>
      </w:r>
      <w:r w:rsidR="003A2C7F">
        <w:rPr>
          <w:rFonts w:ascii="GyeonggiBatang Regular" w:eastAsia="GyeonggiBatang Regular" w:hAnsi="GyeonggiBatang Regular"/>
        </w:rPr>
        <w:t xml:space="preserve"> </w:t>
      </w:r>
      <w:r w:rsidR="003A2C7F">
        <w:rPr>
          <w:rFonts w:ascii="GyeonggiBatang Regular" w:eastAsia="GyeonggiBatang Regular" w:hAnsi="GyeonggiBatang Regular" w:hint="eastAsia"/>
        </w:rPr>
        <w:t>이제는 시도를 좀 해보려 한다.</w:t>
      </w:r>
      <w:r w:rsidR="003A2C7F">
        <w:rPr>
          <w:rFonts w:ascii="GyeonggiBatang Regular" w:eastAsia="GyeonggiBatang Regular" w:hAnsi="GyeonggiBatang Regular"/>
        </w:rPr>
        <w:t xml:space="preserve"> </w:t>
      </w:r>
      <w:r w:rsidR="003A2C7F">
        <w:rPr>
          <w:rFonts w:ascii="GyeonggiBatang Regular" w:eastAsia="GyeonggiBatang Regular" w:hAnsi="GyeonggiBatang Regular" w:hint="eastAsia"/>
        </w:rPr>
        <w:t>충격 테스트도 좀 해보고 전원 안정화 테스트 등 다양한 하드웨어적 테스트를 통해 최대한 다양한 경우에 대비해 볼 예정이다.</w:t>
      </w:r>
    </w:p>
    <w:p w14:paraId="114ABF01" w14:textId="17850496" w:rsidR="003A2C7F" w:rsidRDefault="003A2C7F" w:rsidP="00800435">
      <w:pPr>
        <w:ind w:right="824"/>
        <w:rPr>
          <w:rFonts w:ascii="GyeonggiBatang Regular" w:eastAsia="GyeonggiBatang Regular" w:hAnsi="GyeonggiBatang Regular"/>
        </w:rPr>
      </w:pPr>
      <w:r>
        <w:rPr>
          <w:rFonts w:ascii="GyeonggiBatang Regular" w:eastAsia="GyeonggiBatang Regular" w:hAnsi="GyeonggiBatang Regular" w:hint="eastAsia"/>
        </w:rPr>
        <w:t>사실 고등학교를 다니면서 프로젝트를 했기 때문에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학업에 사용하는 시간을 줄이고 프로젝트를 했었다.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그러다 보니 무작정 프로젝트만 하기에는 가끔 눈치가 보이는 상황들이 있었다.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특히 새로 프로젝트를 시작할 때는 몰라도 중반 이후로 넘어갈수록 완성도를 높이기 위한 작업을 할 때에는 외부에서 보기에는 딱히 변하는 것이 없어 시간을 허비한다고 많이들 생각했던 것 같다.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그러다 보니 </w:t>
      </w:r>
      <w:r w:rsidR="00EC65E1">
        <w:rPr>
          <w:rFonts w:ascii="GyeonggiBatang Regular" w:eastAsia="GyeonggiBatang Regular" w:hAnsi="GyeonggiBatang Regular" w:hint="eastAsia"/>
        </w:rPr>
        <w:t>학교에서 선생님들께 한소리를 듣는 경우가</w:t>
      </w:r>
      <w:r w:rsidR="00EC65E1">
        <w:rPr>
          <w:rFonts w:ascii="GyeonggiBatang Regular" w:eastAsia="GyeonggiBatang Regular" w:hAnsi="GyeonggiBatang Regular"/>
        </w:rPr>
        <w:t xml:space="preserve"> </w:t>
      </w:r>
      <w:r w:rsidR="00EC65E1">
        <w:rPr>
          <w:rFonts w:ascii="GyeonggiBatang Regular" w:eastAsia="GyeonggiBatang Regular" w:hAnsi="GyeonggiBatang Regular" w:hint="eastAsia"/>
        </w:rPr>
        <w:t>꽤 있었던 것 같다.</w:t>
      </w:r>
      <w:r w:rsidR="00EC65E1">
        <w:rPr>
          <w:rFonts w:ascii="GyeonggiBatang Regular" w:eastAsia="GyeonggiBatang Regular" w:hAnsi="GyeonggiBatang Regular"/>
        </w:rPr>
        <w:t xml:space="preserve"> </w:t>
      </w:r>
      <w:r w:rsidR="00EC65E1">
        <w:rPr>
          <w:rFonts w:ascii="GyeonggiBatang Regular" w:eastAsia="GyeonggiBatang Regular" w:hAnsi="GyeonggiBatang Regular" w:hint="eastAsia"/>
        </w:rPr>
        <w:t>실제로 정확한 곡면을 그리기 위해서 한 달 정도 설계를 수정했던 적도 있다.</w:t>
      </w:r>
      <w:r w:rsidR="00EC65E1">
        <w:rPr>
          <w:rFonts w:ascii="GyeonggiBatang Regular" w:eastAsia="GyeonggiBatang Regular" w:hAnsi="GyeonggiBatang Regular"/>
        </w:rPr>
        <w:t xml:space="preserve"> </w:t>
      </w:r>
      <w:r w:rsidR="00EC65E1">
        <w:rPr>
          <w:rFonts w:ascii="GyeonggiBatang Regular" w:eastAsia="GyeonggiBatang Regular" w:hAnsi="GyeonggiBatang Regular" w:hint="eastAsia"/>
        </w:rPr>
        <w:t>지금 생각해 보니 그러한 경험들이 하나의 습관이 되면서 프로젝트의 완성도를 높이는 데에 도움이 된 것 같다.</w:t>
      </w:r>
    </w:p>
    <w:p w14:paraId="650DBEBD" w14:textId="3795597F" w:rsidR="00EC65E1" w:rsidRPr="00C20724" w:rsidRDefault="00EC65E1" w:rsidP="00800435">
      <w:pPr>
        <w:ind w:right="824"/>
        <w:rPr>
          <w:rFonts w:ascii="GyeonggiBatang Regular" w:eastAsia="GyeonggiBatang Regular" w:hAnsi="GyeonggiBatang Regular" w:hint="eastAsia"/>
        </w:rPr>
      </w:pPr>
      <w:r>
        <w:rPr>
          <w:rFonts w:ascii="GyeonggiBatang Regular" w:eastAsia="GyeonggiBatang Regular" w:hAnsi="GyeonggiBatang Regular" w:hint="eastAsia"/>
        </w:rPr>
        <w:t>다시 어록으로 돌아가서 앞으로 엔지니어로 살면서 이루고 싶은 목표가 몇 가지 있다.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먼저 </w:t>
      </w:r>
      <w:proofErr w:type="spellStart"/>
      <w:r>
        <w:rPr>
          <w:rFonts w:ascii="GyeonggiBatang Regular" w:eastAsia="GyeonggiBatang Regular" w:hAnsi="GyeonggiBatang Regular" w:hint="eastAsia"/>
        </w:rPr>
        <w:t>모빌리티의</w:t>
      </w:r>
      <w:proofErr w:type="spellEnd"/>
      <w:r>
        <w:rPr>
          <w:rFonts w:ascii="GyeonggiBatang Regular" w:eastAsia="GyeonggiBatang Regular" w:hAnsi="GyeonggiBatang Regular" w:hint="eastAsia"/>
        </w:rPr>
        <w:t xml:space="preserve"> 혁신을 이끌고 싶다.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>현재 대부분의 운송은 2차원으로 이루어지고 있다.</w:t>
      </w:r>
      <w:r>
        <w:rPr>
          <w:rFonts w:ascii="GyeonggiBatang Regular" w:eastAsia="GyeonggiBatang Regular" w:hAnsi="GyeonggiBatang Regular"/>
        </w:rPr>
        <w:t xml:space="preserve"> </w:t>
      </w:r>
      <w:r>
        <w:rPr>
          <w:rFonts w:ascii="GyeonggiBatang Regular" w:eastAsia="GyeonggiBatang Regular" w:hAnsi="GyeonggiBatang Regular" w:hint="eastAsia"/>
        </w:rPr>
        <w:t xml:space="preserve">즉 </w:t>
      </w:r>
      <w:r w:rsidR="006E5BD1">
        <w:rPr>
          <w:rFonts w:ascii="GyeonggiBatang Regular" w:eastAsia="GyeonggiBatang Regular" w:hAnsi="GyeonggiBatang Regular" w:hint="eastAsia"/>
        </w:rPr>
        <w:t>항공 운송이 상당히 부실한 상태이다.</w:t>
      </w:r>
      <w:r w:rsidR="006E5BD1">
        <w:rPr>
          <w:rFonts w:ascii="GyeonggiBatang Regular" w:eastAsia="GyeonggiBatang Regular" w:hAnsi="GyeonggiBatang Regular"/>
        </w:rPr>
        <w:t xml:space="preserve"> </w:t>
      </w:r>
      <w:r w:rsidR="006E5BD1">
        <w:rPr>
          <w:rFonts w:ascii="GyeonggiBatang Regular" w:eastAsia="GyeonggiBatang Regular" w:hAnsi="GyeonggiBatang Regular" w:hint="eastAsia"/>
        </w:rPr>
        <w:t xml:space="preserve">물론 다양한 회사들이 물류를 위한 </w:t>
      </w:r>
      <w:proofErr w:type="spellStart"/>
      <w:r w:rsidR="006E5BD1">
        <w:rPr>
          <w:rFonts w:ascii="GyeonggiBatang Regular" w:eastAsia="GyeonggiBatang Regular" w:hAnsi="GyeonggiBatang Regular" w:hint="eastAsia"/>
        </w:rPr>
        <w:t>드론</w:t>
      </w:r>
      <w:proofErr w:type="spellEnd"/>
      <w:r w:rsidR="006E5BD1">
        <w:rPr>
          <w:rFonts w:ascii="GyeonggiBatang Regular" w:eastAsia="GyeonggiBatang Regular" w:hAnsi="GyeonggiBatang Regular" w:hint="eastAsia"/>
        </w:rPr>
        <w:t xml:space="preserve"> 개발을 하고 있지만 아직 좀 부족하다는 생각이 든다.</w:t>
      </w:r>
      <w:r w:rsidR="006E5BD1">
        <w:rPr>
          <w:rFonts w:ascii="GyeonggiBatang Regular" w:eastAsia="GyeonggiBatang Regular" w:hAnsi="GyeonggiBatang Regular"/>
        </w:rPr>
        <w:t xml:space="preserve"> </w:t>
      </w:r>
      <w:r w:rsidR="006E5BD1">
        <w:rPr>
          <w:rFonts w:ascii="GyeonggiBatang Regular" w:eastAsia="GyeonggiBatang Regular" w:hAnsi="GyeonggiBatang Regular" w:hint="eastAsia"/>
        </w:rPr>
        <w:t>뜨는 뉴스들을 볼</w:t>
      </w:r>
      <w:r w:rsidR="006E5BD1">
        <w:rPr>
          <w:rFonts w:ascii="GyeonggiBatang Regular" w:eastAsia="GyeonggiBatang Regular" w:hAnsi="GyeonggiBatang Regular"/>
        </w:rPr>
        <w:t xml:space="preserve"> </w:t>
      </w:r>
      <w:r w:rsidR="006E5BD1">
        <w:rPr>
          <w:rFonts w:ascii="GyeonggiBatang Regular" w:eastAsia="GyeonggiBatang Regular" w:hAnsi="GyeonggiBatang Regular" w:hint="eastAsia"/>
        </w:rPr>
        <w:t>때 아직 개선할 부분들이 많기 때문에 차차 개발하면서 공개해 갈 예정이다.</w:t>
      </w:r>
      <w:r w:rsidR="006E5BD1">
        <w:rPr>
          <w:rFonts w:ascii="GyeonggiBatang Regular" w:eastAsia="GyeonggiBatang Regular" w:hAnsi="GyeonggiBatang Regular"/>
        </w:rPr>
        <w:t xml:space="preserve"> </w:t>
      </w:r>
      <w:r w:rsidR="006E5BD1">
        <w:rPr>
          <w:rFonts w:ascii="GyeonggiBatang Regular" w:eastAsia="GyeonggiBatang Regular" w:hAnsi="GyeonggiBatang Regular" w:hint="eastAsia"/>
        </w:rPr>
        <w:t>또 다른 목표는 곤충을 위한 스마트 팜 시스템 출시이다. 현재 연구소가 아니었으면 올해 베타테스트를 진행할 예정이었지만 조금 미뤄둔 상태이다.</w:t>
      </w:r>
      <w:r w:rsidR="006E5BD1">
        <w:rPr>
          <w:rFonts w:ascii="GyeonggiBatang Regular" w:eastAsia="GyeonggiBatang Regular" w:hAnsi="GyeonggiBatang Regular"/>
        </w:rPr>
        <w:t xml:space="preserve"> </w:t>
      </w:r>
      <w:r w:rsidR="006E5BD1">
        <w:rPr>
          <w:rFonts w:ascii="GyeonggiBatang Regular" w:eastAsia="GyeonggiBatang Regular" w:hAnsi="GyeonggiBatang Regular" w:hint="eastAsia"/>
        </w:rPr>
        <w:t>또 모션 인식과 가상 현실 관련 입력 장치에 대한 개선이 필요하다고 생각한다.</w:t>
      </w:r>
      <w:r w:rsidR="006E5BD1">
        <w:rPr>
          <w:rFonts w:ascii="GyeonggiBatang Regular" w:eastAsia="GyeonggiBatang Regular" w:hAnsi="GyeonggiBatang Regular"/>
        </w:rPr>
        <w:t xml:space="preserve"> </w:t>
      </w:r>
      <w:r w:rsidR="006E5BD1">
        <w:rPr>
          <w:rFonts w:ascii="GyeonggiBatang Regular" w:eastAsia="GyeonggiBatang Regular" w:hAnsi="GyeonggiBatang Regular" w:hint="eastAsia"/>
        </w:rPr>
        <w:t xml:space="preserve">전신 </w:t>
      </w:r>
      <w:r w:rsidR="006E5BD1">
        <w:rPr>
          <w:rFonts w:ascii="GyeonggiBatang Regular" w:eastAsia="GyeonggiBatang Regular" w:hAnsi="GyeonggiBatang Regular"/>
        </w:rPr>
        <w:t>Force-</w:t>
      </w:r>
      <w:proofErr w:type="gramStart"/>
      <w:r w:rsidR="006E5BD1">
        <w:rPr>
          <w:rFonts w:ascii="GyeonggiBatang Regular" w:eastAsia="GyeonggiBatang Regular" w:hAnsi="GyeonggiBatang Regular"/>
        </w:rPr>
        <w:t xml:space="preserve">feedback </w:t>
      </w:r>
      <w:r w:rsidR="006E5BD1">
        <w:rPr>
          <w:rFonts w:ascii="GyeonggiBatang Regular" w:eastAsia="GyeonggiBatang Regular" w:hAnsi="GyeonggiBatang Regular" w:hint="eastAsia"/>
        </w:rPr>
        <w:t>을</w:t>
      </w:r>
      <w:proofErr w:type="gramEnd"/>
      <w:r w:rsidR="006E5BD1">
        <w:rPr>
          <w:rFonts w:ascii="GyeonggiBatang Regular" w:eastAsia="GyeonggiBatang Regular" w:hAnsi="GyeonggiBatang Regular" w:hint="eastAsia"/>
        </w:rPr>
        <w:t xml:space="preserve"> 할 수 있을 때 비로소 가상현실이 정말 현실처럼 느껴질 것이라고 생각한다.</w:t>
      </w:r>
      <w:r w:rsidR="006E5BD1">
        <w:rPr>
          <w:rFonts w:ascii="GyeonggiBatang Regular" w:eastAsia="GyeonggiBatang Regular" w:hAnsi="GyeonggiBatang Regular"/>
        </w:rPr>
        <w:t xml:space="preserve"> </w:t>
      </w:r>
      <w:r w:rsidR="006E5BD1">
        <w:rPr>
          <w:rFonts w:ascii="GyeonggiBatang Regular" w:eastAsia="GyeonggiBatang Regular" w:hAnsi="GyeonggiBatang Regular" w:hint="eastAsia"/>
        </w:rPr>
        <w:t>현존 V</w:t>
      </w:r>
      <w:r w:rsidR="006E5BD1">
        <w:rPr>
          <w:rFonts w:ascii="GyeonggiBatang Regular" w:eastAsia="GyeonggiBatang Regular" w:hAnsi="GyeonggiBatang Regular"/>
        </w:rPr>
        <w:t xml:space="preserve">R </w:t>
      </w:r>
      <w:r w:rsidR="006E5BD1">
        <w:rPr>
          <w:rFonts w:ascii="GyeonggiBatang Regular" w:eastAsia="GyeonggiBatang Regular" w:hAnsi="GyeonggiBatang Regular" w:hint="eastAsia"/>
        </w:rPr>
        <w:t>입력 장치의 입력 부분은 꽤 잘 만들어져</w:t>
      </w:r>
      <w:r w:rsidR="00782A57">
        <w:rPr>
          <w:rFonts w:ascii="GyeonggiBatang Regular" w:eastAsia="GyeonggiBatang Regular" w:hAnsi="GyeonggiBatang Regular" w:hint="eastAsia"/>
        </w:rPr>
        <w:t xml:space="preserve"> </w:t>
      </w:r>
      <w:r w:rsidR="006E5BD1">
        <w:rPr>
          <w:rFonts w:ascii="GyeonggiBatang Regular" w:eastAsia="GyeonggiBatang Regular" w:hAnsi="GyeonggiBatang Regular" w:hint="eastAsia"/>
        </w:rPr>
        <w:t>있지만</w:t>
      </w:r>
      <w:r w:rsidR="006E5BD1">
        <w:rPr>
          <w:rFonts w:ascii="GyeonggiBatang Regular" w:eastAsia="GyeonggiBatang Regular" w:hAnsi="GyeonggiBatang Regular"/>
        </w:rPr>
        <w:t xml:space="preserve">feedback </w:t>
      </w:r>
      <w:r w:rsidR="006E5BD1">
        <w:rPr>
          <w:rFonts w:ascii="GyeonggiBatang Regular" w:eastAsia="GyeonggiBatang Regular" w:hAnsi="GyeonggiBatang Regular" w:hint="eastAsia"/>
        </w:rPr>
        <w:t>시스템</w:t>
      </w:r>
      <w:r w:rsidR="00782A57">
        <w:rPr>
          <w:rFonts w:ascii="GyeonggiBatang Regular" w:eastAsia="GyeonggiBatang Regular" w:hAnsi="GyeonggiBatang Regular" w:hint="eastAsia"/>
        </w:rPr>
        <w:t>이 아직 부족하기 때문에 개선해야 한다고 생각한다.</w:t>
      </w:r>
      <w:r w:rsidR="00782A57">
        <w:rPr>
          <w:rFonts w:ascii="GyeonggiBatang Regular" w:eastAsia="GyeonggiBatang Regular" w:hAnsi="GyeonggiBatang Regular"/>
        </w:rPr>
        <w:t xml:space="preserve"> </w:t>
      </w:r>
      <w:r w:rsidR="00782A57">
        <w:rPr>
          <w:rFonts w:ascii="GyeonggiBatang Regular" w:eastAsia="GyeonggiBatang Regular" w:hAnsi="GyeonggiBatang Regular" w:hint="eastAsia"/>
        </w:rPr>
        <w:t xml:space="preserve">같은 부류에서 해당 모션 캡쳐 방식들을 이용해 </w:t>
      </w:r>
      <w:r w:rsidR="00782A57">
        <w:rPr>
          <w:rFonts w:ascii="GyeonggiBatang Regular" w:eastAsia="GyeonggiBatang Regular" w:hAnsi="GyeonggiBatang Regular"/>
        </w:rPr>
        <w:t xml:space="preserve">VR </w:t>
      </w:r>
      <w:r w:rsidR="00782A57">
        <w:rPr>
          <w:rFonts w:ascii="GyeonggiBatang Regular" w:eastAsia="GyeonggiBatang Regular" w:hAnsi="GyeonggiBatang Regular" w:hint="eastAsia"/>
        </w:rPr>
        <w:t>뿐 아니라 재활 치료,</w:t>
      </w:r>
      <w:r w:rsidR="00782A57">
        <w:rPr>
          <w:rFonts w:ascii="GyeonggiBatang Regular" w:eastAsia="GyeonggiBatang Regular" w:hAnsi="GyeonggiBatang Regular"/>
        </w:rPr>
        <w:t xml:space="preserve"> </w:t>
      </w:r>
      <w:r w:rsidR="00782A57">
        <w:rPr>
          <w:rFonts w:ascii="GyeonggiBatang Regular" w:eastAsia="GyeonggiBatang Regular" w:hAnsi="GyeonggiBatang Regular" w:hint="eastAsia"/>
        </w:rPr>
        <w:t xml:space="preserve">운동 코칭 등 </w:t>
      </w:r>
      <w:r w:rsidR="00782A57">
        <w:rPr>
          <w:rFonts w:ascii="GyeonggiBatang Regular" w:eastAsia="GyeonggiBatang Regular" w:hAnsi="GyeonggiBatang Regular" w:hint="eastAsia"/>
        </w:rPr>
        <w:lastRenderedPageBreak/>
        <w:t>다양한 방면에서 쓰고 싶은 목표가 있다.</w:t>
      </w:r>
      <w:r w:rsidR="00782A57">
        <w:rPr>
          <w:rFonts w:ascii="GyeonggiBatang Regular" w:eastAsia="GyeonggiBatang Regular" w:hAnsi="GyeonggiBatang Regular"/>
        </w:rPr>
        <w:t xml:space="preserve"> </w:t>
      </w:r>
      <w:r w:rsidR="00782A57">
        <w:rPr>
          <w:rFonts w:ascii="GyeonggiBatang Regular" w:eastAsia="GyeonggiBatang Regular" w:hAnsi="GyeonggiBatang Regular" w:hint="eastAsia"/>
        </w:rPr>
        <w:t>또한 적정 기술 관련되어 하나 정도는 개발을 하고 싶다.</w:t>
      </w:r>
      <w:r w:rsidR="00782A57">
        <w:rPr>
          <w:rFonts w:ascii="GyeonggiBatang Regular" w:eastAsia="GyeonggiBatang Regular" w:hAnsi="GyeonggiBatang Regular"/>
        </w:rPr>
        <w:t xml:space="preserve"> </w:t>
      </w:r>
      <w:r w:rsidR="00782A57">
        <w:rPr>
          <w:rFonts w:ascii="GyeonggiBatang Regular" w:eastAsia="GyeonggiBatang Regular" w:hAnsi="GyeonggiBatang Regular" w:hint="eastAsia"/>
        </w:rPr>
        <w:t>사실 적정 기술의 개발은 현지 상황을 정확하게 파악할 수 있어야 하는데</w:t>
      </w:r>
      <w:r w:rsidR="00782A57">
        <w:rPr>
          <w:rFonts w:ascii="GyeonggiBatang Regular" w:eastAsia="GyeonggiBatang Regular" w:hAnsi="GyeonggiBatang Regular"/>
        </w:rPr>
        <w:t xml:space="preserve"> </w:t>
      </w:r>
      <w:r w:rsidR="00782A57">
        <w:rPr>
          <w:rFonts w:ascii="GyeonggiBatang Regular" w:eastAsia="GyeonggiBatang Regular" w:hAnsi="GyeonggiBatang Regular" w:hint="eastAsia"/>
        </w:rPr>
        <w:t>아직 다른 지역을 많이 가보지는 못해 딱히 아이디어가 있지는 않다.</w:t>
      </w:r>
      <w:r w:rsidR="00782A57">
        <w:rPr>
          <w:rFonts w:ascii="GyeonggiBatang Regular" w:eastAsia="GyeonggiBatang Regular" w:hAnsi="GyeonggiBatang Regular"/>
        </w:rPr>
        <w:t xml:space="preserve"> </w:t>
      </w:r>
      <w:r w:rsidR="00782A57">
        <w:rPr>
          <w:rFonts w:ascii="GyeonggiBatang Regular" w:eastAsia="GyeonggiBatang Regular" w:hAnsi="GyeonggiBatang Regular" w:hint="eastAsia"/>
        </w:rPr>
        <w:t>하지만 추후 한 번은 엔지니어로서 개발해야 한다고 생각한다.</w:t>
      </w:r>
      <w:r w:rsidR="00782A57">
        <w:rPr>
          <w:rFonts w:ascii="GyeonggiBatang Regular" w:eastAsia="GyeonggiBatang Regular" w:hAnsi="GyeonggiBatang Regular"/>
        </w:rPr>
        <w:t xml:space="preserve"> </w:t>
      </w:r>
      <w:r w:rsidR="00782A57">
        <w:rPr>
          <w:rFonts w:ascii="GyeonggiBatang Regular" w:eastAsia="GyeonggiBatang Regular" w:hAnsi="GyeonggiBatang Regular" w:hint="eastAsia"/>
        </w:rPr>
        <w:t>이러한 목표를 이룰 때 연구소 소장님의 말씀을 새기며 항상 연구할 것이다.</w:t>
      </w:r>
    </w:p>
    <w:sectPr w:rsidR="00EC65E1" w:rsidRPr="00C2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yeonggiBatang Bold">
    <w:panose1 w:val="02020803020101020101"/>
    <w:charset w:val="81"/>
    <w:family w:val="roman"/>
    <w:pitch w:val="variable"/>
    <w:sig w:usb0="800002A7" w:usb1="79D7FCFB" w:usb2="00000010" w:usb3="00000000" w:csb0="00080001" w:csb1="00000000"/>
  </w:font>
  <w:font w:name="GyeonggiBatang Regular">
    <w:panose1 w:val="02020503020101020101"/>
    <w:charset w:val="81"/>
    <w:family w:val="roman"/>
    <w:pitch w:val="variable"/>
    <w:sig w:usb0="800002A7" w:usb1="7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35"/>
    <w:rsid w:val="00091A40"/>
    <w:rsid w:val="003A2C7F"/>
    <w:rsid w:val="00417D6D"/>
    <w:rsid w:val="00430165"/>
    <w:rsid w:val="004E7478"/>
    <w:rsid w:val="005D630B"/>
    <w:rsid w:val="006E5BD1"/>
    <w:rsid w:val="00782A57"/>
    <w:rsid w:val="00800435"/>
    <w:rsid w:val="00C20724"/>
    <w:rsid w:val="00CA4D5C"/>
    <w:rsid w:val="00D12749"/>
    <w:rsid w:val="00DC1F8A"/>
    <w:rsid w:val="00E20212"/>
    <w:rsid w:val="00E677CF"/>
    <w:rsid w:val="00EC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3CE0"/>
  <w15:chartTrackingRefBased/>
  <w15:docId w15:val="{0260C5D8-EBE7-4384-84D1-46A4B9F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2021-04-24T07:42:00Z</dcterms:created>
  <dcterms:modified xsi:type="dcterms:W3CDTF">2021-04-24T13:05:00Z</dcterms:modified>
</cp:coreProperties>
</file>