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A208" w14:textId="6636C951" w:rsidR="00D902CE" w:rsidRPr="006606DD" w:rsidRDefault="00D902CE" w:rsidP="004C4B65">
      <w:pPr>
        <w:pStyle w:val="a6"/>
        <w:rPr>
          <w:rFonts w:cstheme="minorHAnsi"/>
          <w:noProof/>
          <w:sz w:val="28"/>
          <w:szCs w:val="28"/>
        </w:rPr>
      </w:pPr>
      <w:r w:rsidRPr="006606DD">
        <w:rPr>
          <w:rFonts w:cstheme="minorHAnsi"/>
          <w:noProof/>
          <w:sz w:val="28"/>
          <w:szCs w:val="28"/>
        </w:rPr>
        <w:t>Лабораторная работа №4, Леонтьев Кирилл.</w:t>
      </w:r>
    </w:p>
    <w:p w14:paraId="5ED60543" w14:textId="77777777" w:rsidR="00D902CE" w:rsidRPr="006606DD" w:rsidRDefault="00D902CE" w:rsidP="004C4B65">
      <w:pPr>
        <w:pStyle w:val="a6"/>
        <w:rPr>
          <w:rFonts w:cstheme="minorHAnsi"/>
          <w:noProof/>
          <w:sz w:val="28"/>
          <w:szCs w:val="28"/>
        </w:rPr>
      </w:pPr>
    </w:p>
    <w:p w14:paraId="1A772EF6" w14:textId="77777777" w:rsidR="004205A6" w:rsidRPr="004205A6" w:rsidRDefault="004205A6" w:rsidP="004205A6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4205A6">
        <w:rPr>
          <w:rFonts w:asciiTheme="minorHAnsi" w:hAnsiTheme="minorHAnsi" w:cstheme="minorHAnsi"/>
          <w:color w:val="1A1A1A"/>
        </w:rPr>
        <w:t>1) Для заданной на схеме schema-lab5 сети, состоящей из управляемых коммутаторов, маршрутизаторов и персональных компьютеров</w:t>
      </w:r>
    </w:p>
    <w:p w14:paraId="69514052" w14:textId="77777777" w:rsidR="004205A6" w:rsidRPr="004205A6" w:rsidRDefault="004205A6" w:rsidP="004205A6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4205A6">
        <w:rPr>
          <w:rFonts w:asciiTheme="minorHAnsi" w:hAnsiTheme="minorHAnsi" w:cstheme="minorHAnsi"/>
          <w:color w:val="1A1A1A"/>
        </w:rPr>
        <w:t>выполнить планирование и документирование адресного пространства и назначить статические адреса всем устройствам.</w:t>
      </w:r>
    </w:p>
    <w:p w14:paraId="6D1D8964" w14:textId="77777777" w:rsidR="004205A6" w:rsidRPr="004205A6" w:rsidRDefault="004205A6" w:rsidP="004205A6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4205A6">
        <w:rPr>
          <w:rFonts w:asciiTheme="minorHAnsi" w:hAnsiTheme="minorHAnsi" w:cstheme="minorHAnsi"/>
          <w:color w:val="1A1A1A"/>
        </w:rPr>
        <w:t>nb! Каждое соединение маршрутизатора с маршрутизатором - это отдельная сеть.</w:t>
      </w:r>
    </w:p>
    <w:p w14:paraId="212CA7FB" w14:textId="77777777" w:rsidR="004205A6" w:rsidRPr="004205A6" w:rsidRDefault="004205A6" w:rsidP="004205A6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4205A6">
        <w:rPr>
          <w:rFonts w:asciiTheme="minorHAnsi" w:hAnsiTheme="minorHAnsi" w:cstheme="minorHAnsi"/>
          <w:color w:val="1A1A1A"/>
        </w:rPr>
        <w:t>2) Настроить протокол динамической маршрутизации RIP v2 для области, указанной на схеме schema-lab5.</w:t>
      </w:r>
    </w:p>
    <w:p w14:paraId="49351C54" w14:textId="77777777" w:rsidR="004205A6" w:rsidRPr="004205A6" w:rsidRDefault="004205A6" w:rsidP="004205A6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4205A6">
        <w:rPr>
          <w:rFonts w:asciiTheme="minorHAnsi" w:hAnsiTheme="minorHAnsi" w:cstheme="minorHAnsi"/>
          <w:color w:val="1A1A1A"/>
        </w:rPr>
        <w:t>3) Настроить протокол динамической маршрутизации OSPF для зон 0, 1, 2. Зону 1 настроить как полностью (nb!) тупиковую.</w:t>
      </w:r>
    </w:p>
    <w:p w14:paraId="158C9BAF" w14:textId="77777777" w:rsidR="004205A6" w:rsidRPr="004205A6" w:rsidRDefault="004205A6" w:rsidP="004205A6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4205A6">
        <w:rPr>
          <w:rFonts w:asciiTheme="minorHAnsi" w:hAnsiTheme="minorHAnsi" w:cstheme="minorHAnsi"/>
          <w:color w:val="1A1A1A"/>
        </w:rPr>
        <w:t>4) Настроить редистрибуцию маршрутов между протоколами RIP v2 и OSPF.</w:t>
      </w:r>
    </w:p>
    <w:p w14:paraId="4E3D41E5" w14:textId="77777777" w:rsidR="004205A6" w:rsidRPr="004205A6" w:rsidRDefault="004205A6" w:rsidP="004205A6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4205A6">
        <w:rPr>
          <w:rFonts w:asciiTheme="minorHAnsi" w:hAnsiTheme="minorHAnsi" w:cstheme="minorHAnsi"/>
          <w:color w:val="1A1A1A"/>
        </w:rPr>
        <w:t>5) Проверить работоспособность маршрутизации, выполнив ping VPC "все между всеми" (nb!: в обе стороны).</w:t>
      </w:r>
    </w:p>
    <w:p w14:paraId="1F15C64F" w14:textId="77777777" w:rsidR="004205A6" w:rsidRPr="004205A6" w:rsidRDefault="004205A6" w:rsidP="004205A6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4205A6">
        <w:rPr>
          <w:rFonts w:asciiTheme="minorHAnsi" w:hAnsiTheme="minorHAnsi" w:cstheme="minorHAnsi"/>
          <w:color w:val="1A1A1A"/>
        </w:rPr>
        <w:t>6) Перехватить в wireshark сообщения протоколов RIP v2 и OSPF, идентифицировать их тип и содержание.</w:t>
      </w:r>
    </w:p>
    <w:p w14:paraId="21658F8E" w14:textId="77777777" w:rsidR="004205A6" w:rsidRPr="004205A6" w:rsidRDefault="004205A6" w:rsidP="004205A6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4205A6">
        <w:rPr>
          <w:rFonts w:asciiTheme="minorHAnsi" w:hAnsiTheme="minorHAnsi" w:cstheme="minorHAnsi"/>
          <w:color w:val="1A1A1A"/>
        </w:rPr>
        <w:t>7) Сохранить в отдельные файлы с префиксом rt_ и именем маршрутизатора таблицы маршрутизации всех маршрутизаторов.</w:t>
      </w:r>
    </w:p>
    <w:p w14:paraId="5040FFAB" w14:textId="77777777" w:rsidR="004205A6" w:rsidRPr="004205A6" w:rsidRDefault="004205A6" w:rsidP="004205A6">
      <w:pPr>
        <w:pStyle w:val="mg1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1A1A1A"/>
        </w:rPr>
      </w:pPr>
      <w:r w:rsidRPr="004205A6">
        <w:rPr>
          <w:rFonts w:asciiTheme="minorHAnsi" w:hAnsiTheme="minorHAnsi" w:cstheme="minorHAnsi"/>
          <w:color w:val="1A1A1A"/>
        </w:rPr>
        <w:t>8) Сохранить файлы конфигураций устройств в виде набора файлов с именами, соответствующими именам устройств.</w:t>
      </w:r>
    </w:p>
    <w:p w14:paraId="282E3A5D" w14:textId="4B37103F" w:rsidR="00473B65" w:rsidRPr="004205A6" w:rsidRDefault="00473B65" w:rsidP="00D902CE">
      <w:pPr>
        <w:rPr>
          <w:rFonts w:cstheme="minorHAnsi"/>
          <w:noProof/>
          <w:sz w:val="24"/>
          <w:szCs w:val="24"/>
        </w:rPr>
      </w:pPr>
      <w:r w:rsidRPr="004205A6">
        <w:rPr>
          <w:rFonts w:cstheme="minorHAnsi"/>
          <w:noProof/>
          <w:sz w:val="24"/>
          <w:szCs w:val="24"/>
        </w:rPr>
        <w:br w:type="page"/>
      </w:r>
    </w:p>
    <w:p w14:paraId="47EDF151" w14:textId="2FAC4EEC" w:rsidR="004478E7" w:rsidRPr="006606DD" w:rsidRDefault="00F50E2A" w:rsidP="004478E7">
      <w:pPr>
        <w:pStyle w:val="a6"/>
        <w:ind w:left="0"/>
        <w:rPr>
          <w:rFonts w:cstheme="minorHAnsi"/>
          <w:b/>
          <w:bCs/>
          <w:noProof/>
          <w:sz w:val="28"/>
          <w:szCs w:val="28"/>
        </w:rPr>
      </w:pPr>
      <w:r w:rsidRPr="00F50E2A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005C6D6F" wp14:editId="53590694">
            <wp:extent cx="5940425" cy="3282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8A71" w14:textId="442FAABB" w:rsidR="005174A6" w:rsidRPr="006606DD" w:rsidRDefault="0024199B" w:rsidP="005174A6">
      <w:pPr>
        <w:pStyle w:val="a6"/>
        <w:numPr>
          <w:ilvl w:val="0"/>
          <w:numId w:val="14"/>
        </w:numPr>
        <w:ind w:left="0" w:hanging="283"/>
        <w:rPr>
          <w:rFonts w:cstheme="minorHAnsi"/>
          <w:b/>
          <w:bCs/>
          <w:noProof/>
          <w:sz w:val="28"/>
          <w:szCs w:val="28"/>
        </w:rPr>
      </w:pPr>
      <w:r w:rsidRPr="006606DD">
        <w:rPr>
          <w:rFonts w:cstheme="minorHAnsi"/>
          <w:b/>
          <w:bCs/>
          <w:noProof/>
          <w:sz w:val="28"/>
          <w:szCs w:val="28"/>
        </w:rPr>
        <w:t>Планирование и документирование адресного пространства</w:t>
      </w:r>
      <w:r w:rsidR="004C4B65" w:rsidRPr="006606DD">
        <w:rPr>
          <w:rFonts w:cstheme="minorHAnsi"/>
          <w:b/>
          <w:bCs/>
          <w:noProof/>
          <w:sz w:val="28"/>
          <w:szCs w:val="28"/>
        </w:rPr>
        <w:t>.</w:t>
      </w:r>
    </w:p>
    <w:p w14:paraId="76CFB95C" w14:textId="3D66AD67" w:rsidR="009E5122" w:rsidRPr="009E5122" w:rsidRDefault="00133DD3" w:rsidP="001F6E2C">
      <w:pPr>
        <w:spacing w:before="240" w:line="240" w:lineRule="auto"/>
        <w:rPr>
          <w:rFonts w:cstheme="minorHAnsi"/>
          <w:noProof/>
          <w:sz w:val="24"/>
          <w:szCs w:val="24"/>
        </w:rPr>
      </w:pPr>
      <w:r w:rsidRPr="00133DD3">
        <w:rPr>
          <w:rFonts w:cstheme="minorHAnsi"/>
          <w:noProof/>
          <w:sz w:val="24"/>
          <w:szCs w:val="24"/>
        </w:rPr>
        <w:t xml:space="preserve">Каждое соединение между маршрутизаторами — отдельная сеть с маской /30. </w:t>
      </w:r>
    </w:p>
    <w:p w14:paraId="1A06E6BA" w14:textId="324132D6" w:rsidR="009E5122" w:rsidRPr="001F6E2C" w:rsidRDefault="009E5122" w:rsidP="001F6E2C">
      <w:pPr>
        <w:spacing w:before="240"/>
        <w:rPr>
          <w:rFonts w:cstheme="minorHAnsi"/>
          <w:noProof/>
          <w:sz w:val="24"/>
          <w:szCs w:val="24"/>
        </w:rPr>
      </w:pPr>
      <w:r w:rsidRPr="001F6E2C">
        <w:rPr>
          <w:rFonts w:cstheme="minorHAnsi"/>
          <w:b/>
          <w:bCs/>
          <w:noProof/>
          <w:sz w:val="24"/>
          <w:szCs w:val="24"/>
        </w:rPr>
        <w:t>RIP v2 Area</w:t>
      </w:r>
      <w:r w:rsidRPr="001F6E2C">
        <w:rPr>
          <w:rFonts w:cstheme="minorHAnsi"/>
          <w:noProof/>
          <w:sz w:val="24"/>
          <w:szCs w:val="24"/>
        </w:rPr>
        <w:t xml:space="preserve">: </w:t>
      </w:r>
    </w:p>
    <w:p w14:paraId="15CE1B0E" w14:textId="77777777" w:rsidR="009E5122" w:rsidRPr="009E5122" w:rsidRDefault="009E5122" w:rsidP="009E5122">
      <w:pPr>
        <w:pStyle w:val="a6"/>
        <w:numPr>
          <w:ilvl w:val="0"/>
          <w:numId w:val="28"/>
        </w:numPr>
        <w:spacing w:before="240"/>
        <w:rPr>
          <w:rFonts w:cstheme="minorHAnsi"/>
          <w:noProof/>
          <w:sz w:val="24"/>
          <w:szCs w:val="24"/>
        </w:rPr>
      </w:pPr>
      <w:r w:rsidRPr="009E5122">
        <w:rPr>
          <w:rFonts w:cstheme="minorHAnsi"/>
          <w:noProof/>
          <w:sz w:val="24"/>
          <w:szCs w:val="24"/>
        </w:rPr>
        <w:t>PC1 (e0): 192.168.10.2/24</w:t>
      </w:r>
    </w:p>
    <w:p w14:paraId="1EF0A561" w14:textId="77777777" w:rsidR="009E5122" w:rsidRPr="009E5122" w:rsidRDefault="009E5122" w:rsidP="009E5122">
      <w:pPr>
        <w:pStyle w:val="a6"/>
        <w:numPr>
          <w:ilvl w:val="0"/>
          <w:numId w:val="28"/>
        </w:numPr>
        <w:spacing w:before="240"/>
        <w:rPr>
          <w:rFonts w:cstheme="minorHAnsi"/>
          <w:noProof/>
          <w:sz w:val="24"/>
          <w:szCs w:val="24"/>
        </w:rPr>
      </w:pPr>
      <w:r w:rsidRPr="009E5122">
        <w:rPr>
          <w:rFonts w:cstheme="minorHAnsi"/>
          <w:noProof/>
          <w:sz w:val="24"/>
          <w:szCs w:val="24"/>
        </w:rPr>
        <w:t>R4 (f0/0): 192.168.10.254/24</w:t>
      </w:r>
    </w:p>
    <w:p w14:paraId="1105440C" w14:textId="77777777" w:rsidR="009E5122" w:rsidRPr="009E5122" w:rsidRDefault="009E5122" w:rsidP="009E5122">
      <w:pPr>
        <w:pStyle w:val="a6"/>
        <w:numPr>
          <w:ilvl w:val="0"/>
          <w:numId w:val="28"/>
        </w:numPr>
        <w:spacing w:before="240"/>
        <w:rPr>
          <w:rFonts w:cstheme="minorHAnsi"/>
          <w:noProof/>
          <w:sz w:val="24"/>
          <w:szCs w:val="24"/>
        </w:rPr>
      </w:pPr>
      <w:r w:rsidRPr="009E5122">
        <w:rPr>
          <w:rFonts w:cstheme="minorHAnsi"/>
          <w:noProof/>
          <w:sz w:val="24"/>
          <w:szCs w:val="24"/>
        </w:rPr>
        <w:t>R4 (f1/0) ↔ R5 (f1/0): 192.168.11.0/30 (R4: 192.168.11.1, R5: 192.168.11.2)</w:t>
      </w:r>
    </w:p>
    <w:p w14:paraId="1210309E" w14:textId="77777777" w:rsidR="009E5122" w:rsidRPr="009E5122" w:rsidRDefault="009E5122" w:rsidP="009E5122">
      <w:pPr>
        <w:pStyle w:val="a6"/>
        <w:numPr>
          <w:ilvl w:val="0"/>
          <w:numId w:val="28"/>
        </w:numPr>
        <w:spacing w:before="240"/>
        <w:rPr>
          <w:rFonts w:cstheme="minorHAnsi"/>
          <w:noProof/>
          <w:sz w:val="24"/>
          <w:szCs w:val="24"/>
        </w:rPr>
      </w:pPr>
      <w:r w:rsidRPr="009E5122">
        <w:rPr>
          <w:rFonts w:cstheme="minorHAnsi"/>
          <w:noProof/>
          <w:sz w:val="24"/>
          <w:szCs w:val="24"/>
        </w:rPr>
        <w:t>PC2 (e0): 192.168.12.1/24</w:t>
      </w:r>
    </w:p>
    <w:p w14:paraId="1225CFFA" w14:textId="77777777" w:rsidR="009E5122" w:rsidRPr="009E5122" w:rsidRDefault="009E5122" w:rsidP="009E5122">
      <w:pPr>
        <w:pStyle w:val="a6"/>
        <w:numPr>
          <w:ilvl w:val="0"/>
          <w:numId w:val="28"/>
        </w:numPr>
        <w:spacing w:before="240"/>
        <w:rPr>
          <w:rFonts w:cstheme="minorHAnsi"/>
          <w:noProof/>
          <w:sz w:val="24"/>
          <w:szCs w:val="24"/>
        </w:rPr>
      </w:pPr>
      <w:r w:rsidRPr="009E5122">
        <w:rPr>
          <w:rFonts w:cstheme="minorHAnsi"/>
          <w:noProof/>
          <w:sz w:val="24"/>
          <w:szCs w:val="24"/>
        </w:rPr>
        <w:t>R5 (f0/0): 192.168.12.254/24</w:t>
      </w:r>
    </w:p>
    <w:p w14:paraId="4FA87499" w14:textId="77777777" w:rsidR="009E5122" w:rsidRPr="009E5122" w:rsidRDefault="009E5122" w:rsidP="009E5122">
      <w:pPr>
        <w:pStyle w:val="a6"/>
        <w:numPr>
          <w:ilvl w:val="0"/>
          <w:numId w:val="28"/>
        </w:numPr>
        <w:spacing w:before="240"/>
        <w:rPr>
          <w:rFonts w:cstheme="minorHAnsi"/>
          <w:noProof/>
          <w:sz w:val="24"/>
          <w:szCs w:val="24"/>
        </w:rPr>
      </w:pPr>
      <w:r w:rsidRPr="009E5122">
        <w:rPr>
          <w:rFonts w:cstheme="minorHAnsi"/>
          <w:noProof/>
          <w:sz w:val="24"/>
          <w:szCs w:val="24"/>
        </w:rPr>
        <w:t>R5 (f2/0) ↔ R1 (f0/0): 192.168.13.0/30 (R5: 192.168.13.1, R1: 192.168.13.2)</w:t>
      </w:r>
    </w:p>
    <w:p w14:paraId="0C8DF610" w14:textId="7990CD93" w:rsidR="009E5122" w:rsidRPr="001F6E2C" w:rsidRDefault="009E5122" w:rsidP="001F6E2C">
      <w:pPr>
        <w:spacing w:before="240"/>
        <w:rPr>
          <w:rFonts w:cstheme="minorHAnsi"/>
          <w:noProof/>
          <w:sz w:val="24"/>
          <w:szCs w:val="24"/>
        </w:rPr>
      </w:pPr>
      <w:r w:rsidRPr="001F6E2C">
        <w:rPr>
          <w:rFonts w:cstheme="minorHAnsi"/>
          <w:b/>
          <w:bCs/>
          <w:noProof/>
          <w:sz w:val="24"/>
          <w:szCs w:val="24"/>
        </w:rPr>
        <w:t>OSPF Area 0</w:t>
      </w:r>
      <w:r w:rsidRPr="001F6E2C">
        <w:rPr>
          <w:rFonts w:cstheme="minorHAnsi"/>
          <w:noProof/>
          <w:sz w:val="24"/>
          <w:szCs w:val="24"/>
        </w:rPr>
        <w:t xml:space="preserve">: </w:t>
      </w:r>
    </w:p>
    <w:p w14:paraId="3D258D8B" w14:textId="77777777" w:rsidR="009E5122" w:rsidRPr="009E5122" w:rsidRDefault="009E5122" w:rsidP="009E5122">
      <w:pPr>
        <w:pStyle w:val="a6"/>
        <w:numPr>
          <w:ilvl w:val="0"/>
          <w:numId w:val="29"/>
        </w:numPr>
        <w:spacing w:before="240"/>
        <w:rPr>
          <w:rFonts w:cstheme="minorHAnsi"/>
          <w:noProof/>
          <w:sz w:val="24"/>
          <w:szCs w:val="24"/>
        </w:rPr>
      </w:pPr>
      <w:r w:rsidRPr="009E5122">
        <w:rPr>
          <w:rFonts w:cstheme="minorHAnsi"/>
          <w:noProof/>
          <w:sz w:val="24"/>
          <w:szCs w:val="24"/>
        </w:rPr>
        <w:t>R1 (f1/0): 192.168.100.1/24</w:t>
      </w:r>
    </w:p>
    <w:p w14:paraId="64B3DD25" w14:textId="77777777" w:rsidR="009E5122" w:rsidRPr="009E5122" w:rsidRDefault="009E5122" w:rsidP="009E5122">
      <w:pPr>
        <w:pStyle w:val="a6"/>
        <w:numPr>
          <w:ilvl w:val="0"/>
          <w:numId w:val="29"/>
        </w:numPr>
        <w:spacing w:before="240"/>
        <w:rPr>
          <w:rFonts w:cstheme="minorHAnsi"/>
          <w:noProof/>
          <w:sz w:val="24"/>
          <w:szCs w:val="24"/>
        </w:rPr>
      </w:pPr>
      <w:r w:rsidRPr="009E5122">
        <w:rPr>
          <w:rFonts w:cstheme="minorHAnsi"/>
          <w:noProof/>
          <w:sz w:val="24"/>
          <w:szCs w:val="24"/>
        </w:rPr>
        <w:t>R2 (f0/0): 192.168.100.2/24</w:t>
      </w:r>
    </w:p>
    <w:p w14:paraId="6337B180" w14:textId="77777777" w:rsidR="009E5122" w:rsidRPr="009E5122" w:rsidRDefault="009E5122" w:rsidP="009E5122">
      <w:pPr>
        <w:pStyle w:val="a6"/>
        <w:numPr>
          <w:ilvl w:val="0"/>
          <w:numId w:val="29"/>
        </w:numPr>
        <w:spacing w:before="240"/>
        <w:rPr>
          <w:rFonts w:cstheme="minorHAnsi"/>
          <w:noProof/>
          <w:sz w:val="24"/>
          <w:szCs w:val="24"/>
        </w:rPr>
      </w:pPr>
      <w:r w:rsidRPr="009E5122">
        <w:rPr>
          <w:rFonts w:cstheme="minorHAnsi"/>
          <w:noProof/>
          <w:sz w:val="24"/>
          <w:szCs w:val="24"/>
        </w:rPr>
        <w:t>R3 (f0/0): 192.168.100.3/24</w:t>
      </w:r>
    </w:p>
    <w:p w14:paraId="6AA16C44" w14:textId="50DFD824" w:rsidR="009E5122" w:rsidRPr="001F6E2C" w:rsidRDefault="009E5122" w:rsidP="001F6E2C">
      <w:pPr>
        <w:spacing w:before="240"/>
        <w:rPr>
          <w:rFonts w:cstheme="minorHAnsi"/>
          <w:noProof/>
          <w:sz w:val="24"/>
          <w:szCs w:val="24"/>
        </w:rPr>
      </w:pPr>
      <w:r w:rsidRPr="001F6E2C">
        <w:rPr>
          <w:rFonts w:cstheme="minorHAnsi"/>
          <w:b/>
          <w:bCs/>
          <w:noProof/>
          <w:sz w:val="24"/>
          <w:szCs w:val="24"/>
        </w:rPr>
        <w:t>OSPF Area 2</w:t>
      </w:r>
      <w:r w:rsidRPr="001F6E2C">
        <w:rPr>
          <w:rFonts w:cstheme="minorHAnsi"/>
          <w:noProof/>
          <w:sz w:val="24"/>
          <w:szCs w:val="24"/>
        </w:rPr>
        <w:t xml:space="preserve">: </w:t>
      </w:r>
    </w:p>
    <w:p w14:paraId="4DC354B4" w14:textId="77777777" w:rsidR="009E5122" w:rsidRPr="009E5122" w:rsidRDefault="009E5122" w:rsidP="009E5122">
      <w:pPr>
        <w:pStyle w:val="a6"/>
        <w:numPr>
          <w:ilvl w:val="0"/>
          <w:numId w:val="30"/>
        </w:numPr>
        <w:spacing w:before="240"/>
        <w:rPr>
          <w:rFonts w:cstheme="minorHAnsi"/>
          <w:noProof/>
          <w:sz w:val="24"/>
          <w:szCs w:val="24"/>
        </w:rPr>
      </w:pPr>
      <w:r w:rsidRPr="009E5122">
        <w:rPr>
          <w:rFonts w:cstheme="minorHAnsi"/>
          <w:noProof/>
          <w:sz w:val="24"/>
          <w:szCs w:val="24"/>
        </w:rPr>
        <w:t>R2 (f1/0) ↔ R6 (f0/0): 192.168.20.0/30 (R2: 192.168.20.1, R6: 192.168.20.2)</w:t>
      </w:r>
    </w:p>
    <w:p w14:paraId="59955BB9" w14:textId="77777777" w:rsidR="009E5122" w:rsidRPr="009E5122" w:rsidRDefault="009E5122" w:rsidP="009E5122">
      <w:pPr>
        <w:pStyle w:val="a6"/>
        <w:numPr>
          <w:ilvl w:val="0"/>
          <w:numId w:val="30"/>
        </w:numPr>
        <w:spacing w:before="240"/>
        <w:rPr>
          <w:rFonts w:cstheme="minorHAnsi"/>
          <w:noProof/>
          <w:sz w:val="24"/>
          <w:szCs w:val="24"/>
        </w:rPr>
      </w:pPr>
      <w:r w:rsidRPr="009E5122">
        <w:rPr>
          <w:rFonts w:cstheme="minorHAnsi"/>
          <w:noProof/>
          <w:sz w:val="24"/>
          <w:szCs w:val="24"/>
        </w:rPr>
        <w:t>PC3 (e0): 192.168.21.1/24</w:t>
      </w:r>
    </w:p>
    <w:p w14:paraId="51ECBC58" w14:textId="77777777" w:rsidR="009E5122" w:rsidRPr="009E5122" w:rsidRDefault="009E5122" w:rsidP="009E5122">
      <w:pPr>
        <w:pStyle w:val="a6"/>
        <w:numPr>
          <w:ilvl w:val="0"/>
          <w:numId w:val="30"/>
        </w:numPr>
        <w:spacing w:before="240"/>
        <w:rPr>
          <w:rFonts w:cstheme="minorHAnsi"/>
          <w:noProof/>
          <w:sz w:val="24"/>
          <w:szCs w:val="24"/>
        </w:rPr>
      </w:pPr>
      <w:r w:rsidRPr="009E5122">
        <w:rPr>
          <w:rFonts w:cstheme="minorHAnsi"/>
          <w:noProof/>
          <w:sz w:val="24"/>
          <w:szCs w:val="24"/>
        </w:rPr>
        <w:t>R6 (f1/0): 192.168.21.254/24</w:t>
      </w:r>
    </w:p>
    <w:p w14:paraId="02026AA4" w14:textId="77777777" w:rsidR="009E5122" w:rsidRPr="009E5122" w:rsidRDefault="009E5122" w:rsidP="009E5122">
      <w:pPr>
        <w:pStyle w:val="a6"/>
        <w:numPr>
          <w:ilvl w:val="0"/>
          <w:numId w:val="30"/>
        </w:numPr>
        <w:spacing w:before="240"/>
        <w:rPr>
          <w:rFonts w:cstheme="minorHAnsi"/>
          <w:noProof/>
          <w:sz w:val="24"/>
          <w:szCs w:val="24"/>
        </w:rPr>
      </w:pPr>
      <w:r w:rsidRPr="009E5122">
        <w:rPr>
          <w:rFonts w:cstheme="minorHAnsi"/>
          <w:noProof/>
          <w:sz w:val="24"/>
          <w:szCs w:val="24"/>
        </w:rPr>
        <w:t>R6 (f2/0) ↔ R7 (f2/0): 192.168.22.0/30 (R6: 192.168.22.1, R7: 192.168.22.2)</w:t>
      </w:r>
    </w:p>
    <w:p w14:paraId="31C1D3EB" w14:textId="77777777" w:rsidR="009E5122" w:rsidRPr="009E5122" w:rsidRDefault="009E5122" w:rsidP="009E5122">
      <w:pPr>
        <w:pStyle w:val="a6"/>
        <w:numPr>
          <w:ilvl w:val="0"/>
          <w:numId w:val="30"/>
        </w:numPr>
        <w:spacing w:before="240"/>
        <w:rPr>
          <w:rFonts w:cstheme="minorHAnsi"/>
          <w:noProof/>
          <w:sz w:val="24"/>
          <w:szCs w:val="24"/>
        </w:rPr>
      </w:pPr>
      <w:r w:rsidRPr="009E5122">
        <w:rPr>
          <w:rFonts w:cstheme="minorHAnsi"/>
          <w:noProof/>
          <w:sz w:val="24"/>
          <w:szCs w:val="24"/>
        </w:rPr>
        <w:t>PC4 (e0): 192.168.23.1/24</w:t>
      </w:r>
    </w:p>
    <w:p w14:paraId="73EBBD01" w14:textId="77777777" w:rsidR="009E5122" w:rsidRPr="009E5122" w:rsidRDefault="009E5122" w:rsidP="009E5122">
      <w:pPr>
        <w:pStyle w:val="a6"/>
        <w:numPr>
          <w:ilvl w:val="0"/>
          <w:numId w:val="30"/>
        </w:numPr>
        <w:spacing w:before="240"/>
        <w:rPr>
          <w:rFonts w:cstheme="minorHAnsi"/>
          <w:noProof/>
          <w:sz w:val="24"/>
          <w:szCs w:val="24"/>
        </w:rPr>
      </w:pPr>
      <w:r w:rsidRPr="009E5122">
        <w:rPr>
          <w:rFonts w:cstheme="minorHAnsi"/>
          <w:noProof/>
          <w:sz w:val="24"/>
          <w:szCs w:val="24"/>
        </w:rPr>
        <w:t>R7 (f1/0): 192.168.23.254/24</w:t>
      </w:r>
    </w:p>
    <w:p w14:paraId="2916DB0D" w14:textId="77777777" w:rsidR="001F6E2C" w:rsidRDefault="009E5122" w:rsidP="001F6E2C">
      <w:pPr>
        <w:pStyle w:val="a6"/>
        <w:numPr>
          <w:ilvl w:val="0"/>
          <w:numId w:val="30"/>
        </w:numPr>
        <w:spacing w:before="240"/>
        <w:rPr>
          <w:rFonts w:cstheme="minorHAnsi"/>
          <w:noProof/>
          <w:sz w:val="24"/>
          <w:szCs w:val="24"/>
        </w:rPr>
      </w:pPr>
      <w:r w:rsidRPr="009E5122">
        <w:rPr>
          <w:rFonts w:cstheme="minorHAnsi"/>
          <w:noProof/>
          <w:sz w:val="24"/>
          <w:szCs w:val="24"/>
        </w:rPr>
        <w:t>R3 (f1/0) ↔ R7 (f0/0): 192.168.24.0/30 (R3: 192.168.24.1, R7: 192.168.24.2)</w:t>
      </w:r>
    </w:p>
    <w:p w14:paraId="743EFEA5" w14:textId="26B5D771" w:rsidR="009E5122" w:rsidRPr="001F6E2C" w:rsidRDefault="009E5122" w:rsidP="001F6E2C">
      <w:pPr>
        <w:spacing w:before="240"/>
        <w:rPr>
          <w:rFonts w:cstheme="minorHAnsi"/>
          <w:noProof/>
          <w:sz w:val="24"/>
          <w:szCs w:val="24"/>
        </w:rPr>
      </w:pPr>
      <w:r w:rsidRPr="001F6E2C">
        <w:rPr>
          <w:rFonts w:cstheme="minorHAnsi"/>
          <w:b/>
          <w:bCs/>
          <w:noProof/>
          <w:sz w:val="24"/>
          <w:szCs w:val="24"/>
        </w:rPr>
        <w:t>OSPF Area 1</w:t>
      </w:r>
      <w:r w:rsidRPr="001F6E2C">
        <w:rPr>
          <w:rFonts w:cstheme="minorHAnsi"/>
          <w:noProof/>
          <w:sz w:val="24"/>
          <w:szCs w:val="24"/>
        </w:rPr>
        <w:t xml:space="preserve">: </w:t>
      </w:r>
    </w:p>
    <w:p w14:paraId="2FBBEDF0" w14:textId="77777777" w:rsidR="009E5122" w:rsidRPr="009E5122" w:rsidRDefault="009E5122" w:rsidP="009E5122">
      <w:pPr>
        <w:pStyle w:val="a6"/>
        <w:numPr>
          <w:ilvl w:val="0"/>
          <w:numId w:val="31"/>
        </w:numPr>
        <w:spacing w:before="240"/>
        <w:rPr>
          <w:rFonts w:cstheme="minorHAnsi"/>
          <w:noProof/>
          <w:sz w:val="24"/>
          <w:szCs w:val="24"/>
        </w:rPr>
      </w:pPr>
      <w:r w:rsidRPr="009E5122">
        <w:rPr>
          <w:rFonts w:cstheme="minorHAnsi"/>
          <w:noProof/>
          <w:sz w:val="24"/>
          <w:szCs w:val="24"/>
        </w:rPr>
        <w:lastRenderedPageBreak/>
        <w:t>R3 (f2/0) ↔ R8 (f0/0): 192.168.30.0/30 (R3: 192.168.30.1, R8: 192.168.30.2)</w:t>
      </w:r>
    </w:p>
    <w:p w14:paraId="57A3DC8A" w14:textId="77777777" w:rsidR="009E5122" w:rsidRPr="009E5122" w:rsidRDefault="009E5122" w:rsidP="009E5122">
      <w:pPr>
        <w:pStyle w:val="a6"/>
        <w:numPr>
          <w:ilvl w:val="0"/>
          <w:numId w:val="31"/>
        </w:numPr>
        <w:spacing w:before="240"/>
        <w:rPr>
          <w:rFonts w:cstheme="minorHAnsi"/>
          <w:noProof/>
          <w:sz w:val="24"/>
          <w:szCs w:val="24"/>
        </w:rPr>
      </w:pPr>
      <w:r w:rsidRPr="009E5122">
        <w:rPr>
          <w:rFonts w:cstheme="minorHAnsi"/>
          <w:noProof/>
          <w:sz w:val="24"/>
          <w:szCs w:val="24"/>
        </w:rPr>
        <w:t>PC5 (e0): 192.168.31.1/24</w:t>
      </w:r>
    </w:p>
    <w:p w14:paraId="4450777E" w14:textId="77777777" w:rsidR="009E5122" w:rsidRPr="009E5122" w:rsidRDefault="009E5122" w:rsidP="009E5122">
      <w:pPr>
        <w:pStyle w:val="a6"/>
        <w:numPr>
          <w:ilvl w:val="0"/>
          <w:numId w:val="31"/>
        </w:numPr>
        <w:spacing w:before="240"/>
        <w:rPr>
          <w:rFonts w:cstheme="minorHAnsi"/>
          <w:noProof/>
          <w:sz w:val="24"/>
          <w:szCs w:val="24"/>
        </w:rPr>
      </w:pPr>
      <w:r w:rsidRPr="009E5122">
        <w:rPr>
          <w:rFonts w:cstheme="minorHAnsi"/>
          <w:noProof/>
          <w:sz w:val="24"/>
          <w:szCs w:val="24"/>
        </w:rPr>
        <w:t>R8 (f1/0): 192.168.31.254/24</w:t>
      </w:r>
    </w:p>
    <w:p w14:paraId="266E79F6" w14:textId="77777777" w:rsidR="00133DD3" w:rsidRPr="00133DD3" w:rsidRDefault="00133DD3" w:rsidP="00133DD3">
      <w:pPr>
        <w:pStyle w:val="a6"/>
        <w:spacing w:before="240"/>
        <w:ind w:left="0"/>
        <w:rPr>
          <w:rFonts w:cstheme="minorHAnsi"/>
          <w:noProof/>
          <w:sz w:val="24"/>
          <w:szCs w:val="24"/>
        </w:rPr>
      </w:pPr>
    </w:p>
    <w:p w14:paraId="052B6034" w14:textId="21A6C7AF" w:rsidR="00DA43C7" w:rsidRPr="006606DD" w:rsidRDefault="00F569E8" w:rsidP="00DA43C7">
      <w:pPr>
        <w:pStyle w:val="a6"/>
        <w:numPr>
          <w:ilvl w:val="0"/>
          <w:numId w:val="14"/>
        </w:numPr>
        <w:ind w:left="0" w:hanging="283"/>
        <w:rPr>
          <w:rFonts w:cstheme="minorHAnsi"/>
          <w:b/>
          <w:bCs/>
          <w:noProof/>
          <w:sz w:val="28"/>
          <w:szCs w:val="28"/>
        </w:rPr>
      </w:pPr>
      <w:r w:rsidRPr="00F569E8">
        <w:rPr>
          <w:rFonts w:cstheme="minorHAnsi"/>
          <w:b/>
          <w:bCs/>
          <w:noProof/>
          <w:sz w:val="28"/>
          <w:szCs w:val="28"/>
        </w:rPr>
        <w:t>Настроить протокол динамической маршрутизации RIP v2 для области, указанной на схеме schema-lab5.</w:t>
      </w:r>
    </w:p>
    <w:p w14:paraId="33974EE4" w14:textId="62254AFD" w:rsidR="005174A6" w:rsidRPr="00FF15AD" w:rsidRDefault="007C13C3" w:rsidP="008774B1">
      <w:pPr>
        <w:pStyle w:val="a6"/>
        <w:ind w:left="0"/>
        <w:rPr>
          <w:rFonts w:cstheme="minorHAnsi"/>
          <w:b/>
          <w:bCs/>
          <w:sz w:val="24"/>
          <w:szCs w:val="24"/>
        </w:rPr>
      </w:pPr>
      <w:r w:rsidRPr="00FF15AD">
        <w:rPr>
          <w:rFonts w:cstheme="minorHAnsi"/>
          <w:b/>
          <w:bCs/>
          <w:sz w:val="24"/>
          <w:szCs w:val="24"/>
        </w:rPr>
        <w:t xml:space="preserve">Настройка </w:t>
      </w:r>
      <w:r w:rsidRPr="00FF15AD">
        <w:rPr>
          <w:rFonts w:cstheme="minorHAnsi"/>
          <w:b/>
          <w:bCs/>
          <w:sz w:val="24"/>
          <w:szCs w:val="24"/>
          <w:lang w:val="en-US"/>
        </w:rPr>
        <w:t xml:space="preserve">RIP v2 </w:t>
      </w:r>
      <w:r w:rsidRPr="00FF15AD">
        <w:rPr>
          <w:rFonts w:cstheme="minorHAnsi"/>
          <w:b/>
          <w:bCs/>
          <w:sz w:val="24"/>
          <w:szCs w:val="24"/>
        </w:rPr>
        <w:t>на роутерах</w:t>
      </w:r>
      <w:r w:rsidR="00FF15AD">
        <w:rPr>
          <w:rFonts w:cstheme="minorHAnsi"/>
          <w:b/>
          <w:bCs/>
          <w:sz w:val="24"/>
          <w:szCs w:val="24"/>
        </w:rPr>
        <w:t xml:space="preserve"> </w:t>
      </w:r>
      <w:r w:rsidR="00FF15AD">
        <w:rPr>
          <w:rFonts w:cstheme="minorHAnsi"/>
          <w:b/>
          <w:bCs/>
          <w:sz w:val="24"/>
          <w:szCs w:val="24"/>
          <w:lang w:val="en-US"/>
        </w:rPr>
        <w:t>R4, R5, R1</w:t>
      </w:r>
    </w:p>
    <w:p w14:paraId="44261284" w14:textId="4F3F8A9D" w:rsidR="008774B1" w:rsidRPr="008774B1" w:rsidRDefault="008774B1" w:rsidP="008774B1">
      <w:pPr>
        <w:pStyle w:val="a6"/>
        <w:ind w:left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R4:</w:t>
      </w:r>
    </w:p>
    <w:p w14:paraId="290A6C96" w14:textId="77777777" w:rsidR="000F35AD" w:rsidRPr="000F35AD" w:rsidRDefault="000F35AD" w:rsidP="000F35AD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0F35AD">
        <w:rPr>
          <w:rFonts w:cstheme="minorHAnsi"/>
          <w:i/>
          <w:iCs/>
          <w:sz w:val="24"/>
          <w:szCs w:val="24"/>
          <w:lang w:val="en-US"/>
        </w:rPr>
        <w:t>R4(config)#router rip</w:t>
      </w:r>
    </w:p>
    <w:p w14:paraId="0FF47117" w14:textId="77777777" w:rsidR="000F35AD" w:rsidRPr="000F35AD" w:rsidRDefault="000F35AD" w:rsidP="000F35AD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0F35AD">
        <w:rPr>
          <w:rFonts w:cstheme="minorHAnsi"/>
          <w:i/>
          <w:iCs/>
          <w:sz w:val="24"/>
          <w:szCs w:val="24"/>
          <w:lang w:val="en-US"/>
        </w:rPr>
        <w:t>R4(config-router)#version 2</w:t>
      </w:r>
    </w:p>
    <w:p w14:paraId="2FA3347B" w14:textId="77777777" w:rsidR="000F35AD" w:rsidRPr="000F35AD" w:rsidRDefault="000F35AD" w:rsidP="000F35AD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0F35AD">
        <w:rPr>
          <w:rFonts w:cstheme="minorHAnsi"/>
          <w:i/>
          <w:iCs/>
          <w:sz w:val="24"/>
          <w:szCs w:val="24"/>
          <w:lang w:val="en-US"/>
        </w:rPr>
        <w:t>R4(config-router)#network 192.168.10.0</w:t>
      </w:r>
    </w:p>
    <w:p w14:paraId="23212435" w14:textId="77777777" w:rsidR="000F35AD" w:rsidRPr="000F35AD" w:rsidRDefault="000F35AD" w:rsidP="000F35AD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0F35AD">
        <w:rPr>
          <w:rFonts w:cstheme="minorHAnsi"/>
          <w:i/>
          <w:iCs/>
          <w:sz w:val="24"/>
          <w:szCs w:val="24"/>
          <w:lang w:val="en-US"/>
        </w:rPr>
        <w:t>R4(config-router)#network 192.168.11.0</w:t>
      </w:r>
    </w:p>
    <w:p w14:paraId="7CF703B5" w14:textId="6EBC139C" w:rsidR="000F35AD" w:rsidRPr="000F35AD" w:rsidRDefault="000F35AD" w:rsidP="002C31B3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0F35AD">
        <w:rPr>
          <w:rFonts w:cstheme="minorHAnsi"/>
          <w:i/>
          <w:iCs/>
          <w:sz w:val="24"/>
          <w:szCs w:val="24"/>
          <w:lang w:val="en-US"/>
        </w:rPr>
        <w:t>R4(config-router)#end</w:t>
      </w:r>
    </w:p>
    <w:p w14:paraId="1F62C0F1" w14:textId="2B563037" w:rsidR="007C13C3" w:rsidRDefault="000F35AD" w:rsidP="000F35AD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0F35AD">
        <w:rPr>
          <w:rFonts w:cstheme="minorHAnsi"/>
          <w:i/>
          <w:iCs/>
          <w:sz w:val="24"/>
          <w:szCs w:val="24"/>
          <w:lang w:val="en-US"/>
        </w:rPr>
        <w:t>R4#wr</w:t>
      </w:r>
    </w:p>
    <w:p w14:paraId="747C07C7" w14:textId="3F3C605D" w:rsidR="008774B1" w:rsidRDefault="008774B1" w:rsidP="008774B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R5:</w:t>
      </w:r>
    </w:p>
    <w:p w14:paraId="1216106D" w14:textId="77777777" w:rsidR="00352636" w:rsidRPr="00352636" w:rsidRDefault="00352636" w:rsidP="00352636">
      <w:pPr>
        <w:spacing w:line="240" w:lineRule="auto"/>
        <w:ind w:left="708"/>
        <w:rPr>
          <w:rFonts w:cstheme="minorHAnsi"/>
          <w:i/>
          <w:iCs/>
          <w:sz w:val="24"/>
          <w:szCs w:val="24"/>
          <w:lang w:val="en-US"/>
        </w:rPr>
      </w:pPr>
      <w:r w:rsidRPr="00352636">
        <w:rPr>
          <w:rFonts w:cstheme="minorHAnsi"/>
          <w:i/>
          <w:iCs/>
          <w:sz w:val="24"/>
          <w:szCs w:val="24"/>
          <w:lang w:val="en-US"/>
        </w:rPr>
        <w:t>R5(config)#router rip</w:t>
      </w:r>
    </w:p>
    <w:p w14:paraId="7380E2A9" w14:textId="77777777" w:rsidR="00352636" w:rsidRPr="00352636" w:rsidRDefault="00352636" w:rsidP="00352636">
      <w:pPr>
        <w:spacing w:line="240" w:lineRule="auto"/>
        <w:ind w:left="708"/>
        <w:rPr>
          <w:rFonts w:cstheme="minorHAnsi"/>
          <w:i/>
          <w:iCs/>
          <w:sz w:val="24"/>
          <w:szCs w:val="24"/>
          <w:lang w:val="en-US"/>
        </w:rPr>
      </w:pPr>
      <w:r w:rsidRPr="00352636">
        <w:rPr>
          <w:rFonts w:cstheme="minorHAnsi"/>
          <w:i/>
          <w:iCs/>
          <w:sz w:val="24"/>
          <w:szCs w:val="24"/>
          <w:lang w:val="en-US"/>
        </w:rPr>
        <w:t>R5(config-router)#version 2</w:t>
      </w:r>
    </w:p>
    <w:p w14:paraId="32846F06" w14:textId="77777777" w:rsidR="00352636" w:rsidRPr="00352636" w:rsidRDefault="00352636" w:rsidP="00352636">
      <w:pPr>
        <w:spacing w:line="240" w:lineRule="auto"/>
        <w:ind w:left="708"/>
        <w:rPr>
          <w:rFonts w:cstheme="minorHAnsi"/>
          <w:i/>
          <w:iCs/>
          <w:sz w:val="24"/>
          <w:szCs w:val="24"/>
          <w:lang w:val="en-US"/>
        </w:rPr>
      </w:pPr>
      <w:r w:rsidRPr="00352636">
        <w:rPr>
          <w:rFonts w:cstheme="minorHAnsi"/>
          <w:i/>
          <w:iCs/>
          <w:sz w:val="24"/>
          <w:szCs w:val="24"/>
          <w:lang w:val="en-US"/>
        </w:rPr>
        <w:t>R5(config-router)#network 192.168.11.0</w:t>
      </w:r>
    </w:p>
    <w:p w14:paraId="1DA3F5F3" w14:textId="77777777" w:rsidR="00352636" w:rsidRPr="00352636" w:rsidRDefault="00352636" w:rsidP="00352636">
      <w:pPr>
        <w:spacing w:line="240" w:lineRule="auto"/>
        <w:ind w:left="708"/>
        <w:rPr>
          <w:rFonts w:cstheme="minorHAnsi"/>
          <w:i/>
          <w:iCs/>
          <w:sz w:val="24"/>
          <w:szCs w:val="24"/>
          <w:lang w:val="en-US"/>
        </w:rPr>
      </w:pPr>
      <w:r w:rsidRPr="00352636">
        <w:rPr>
          <w:rFonts w:cstheme="minorHAnsi"/>
          <w:i/>
          <w:iCs/>
          <w:sz w:val="24"/>
          <w:szCs w:val="24"/>
          <w:lang w:val="en-US"/>
        </w:rPr>
        <w:t>R5(config-router)#network 192.168.12.0</w:t>
      </w:r>
    </w:p>
    <w:p w14:paraId="361F2AAB" w14:textId="77777777" w:rsidR="00352636" w:rsidRPr="00352636" w:rsidRDefault="00352636" w:rsidP="00352636">
      <w:pPr>
        <w:spacing w:line="240" w:lineRule="auto"/>
        <w:ind w:left="708"/>
        <w:rPr>
          <w:rFonts w:cstheme="minorHAnsi"/>
          <w:i/>
          <w:iCs/>
          <w:sz w:val="24"/>
          <w:szCs w:val="24"/>
          <w:lang w:val="en-US"/>
        </w:rPr>
      </w:pPr>
      <w:r w:rsidRPr="00352636">
        <w:rPr>
          <w:rFonts w:cstheme="minorHAnsi"/>
          <w:i/>
          <w:iCs/>
          <w:sz w:val="24"/>
          <w:szCs w:val="24"/>
          <w:lang w:val="en-US"/>
        </w:rPr>
        <w:t>R5(config-router)#network 192.168.13.0</w:t>
      </w:r>
    </w:p>
    <w:p w14:paraId="64B4AF38" w14:textId="77777777" w:rsidR="00352636" w:rsidRPr="00352636" w:rsidRDefault="00352636" w:rsidP="00352636">
      <w:pPr>
        <w:spacing w:line="240" w:lineRule="auto"/>
        <w:ind w:left="708"/>
        <w:rPr>
          <w:rFonts w:cstheme="minorHAnsi"/>
          <w:i/>
          <w:iCs/>
          <w:sz w:val="24"/>
          <w:szCs w:val="24"/>
          <w:lang w:val="en-US"/>
        </w:rPr>
      </w:pPr>
      <w:r w:rsidRPr="00352636">
        <w:rPr>
          <w:rFonts w:cstheme="minorHAnsi"/>
          <w:i/>
          <w:iCs/>
          <w:sz w:val="24"/>
          <w:szCs w:val="24"/>
          <w:lang w:val="en-US"/>
        </w:rPr>
        <w:t>R5(config-router)#exit</w:t>
      </w:r>
    </w:p>
    <w:p w14:paraId="43A1D4F0" w14:textId="5FDFDC0E" w:rsidR="00352636" w:rsidRPr="00352636" w:rsidRDefault="00352636" w:rsidP="00352636">
      <w:pPr>
        <w:spacing w:line="240" w:lineRule="auto"/>
        <w:ind w:left="708"/>
        <w:rPr>
          <w:rFonts w:cstheme="minorHAnsi"/>
          <w:i/>
          <w:iCs/>
          <w:sz w:val="24"/>
          <w:szCs w:val="24"/>
          <w:lang w:val="en-US"/>
        </w:rPr>
      </w:pPr>
      <w:r w:rsidRPr="00352636">
        <w:rPr>
          <w:rFonts w:cstheme="minorHAnsi"/>
          <w:i/>
          <w:iCs/>
          <w:sz w:val="24"/>
          <w:szCs w:val="24"/>
          <w:lang w:val="en-US"/>
        </w:rPr>
        <w:t>R5(config)#end</w:t>
      </w:r>
    </w:p>
    <w:p w14:paraId="0A49B46B" w14:textId="0BA8A573" w:rsidR="008774B1" w:rsidRDefault="00352636" w:rsidP="00352636">
      <w:pPr>
        <w:spacing w:line="240" w:lineRule="auto"/>
        <w:ind w:left="708"/>
        <w:rPr>
          <w:rFonts w:cstheme="minorHAnsi"/>
          <w:i/>
          <w:iCs/>
          <w:sz w:val="24"/>
          <w:szCs w:val="24"/>
          <w:lang w:val="en-US"/>
        </w:rPr>
      </w:pPr>
      <w:r w:rsidRPr="00352636">
        <w:rPr>
          <w:rFonts w:cstheme="minorHAnsi"/>
          <w:i/>
          <w:iCs/>
          <w:sz w:val="24"/>
          <w:szCs w:val="24"/>
          <w:lang w:val="en-US"/>
        </w:rPr>
        <w:t>R5#</w:t>
      </w:r>
      <w:r w:rsidR="008774B1" w:rsidRPr="008774B1">
        <w:rPr>
          <w:rFonts w:cstheme="minorHAnsi"/>
          <w:i/>
          <w:iCs/>
          <w:sz w:val="24"/>
          <w:szCs w:val="24"/>
          <w:lang w:val="en-US"/>
        </w:rPr>
        <w:t>wr</w:t>
      </w:r>
    </w:p>
    <w:p w14:paraId="2FE4DD90" w14:textId="206DDF08" w:rsidR="007F733F" w:rsidRDefault="007F733F" w:rsidP="007F733F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R1:</w:t>
      </w:r>
    </w:p>
    <w:p w14:paraId="41B11F54" w14:textId="77777777" w:rsidR="00A046C4" w:rsidRPr="00A046C4" w:rsidRDefault="00A046C4" w:rsidP="00A046C4">
      <w:pPr>
        <w:spacing w:line="240" w:lineRule="auto"/>
        <w:ind w:left="708"/>
        <w:rPr>
          <w:rFonts w:cstheme="minorHAnsi"/>
          <w:i/>
          <w:iCs/>
          <w:sz w:val="24"/>
          <w:szCs w:val="24"/>
          <w:lang w:val="en-US"/>
        </w:rPr>
      </w:pPr>
      <w:r w:rsidRPr="00A046C4">
        <w:rPr>
          <w:rFonts w:cstheme="minorHAnsi"/>
          <w:i/>
          <w:iCs/>
          <w:sz w:val="24"/>
          <w:szCs w:val="24"/>
          <w:lang w:val="en-US"/>
        </w:rPr>
        <w:t>R1(config)#router rip</w:t>
      </w:r>
    </w:p>
    <w:p w14:paraId="430BA678" w14:textId="77777777" w:rsidR="00A046C4" w:rsidRPr="00A046C4" w:rsidRDefault="00A046C4" w:rsidP="00A046C4">
      <w:pPr>
        <w:spacing w:line="240" w:lineRule="auto"/>
        <w:ind w:left="708"/>
        <w:rPr>
          <w:rFonts w:cstheme="minorHAnsi"/>
          <w:i/>
          <w:iCs/>
          <w:sz w:val="24"/>
          <w:szCs w:val="24"/>
          <w:lang w:val="en-US"/>
        </w:rPr>
      </w:pPr>
      <w:r w:rsidRPr="00A046C4">
        <w:rPr>
          <w:rFonts w:cstheme="minorHAnsi"/>
          <w:i/>
          <w:iCs/>
          <w:sz w:val="24"/>
          <w:szCs w:val="24"/>
          <w:lang w:val="en-US"/>
        </w:rPr>
        <w:t>R1(config-router)#version 2</w:t>
      </w:r>
    </w:p>
    <w:p w14:paraId="30FE11FA" w14:textId="77777777" w:rsidR="00A046C4" w:rsidRPr="00A046C4" w:rsidRDefault="00A046C4" w:rsidP="00A046C4">
      <w:pPr>
        <w:spacing w:line="240" w:lineRule="auto"/>
        <w:ind w:left="708"/>
        <w:rPr>
          <w:rFonts w:cstheme="minorHAnsi"/>
          <w:i/>
          <w:iCs/>
          <w:sz w:val="24"/>
          <w:szCs w:val="24"/>
          <w:lang w:val="en-US"/>
        </w:rPr>
      </w:pPr>
      <w:r w:rsidRPr="00A046C4">
        <w:rPr>
          <w:rFonts w:cstheme="minorHAnsi"/>
          <w:i/>
          <w:iCs/>
          <w:sz w:val="24"/>
          <w:szCs w:val="24"/>
          <w:lang w:val="en-US"/>
        </w:rPr>
        <w:t>R1(config-router)#network 192.168.13.0</w:t>
      </w:r>
    </w:p>
    <w:p w14:paraId="1E046922" w14:textId="77777777" w:rsidR="00A046C4" w:rsidRPr="00A046C4" w:rsidRDefault="00A046C4" w:rsidP="00A046C4">
      <w:pPr>
        <w:spacing w:line="240" w:lineRule="auto"/>
        <w:ind w:left="708"/>
        <w:rPr>
          <w:rFonts w:cstheme="minorHAnsi"/>
          <w:i/>
          <w:iCs/>
          <w:sz w:val="24"/>
          <w:szCs w:val="24"/>
          <w:lang w:val="en-US"/>
        </w:rPr>
      </w:pPr>
      <w:r w:rsidRPr="00A046C4">
        <w:rPr>
          <w:rFonts w:cstheme="minorHAnsi"/>
          <w:i/>
          <w:iCs/>
          <w:sz w:val="24"/>
          <w:szCs w:val="24"/>
          <w:lang w:val="en-US"/>
        </w:rPr>
        <w:t>R1(config-router)#exit</w:t>
      </w:r>
    </w:p>
    <w:p w14:paraId="650CE057" w14:textId="4836CA19" w:rsidR="00A046C4" w:rsidRPr="00A046C4" w:rsidRDefault="00A046C4" w:rsidP="00A046C4">
      <w:pPr>
        <w:spacing w:line="240" w:lineRule="auto"/>
        <w:ind w:left="708"/>
        <w:rPr>
          <w:rFonts w:cstheme="minorHAnsi"/>
          <w:i/>
          <w:iCs/>
          <w:sz w:val="24"/>
          <w:szCs w:val="24"/>
          <w:lang w:val="en-US"/>
        </w:rPr>
      </w:pPr>
      <w:r w:rsidRPr="00A046C4">
        <w:rPr>
          <w:rFonts w:cstheme="minorHAnsi"/>
          <w:i/>
          <w:iCs/>
          <w:sz w:val="24"/>
          <w:szCs w:val="24"/>
          <w:lang w:val="en-US"/>
        </w:rPr>
        <w:t>R1(config)#end</w:t>
      </w:r>
    </w:p>
    <w:p w14:paraId="3211FE10" w14:textId="3A076191" w:rsidR="007F733F" w:rsidRDefault="00A046C4" w:rsidP="00A046C4">
      <w:pPr>
        <w:spacing w:line="240" w:lineRule="auto"/>
        <w:ind w:left="708"/>
        <w:rPr>
          <w:rFonts w:cstheme="minorHAnsi"/>
          <w:i/>
          <w:iCs/>
          <w:sz w:val="24"/>
          <w:szCs w:val="24"/>
          <w:lang w:val="en-US"/>
        </w:rPr>
      </w:pPr>
      <w:r w:rsidRPr="00A046C4">
        <w:rPr>
          <w:rFonts w:cstheme="minorHAnsi"/>
          <w:i/>
          <w:iCs/>
          <w:sz w:val="24"/>
          <w:szCs w:val="24"/>
          <w:lang w:val="en-US"/>
        </w:rPr>
        <w:t>R1#wr</w:t>
      </w:r>
    </w:p>
    <w:p w14:paraId="7C40DC29" w14:textId="20FA049A" w:rsidR="00D23538" w:rsidRPr="0072078C" w:rsidRDefault="00D23538" w:rsidP="0072078C">
      <w:pPr>
        <w:pStyle w:val="a6"/>
        <w:numPr>
          <w:ilvl w:val="0"/>
          <w:numId w:val="14"/>
        </w:numPr>
        <w:ind w:left="0" w:hanging="283"/>
        <w:rPr>
          <w:rFonts w:cstheme="minorHAnsi"/>
          <w:b/>
          <w:bCs/>
          <w:noProof/>
          <w:sz w:val="28"/>
          <w:szCs w:val="28"/>
        </w:rPr>
      </w:pPr>
      <w:r w:rsidRPr="0072078C">
        <w:rPr>
          <w:rFonts w:cstheme="minorHAnsi"/>
          <w:b/>
          <w:bCs/>
          <w:noProof/>
          <w:sz w:val="28"/>
          <w:szCs w:val="28"/>
        </w:rPr>
        <w:t xml:space="preserve">Настройка </w:t>
      </w:r>
      <w:r w:rsidR="00CB1B2A" w:rsidRPr="0072078C">
        <w:rPr>
          <w:rFonts w:cstheme="minorHAnsi"/>
          <w:b/>
          <w:bCs/>
          <w:noProof/>
          <w:sz w:val="28"/>
          <w:szCs w:val="28"/>
        </w:rPr>
        <w:t>OSPF</w:t>
      </w:r>
      <w:r w:rsidR="00CB1B2A" w:rsidRPr="0072078C">
        <w:rPr>
          <w:rFonts w:cstheme="minorHAnsi"/>
          <w:b/>
          <w:bCs/>
          <w:noProof/>
          <w:sz w:val="28"/>
          <w:szCs w:val="28"/>
        </w:rPr>
        <w:t xml:space="preserve"> на Area 0-2</w:t>
      </w:r>
      <w:r w:rsidR="00E15EF8" w:rsidRPr="0072078C">
        <w:rPr>
          <w:rFonts w:cstheme="minorHAnsi"/>
          <w:b/>
          <w:bCs/>
          <w:noProof/>
          <w:sz w:val="28"/>
          <w:szCs w:val="28"/>
        </w:rPr>
        <w:t>(</w:t>
      </w:r>
      <w:r w:rsidRPr="0072078C">
        <w:rPr>
          <w:rFonts w:cstheme="minorHAnsi"/>
          <w:b/>
          <w:bCs/>
          <w:noProof/>
          <w:sz w:val="28"/>
          <w:szCs w:val="28"/>
        </w:rPr>
        <w:t>роутер</w:t>
      </w:r>
      <w:r w:rsidR="00CB1B2A" w:rsidRPr="0072078C">
        <w:rPr>
          <w:rFonts w:cstheme="minorHAnsi"/>
          <w:b/>
          <w:bCs/>
          <w:noProof/>
          <w:sz w:val="28"/>
          <w:szCs w:val="28"/>
        </w:rPr>
        <w:t>ы</w:t>
      </w:r>
      <w:r w:rsidRPr="0072078C">
        <w:rPr>
          <w:rFonts w:cstheme="minorHAnsi"/>
          <w:b/>
          <w:bCs/>
          <w:noProof/>
          <w:sz w:val="28"/>
          <w:szCs w:val="28"/>
        </w:rPr>
        <w:t xml:space="preserve"> R</w:t>
      </w:r>
      <w:r w:rsidR="00CB1B2A" w:rsidRPr="0072078C">
        <w:rPr>
          <w:rFonts w:cstheme="minorHAnsi"/>
          <w:b/>
          <w:bCs/>
          <w:noProof/>
          <w:sz w:val="28"/>
          <w:szCs w:val="28"/>
        </w:rPr>
        <w:t>1-R3, R6-8</w:t>
      </w:r>
      <w:r w:rsidR="00E15EF8" w:rsidRPr="0072078C">
        <w:rPr>
          <w:rFonts w:cstheme="minorHAnsi"/>
          <w:b/>
          <w:bCs/>
          <w:noProof/>
          <w:sz w:val="28"/>
          <w:szCs w:val="28"/>
        </w:rPr>
        <w:t>)</w:t>
      </w:r>
    </w:p>
    <w:p w14:paraId="1BCC6ED9" w14:textId="44001DB6" w:rsidR="00CB1B2A" w:rsidRDefault="00E15EF8" w:rsidP="00D23538">
      <w:pPr>
        <w:pStyle w:val="a6"/>
        <w:ind w:left="0"/>
        <w:rPr>
          <w:rFonts w:cstheme="minorHAnsi"/>
          <w:sz w:val="24"/>
          <w:szCs w:val="24"/>
        </w:rPr>
      </w:pPr>
      <w:r w:rsidRPr="00E15EF8">
        <w:rPr>
          <w:rFonts w:cstheme="minorHAnsi"/>
          <w:sz w:val="24"/>
          <w:szCs w:val="24"/>
          <w:lang w:val="en-US"/>
        </w:rPr>
        <w:t>R1</w:t>
      </w:r>
      <w:r>
        <w:rPr>
          <w:rFonts w:cstheme="minorHAnsi"/>
          <w:sz w:val="24"/>
          <w:szCs w:val="24"/>
        </w:rPr>
        <w:t>:</w:t>
      </w:r>
    </w:p>
    <w:p w14:paraId="60F73F97" w14:textId="77777777" w:rsidR="002C3C36" w:rsidRPr="002C3C36" w:rsidRDefault="002C3C36" w:rsidP="002C3C36">
      <w:pPr>
        <w:pStyle w:val="a6"/>
        <w:rPr>
          <w:rFonts w:cstheme="minorHAnsi"/>
          <w:i/>
          <w:iCs/>
          <w:sz w:val="24"/>
          <w:szCs w:val="24"/>
        </w:rPr>
      </w:pPr>
      <w:r w:rsidRPr="002C3C36">
        <w:rPr>
          <w:rFonts w:cstheme="minorHAnsi"/>
          <w:i/>
          <w:iCs/>
          <w:sz w:val="24"/>
          <w:szCs w:val="24"/>
        </w:rPr>
        <w:t>router ospf 1</w:t>
      </w:r>
    </w:p>
    <w:p w14:paraId="084F6C89" w14:textId="77777777" w:rsidR="002C3C36" w:rsidRPr="002C3C36" w:rsidRDefault="002C3C36" w:rsidP="002C3C36">
      <w:pPr>
        <w:pStyle w:val="a6"/>
        <w:rPr>
          <w:rFonts w:cstheme="minorHAnsi"/>
          <w:i/>
          <w:iCs/>
          <w:sz w:val="24"/>
          <w:szCs w:val="24"/>
        </w:rPr>
      </w:pPr>
      <w:r w:rsidRPr="002C3C36">
        <w:rPr>
          <w:rFonts w:cstheme="minorHAnsi"/>
          <w:i/>
          <w:iCs/>
          <w:sz w:val="24"/>
          <w:szCs w:val="24"/>
        </w:rPr>
        <w:t xml:space="preserve"> router-id 1.1.1.1</w:t>
      </w:r>
    </w:p>
    <w:p w14:paraId="6A036DBA" w14:textId="77777777" w:rsidR="002C3C36" w:rsidRPr="002C3C36" w:rsidRDefault="002C3C36" w:rsidP="002C3C36">
      <w:pPr>
        <w:pStyle w:val="a6"/>
        <w:rPr>
          <w:rFonts w:cstheme="minorHAnsi"/>
          <w:i/>
          <w:iCs/>
          <w:sz w:val="24"/>
          <w:szCs w:val="24"/>
        </w:rPr>
      </w:pPr>
      <w:r w:rsidRPr="002C3C36">
        <w:rPr>
          <w:rFonts w:cstheme="minorHAnsi"/>
          <w:i/>
          <w:iCs/>
          <w:sz w:val="24"/>
          <w:szCs w:val="24"/>
        </w:rPr>
        <w:t xml:space="preserve"> network 192.168.13.0 0.0.0.3 area 0</w:t>
      </w:r>
    </w:p>
    <w:p w14:paraId="20956DFC" w14:textId="77777777" w:rsidR="002C3C36" w:rsidRPr="002C3C36" w:rsidRDefault="002C3C36" w:rsidP="002C3C36">
      <w:pPr>
        <w:pStyle w:val="a6"/>
        <w:rPr>
          <w:rFonts w:cstheme="minorHAnsi"/>
          <w:i/>
          <w:iCs/>
          <w:sz w:val="24"/>
          <w:szCs w:val="24"/>
        </w:rPr>
      </w:pPr>
      <w:r w:rsidRPr="002C3C36">
        <w:rPr>
          <w:rFonts w:cstheme="minorHAnsi"/>
          <w:i/>
          <w:iCs/>
          <w:sz w:val="24"/>
          <w:szCs w:val="24"/>
        </w:rPr>
        <w:t xml:space="preserve"> network 192.168.100.0 0.0.0.255 area 0</w:t>
      </w:r>
    </w:p>
    <w:p w14:paraId="1FA9283A" w14:textId="77777777" w:rsidR="002C3C36" w:rsidRPr="002C3C36" w:rsidRDefault="002C3C36" w:rsidP="002C3C36">
      <w:pPr>
        <w:pStyle w:val="a6"/>
        <w:rPr>
          <w:rFonts w:cstheme="minorHAnsi"/>
          <w:i/>
          <w:iCs/>
          <w:sz w:val="24"/>
          <w:szCs w:val="24"/>
        </w:rPr>
      </w:pPr>
      <w:r w:rsidRPr="002C3C36">
        <w:rPr>
          <w:rFonts w:cstheme="minorHAnsi"/>
          <w:i/>
          <w:iCs/>
          <w:sz w:val="24"/>
          <w:szCs w:val="24"/>
        </w:rPr>
        <w:t xml:space="preserve"> redistribute rip subnets</w:t>
      </w:r>
    </w:p>
    <w:p w14:paraId="5380A6DB" w14:textId="3778FE15" w:rsidR="00E15EF8" w:rsidRPr="00025364" w:rsidRDefault="002C3C36" w:rsidP="002C3C36">
      <w:pPr>
        <w:pStyle w:val="a6"/>
        <w:rPr>
          <w:rFonts w:cstheme="minorHAnsi"/>
          <w:i/>
          <w:iCs/>
          <w:sz w:val="24"/>
          <w:szCs w:val="24"/>
        </w:rPr>
      </w:pPr>
      <w:r w:rsidRPr="002C3C36">
        <w:rPr>
          <w:rFonts w:cstheme="minorHAnsi"/>
          <w:i/>
          <w:iCs/>
          <w:sz w:val="24"/>
          <w:szCs w:val="24"/>
        </w:rPr>
        <w:t>exit</w:t>
      </w:r>
    </w:p>
    <w:p w14:paraId="11296C1C" w14:textId="37400CB9" w:rsidR="00025364" w:rsidRDefault="00025364" w:rsidP="00FF15AD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R2:</w:t>
      </w:r>
    </w:p>
    <w:p w14:paraId="7B94C93C" w14:textId="77777777" w:rsidR="002B5713" w:rsidRDefault="002B5713" w:rsidP="002B5713">
      <w:pPr>
        <w:spacing w:line="240" w:lineRule="auto"/>
        <w:ind w:left="708"/>
        <w:rPr>
          <w:rFonts w:cstheme="minorHAnsi"/>
          <w:i/>
          <w:iCs/>
          <w:sz w:val="24"/>
          <w:szCs w:val="24"/>
        </w:rPr>
      </w:pPr>
      <w:r w:rsidRPr="002B5713">
        <w:rPr>
          <w:rFonts w:cstheme="minorHAnsi"/>
          <w:i/>
          <w:iCs/>
          <w:sz w:val="24"/>
          <w:szCs w:val="24"/>
        </w:rPr>
        <w:t>router ospf 1</w:t>
      </w:r>
    </w:p>
    <w:p w14:paraId="08B2F410" w14:textId="77777777" w:rsidR="002B5713" w:rsidRDefault="002B5713" w:rsidP="002B5713">
      <w:pPr>
        <w:spacing w:line="240" w:lineRule="auto"/>
        <w:ind w:left="708"/>
        <w:rPr>
          <w:rFonts w:cstheme="minorHAnsi"/>
          <w:i/>
          <w:iCs/>
          <w:sz w:val="24"/>
          <w:szCs w:val="24"/>
        </w:rPr>
      </w:pPr>
      <w:r w:rsidRPr="002B5713">
        <w:rPr>
          <w:rFonts w:cstheme="minorHAnsi"/>
          <w:i/>
          <w:iCs/>
          <w:sz w:val="24"/>
          <w:szCs w:val="24"/>
        </w:rPr>
        <w:t>router-id 2.2.2.2</w:t>
      </w:r>
    </w:p>
    <w:p w14:paraId="7AC7FC92" w14:textId="77777777" w:rsidR="002B5713" w:rsidRDefault="002B5713" w:rsidP="002B5713">
      <w:pPr>
        <w:spacing w:line="240" w:lineRule="auto"/>
        <w:ind w:left="708"/>
        <w:rPr>
          <w:rFonts w:cstheme="minorHAnsi"/>
          <w:i/>
          <w:iCs/>
          <w:sz w:val="24"/>
          <w:szCs w:val="24"/>
        </w:rPr>
      </w:pPr>
      <w:r w:rsidRPr="002B5713">
        <w:rPr>
          <w:rFonts w:cstheme="minorHAnsi"/>
          <w:i/>
          <w:iCs/>
          <w:sz w:val="24"/>
          <w:szCs w:val="24"/>
        </w:rPr>
        <w:t>network 192.168.100.0 0.0.0.255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2B5713">
        <w:rPr>
          <w:rFonts w:cstheme="minorHAnsi"/>
          <w:i/>
          <w:iCs/>
          <w:sz w:val="24"/>
          <w:szCs w:val="24"/>
        </w:rPr>
        <w:t>area 0</w:t>
      </w:r>
    </w:p>
    <w:p w14:paraId="35FCD269" w14:textId="5FCDF1F4" w:rsidR="002B5713" w:rsidRPr="002B5713" w:rsidRDefault="002B5713" w:rsidP="0019264D">
      <w:pPr>
        <w:spacing w:line="240" w:lineRule="auto"/>
        <w:ind w:firstLine="708"/>
        <w:rPr>
          <w:rFonts w:cstheme="minorHAnsi"/>
          <w:i/>
          <w:iCs/>
          <w:sz w:val="24"/>
          <w:szCs w:val="24"/>
        </w:rPr>
      </w:pPr>
      <w:r w:rsidRPr="002B5713">
        <w:rPr>
          <w:rFonts w:cstheme="minorHAnsi"/>
          <w:i/>
          <w:iCs/>
          <w:sz w:val="24"/>
          <w:szCs w:val="24"/>
        </w:rPr>
        <w:t>network 192.168.20.0 0.0.0.3 area 2 exit</w:t>
      </w:r>
    </w:p>
    <w:p w14:paraId="6E73A1AB" w14:textId="2322C7ED" w:rsidR="00025364" w:rsidRDefault="00F21BE3" w:rsidP="00FF15AD">
      <w:pPr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R3:</w:t>
      </w:r>
    </w:p>
    <w:p w14:paraId="15521497" w14:textId="77777777" w:rsidR="00815E10" w:rsidRPr="00815E10" w:rsidRDefault="00815E10" w:rsidP="00815E10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815E10">
        <w:rPr>
          <w:rFonts w:cstheme="minorHAnsi"/>
          <w:i/>
          <w:iCs/>
          <w:sz w:val="24"/>
          <w:szCs w:val="24"/>
          <w:lang w:val="en-US"/>
        </w:rPr>
        <w:t>router ospf 1</w:t>
      </w:r>
    </w:p>
    <w:p w14:paraId="08ECA632" w14:textId="77777777" w:rsidR="00815E10" w:rsidRPr="00815E10" w:rsidRDefault="00815E10" w:rsidP="00815E10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815E10">
        <w:rPr>
          <w:rFonts w:cstheme="minorHAnsi"/>
          <w:i/>
          <w:iCs/>
          <w:sz w:val="24"/>
          <w:szCs w:val="24"/>
          <w:lang w:val="en-US"/>
        </w:rPr>
        <w:t xml:space="preserve"> router-id 3.3.3.3</w:t>
      </w:r>
    </w:p>
    <w:p w14:paraId="79B08E9F" w14:textId="77777777" w:rsidR="00815E10" w:rsidRPr="00815E10" w:rsidRDefault="00815E10" w:rsidP="00815E10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815E10">
        <w:rPr>
          <w:rFonts w:cstheme="minorHAnsi"/>
          <w:i/>
          <w:iCs/>
          <w:sz w:val="24"/>
          <w:szCs w:val="24"/>
          <w:lang w:val="en-US"/>
        </w:rPr>
        <w:t xml:space="preserve"> network 192.168.100.0 0.0.0.255 area 0</w:t>
      </w:r>
    </w:p>
    <w:p w14:paraId="055C6E64" w14:textId="77777777" w:rsidR="00815E10" w:rsidRPr="00815E10" w:rsidRDefault="00815E10" w:rsidP="00815E10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815E10">
        <w:rPr>
          <w:rFonts w:cstheme="minorHAnsi"/>
          <w:i/>
          <w:iCs/>
          <w:sz w:val="24"/>
          <w:szCs w:val="24"/>
          <w:lang w:val="en-US"/>
        </w:rPr>
        <w:t xml:space="preserve"> network 192.168.30.0 0.0.0.3 area 1</w:t>
      </w:r>
    </w:p>
    <w:p w14:paraId="460392EC" w14:textId="77777777" w:rsidR="00815E10" w:rsidRPr="00815E10" w:rsidRDefault="00815E10" w:rsidP="00815E10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815E10">
        <w:rPr>
          <w:rFonts w:cstheme="minorHAnsi"/>
          <w:i/>
          <w:iCs/>
          <w:sz w:val="24"/>
          <w:szCs w:val="24"/>
          <w:lang w:val="en-US"/>
        </w:rPr>
        <w:t xml:space="preserve"> network 192.168.31.0 0.0.0.255 area 1</w:t>
      </w:r>
    </w:p>
    <w:p w14:paraId="1228421A" w14:textId="77777777" w:rsidR="00815E10" w:rsidRPr="00815E10" w:rsidRDefault="00815E10" w:rsidP="00815E10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815E10">
        <w:rPr>
          <w:rFonts w:cstheme="minorHAnsi"/>
          <w:i/>
          <w:iCs/>
          <w:sz w:val="24"/>
          <w:szCs w:val="24"/>
          <w:lang w:val="en-US"/>
        </w:rPr>
        <w:t xml:space="preserve"> area 1 stub no-summary</w:t>
      </w:r>
    </w:p>
    <w:p w14:paraId="2D7C952C" w14:textId="77777777" w:rsidR="00815E10" w:rsidRPr="00815E10" w:rsidRDefault="00815E10" w:rsidP="00815E10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815E10">
        <w:rPr>
          <w:rFonts w:cstheme="minorHAnsi"/>
          <w:i/>
          <w:iCs/>
          <w:sz w:val="24"/>
          <w:szCs w:val="24"/>
          <w:lang w:val="en-US"/>
        </w:rPr>
        <w:t xml:space="preserve"> network 192.168.24.0 0.0.0.3 area 2</w:t>
      </w:r>
    </w:p>
    <w:p w14:paraId="085CA6C4" w14:textId="1F737587" w:rsidR="00F21BE3" w:rsidRDefault="00815E10" w:rsidP="00815E10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815E10">
        <w:rPr>
          <w:rFonts w:cstheme="minorHAnsi"/>
          <w:i/>
          <w:iCs/>
          <w:sz w:val="24"/>
          <w:szCs w:val="24"/>
          <w:lang w:val="en-US"/>
        </w:rPr>
        <w:t>exit</w:t>
      </w:r>
    </w:p>
    <w:p w14:paraId="5359B11A" w14:textId="0188ACA5" w:rsidR="00DB6CB6" w:rsidRDefault="00DB6CB6" w:rsidP="00DB6CB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R6:</w:t>
      </w:r>
    </w:p>
    <w:p w14:paraId="50F81537" w14:textId="77777777" w:rsidR="007E39F8" w:rsidRPr="007E39F8" w:rsidRDefault="007E39F8" w:rsidP="007E39F8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7E39F8">
        <w:rPr>
          <w:rFonts w:cstheme="minorHAnsi"/>
          <w:i/>
          <w:iCs/>
          <w:sz w:val="24"/>
          <w:szCs w:val="24"/>
          <w:lang w:val="en-US"/>
        </w:rPr>
        <w:t>router ospf 1</w:t>
      </w:r>
    </w:p>
    <w:p w14:paraId="5852CFAC" w14:textId="77777777" w:rsidR="007E39F8" w:rsidRPr="007E39F8" w:rsidRDefault="007E39F8" w:rsidP="007E39F8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7E39F8">
        <w:rPr>
          <w:rFonts w:cstheme="minorHAnsi"/>
          <w:i/>
          <w:iCs/>
          <w:sz w:val="24"/>
          <w:szCs w:val="24"/>
          <w:lang w:val="en-US"/>
        </w:rPr>
        <w:t xml:space="preserve"> router-id 6.6.6.6</w:t>
      </w:r>
    </w:p>
    <w:p w14:paraId="7BF5DA83" w14:textId="77777777" w:rsidR="007E39F8" w:rsidRPr="007E39F8" w:rsidRDefault="007E39F8" w:rsidP="007E39F8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7E39F8">
        <w:rPr>
          <w:rFonts w:cstheme="minorHAnsi"/>
          <w:i/>
          <w:iCs/>
          <w:sz w:val="24"/>
          <w:szCs w:val="24"/>
          <w:lang w:val="en-US"/>
        </w:rPr>
        <w:t xml:space="preserve"> network 192.168.20.0 0.0.0.3 area 2</w:t>
      </w:r>
    </w:p>
    <w:p w14:paraId="21CCDC69" w14:textId="77777777" w:rsidR="007E39F8" w:rsidRPr="007E39F8" w:rsidRDefault="007E39F8" w:rsidP="007E39F8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7E39F8">
        <w:rPr>
          <w:rFonts w:cstheme="minorHAnsi"/>
          <w:i/>
          <w:iCs/>
          <w:sz w:val="24"/>
          <w:szCs w:val="24"/>
          <w:lang w:val="en-US"/>
        </w:rPr>
        <w:t xml:space="preserve"> network 192.168.21.0 0.0.0.255 area 2</w:t>
      </w:r>
    </w:p>
    <w:p w14:paraId="4B3075B2" w14:textId="77777777" w:rsidR="007E39F8" w:rsidRPr="007E39F8" w:rsidRDefault="007E39F8" w:rsidP="007E39F8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7E39F8">
        <w:rPr>
          <w:rFonts w:cstheme="minorHAnsi"/>
          <w:i/>
          <w:iCs/>
          <w:sz w:val="24"/>
          <w:szCs w:val="24"/>
          <w:lang w:val="en-US"/>
        </w:rPr>
        <w:t xml:space="preserve"> network 192.168.22.0 0.0.0.3 area 2</w:t>
      </w:r>
    </w:p>
    <w:p w14:paraId="7353F15B" w14:textId="1D20076E" w:rsidR="00DB6CB6" w:rsidRDefault="007E39F8" w:rsidP="007E39F8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7E39F8">
        <w:rPr>
          <w:rFonts w:cstheme="minorHAnsi"/>
          <w:i/>
          <w:iCs/>
          <w:sz w:val="24"/>
          <w:szCs w:val="24"/>
          <w:lang w:val="en-US"/>
        </w:rPr>
        <w:t>exit</w:t>
      </w:r>
    </w:p>
    <w:p w14:paraId="1232B196" w14:textId="681A52AF" w:rsidR="003F60A8" w:rsidRDefault="003F60A8" w:rsidP="003F60A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R7:</w:t>
      </w:r>
    </w:p>
    <w:p w14:paraId="0BE1F8CA" w14:textId="77777777" w:rsidR="00B00C7E" w:rsidRPr="00B00C7E" w:rsidRDefault="00B00C7E" w:rsidP="00B00C7E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B00C7E">
        <w:rPr>
          <w:rFonts w:cstheme="minorHAnsi"/>
          <w:i/>
          <w:iCs/>
          <w:sz w:val="24"/>
          <w:szCs w:val="24"/>
          <w:lang w:val="en-US"/>
        </w:rPr>
        <w:t>router ospf 1</w:t>
      </w:r>
    </w:p>
    <w:p w14:paraId="771214AD" w14:textId="77777777" w:rsidR="00B00C7E" w:rsidRPr="00B00C7E" w:rsidRDefault="00B00C7E" w:rsidP="00B00C7E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B00C7E">
        <w:rPr>
          <w:rFonts w:cstheme="minorHAnsi"/>
          <w:i/>
          <w:iCs/>
          <w:sz w:val="24"/>
          <w:szCs w:val="24"/>
          <w:lang w:val="en-US"/>
        </w:rPr>
        <w:t xml:space="preserve"> router-id 7.7.7.7</w:t>
      </w:r>
    </w:p>
    <w:p w14:paraId="0BB03300" w14:textId="77777777" w:rsidR="00B00C7E" w:rsidRPr="00B00C7E" w:rsidRDefault="00B00C7E" w:rsidP="00B00C7E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B00C7E">
        <w:rPr>
          <w:rFonts w:cstheme="minorHAnsi"/>
          <w:i/>
          <w:iCs/>
          <w:sz w:val="24"/>
          <w:szCs w:val="24"/>
          <w:lang w:val="en-US"/>
        </w:rPr>
        <w:t xml:space="preserve"> network 192.168.22.0 0.0.0.3 area 2</w:t>
      </w:r>
    </w:p>
    <w:p w14:paraId="01A14E1C" w14:textId="77777777" w:rsidR="00B00C7E" w:rsidRPr="00B00C7E" w:rsidRDefault="00B00C7E" w:rsidP="00B00C7E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B00C7E">
        <w:rPr>
          <w:rFonts w:cstheme="minorHAnsi"/>
          <w:i/>
          <w:iCs/>
          <w:sz w:val="24"/>
          <w:szCs w:val="24"/>
          <w:lang w:val="en-US"/>
        </w:rPr>
        <w:t xml:space="preserve"> network 192.168.23.0 0.0.0.255 area 2</w:t>
      </w:r>
    </w:p>
    <w:p w14:paraId="243E4A1C" w14:textId="77777777" w:rsidR="00B00C7E" w:rsidRPr="00B00C7E" w:rsidRDefault="00B00C7E" w:rsidP="00B00C7E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B00C7E">
        <w:rPr>
          <w:rFonts w:cstheme="minorHAnsi"/>
          <w:i/>
          <w:iCs/>
          <w:sz w:val="24"/>
          <w:szCs w:val="24"/>
          <w:lang w:val="en-US"/>
        </w:rPr>
        <w:t xml:space="preserve"> network 192.168.24.0 0.0.0.3 area 2</w:t>
      </w:r>
    </w:p>
    <w:p w14:paraId="54E2FCCF" w14:textId="04ADE806" w:rsidR="003F60A8" w:rsidRDefault="00B00C7E" w:rsidP="00B00C7E">
      <w:pPr>
        <w:pStyle w:val="a6"/>
        <w:rPr>
          <w:rFonts w:cstheme="minorHAnsi"/>
          <w:i/>
          <w:iCs/>
          <w:sz w:val="24"/>
          <w:szCs w:val="24"/>
          <w:lang w:val="en-US"/>
        </w:rPr>
      </w:pPr>
      <w:r w:rsidRPr="00B00C7E">
        <w:rPr>
          <w:rFonts w:cstheme="minorHAnsi"/>
          <w:i/>
          <w:iCs/>
          <w:sz w:val="24"/>
          <w:szCs w:val="24"/>
          <w:lang w:val="en-US"/>
        </w:rPr>
        <w:t>exit</w:t>
      </w:r>
    </w:p>
    <w:p w14:paraId="68E7DCD1" w14:textId="5A0D20C9" w:rsidR="00C840AC" w:rsidRDefault="00C840AC" w:rsidP="00C840A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R8:</w:t>
      </w:r>
    </w:p>
    <w:p w14:paraId="3599467A" w14:textId="77777777" w:rsidR="005D1EF5" w:rsidRPr="005D1EF5" w:rsidRDefault="005D1EF5" w:rsidP="005D1EF5">
      <w:pPr>
        <w:ind w:left="708"/>
        <w:rPr>
          <w:rFonts w:cstheme="minorHAnsi"/>
          <w:sz w:val="24"/>
          <w:szCs w:val="24"/>
          <w:lang w:val="en-US"/>
        </w:rPr>
      </w:pPr>
      <w:r w:rsidRPr="005D1EF5">
        <w:rPr>
          <w:rFonts w:cstheme="minorHAnsi"/>
          <w:sz w:val="24"/>
          <w:szCs w:val="24"/>
          <w:lang w:val="en-US"/>
        </w:rPr>
        <w:t>router ospf 1</w:t>
      </w:r>
    </w:p>
    <w:p w14:paraId="54318824" w14:textId="77777777" w:rsidR="005D1EF5" w:rsidRPr="005D1EF5" w:rsidRDefault="005D1EF5" w:rsidP="005D1EF5">
      <w:pPr>
        <w:ind w:left="708"/>
        <w:rPr>
          <w:rFonts w:cstheme="minorHAnsi"/>
          <w:sz w:val="24"/>
          <w:szCs w:val="24"/>
          <w:lang w:val="en-US"/>
        </w:rPr>
      </w:pPr>
      <w:r w:rsidRPr="005D1EF5">
        <w:rPr>
          <w:rFonts w:cstheme="minorHAnsi"/>
          <w:sz w:val="24"/>
          <w:szCs w:val="24"/>
          <w:lang w:val="en-US"/>
        </w:rPr>
        <w:t xml:space="preserve"> router-id 8.8.8.8</w:t>
      </w:r>
    </w:p>
    <w:p w14:paraId="0B40B468" w14:textId="77777777" w:rsidR="005D1EF5" w:rsidRPr="005D1EF5" w:rsidRDefault="005D1EF5" w:rsidP="005D1EF5">
      <w:pPr>
        <w:ind w:left="708"/>
        <w:rPr>
          <w:rFonts w:cstheme="minorHAnsi"/>
          <w:sz w:val="24"/>
          <w:szCs w:val="24"/>
          <w:lang w:val="en-US"/>
        </w:rPr>
      </w:pPr>
      <w:r w:rsidRPr="005D1EF5">
        <w:rPr>
          <w:rFonts w:cstheme="minorHAnsi"/>
          <w:sz w:val="24"/>
          <w:szCs w:val="24"/>
          <w:lang w:val="en-US"/>
        </w:rPr>
        <w:t xml:space="preserve"> area 1 stub no-summary</w:t>
      </w:r>
    </w:p>
    <w:p w14:paraId="4C55BFC4" w14:textId="77777777" w:rsidR="005D1EF5" w:rsidRPr="005D1EF5" w:rsidRDefault="005D1EF5" w:rsidP="005D1EF5">
      <w:pPr>
        <w:ind w:left="708"/>
        <w:rPr>
          <w:rFonts w:cstheme="minorHAnsi"/>
          <w:sz w:val="24"/>
          <w:szCs w:val="24"/>
          <w:lang w:val="en-US"/>
        </w:rPr>
      </w:pPr>
      <w:r w:rsidRPr="005D1EF5">
        <w:rPr>
          <w:rFonts w:cstheme="minorHAnsi"/>
          <w:sz w:val="24"/>
          <w:szCs w:val="24"/>
          <w:lang w:val="en-US"/>
        </w:rPr>
        <w:t xml:space="preserve"> network 192.168.30.0 0.0.0.3 area 1</w:t>
      </w:r>
    </w:p>
    <w:p w14:paraId="10AA8EB5" w14:textId="77777777" w:rsidR="005D1EF5" w:rsidRPr="005D1EF5" w:rsidRDefault="005D1EF5" w:rsidP="005D1EF5">
      <w:pPr>
        <w:ind w:left="708"/>
        <w:rPr>
          <w:rFonts w:cstheme="minorHAnsi"/>
          <w:sz w:val="24"/>
          <w:szCs w:val="24"/>
          <w:lang w:val="en-US"/>
        </w:rPr>
      </w:pPr>
      <w:r w:rsidRPr="005D1EF5">
        <w:rPr>
          <w:rFonts w:cstheme="minorHAnsi"/>
          <w:sz w:val="24"/>
          <w:szCs w:val="24"/>
          <w:lang w:val="en-US"/>
        </w:rPr>
        <w:t xml:space="preserve"> network 192.168.31.0 0.0.0.255 area 1</w:t>
      </w:r>
    </w:p>
    <w:p w14:paraId="4BDC1BDC" w14:textId="649BCDB0" w:rsidR="00D82C27" w:rsidRDefault="005D1EF5" w:rsidP="005D1EF5">
      <w:pPr>
        <w:ind w:left="708"/>
        <w:rPr>
          <w:rFonts w:cstheme="minorHAnsi"/>
          <w:sz w:val="24"/>
          <w:szCs w:val="24"/>
          <w:lang w:val="en-US"/>
        </w:rPr>
      </w:pPr>
      <w:r w:rsidRPr="005D1EF5">
        <w:rPr>
          <w:rFonts w:cstheme="minorHAnsi"/>
          <w:sz w:val="24"/>
          <w:szCs w:val="24"/>
          <w:lang w:val="en-US"/>
        </w:rPr>
        <w:t>exit</w:t>
      </w:r>
    </w:p>
    <w:p w14:paraId="482ED804" w14:textId="77777777" w:rsidR="00D82C27" w:rsidRDefault="00D82C2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60645922" w14:textId="6144A937" w:rsidR="005F4E68" w:rsidRPr="00287A36" w:rsidRDefault="00CE4B16" w:rsidP="00287A36">
      <w:pPr>
        <w:pStyle w:val="a6"/>
        <w:numPr>
          <w:ilvl w:val="0"/>
          <w:numId w:val="14"/>
        </w:numPr>
        <w:ind w:left="0" w:hanging="283"/>
        <w:rPr>
          <w:rFonts w:cstheme="minorHAnsi"/>
          <w:b/>
          <w:bCs/>
          <w:noProof/>
          <w:sz w:val="28"/>
          <w:szCs w:val="28"/>
        </w:rPr>
      </w:pPr>
      <w:r w:rsidRPr="00287A36">
        <w:rPr>
          <w:rFonts w:cstheme="minorHAnsi"/>
          <w:b/>
          <w:bCs/>
          <w:noProof/>
          <w:sz w:val="28"/>
          <w:szCs w:val="28"/>
        </w:rPr>
        <w:lastRenderedPageBreak/>
        <w:t>Редистрибуция маршрутов</w:t>
      </w:r>
      <w:r w:rsidRPr="00287A36">
        <w:rPr>
          <w:rFonts w:cstheme="minorHAnsi"/>
          <w:b/>
          <w:bCs/>
          <w:noProof/>
          <w:sz w:val="28"/>
          <w:szCs w:val="28"/>
        </w:rPr>
        <w:t xml:space="preserve"> </w:t>
      </w:r>
      <w:r w:rsidRPr="00CE4B16">
        <w:rPr>
          <w:rFonts w:cstheme="minorHAnsi"/>
          <w:b/>
          <w:bCs/>
          <w:noProof/>
          <w:sz w:val="28"/>
          <w:szCs w:val="28"/>
        </w:rPr>
        <w:t>на</w:t>
      </w:r>
      <w:r w:rsidRPr="00287A36">
        <w:rPr>
          <w:rFonts w:cstheme="minorHAnsi"/>
          <w:b/>
          <w:bCs/>
          <w:noProof/>
          <w:sz w:val="28"/>
          <w:szCs w:val="28"/>
        </w:rPr>
        <w:t xml:space="preserve"> R1:</w:t>
      </w:r>
    </w:p>
    <w:p w14:paraId="06C41C0A" w14:textId="29B15AE3" w:rsidR="00CE4B16" w:rsidRPr="00CE4B16" w:rsidRDefault="00ED0C0A" w:rsidP="00ED0C0A">
      <w:pPr>
        <w:tabs>
          <w:tab w:val="left" w:pos="567"/>
        </w:tabs>
        <w:ind w:left="567"/>
        <w:rPr>
          <w:rFonts w:cstheme="minorHAnsi"/>
          <w:i/>
          <w:iCs/>
          <w:noProof/>
          <w:sz w:val="24"/>
          <w:szCs w:val="24"/>
          <w:lang w:val="en-US"/>
        </w:rPr>
      </w:pPr>
      <w:r w:rsidRPr="00ED0C0A">
        <w:rPr>
          <w:rFonts w:cstheme="minorHAnsi"/>
          <w:i/>
          <w:iCs/>
          <w:noProof/>
          <w:sz w:val="24"/>
          <w:szCs w:val="24"/>
          <w:lang w:val="en-US"/>
        </w:rPr>
        <w:t>R1(config)#router ospf 1</w:t>
      </w:r>
      <w:r>
        <w:rPr>
          <w:rFonts w:cstheme="minorHAnsi"/>
          <w:i/>
          <w:iCs/>
          <w:noProof/>
          <w:sz w:val="24"/>
          <w:szCs w:val="24"/>
          <w:lang w:val="en-US"/>
        </w:rPr>
        <w:br/>
      </w:r>
      <w:r w:rsidRPr="00ED0C0A">
        <w:rPr>
          <w:rFonts w:cstheme="minorHAnsi"/>
          <w:i/>
          <w:iCs/>
          <w:noProof/>
          <w:sz w:val="24"/>
          <w:szCs w:val="24"/>
          <w:lang w:val="en-US"/>
        </w:rPr>
        <w:t>R1(config-router)#redistribute rip subnets</w:t>
      </w:r>
      <w:r>
        <w:rPr>
          <w:rFonts w:cstheme="minorHAnsi"/>
          <w:i/>
          <w:iCs/>
          <w:noProof/>
          <w:sz w:val="24"/>
          <w:szCs w:val="24"/>
          <w:lang w:val="en-US"/>
        </w:rPr>
        <w:br/>
      </w:r>
      <w:r w:rsidRPr="00ED0C0A">
        <w:rPr>
          <w:rFonts w:cstheme="minorHAnsi"/>
          <w:i/>
          <w:iCs/>
          <w:noProof/>
          <w:sz w:val="24"/>
          <w:szCs w:val="24"/>
          <w:lang w:val="en-US"/>
        </w:rPr>
        <w:t>R1(config-router)#router rip</w:t>
      </w:r>
      <w:r>
        <w:rPr>
          <w:rFonts w:cstheme="minorHAnsi"/>
          <w:i/>
          <w:iCs/>
          <w:noProof/>
          <w:sz w:val="24"/>
          <w:szCs w:val="24"/>
          <w:lang w:val="en-US"/>
        </w:rPr>
        <w:br/>
      </w:r>
      <w:r w:rsidRPr="00ED0C0A">
        <w:rPr>
          <w:rFonts w:cstheme="minorHAnsi"/>
          <w:i/>
          <w:iCs/>
          <w:noProof/>
          <w:sz w:val="24"/>
          <w:szCs w:val="24"/>
          <w:lang w:val="en-US"/>
        </w:rPr>
        <w:t>R1(config-router)#redistribute ospf 1</w:t>
      </w:r>
    </w:p>
    <w:p w14:paraId="3530699A" w14:textId="3A1284DC" w:rsidR="00195110" w:rsidRDefault="00821949" w:rsidP="009031A7">
      <w:pPr>
        <w:pStyle w:val="a6"/>
        <w:numPr>
          <w:ilvl w:val="0"/>
          <w:numId w:val="14"/>
        </w:numPr>
        <w:ind w:left="0" w:hanging="283"/>
        <w:rPr>
          <w:rFonts w:cstheme="minorHAnsi"/>
          <w:b/>
          <w:bCs/>
          <w:noProof/>
          <w:sz w:val="28"/>
          <w:szCs w:val="28"/>
        </w:rPr>
      </w:pPr>
      <w:r w:rsidRPr="00821949">
        <w:rPr>
          <w:rFonts w:cstheme="minorHAnsi"/>
          <w:b/>
          <w:bCs/>
          <w:noProof/>
          <w:sz w:val="28"/>
          <w:szCs w:val="28"/>
        </w:rPr>
        <w:t>Проверить работоспособность маршрутизации, выполнив ping VPC "все между всеми" (nb!: в обе стороны).</w:t>
      </w:r>
    </w:p>
    <w:p w14:paraId="009DBDF8" w14:textId="510E3323" w:rsidR="00590912" w:rsidRPr="00EE1B04" w:rsidRDefault="00EE1B04" w:rsidP="00360FAF">
      <w:pPr>
        <w:rPr>
          <w:rFonts w:cstheme="minorHAnsi"/>
          <w:b/>
          <w:bCs/>
          <w:noProof/>
          <w:sz w:val="24"/>
          <w:szCs w:val="24"/>
          <w:lang w:val="en-US"/>
        </w:rPr>
      </w:pPr>
      <w:r w:rsidRPr="00EE1B04">
        <w:rPr>
          <w:rFonts w:cstheme="minorHAnsi"/>
          <w:b/>
          <w:bCs/>
          <w:noProof/>
          <w:sz w:val="24"/>
          <w:szCs w:val="24"/>
        </w:rPr>
        <w:t xml:space="preserve">Пинг с </w:t>
      </w:r>
      <w:r w:rsidRPr="00EE1B04">
        <w:rPr>
          <w:rFonts w:cstheme="minorHAnsi"/>
          <w:b/>
          <w:bCs/>
          <w:noProof/>
          <w:sz w:val="24"/>
          <w:szCs w:val="24"/>
          <w:lang w:val="en-US"/>
        </w:rPr>
        <w:t>PC1:</w:t>
      </w:r>
    </w:p>
    <w:p w14:paraId="454F8A86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PC1&gt; ping 192.168.12.1</w:t>
      </w:r>
    </w:p>
    <w:p w14:paraId="17820F53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</w:p>
    <w:p w14:paraId="7392920E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192.168.12.1 icmp_seq=1 timeout</w:t>
      </w:r>
    </w:p>
    <w:p w14:paraId="58FA180C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192.168.12.1 icmp_seq=2 ttl=62 time=22.951 ms</w:t>
      </w:r>
    </w:p>
    <w:p w14:paraId="0D797308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192.168.12.1 icmp_seq=3 ttl=62 time=29.049 ms</w:t>
      </w:r>
    </w:p>
    <w:p w14:paraId="073EB840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192.168.12.1 icmp_seq=4 ttl=62 time=26.339 ms</w:t>
      </w:r>
    </w:p>
    <w:p w14:paraId="0C2F2786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192.168.12.1 icmp_seq=5 ttl=62 time=27.011 ms</w:t>
      </w:r>
    </w:p>
    <w:p w14:paraId="080C02F8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</w:p>
    <w:p w14:paraId="4FDA9BEA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PC1&gt; ping 192.168.12.1</w:t>
      </w:r>
    </w:p>
    <w:p w14:paraId="109C4637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</w:p>
    <w:p w14:paraId="563E562A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192.168.12.1 icmp_seq=1 ttl=62 time=28.337 ms</w:t>
      </w:r>
    </w:p>
    <w:p w14:paraId="307C6D37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192.168.12.1 icmp_seq=2 ttl=62 time=26.365 ms</w:t>
      </w:r>
    </w:p>
    <w:p w14:paraId="3076964C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192.168.12.1 icmp_seq=3 ttl=62 time=27.698 ms</w:t>
      </w:r>
    </w:p>
    <w:p w14:paraId="5070A7BE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192.168.12.1 icmp_seq=4 ttl=62 time=28.500 ms</w:t>
      </w:r>
    </w:p>
    <w:p w14:paraId="0CDFFE77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192.168.12.1 icmp_seq=5 ttl=62 time=26.970 ms</w:t>
      </w:r>
    </w:p>
    <w:p w14:paraId="0831D7ED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</w:p>
    <w:p w14:paraId="7B355784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PC1&gt; ping 192.168.21.1</w:t>
      </w:r>
    </w:p>
    <w:p w14:paraId="486B5A8A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</w:p>
    <w:p w14:paraId="597D3613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192.168.21.1 icmp_seq=1 timeout</w:t>
      </w:r>
    </w:p>
    <w:p w14:paraId="33905DDB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192.168.21.1 icmp_seq=2 ttl=59 time=55.991 ms</w:t>
      </w:r>
    </w:p>
    <w:p w14:paraId="446D6410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192.168.21.1 icmp_seq=3 ttl=59 time=67.908 ms</w:t>
      </w:r>
    </w:p>
    <w:p w14:paraId="33A49AEC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192.168.21.1 icmp_seq=4 ttl=59 time=57.985 ms</w:t>
      </w:r>
    </w:p>
    <w:p w14:paraId="4CD812CB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192.168.21.1 icmp_seq=5 ttl=59 time=57.997 ms</w:t>
      </w:r>
    </w:p>
    <w:p w14:paraId="1855E564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</w:p>
    <w:p w14:paraId="324DF988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PC1&gt; ping 192.168.23.1</w:t>
      </w:r>
    </w:p>
    <w:p w14:paraId="746AA5D4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</w:p>
    <w:p w14:paraId="3A68A489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192.168.23.1 icmp_seq=1 timeout</w:t>
      </w:r>
    </w:p>
    <w:p w14:paraId="5B7CF29C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192.168.23.1 icmp_seq=2 ttl=59 time=59.457 ms</w:t>
      </w:r>
    </w:p>
    <w:p w14:paraId="63743884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192.168.23.1 icmp_seq=3 ttl=59 time=57.852 ms</w:t>
      </w:r>
    </w:p>
    <w:p w14:paraId="7CA904BA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192.168.23.1 icmp_seq=4 ttl=59 time=57.906 ms</w:t>
      </w:r>
    </w:p>
    <w:p w14:paraId="7B275F88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192.168.23.1 icmp_seq=5 ttl=59 time=57.586 ms</w:t>
      </w:r>
    </w:p>
    <w:p w14:paraId="3088F04C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</w:p>
    <w:p w14:paraId="1077723F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PC1&gt; ping 192.168.31.1</w:t>
      </w:r>
    </w:p>
    <w:p w14:paraId="51669E2C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</w:p>
    <w:p w14:paraId="68CEDC2B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192.168.31.1 icmp_seq=1 ttl=59 time=60.638 ms</w:t>
      </w:r>
    </w:p>
    <w:p w14:paraId="62E143D2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192.168.31.1 icmp_seq=2 ttl=59 time=56.415 ms</w:t>
      </w:r>
    </w:p>
    <w:p w14:paraId="76F3C632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192.168.31.1 icmp_seq=3 ttl=59 time=56.841 ms</w:t>
      </w:r>
    </w:p>
    <w:p w14:paraId="0107767C" w14:textId="77777777" w:rsidR="00EE1B04" w:rsidRP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192.168.31.1 icmp_seq=4 ttl=59 time=56.756 ms</w:t>
      </w:r>
    </w:p>
    <w:p w14:paraId="50703576" w14:textId="77777777" w:rsidR="00EE1B04" w:rsidRDefault="00EE1B04" w:rsidP="00EE1B04">
      <w:pPr>
        <w:ind w:left="708"/>
        <w:rPr>
          <w:rFonts w:cstheme="minorHAnsi"/>
          <w:i/>
          <w:iCs/>
          <w:noProof/>
          <w:sz w:val="24"/>
          <w:szCs w:val="24"/>
        </w:rPr>
      </w:pPr>
      <w:r w:rsidRPr="00EE1B04">
        <w:rPr>
          <w:rFonts w:cstheme="minorHAnsi"/>
          <w:i/>
          <w:iCs/>
          <w:noProof/>
          <w:sz w:val="24"/>
          <w:szCs w:val="24"/>
        </w:rPr>
        <w:t>84 bytes from 192.168.31.1 icmp_seq=5 ttl=59 time=58.063 ms</w:t>
      </w:r>
    </w:p>
    <w:p w14:paraId="10D11654" w14:textId="1AA2A2D7" w:rsidR="00EE1B04" w:rsidRDefault="00EE1B04" w:rsidP="00EE1B04">
      <w:pPr>
        <w:rPr>
          <w:rFonts w:cstheme="minorHAnsi"/>
          <w:b/>
          <w:bCs/>
          <w:noProof/>
          <w:sz w:val="24"/>
          <w:szCs w:val="24"/>
          <w:lang w:val="en-US"/>
        </w:rPr>
      </w:pPr>
      <w:r w:rsidRPr="00EE1B04">
        <w:rPr>
          <w:rFonts w:cstheme="minorHAnsi"/>
          <w:b/>
          <w:bCs/>
          <w:noProof/>
          <w:sz w:val="24"/>
          <w:szCs w:val="24"/>
        </w:rPr>
        <w:t xml:space="preserve">Пинг с </w:t>
      </w:r>
      <w:r w:rsidRPr="00EE1B04">
        <w:rPr>
          <w:rFonts w:cstheme="minorHAnsi"/>
          <w:b/>
          <w:bCs/>
          <w:noProof/>
          <w:sz w:val="24"/>
          <w:szCs w:val="24"/>
          <w:lang w:val="en-US"/>
        </w:rPr>
        <w:t>PC</w:t>
      </w:r>
      <w:r>
        <w:rPr>
          <w:rFonts w:cstheme="minorHAnsi"/>
          <w:b/>
          <w:bCs/>
          <w:noProof/>
          <w:sz w:val="24"/>
          <w:szCs w:val="24"/>
          <w:lang w:val="en-US"/>
        </w:rPr>
        <w:t>2</w:t>
      </w:r>
      <w:r w:rsidRPr="00EE1B04">
        <w:rPr>
          <w:rFonts w:cstheme="minorHAnsi"/>
          <w:b/>
          <w:bCs/>
          <w:noProof/>
          <w:sz w:val="24"/>
          <w:szCs w:val="24"/>
          <w:lang w:val="en-US"/>
        </w:rPr>
        <w:t>:</w:t>
      </w:r>
    </w:p>
    <w:p w14:paraId="75D3A18C" w14:textId="233EA5D3" w:rsidR="00306C14" w:rsidRDefault="00306C14" w:rsidP="00306C14">
      <w:pPr>
        <w:rPr>
          <w:rFonts w:cstheme="minorHAnsi"/>
          <w:i/>
          <w:iCs/>
          <w:noProof/>
          <w:sz w:val="24"/>
          <w:szCs w:val="24"/>
          <w:lang w:val="en-US"/>
        </w:rPr>
      </w:pPr>
      <w:r>
        <w:rPr>
          <w:rFonts w:cstheme="minorHAnsi"/>
          <w:i/>
          <w:iCs/>
          <w:noProof/>
          <w:sz w:val="24"/>
          <w:szCs w:val="24"/>
          <w:lang w:val="en-US"/>
        </w:rPr>
        <w:tab/>
      </w: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ping 192.168.10.2</w:t>
      </w:r>
    </w:p>
    <w:p w14:paraId="356C666C" w14:textId="77777777" w:rsidR="00306C14" w:rsidRPr="00306C14" w:rsidRDefault="00306C14" w:rsidP="00306C14">
      <w:pPr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52E97FA1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icmp_seq=1 ttl=62 time=21.792 ms</w:t>
      </w:r>
    </w:p>
    <w:p w14:paraId="62D2226C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icmp_seq=2 ttl=62 time=27.959 ms</w:t>
      </w:r>
    </w:p>
    <w:p w14:paraId="327F6865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icmp_seq=3 ttl=62 time=27.276 ms</w:t>
      </w:r>
    </w:p>
    <w:p w14:paraId="5CD4B864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icmp_seq=4 ttl=62 time=27.754 ms</w:t>
      </w:r>
    </w:p>
    <w:p w14:paraId="67B2BC07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icmp_seq=5 ttl=62 time=27.704 ms</w:t>
      </w:r>
    </w:p>
    <w:p w14:paraId="4EE4415E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25AC9169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PC2&gt; ping 192.168.12.1</w:t>
      </w:r>
    </w:p>
    <w:p w14:paraId="68532FF3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5A637011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192.168.12.1 icmp_seq=1 ttl=64 time=0.001 ms</w:t>
      </w:r>
    </w:p>
    <w:p w14:paraId="33CF2081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192.168.12.1 icmp_seq=2 ttl=64 time=0.001 ms</w:t>
      </w:r>
    </w:p>
    <w:p w14:paraId="2C1ED705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192.168.12.1 icmp_seq=3 ttl=64 time=0.001 ms</w:t>
      </w:r>
    </w:p>
    <w:p w14:paraId="362BB2B5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lastRenderedPageBreak/>
        <w:t>192.168.12.1 icmp_seq=4 ttl=64 time=0.001 ms</w:t>
      </w:r>
    </w:p>
    <w:p w14:paraId="4573A611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192.168.12.1 icmp_seq=5 ttl=64 time=0.001 ms</w:t>
      </w:r>
    </w:p>
    <w:p w14:paraId="00B6ABA1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7AE2DD9B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PC2&gt; ping 192.168.21.1</w:t>
      </w:r>
    </w:p>
    <w:p w14:paraId="6C5C8442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344AD495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84 bytes from 192.168.21.1 icmp_seq=1 ttl=60 time=59.571 ms</w:t>
      </w:r>
    </w:p>
    <w:p w14:paraId="35CA34AB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84 bytes from 192.168.21.1 icmp_seq=2 ttl=60 time=47.964 ms</w:t>
      </w:r>
    </w:p>
    <w:p w14:paraId="2953441D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84 bytes from 192.168.21.1 icmp_seq=3 ttl=60 time=57.955 ms</w:t>
      </w:r>
    </w:p>
    <w:p w14:paraId="7A68C4A7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84 bytes from 192.168.21.1 icmp_seq=4 ttl=60 time=48.903 ms</w:t>
      </w:r>
    </w:p>
    <w:p w14:paraId="204D3CBF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84 bytes from 192.168.21.1 icmp_seq=5 ttl=60 time=46.636 ms</w:t>
      </w:r>
    </w:p>
    <w:p w14:paraId="4E202B73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432FC03B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PC2&gt; ping 192.168.23.1</w:t>
      </w:r>
    </w:p>
    <w:p w14:paraId="19EE6F07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6B261FFB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84 bytes from 192.168.23.1 icmp_seq=1 ttl=60 time=59.606 ms</w:t>
      </w:r>
    </w:p>
    <w:p w14:paraId="30A5C21E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84 bytes from 192.168.23.1 icmp_seq=2 ttl=60 time=47.578 ms</w:t>
      </w:r>
    </w:p>
    <w:p w14:paraId="6214BBF5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84 bytes from 192.168.23.1 icmp_seq=3 ttl=60 time=46.425 ms</w:t>
      </w:r>
    </w:p>
    <w:p w14:paraId="507B95A5" w14:textId="77777777" w:rsidR="00306C14" w:rsidRP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84 bytes from 192.168.23.1 icmp_seq=4 ttl=60 time=46.825 ms</w:t>
      </w:r>
    </w:p>
    <w:p w14:paraId="6C4DD550" w14:textId="09756F7E" w:rsidR="00306C14" w:rsidRDefault="00306C14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306C14">
        <w:rPr>
          <w:rFonts w:cstheme="minorHAnsi"/>
          <w:i/>
          <w:iCs/>
          <w:noProof/>
          <w:sz w:val="24"/>
          <w:szCs w:val="24"/>
          <w:lang w:val="en-US"/>
        </w:rPr>
        <w:t>84 bytes from 192.168.23.1 icmp_seq=5 ttl=60 time=49.427 ms</w:t>
      </w:r>
    </w:p>
    <w:p w14:paraId="7942EF37" w14:textId="17E004E6" w:rsidR="00560B45" w:rsidRDefault="00560B45" w:rsidP="00306C14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6BAC375F" w14:textId="77777777" w:rsidR="00560B45" w:rsidRPr="00560B45" w:rsidRDefault="00560B45" w:rsidP="00560B45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560B45">
        <w:rPr>
          <w:rFonts w:cstheme="minorHAnsi"/>
          <w:i/>
          <w:iCs/>
          <w:noProof/>
          <w:sz w:val="24"/>
          <w:szCs w:val="24"/>
          <w:lang w:val="en-US"/>
        </w:rPr>
        <w:t>PC2&gt; ping 192.168.31.1</w:t>
      </w:r>
    </w:p>
    <w:p w14:paraId="48D52CED" w14:textId="77777777" w:rsidR="00560B45" w:rsidRPr="00560B45" w:rsidRDefault="00560B45" w:rsidP="00560B45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35294BDA" w14:textId="77777777" w:rsidR="00560B45" w:rsidRPr="00560B45" w:rsidRDefault="00560B45" w:rsidP="00560B45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560B45">
        <w:rPr>
          <w:rFonts w:cstheme="minorHAnsi"/>
          <w:i/>
          <w:iCs/>
          <w:noProof/>
          <w:sz w:val="24"/>
          <w:szCs w:val="24"/>
          <w:lang w:val="en-US"/>
        </w:rPr>
        <w:t>84 bytes from 192.168.31.1 icmp_seq=1 ttl=60 time=65.330 ms</w:t>
      </w:r>
    </w:p>
    <w:p w14:paraId="0C4FB62D" w14:textId="77777777" w:rsidR="00560B45" w:rsidRPr="00560B45" w:rsidRDefault="00560B45" w:rsidP="00560B45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560B45">
        <w:rPr>
          <w:rFonts w:cstheme="minorHAnsi"/>
          <w:i/>
          <w:iCs/>
          <w:noProof/>
          <w:sz w:val="24"/>
          <w:szCs w:val="24"/>
          <w:lang w:val="en-US"/>
        </w:rPr>
        <w:t>84 bytes from 192.168.31.1 icmp_seq=2 ttl=60 time=56.518 ms</w:t>
      </w:r>
    </w:p>
    <w:p w14:paraId="690C96DD" w14:textId="77777777" w:rsidR="00560B45" w:rsidRPr="00560B45" w:rsidRDefault="00560B45" w:rsidP="00560B45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560B45">
        <w:rPr>
          <w:rFonts w:cstheme="minorHAnsi"/>
          <w:i/>
          <w:iCs/>
          <w:noProof/>
          <w:sz w:val="24"/>
          <w:szCs w:val="24"/>
          <w:lang w:val="en-US"/>
        </w:rPr>
        <w:t>84 bytes from 192.168.31.1 icmp_seq=3 ttl=60 time=57.581 ms</w:t>
      </w:r>
    </w:p>
    <w:p w14:paraId="2304972B" w14:textId="77777777" w:rsidR="00560B45" w:rsidRPr="00560B45" w:rsidRDefault="00560B45" w:rsidP="00560B45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560B45">
        <w:rPr>
          <w:rFonts w:cstheme="minorHAnsi"/>
          <w:i/>
          <w:iCs/>
          <w:noProof/>
          <w:sz w:val="24"/>
          <w:szCs w:val="24"/>
          <w:lang w:val="en-US"/>
        </w:rPr>
        <w:t>84 bytes from 192.168.31.1 icmp_seq=4 ttl=60 time=48.273 ms</w:t>
      </w:r>
    </w:p>
    <w:p w14:paraId="02282245" w14:textId="77777777" w:rsidR="00560B45" w:rsidRPr="00560B45" w:rsidRDefault="00560B45" w:rsidP="00560B45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560B45">
        <w:rPr>
          <w:rFonts w:cstheme="minorHAnsi"/>
          <w:i/>
          <w:iCs/>
          <w:noProof/>
          <w:sz w:val="24"/>
          <w:szCs w:val="24"/>
          <w:lang w:val="en-US"/>
        </w:rPr>
        <w:t>84 bytes from 192.168.31.1 icmp_seq=5 ttl=60 time=59.323 ms</w:t>
      </w:r>
    </w:p>
    <w:p w14:paraId="58B755C8" w14:textId="77777777" w:rsidR="00560B45" w:rsidRPr="00560B45" w:rsidRDefault="00560B45" w:rsidP="00560B45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08289F09" w14:textId="0C62B3A7" w:rsidR="00560B45" w:rsidRPr="00306C14" w:rsidRDefault="00560B45" w:rsidP="00560B45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560B45">
        <w:rPr>
          <w:rFonts w:cstheme="minorHAnsi"/>
          <w:i/>
          <w:iCs/>
          <w:noProof/>
          <w:sz w:val="24"/>
          <w:szCs w:val="24"/>
          <w:lang w:val="en-US"/>
        </w:rPr>
        <w:t>PC2&gt;</w:t>
      </w:r>
    </w:p>
    <w:p w14:paraId="5354BAFC" w14:textId="138E31AD" w:rsidR="00EE1B04" w:rsidRDefault="00EE1B04" w:rsidP="00EE1B04">
      <w:pPr>
        <w:rPr>
          <w:rFonts w:cstheme="minorHAnsi"/>
          <w:b/>
          <w:bCs/>
          <w:noProof/>
          <w:sz w:val="24"/>
          <w:szCs w:val="24"/>
          <w:lang w:val="en-US"/>
        </w:rPr>
      </w:pPr>
      <w:r w:rsidRPr="00EE1B04">
        <w:rPr>
          <w:rFonts w:cstheme="minorHAnsi"/>
          <w:b/>
          <w:bCs/>
          <w:noProof/>
          <w:sz w:val="24"/>
          <w:szCs w:val="24"/>
        </w:rPr>
        <w:t xml:space="preserve">Пинг с </w:t>
      </w:r>
      <w:r w:rsidRPr="00EE1B04">
        <w:rPr>
          <w:rFonts w:cstheme="minorHAnsi"/>
          <w:b/>
          <w:bCs/>
          <w:noProof/>
          <w:sz w:val="24"/>
          <w:szCs w:val="24"/>
          <w:lang w:val="en-US"/>
        </w:rPr>
        <w:t>PC</w:t>
      </w:r>
      <w:r>
        <w:rPr>
          <w:rFonts w:cstheme="minorHAnsi"/>
          <w:b/>
          <w:bCs/>
          <w:noProof/>
          <w:sz w:val="24"/>
          <w:szCs w:val="24"/>
          <w:lang w:val="en-US"/>
        </w:rPr>
        <w:t>3</w:t>
      </w:r>
      <w:r w:rsidRPr="00EE1B04">
        <w:rPr>
          <w:rFonts w:cstheme="minorHAnsi"/>
          <w:b/>
          <w:bCs/>
          <w:noProof/>
          <w:sz w:val="24"/>
          <w:szCs w:val="24"/>
          <w:lang w:val="en-US"/>
        </w:rPr>
        <w:t>:</w:t>
      </w:r>
    </w:p>
    <w:p w14:paraId="6EC8C476" w14:textId="77777777" w:rsidR="00B64CE4" w:rsidRPr="000A37B0" w:rsidRDefault="00B64CE4" w:rsidP="00B64CE4">
      <w:pPr>
        <w:rPr>
          <w:rFonts w:cstheme="minorHAnsi"/>
          <w:i/>
          <w:iCs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ab/>
      </w: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ping 192.168.10.2</w:t>
      </w:r>
    </w:p>
    <w:p w14:paraId="2725D61C" w14:textId="77777777" w:rsidR="00B64CE4" w:rsidRPr="000A37B0" w:rsidRDefault="00B64CE4" w:rsidP="00B64CE4">
      <w:pPr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7193B1BB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icmp_seq=1 ttl=59 time=75.487 ms</w:t>
      </w:r>
    </w:p>
    <w:p w14:paraId="4A1650AA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icmp_seq=2 ttl=59 time=57.603 ms</w:t>
      </w:r>
    </w:p>
    <w:p w14:paraId="55215BCE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icmp_seq=3 ttl=59 time=58.258 ms</w:t>
      </w:r>
    </w:p>
    <w:p w14:paraId="7BCBC3B3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icmp_seq=4 ttl=59 time=58.386 ms</w:t>
      </w:r>
    </w:p>
    <w:p w14:paraId="531FB05F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icmp_seq=5 ttl=59 time=68.377 ms</w:t>
      </w:r>
    </w:p>
    <w:p w14:paraId="0CA91138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4A5D6954" w14:textId="3FC89280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PC3&gt; ping 192.168.12.1</w:t>
      </w:r>
    </w:p>
    <w:p w14:paraId="7C9E9F9E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6C5E6403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192.168.12.1 icmp_seq=1 ttl=60 time=45.787 ms</w:t>
      </w:r>
    </w:p>
    <w:p w14:paraId="7C2FAB6A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192.168.12.1 icmp_seq=2 ttl=60 time=48.583 ms</w:t>
      </w:r>
    </w:p>
    <w:p w14:paraId="4BD00A1A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192.168.12.1 icmp_seq=3 ttl=60 time=48.866 ms</w:t>
      </w:r>
    </w:p>
    <w:p w14:paraId="07206662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192.168.12.1 icmp_seq=4 ttl=60 time=49.209 ms</w:t>
      </w:r>
    </w:p>
    <w:p w14:paraId="01047667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192.168.12.1 icmp_seq=5 ttl=60 time=48.884 ms</w:t>
      </w:r>
    </w:p>
    <w:p w14:paraId="52637A5B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4D59E740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PC3&gt; ping 192.168.23.1</w:t>
      </w:r>
    </w:p>
    <w:p w14:paraId="0D095533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3A163BED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192.168.23.1 icmp_seq=1 ttl=62 time=24.831 ms</w:t>
      </w:r>
    </w:p>
    <w:p w14:paraId="0205C7FF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192.168.23.1 icmp_seq=2 ttl=62 time=27.044 ms</w:t>
      </w:r>
    </w:p>
    <w:p w14:paraId="32D62D65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192.168.23.1 icmp_seq=3 ttl=62 time=26.552 ms</w:t>
      </w:r>
    </w:p>
    <w:p w14:paraId="5D985887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192.168.23.1 icmp_seq=4 ttl=62 time=27.799 ms</w:t>
      </w:r>
    </w:p>
    <w:p w14:paraId="388925E9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192.168.23.1 icmp_seq=5 ttl=62 time=23.438 ms</w:t>
      </w:r>
    </w:p>
    <w:p w14:paraId="00802095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4E6EABCD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PC3&gt; ping 192.168.31.1</w:t>
      </w:r>
    </w:p>
    <w:p w14:paraId="06C1AFBE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4F7FC9EA" w14:textId="77777777" w:rsidR="00B64CE4" w:rsidRPr="000A37B0" w:rsidRDefault="00B64CE4" w:rsidP="000A37B0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192.168.31.1 icmp_seq=1 ttl=60 time=41.687 ms</w:t>
      </w:r>
    </w:p>
    <w:p w14:paraId="7471F131" w14:textId="77777777" w:rsidR="00B64CE4" w:rsidRPr="000A37B0" w:rsidRDefault="00B64CE4" w:rsidP="00B64CE4">
      <w:pPr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192.168.31.1 icmp_seq=2 ttl=60 time=49.188 ms</w:t>
      </w:r>
    </w:p>
    <w:p w14:paraId="523EE72D" w14:textId="77777777" w:rsidR="00B64CE4" w:rsidRPr="000A37B0" w:rsidRDefault="00B64CE4" w:rsidP="00B64CE4">
      <w:pPr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192.168.31.1 icmp_seq=3 ttl=60 time=47.612 ms</w:t>
      </w:r>
    </w:p>
    <w:p w14:paraId="52378549" w14:textId="77777777" w:rsidR="00B64CE4" w:rsidRPr="000A37B0" w:rsidRDefault="00B64CE4" w:rsidP="00B64CE4">
      <w:pPr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192.168.31.1 icmp_seq=4 ttl=60 time=48.235 ms</w:t>
      </w:r>
    </w:p>
    <w:p w14:paraId="51147C3C" w14:textId="3701167D" w:rsidR="000B0C46" w:rsidRPr="000A37B0" w:rsidRDefault="00B64CE4" w:rsidP="00B64CE4">
      <w:pPr>
        <w:rPr>
          <w:rFonts w:cstheme="minorHAnsi"/>
          <w:i/>
          <w:iCs/>
          <w:noProof/>
          <w:sz w:val="24"/>
          <w:szCs w:val="24"/>
          <w:lang w:val="en-US"/>
        </w:rPr>
      </w:pPr>
      <w:r w:rsidRPr="000A37B0">
        <w:rPr>
          <w:rFonts w:cstheme="minorHAnsi"/>
          <w:i/>
          <w:iCs/>
          <w:noProof/>
          <w:sz w:val="24"/>
          <w:szCs w:val="24"/>
          <w:lang w:val="en-US"/>
        </w:rPr>
        <w:t>84 bytes from 192.168.31.1 icmp_seq=5 ttl=60 time=47.160 ms</w:t>
      </w:r>
    </w:p>
    <w:p w14:paraId="0280D413" w14:textId="0FAED5E6" w:rsidR="00EE1B04" w:rsidRDefault="00EE1B04" w:rsidP="00EE1B04">
      <w:pPr>
        <w:rPr>
          <w:rFonts w:cstheme="minorHAnsi"/>
          <w:b/>
          <w:bCs/>
          <w:noProof/>
          <w:sz w:val="24"/>
          <w:szCs w:val="24"/>
          <w:lang w:val="en-US"/>
        </w:rPr>
      </w:pPr>
      <w:r w:rsidRPr="00EE1B04">
        <w:rPr>
          <w:rFonts w:cstheme="minorHAnsi"/>
          <w:b/>
          <w:bCs/>
          <w:noProof/>
          <w:sz w:val="24"/>
          <w:szCs w:val="24"/>
        </w:rPr>
        <w:lastRenderedPageBreak/>
        <w:t xml:space="preserve">Пинг с </w:t>
      </w:r>
      <w:r w:rsidRPr="00EE1B04">
        <w:rPr>
          <w:rFonts w:cstheme="minorHAnsi"/>
          <w:b/>
          <w:bCs/>
          <w:noProof/>
          <w:sz w:val="24"/>
          <w:szCs w:val="24"/>
          <w:lang w:val="en-US"/>
        </w:rPr>
        <w:t>PC</w:t>
      </w:r>
      <w:r>
        <w:rPr>
          <w:rFonts w:cstheme="minorHAnsi"/>
          <w:b/>
          <w:bCs/>
          <w:noProof/>
          <w:sz w:val="24"/>
          <w:szCs w:val="24"/>
          <w:lang w:val="en-US"/>
        </w:rPr>
        <w:t>4</w:t>
      </w:r>
      <w:r w:rsidRPr="00EE1B04">
        <w:rPr>
          <w:rFonts w:cstheme="minorHAnsi"/>
          <w:b/>
          <w:bCs/>
          <w:noProof/>
          <w:sz w:val="24"/>
          <w:szCs w:val="24"/>
          <w:lang w:val="en-US"/>
        </w:rPr>
        <w:t>:</w:t>
      </w:r>
    </w:p>
    <w:p w14:paraId="6F44F99F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ping 192.168.10.2</w:t>
      </w:r>
    </w:p>
    <w:p w14:paraId="44294CEF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7F79568B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icmp_seq=1 ttl=59 time=59.897 ms</w:t>
      </w:r>
    </w:p>
    <w:p w14:paraId="6CFA1E03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icmp_seq=2 ttl=59 time=67.314 ms</w:t>
      </w:r>
    </w:p>
    <w:p w14:paraId="525E3B52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icmp_seq=3 ttl=59 time=68.450 ms</w:t>
      </w:r>
    </w:p>
    <w:p w14:paraId="041697BA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icmp_seq=4 ttl=59 time=56.898 ms</w:t>
      </w:r>
    </w:p>
    <w:p w14:paraId="71C7735D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icmp_seq=5 ttl=59 time=57.933 ms</w:t>
      </w:r>
    </w:p>
    <w:p w14:paraId="0BA1AADA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54242E9B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PC4&gt; ping 192.168.12.1</w:t>
      </w:r>
    </w:p>
    <w:p w14:paraId="0B1CE01B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6DCE1F95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192.168.12.1 icmp_seq=1 ttl=60 time=52.601 ms</w:t>
      </w:r>
    </w:p>
    <w:p w14:paraId="179E84AD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192.168.12.1 icmp_seq=2 ttl=60 time=57.076 ms</w:t>
      </w:r>
    </w:p>
    <w:p w14:paraId="3754A9E7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192.168.12.1 icmp_seq=3 ttl=60 time=58.378 ms</w:t>
      </w:r>
    </w:p>
    <w:p w14:paraId="4606E094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192.168.12.1 icmp_seq=4 ttl=60 time=58.947 ms</w:t>
      </w:r>
    </w:p>
    <w:p w14:paraId="10E2698E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192.168.12.1 icmp_seq=5 ttl=60 time=57.612 ms</w:t>
      </w:r>
    </w:p>
    <w:p w14:paraId="58F8339E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44E115BB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PC4&gt; ping 192.168.21.1</w:t>
      </w:r>
    </w:p>
    <w:p w14:paraId="0A0B7EE7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761020D5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192.168.21.1 icmp_seq=1 ttl=62 time=33.434 ms</w:t>
      </w:r>
    </w:p>
    <w:p w14:paraId="63C87F11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192.168.21.1 icmp_seq=2 ttl=62 time=26.238 ms</w:t>
      </w:r>
    </w:p>
    <w:p w14:paraId="1DBF9A67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192.168.21.1 icmp_seq=3 ttl=62 time=29.468 ms</w:t>
      </w:r>
    </w:p>
    <w:p w14:paraId="5A93121F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192.168.21.1 icmp_seq=4 ttl=62 time=26.917 ms</w:t>
      </w:r>
    </w:p>
    <w:p w14:paraId="572B0BA6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192.168.21.1 icmp_seq=5 ttl=62 time=30.478 ms</w:t>
      </w:r>
    </w:p>
    <w:p w14:paraId="296AB7B9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7E16F491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PC4&gt; ping 192.168.31.1</w:t>
      </w:r>
    </w:p>
    <w:p w14:paraId="51B16000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1CBCCD9F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192.168.31.1 icmp_seq=1 ttl=61 time=46.218 ms</w:t>
      </w:r>
    </w:p>
    <w:p w14:paraId="12291CA3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192.168.31.1 icmp_seq=2 ttl=61 time=48.303 ms</w:t>
      </w:r>
    </w:p>
    <w:p w14:paraId="4E3C64D1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192.168.31.1 icmp_seq=3 ttl=61 time=48.310 ms</w:t>
      </w:r>
    </w:p>
    <w:p w14:paraId="7DF48A54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lastRenderedPageBreak/>
        <w:t>84 bytes from 192.168.31.1 icmp_seq=4 ttl=61 time=37.629 ms</w:t>
      </w:r>
    </w:p>
    <w:p w14:paraId="41509852" w14:textId="296BA1A4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192.168.31.1 icmp_seq=5 ttl=61 time=39.508 ms</w:t>
      </w:r>
    </w:p>
    <w:p w14:paraId="21BC5ABA" w14:textId="2124E46D" w:rsidR="00EE1B04" w:rsidRDefault="00EE1B04" w:rsidP="00EE1B04">
      <w:pPr>
        <w:rPr>
          <w:rFonts w:cstheme="minorHAnsi"/>
          <w:b/>
          <w:bCs/>
          <w:noProof/>
          <w:sz w:val="24"/>
          <w:szCs w:val="24"/>
          <w:lang w:val="en-US"/>
        </w:rPr>
      </w:pPr>
      <w:r w:rsidRPr="00EE1B04">
        <w:rPr>
          <w:rFonts w:cstheme="minorHAnsi"/>
          <w:b/>
          <w:bCs/>
          <w:noProof/>
          <w:sz w:val="24"/>
          <w:szCs w:val="24"/>
        </w:rPr>
        <w:t xml:space="preserve">Пинг с </w:t>
      </w:r>
      <w:r w:rsidRPr="00EE1B04">
        <w:rPr>
          <w:rFonts w:cstheme="minorHAnsi"/>
          <w:b/>
          <w:bCs/>
          <w:noProof/>
          <w:sz w:val="24"/>
          <w:szCs w:val="24"/>
          <w:lang w:val="en-US"/>
        </w:rPr>
        <w:t>PC</w:t>
      </w:r>
      <w:r>
        <w:rPr>
          <w:rFonts w:cstheme="minorHAnsi"/>
          <w:b/>
          <w:bCs/>
          <w:noProof/>
          <w:sz w:val="24"/>
          <w:szCs w:val="24"/>
          <w:lang w:val="en-US"/>
        </w:rPr>
        <w:t>5</w:t>
      </w:r>
      <w:r w:rsidRPr="00EE1B04">
        <w:rPr>
          <w:rFonts w:cstheme="minorHAnsi"/>
          <w:b/>
          <w:bCs/>
          <w:noProof/>
          <w:sz w:val="24"/>
          <w:szCs w:val="24"/>
          <w:lang w:val="en-US"/>
        </w:rPr>
        <w:t>:</w:t>
      </w:r>
    </w:p>
    <w:p w14:paraId="51731748" w14:textId="77777777" w:rsidR="000B07A6" w:rsidRPr="000B07A6" w:rsidRDefault="000B07A6" w:rsidP="000B07A6">
      <w:pPr>
        <w:rPr>
          <w:rFonts w:cstheme="minorHAnsi"/>
          <w:i/>
          <w:iCs/>
          <w:noProof/>
          <w:sz w:val="24"/>
          <w:szCs w:val="24"/>
          <w:lang w:val="en-US"/>
        </w:rPr>
      </w:pPr>
      <w:r>
        <w:rPr>
          <w:rFonts w:cstheme="minorHAnsi"/>
          <w:i/>
          <w:iCs/>
          <w:noProof/>
          <w:sz w:val="24"/>
          <w:szCs w:val="24"/>
          <w:lang w:val="en-US"/>
        </w:rPr>
        <w:tab/>
      </w: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ping 192.168.10.2</w:t>
      </w:r>
    </w:p>
    <w:p w14:paraId="475118D8" w14:textId="77777777" w:rsidR="000B07A6" w:rsidRPr="000B07A6" w:rsidRDefault="000B07A6" w:rsidP="000B07A6">
      <w:pPr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0D3301B2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icmp_seq=1 ttl=59 time=65.923 ms</w:t>
      </w:r>
    </w:p>
    <w:p w14:paraId="78D4BA5D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icmp_seq=2 ttl=59 time=67.670 ms</w:t>
      </w:r>
    </w:p>
    <w:p w14:paraId="13FE848A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icmp_seq=3 ttl=59 time=58.490 ms</w:t>
      </w:r>
    </w:p>
    <w:p w14:paraId="262F5443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icmp_seq=4 ttl=59 time=68.199 ms</w:t>
      </w:r>
    </w:p>
    <w:p w14:paraId="00C055AD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192.168.10.2 icmp_seq=5 ttl=59 time=66.940 ms</w:t>
      </w:r>
    </w:p>
    <w:p w14:paraId="34322400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PC5&gt; ping 192.168.12.1</w:t>
      </w:r>
    </w:p>
    <w:p w14:paraId="029BDDF5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309EBE32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192.168.12.1 icmp_seq=1 ttl=60 time=42.242 ms</w:t>
      </w:r>
    </w:p>
    <w:p w14:paraId="54F354DD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192.168.12.1 icmp_seq=2 ttl=60 time=48.933 ms</w:t>
      </w:r>
    </w:p>
    <w:p w14:paraId="160B84D2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192.168.12.1 icmp_seq=3 ttl=60 time=46.197 ms</w:t>
      </w:r>
    </w:p>
    <w:p w14:paraId="52F31A4B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192.168.12.1 icmp_seq=4 ttl=60 time=48.198 ms</w:t>
      </w:r>
    </w:p>
    <w:p w14:paraId="53449D51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192.168.12.1 icmp_seq=5 ttl=60 time=50.370 ms</w:t>
      </w:r>
    </w:p>
    <w:p w14:paraId="0A53FFC0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53871BA0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PC5&gt; ping 192.168.21.1</w:t>
      </w:r>
    </w:p>
    <w:p w14:paraId="013BAFC8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69D33949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192.168.21.1 icmp_seq=1 ttl=60 time=55.909 ms</w:t>
      </w:r>
    </w:p>
    <w:p w14:paraId="6749971C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192.168.21.1 icmp_seq=2 ttl=60 time=47.102 ms</w:t>
      </w:r>
    </w:p>
    <w:p w14:paraId="0D370091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192.168.21.1 icmp_seq=3 ttl=60 time=48.403 ms</w:t>
      </w:r>
    </w:p>
    <w:p w14:paraId="121D63AA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192.168.21.1 icmp_seq=4 ttl=60 time=46.704 ms</w:t>
      </w:r>
    </w:p>
    <w:p w14:paraId="0C8531F3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192.168.21.1 icmp_seq=5 ttl=60 time=47.628 ms</w:t>
      </w:r>
    </w:p>
    <w:p w14:paraId="6CD9EBCD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591F444D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PC5&gt; ping 192.168.23.1</w:t>
      </w:r>
    </w:p>
    <w:p w14:paraId="1F8C186A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</w:p>
    <w:p w14:paraId="5C915733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192.168.23.1 icmp_seq=1 ttl=61 time=37.454 ms</w:t>
      </w:r>
    </w:p>
    <w:p w14:paraId="4ECB1E50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192.168.23.1 icmp_seq=2 ttl=61 time=48.139 ms</w:t>
      </w:r>
    </w:p>
    <w:p w14:paraId="6156B448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lastRenderedPageBreak/>
        <w:t>84 bytes from 192.168.23.1 icmp_seq=3 ttl=61 time=39.011 ms</w:t>
      </w:r>
    </w:p>
    <w:p w14:paraId="564F2A76" w14:textId="77777777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192.168.23.1 icmp_seq=4 ttl=61 time=36.836 ms</w:t>
      </w:r>
    </w:p>
    <w:p w14:paraId="1F5BE6E4" w14:textId="361CD7D2" w:rsidR="000B07A6" w:rsidRPr="000B07A6" w:rsidRDefault="000B07A6" w:rsidP="000B07A6">
      <w:pPr>
        <w:ind w:left="708"/>
        <w:rPr>
          <w:rFonts w:cstheme="minorHAnsi"/>
          <w:i/>
          <w:iCs/>
          <w:noProof/>
          <w:sz w:val="24"/>
          <w:szCs w:val="24"/>
          <w:lang w:val="en-US"/>
        </w:rPr>
      </w:pPr>
      <w:r w:rsidRPr="000B07A6">
        <w:rPr>
          <w:rFonts w:cstheme="minorHAnsi"/>
          <w:i/>
          <w:iCs/>
          <w:noProof/>
          <w:sz w:val="24"/>
          <w:szCs w:val="24"/>
          <w:lang w:val="en-US"/>
        </w:rPr>
        <w:t>84 bytes from 192.168.23.1 icmp_seq=5 ttl=61 time=37.762 ms</w:t>
      </w:r>
    </w:p>
    <w:p w14:paraId="2251FEAF" w14:textId="28CCB609" w:rsidR="00590912" w:rsidRDefault="00590912" w:rsidP="00EE1B0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br w:type="page"/>
      </w:r>
    </w:p>
    <w:p w14:paraId="07D4CF69" w14:textId="59D2E8C9" w:rsidR="00787709" w:rsidRDefault="00741477" w:rsidP="00787709">
      <w:pPr>
        <w:pStyle w:val="a6"/>
        <w:numPr>
          <w:ilvl w:val="0"/>
          <w:numId w:val="14"/>
        </w:numPr>
        <w:ind w:left="0" w:hanging="283"/>
        <w:rPr>
          <w:rFonts w:cstheme="minorHAnsi"/>
          <w:b/>
          <w:bCs/>
          <w:noProof/>
          <w:sz w:val="28"/>
          <w:szCs w:val="28"/>
        </w:rPr>
      </w:pPr>
      <w:r w:rsidRPr="00741477">
        <w:rPr>
          <w:rFonts w:cstheme="minorHAnsi"/>
          <w:b/>
          <w:bCs/>
          <w:noProof/>
          <w:sz w:val="28"/>
          <w:szCs w:val="28"/>
        </w:rPr>
        <w:lastRenderedPageBreak/>
        <w:t>Перехватить в wireshark сообщения протоколов RIP v2 и OSPF, идентифицировать их тип и содержание</w:t>
      </w:r>
      <w:r w:rsidR="00787709" w:rsidRPr="00787709">
        <w:rPr>
          <w:rFonts w:cstheme="minorHAnsi"/>
          <w:b/>
          <w:bCs/>
          <w:noProof/>
          <w:sz w:val="28"/>
          <w:szCs w:val="28"/>
        </w:rPr>
        <w:t>.</w:t>
      </w:r>
    </w:p>
    <w:p w14:paraId="394199C3" w14:textId="617D639A" w:rsidR="00787709" w:rsidRDefault="000A5CA6" w:rsidP="00787709">
      <w:pPr>
        <w:pStyle w:val="a6"/>
        <w:ind w:left="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Перехват </w:t>
      </w:r>
      <w:r>
        <w:rPr>
          <w:rFonts w:cstheme="minorHAnsi"/>
          <w:noProof/>
          <w:sz w:val="24"/>
          <w:szCs w:val="24"/>
          <w:lang w:val="en-US"/>
        </w:rPr>
        <w:t xml:space="preserve">RIP v2 </w:t>
      </w:r>
      <w:r>
        <w:rPr>
          <w:rFonts w:cstheme="minorHAnsi"/>
          <w:noProof/>
          <w:sz w:val="24"/>
          <w:szCs w:val="24"/>
        </w:rPr>
        <w:t xml:space="preserve">пакетов будем выполнять на линке </w:t>
      </w:r>
      <w:r>
        <w:rPr>
          <w:rFonts w:cstheme="minorHAnsi"/>
          <w:noProof/>
          <w:sz w:val="24"/>
          <w:szCs w:val="24"/>
          <w:lang w:val="en-US"/>
        </w:rPr>
        <w:t>R4-R5</w:t>
      </w:r>
      <w:r>
        <w:rPr>
          <w:rFonts w:cstheme="minorHAnsi"/>
          <w:noProof/>
          <w:sz w:val="24"/>
          <w:szCs w:val="24"/>
        </w:rPr>
        <w:t>:</w:t>
      </w:r>
    </w:p>
    <w:p w14:paraId="2262F4F9" w14:textId="557E7D71" w:rsidR="00BD481A" w:rsidRPr="000A5CA6" w:rsidRDefault="00BD481A" w:rsidP="00787709">
      <w:pPr>
        <w:pStyle w:val="a6"/>
        <w:ind w:left="0"/>
        <w:rPr>
          <w:rFonts w:cstheme="minorHAnsi"/>
          <w:noProof/>
          <w:sz w:val="24"/>
          <w:szCs w:val="24"/>
        </w:rPr>
      </w:pPr>
      <w:r w:rsidRPr="00BD481A">
        <w:rPr>
          <w:rFonts w:cstheme="minorHAnsi"/>
          <w:noProof/>
          <w:sz w:val="24"/>
          <w:szCs w:val="24"/>
        </w:rPr>
        <w:drawing>
          <wp:inline distT="0" distB="0" distL="0" distR="0" wp14:anchorId="709F3BA1" wp14:editId="23FEF49B">
            <wp:extent cx="5940425" cy="28155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A18E" w14:textId="6EA4FECF" w:rsidR="00BD481A" w:rsidRDefault="00BD481A" w:rsidP="00BD481A">
      <w:pPr>
        <w:rPr>
          <w:rFonts w:cstheme="minorHAnsi"/>
          <w:noProof/>
          <w:sz w:val="24"/>
          <w:szCs w:val="24"/>
          <w:lang w:val="en-US"/>
        </w:rPr>
      </w:pPr>
      <w:r w:rsidRPr="00BD481A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25BCDF0" wp14:editId="26F848C1">
            <wp:extent cx="5182323" cy="7906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55C6" w14:textId="77777777" w:rsidR="00CB2463" w:rsidRPr="00CB2463" w:rsidRDefault="00CB2463" w:rsidP="00CB2463">
      <w:pPr>
        <w:rPr>
          <w:rFonts w:cstheme="minorHAnsi"/>
          <w:noProof/>
          <w:sz w:val="24"/>
          <w:szCs w:val="24"/>
          <w:lang w:val="en-US"/>
        </w:rPr>
      </w:pPr>
      <w:r w:rsidRPr="00CB2463">
        <w:rPr>
          <w:rFonts w:cstheme="minorHAnsi"/>
          <w:noProof/>
          <w:sz w:val="24"/>
          <w:szCs w:val="24"/>
          <w:lang w:val="en-US"/>
        </w:rPr>
        <w:t>Тип сообщения:</w:t>
      </w:r>
    </w:p>
    <w:p w14:paraId="3D1360A0" w14:textId="77777777" w:rsidR="00CB2463" w:rsidRPr="00CB2463" w:rsidRDefault="00CB2463" w:rsidP="00CB2463">
      <w:pPr>
        <w:pStyle w:val="a6"/>
        <w:numPr>
          <w:ilvl w:val="0"/>
          <w:numId w:val="32"/>
        </w:numPr>
        <w:rPr>
          <w:rFonts w:cstheme="minorHAnsi"/>
          <w:noProof/>
          <w:sz w:val="24"/>
          <w:szCs w:val="24"/>
          <w:lang w:val="en-US"/>
        </w:rPr>
      </w:pPr>
      <w:r w:rsidRPr="00CB2463">
        <w:rPr>
          <w:rFonts w:cstheme="minorHAnsi"/>
          <w:noProof/>
          <w:sz w:val="24"/>
          <w:szCs w:val="24"/>
          <w:lang w:val="en-US"/>
        </w:rPr>
        <w:t>Это Update сообщение RIP v2. Определяется по порту назначения 520 (0x0208) и структуре пакета, где содержатся маршруты.</w:t>
      </w:r>
    </w:p>
    <w:p w14:paraId="2B6EBE3B" w14:textId="77777777" w:rsidR="00CB2463" w:rsidRPr="00CB2463" w:rsidRDefault="00CB2463" w:rsidP="00CB2463">
      <w:pPr>
        <w:rPr>
          <w:rFonts w:cstheme="minorHAnsi"/>
          <w:noProof/>
          <w:sz w:val="24"/>
          <w:szCs w:val="24"/>
          <w:lang w:val="en-US"/>
        </w:rPr>
      </w:pPr>
      <w:r w:rsidRPr="00CB2463">
        <w:rPr>
          <w:rFonts w:cstheme="minorHAnsi"/>
          <w:noProof/>
          <w:sz w:val="24"/>
          <w:szCs w:val="24"/>
          <w:lang w:val="en-US"/>
        </w:rPr>
        <w:t>Содержание:</w:t>
      </w:r>
    </w:p>
    <w:p w14:paraId="5284AAAF" w14:textId="0D16ABA5" w:rsidR="00CB2463" w:rsidRPr="00CB2463" w:rsidRDefault="00CB2463" w:rsidP="00CB2463">
      <w:pPr>
        <w:pStyle w:val="a6"/>
        <w:numPr>
          <w:ilvl w:val="0"/>
          <w:numId w:val="32"/>
        </w:numPr>
        <w:rPr>
          <w:rFonts w:cstheme="minorHAnsi"/>
          <w:noProof/>
          <w:sz w:val="24"/>
          <w:szCs w:val="24"/>
          <w:lang w:val="en-US"/>
        </w:rPr>
      </w:pPr>
      <w:r w:rsidRPr="00CB2463">
        <w:rPr>
          <w:rFonts w:cstheme="minorHAnsi"/>
          <w:noProof/>
          <w:sz w:val="24"/>
          <w:szCs w:val="24"/>
          <w:lang w:val="en-US"/>
        </w:rPr>
        <w:t>Источник: IP 192.168.11.1 (c0 a8 0b 01), R4 (f1/0).</w:t>
      </w:r>
    </w:p>
    <w:p w14:paraId="4694DFD4" w14:textId="77777777" w:rsidR="00CB2463" w:rsidRPr="00CB2463" w:rsidRDefault="00CB2463" w:rsidP="00CB2463">
      <w:pPr>
        <w:pStyle w:val="a6"/>
        <w:numPr>
          <w:ilvl w:val="0"/>
          <w:numId w:val="32"/>
        </w:numPr>
        <w:rPr>
          <w:rFonts w:cstheme="minorHAnsi"/>
          <w:noProof/>
          <w:sz w:val="24"/>
          <w:szCs w:val="24"/>
          <w:lang w:val="en-US"/>
        </w:rPr>
      </w:pPr>
      <w:r w:rsidRPr="00CB2463">
        <w:rPr>
          <w:rFonts w:cstheme="minorHAnsi"/>
          <w:noProof/>
          <w:sz w:val="24"/>
          <w:szCs w:val="24"/>
          <w:lang w:val="en-US"/>
        </w:rPr>
        <w:t>Назначение: Мультикаст-адрес 224.0.0.9 (e0 00 00 09), используемый RIP v2 для рассылки обновлений.</w:t>
      </w:r>
    </w:p>
    <w:p w14:paraId="585BA334" w14:textId="77777777" w:rsidR="00CB2463" w:rsidRPr="00CB2463" w:rsidRDefault="00CB2463" w:rsidP="00CB2463">
      <w:pPr>
        <w:pStyle w:val="a6"/>
        <w:numPr>
          <w:ilvl w:val="0"/>
          <w:numId w:val="32"/>
        </w:numPr>
        <w:rPr>
          <w:rFonts w:cstheme="minorHAnsi"/>
          <w:noProof/>
          <w:sz w:val="24"/>
          <w:szCs w:val="24"/>
          <w:lang w:val="en-US"/>
        </w:rPr>
      </w:pPr>
      <w:r w:rsidRPr="00CB2463">
        <w:rPr>
          <w:rFonts w:cstheme="minorHAnsi"/>
          <w:noProof/>
          <w:sz w:val="24"/>
          <w:szCs w:val="24"/>
          <w:lang w:val="en-US"/>
        </w:rPr>
        <w:t>Версия: 2 (02 02).</w:t>
      </w:r>
    </w:p>
    <w:p w14:paraId="4E90DDE7" w14:textId="77777777" w:rsidR="00CB2463" w:rsidRPr="00CB2463" w:rsidRDefault="00CB2463" w:rsidP="00CB2463">
      <w:pPr>
        <w:pStyle w:val="a6"/>
        <w:numPr>
          <w:ilvl w:val="0"/>
          <w:numId w:val="32"/>
        </w:numPr>
        <w:rPr>
          <w:rFonts w:cstheme="minorHAnsi"/>
          <w:noProof/>
          <w:sz w:val="24"/>
          <w:szCs w:val="24"/>
          <w:lang w:val="en-US"/>
        </w:rPr>
      </w:pPr>
      <w:r w:rsidRPr="00CB2463">
        <w:rPr>
          <w:rFonts w:cstheme="minorHAnsi"/>
          <w:noProof/>
          <w:sz w:val="24"/>
          <w:szCs w:val="24"/>
          <w:lang w:val="en-US"/>
        </w:rPr>
        <w:t>Команда: 2 (02 02), что соответствует "Response" (обновление маршрутов).</w:t>
      </w:r>
    </w:p>
    <w:p w14:paraId="269DC2DB" w14:textId="77777777" w:rsidR="00CB2463" w:rsidRPr="00CB2463" w:rsidRDefault="00CB2463" w:rsidP="00CB2463">
      <w:pPr>
        <w:pStyle w:val="a6"/>
        <w:numPr>
          <w:ilvl w:val="0"/>
          <w:numId w:val="32"/>
        </w:numPr>
        <w:rPr>
          <w:rFonts w:cstheme="minorHAnsi"/>
          <w:noProof/>
          <w:sz w:val="24"/>
          <w:szCs w:val="24"/>
          <w:lang w:val="en-US"/>
        </w:rPr>
      </w:pPr>
      <w:r w:rsidRPr="00CB2463">
        <w:rPr>
          <w:rFonts w:cstheme="minorHAnsi"/>
          <w:noProof/>
          <w:sz w:val="24"/>
          <w:szCs w:val="24"/>
          <w:lang w:val="en-US"/>
        </w:rPr>
        <w:t>Маршруты:</w:t>
      </w:r>
    </w:p>
    <w:p w14:paraId="0D492088" w14:textId="77777777" w:rsidR="00CB2463" w:rsidRPr="00CB2463" w:rsidRDefault="00CB2463" w:rsidP="00A831FE">
      <w:pPr>
        <w:pStyle w:val="a6"/>
        <w:numPr>
          <w:ilvl w:val="1"/>
          <w:numId w:val="32"/>
        </w:numPr>
        <w:rPr>
          <w:rFonts w:cstheme="minorHAnsi"/>
          <w:noProof/>
          <w:sz w:val="24"/>
          <w:szCs w:val="24"/>
          <w:lang w:val="en-US"/>
        </w:rPr>
      </w:pPr>
      <w:r w:rsidRPr="00CB2463">
        <w:rPr>
          <w:rFonts w:cstheme="minorHAnsi"/>
          <w:noProof/>
          <w:sz w:val="24"/>
          <w:szCs w:val="24"/>
          <w:lang w:val="en-US"/>
        </w:rPr>
        <w:t>c0 a8 0a 00 (192.168.10.0) с маской ff ff ff 00 (/24) — локальная сеть R4.</w:t>
      </w:r>
    </w:p>
    <w:p w14:paraId="4971B422" w14:textId="77777777" w:rsidR="00CB2463" w:rsidRPr="00CB2463" w:rsidRDefault="00CB2463" w:rsidP="00A831FE">
      <w:pPr>
        <w:pStyle w:val="a6"/>
        <w:numPr>
          <w:ilvl w:val="1"/>
          <w:numId w:val="32"/>
        </w:numPr>
        <w:rPr>
          <w:rFonts w:cstheme="minorHAnsi"/>
          <w:noProof/>
          <w:sz w:val="24"/>
          <w:szCs w:val="24"/>
          <w:lang w:val="en-US"/>
        </w:rPr>
      </w:pPr>
      <w:r w:rsidRPr="00CB2463">
        <w:rPr>
          <w:rFonts w:cstheme="minorHAnsi"/>
          <w:noProof/>
          <w:sz w:val="24"/>
          <w:szCs w:val="24"/>
          <w:lang w:val="en-US"/>
        </w:rPr>
        <w:t>Метрика 1 (00 01), что указывает на прямое соединение.</w:t>
      </w:r>
    </w:p>
    <w:p w14:paraId="4AD0499A" w14:textId="2A185511" w:rsidR="00CB2463" w:rsidRPr="00CB2463" w:rsidRDefault="00CB2463" w:rsidP="00CB2463">
      <w:pPr>
        <w:pStyle w:val="a6"/>
        <w:numPr>
          <w:ilvl w:val="0"/>
          <w:numId w:val="32"/>
        </w:numPr>
        <w:rPr>
          <w:rFonts w:cstheme="minorHAnsi"/>
          <w:noProof/>
          <w:sz w:val="24"/>
          <w:szCs w:val="24"/>
          <w:lang w:val="en-US"/>
        </w:rPr>
      </w:pPr>
      <w:r w:rsidRPr="00CB2463">
        <w:rPr>
          <w:rFonts w:cstheme="minorHAnsi"/>
          <w:noProof/>
          <w:sz w:val="24"/>
          <w:szCs w:val="24"/>
          <w:lang w:val="en-US"/>
        </w:rPr>
        <w:t>Пакет содержит информацию о доступных сетях для соседних маршрутизаторов (например, R5).</w:t>
      </w:r>
    </w:p>
    <w:p w14:paraId="1B7AE341" w14:textId="77777777" w:rsidR="00A30218" w:rsidRDefault="00A30218">
      <w:p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br w:type="page"/>
      </w:r>
    </w:p>
    <w:p w14:paraId="50196304" w14:textId="37A04B70" w:rsidR="00CB2463" w:rsidRPr="00CB2463" w:rsidRDefault="00CB2463" w:rsidP="00B26E56">
      <w:pPr>
        <w:pStyle w:val="a6"/>
        <w:ind w:left="0"/>
        <w:rPr>
          <w:rFonts w:cstheme="minorHAnsi"/>
          <w:noProof/>
          <w:sz w:val="24"/>
          <w:szCs w:val="24"/>
          <w:lang w:val="en-US"/>
        </w:rPr>
      </w:pPr>
      <w:r w:rsidRPr="00CB2463">
        <w:rPr>
          <w:rFonts w:cstheme="minorHAnsi"/>
          <w:noProof/>
          <w:sz w:val="24"/>
          <w:szCs w:val="24"/>
          <w:lang w:val="en-US"/>
        </w:rPr>
        <w:lastRenderedPageBreak/>
        <w:t xml:space="preserve">OSPF </w:t>
      </w:r>
      <w:r w:rsidRPr="00CB2463">
        <w:rPr>
          <w:rFonts w:cstheme="minorHAnsi"/>
          <w:noProof/>
          <w:sz w:val="24"/>
          <w:szCs w:val="24"/>
        </w:rPr>
        <w:t xml:space="preserve">пакеты будем перехватывать на линке </w:t>
      </w:r>
      <w:r w:rsidRPr="00CB2463">
        <w:rPr>
          <w:rFonts w:cstheme="minorHAnsi"/>
          <w:noProof/>
          <w:sz w:val="24"/>
          <w:szCs w:val="24"/>
          <w:lang w:val="en-US"/>
        </w:rPr>
        <w:t>R1-SW1:</w:t>
      </w:r>
    </w:p>
    <w:p w14:paraId="21A07790" w14:textId="1453438C" w:rsidR="00CB2463" w:rsidRDefault="00CB2463" w:rsidP="00BD481A">
      <w:pPr>
        <w:rPr>
          <w:rFonts w:cstheme="minorHAnsi"/>
          <w:noProof/>
          <w:sz w:val="24"/>
          <w:szCs w:val="24"/>
        </w:rPr>
      </w:pPr>
      <w:r w:rsidRPr="00CB2463">
        <w:rPr>
          <w:rFonts w:cstheme="minorHAnsi"/>
          <w:noProof/>
          <w:sz w:val="24"/>
          <w:szCs w:val="24"/>
        </w:rPr>
        <w:drawing>
          <wp:inline distT="0" distB="0" distL="0" distR="0" wp14:anchorId="46A94B57" wp14:editId="414522C2">
            <wp:extent cx="5940425" cy="28886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8A7F" w14:textId="77777777" w:rsidR="003770F1" w:rsidRPr="003770F1" w:rsidRDefault="003770F1" w:rsidP="003770F1">
      <w:pPr>
        <w:rPr>
          <w:rFonts w:cstheme="minorHAnsi"/>
          <w:noProof/>
          <w:sz w:val="24"/>
          <w:szCs w:val="24"/>
        </w:rPr>
      </w:pPr>
      <w:r w:rsidRPr="003770F1">
        <w:rPr>
          <w:rFonts w:cstheme="minorHAnsi"/>
          <w:noProof/>
          <w:sz w:val="24"/>
          <w:szCs w:val="24"/>
        </w:rPr>
        <w:t>Тип сообщения:</w:t>
      </w:r>
    </w:p>
    <w:p w14:paraId="67D30E17" w14:textId="77777777" w:rsidR="003770F1" w:rsidRPr="003770F1" w:rsidRDefault="003770F1" w:rsidP="003770F1">
      <w:pPr>
        <w:pStyle w:val="a6"/>
        <w:numPr>
          <w:ilvl w:val="0"/>
          <w:numId w:val="33"/>
        </w:numPr>
        <w:rPr>
          <w:rFonts w:cstheme="minorHAnsi"/>
          <w:noProof/>
          <w:sz w:val="24"/>
          <w:szCs w:val="24"/>
        </w:rPr>
      </w:pPr>
      <w:r w:rsidRPr="003770F1">
        <w:rPr>
          <w:rFonts w:cstheme="minorHAnsi"/>
          <w:noProof/>
          <w:sz w:val="24"/>
          <w:szCs w:val="24"/>
        </w:rPr>
        <w:t>Это Hello сообщение OSPF. Определяется по типу 1 (01 01) в заголовке OSPF и мультикаст-адресу 224.0.0.5 (e0 00 00 05).</w:t>
      </w:r>
    </w:p>
    <w:p w14:paraId="26D06E2F" w14:textId="77777777" w:rsidR="003770F1" w:rsidRPr="003770F1" w:rsidRDefault="003770F1" w:rsidP="003770F1">
      <w:pPr>
        <w:rPr>
          <w:rFonts w:cstheme="minorHAnsi"/>
          <w:noProof/>
          <w:sz w:val="24"/>
          <w:szCs w:val="24"/>
        </w:rPr>
      </w:pPr>
      <w:r w:rsidRPr="003770F1">
        <w:rPr>
          <w:rFonts w:cstheme="minorHAnsi"/>
          <w:noProof/>
          <w:sz w:val="24"/>
          <w:szCs w:val="24"/>
        </w:rPr>
        <w:t>Содержание:</w:t>
      </w:r>
    </w:p>
    <w:p w14:paraId="251FD525" w14:textId="1900879C" w:rsidR="003770F1" w:rsidRPr="003770F1" w:rsidRDefault="003770F1" w:rsidP="003770F1">
      <w:pPr>
        <w:pStyle w:val="a6"/>
        <w:numPr>
          <w:ilvl w:val="0"/>
          <w:numId w:val="33"/>
        </w:numPr>
        <w:rPr>
          <w:rFonts w:cstheme="minorHAnsi"/>
          <w:noProof/>
          <w:sz w:val="24"/>
          <w:szCs w:val="24"/>
        </w:rPr>
      </w:pPr>
      <w:r w:rsidRPr="003770F1">
        <w:rPr>
          <w:rFonts w:cstheme="minorHAnsi"/>
          <w:noProof/>
          <w:sz w:val="24"/>
          <w:szCs w:val="24"/>
        </w:rPr>
        <w:t>Источник: IP 192.168.100.1 (c0 a8 64 01), R1 (f1/0).</w:t>
      </w:r>
    </w:p>
    <w:p w14:paraId="5140BEA3" w14:textId="77777777" w:rsidR="003770F1" w:rsidRPr="003770F1" w:rsidRDefault="003770F1" w:rsidP="003770F1">
      <w:pPr>
        <w:pStyle w:val="a6"/>
        <w:numPr>
          <w:ilvl w:val="0"/>
          <w:numId w:val="33"/>
        </w:numPr>
        <w:rPr>
          <w:rFonts w:cstheme="minorHAnsi"/>
          <w:noProof/>
          <w:sz w:val="24"/>
          <w:szCs w:val="24"/>
        </w:rPr>
      </w:pPr>
      <w:r w:rsidRPr="003770F1">
        <w:rPr>
          <w:rFonts w:cstheme="minorHAnsi"/>
          <w:noProof/>
          <w:sz w:val="24"/>
          <w:szCs w:val="24"/>
        </w:rPr>
        <w:t>Назначение: Мультикаст-адрес 224.0.0.5 (e0 00 00 05), используется для Hello-пакетов в OSPF.</w:t>
      </w:r>
    </w:p>
    <w:p w14:paraId="3BDE5705" w14:textId="77777777" w:rsidR="003770F1" w:rsidRPr="003770F1" w:rsidRDefault="003770F1" w:rsidP="003770F1">
      <w:pPr>
        <w:pStyle w:val="a6"/>
        <w:numPr>
          <w:ilvl w:val="0"/>
          <w:numId w:val="33"/>
        </w:numPr>
        <w:rPr>
          <w:rFonts w:cstheme="minorHAnsi"/>
          <w:noProof/>
          <w:sz w:val="24"/>
          <w:szCs w:val="24"/>
        </w:rPr>
      </w:pPr>
      <w:r w:rsidRPr="003770F1">
        <w:rPr>
          <w:rFonts w:cstheme="minorHAnsi"/>
          <w:noProof/>
          <w:sz w:val="24"/>
          <w:szCs w:val="24"/>
        </w:rPr>
        <w:t>Router ID: 1.1.1.1 (01 01 01 01) — идентификатор R1.</w:t>
      </w:r>
    </w:p>
    <w:p w14:paraId="5BBD328E" w14:textId="77777777" w:rsidR="003770F1" w:rsidRPr="003770F1" w:rsidRDefault="003770F1" w:rsidP="003770F1">
      <w:pPr>
        <w:pStyle w:val="a6"/>
        <w:numPr>
          <w:ilvl w:val="0"/>
          <w:numId w:val="33"/>
        </w:numPr>
        <w:rPr>
          <w:rFonts w:cstheme="minorHAnsi"/>
          <w:noProof/>
          <w:sz w:val="24"/>
          <w:szCs w:val="24"/>
        </w:rPr>
      </w:pPr>
      <w:r w:rsidRPr="003770F1">
        <w:rPr>
          <w:rFonts w:cstheme="minorHAnsi"/>
          <w:noProof/>
          <w:sz w:val="24"/>
          <w:szCs w:val="24"/>
        </w:rPr>
        <w:t>Area ID: 0 (00 00 00 00) — Area 0.</w:t>
      </w:r>
    </w:p>
    <w:p w14:paraId="04496654" w14:textId="77777777" w:rsidR="003770F1" w:rsidRPr="003770F1" w:rsidRDefault="003770F1" w:rsidP="003770F1">
      <w:pPr>
        <w:pStyle w:val="a6"/>
        <w:numPr>
          <w:ilvl w:val="0"/>
          <w:numId w:val="33"/>
        </w:numPr>
        <w:rPr>
          <w:rFonts w:cstheme="minorHAnsi"/>
          <w:noProof/>
          <w:sz w:val="24"/>
          <w:szCs w:val="24"/>
        </w:rPr>
      </w:pPr>
      <w:r w:rsidRPr="003770F1">
        <w:rPr>
          <w:rFonts w:cstheme="minorHAnsi"/>
          <w:noProof/>
          <w:sz w:val="24"/>
          <w:szCs w:val="24"/>
        </w:rPr>
        <w:t>Hello Interval: 10 секунд (00 0a).</w:t>
      </w:r>
    </w:p>
    <w:p w14:paraId="0EE757D8" w14:textId="77777777" w:rsidR="003770F1" w:rsidRPr="003770F1" w:rsidRDefault="003770F1" w:rsidP="003770F1">
      <w:pPr>
        <w:pStyle w:val="a6"/>
        <w:numPr>
          <w:ilvl w:val="0"/>
          <w:numId w:val="33"/>
        </w:numPr>
        <w:rPr>
          <w:rFonts w:cstheme="minorHAnsi"/>
          <w:noProof/>
          <w:sz w:val="24"/>
          <w:szCs w:val="24"/>
        </w:rPr>
      </w:pPr>
      <w:r w:rsidRPr="003770F1">
        <w:rPr>
          <w:rFonts w:cstheme="minorHAnsi"/>
          <w:noProof/>
          <w:sz w:val="24"/>
          <w:szCs w:val="24"/>
        </w:rPr>
        <w:t>Options: 0x02 (02), указывает на поддержку определённых функций (например, E-bit).</w:t>
      </w:r>
    </w:p>
    <w:p w14:paraId="5C21BD34" w14:textId="77777777" w:rsidR="003770F1" w:rsidRPr="003770F1" w:rsidRDefault="003770F1" w:rsidP="003770F1">
      <w:pPr>
        <w:pStyle w:val="a6"/>
        <w:numPr>
          <w:ilvl w:val="0"/>
          <w:numId w:val="33"/>
        </w:numPr>
        <w:rPr>
          <w:rFonts w:cstheme="minorHAnsi"/>
          <w:noProof/>
          <w:sz w:val="24"/>
          <w:szCs w:val="24"/>
        </w:rPr>
      </w:pPr>
      <w:r w:rsidRPr="003770F1">
        <w:rPr>
          <w:rFonts w:cstheme="minorHAnsi"/>
          <w:noProof/>
          <w:sz w:val="24"/>
          <w:szCs w:val="24"/>
        </w:rPr>
        <w:t>Neighbors: Список соседей включает 192.168.100.2 (c0 a8 64 02) и 192.168.100.3 (c0 a8 64 03), что соответствует R2 и R3.</w:t>
      </w:r>
    </w:p>
    <w:p w14:paraId="595307E2" w14:textId="15645586" w:rsidR="00CB2463" w:rsidRPr="003770F1" w:rsidRDefault="003770F1" w:rsidP="003770F1">
      <w:pPr>
        <w:pStyle w:val="a6"/>
        <w:numPr>
          <w:ilvl w:val="0"/>
          <w:numId w:val="33"/>
        </w:numPr>
        <w:rPr>
          <w:rFonts w:cstheme="minorHAnsi"/>
          <w:noProof/>
          <w:sz w:val="24"/>
          <w:szCs w:val="24"/>
        </w:rPr>
      </w:pPr>
      <w:r w:rsidRPr="003770F1">
        <w:rPr>
          <w:rFonts w:cstheme="minorHAnsi"/>
          <w:noProof/>
          <w:sz w:val="24"/>
          <w:szCs w:val="24"/>
        </w:rPr>
        <w:t>Пакет используется для установления и поддержания соседства с другими маршрутизаторами в Area 0.</w:t>
      </w:r>
    </w:p>
    <w:sectPr w:rsidR="00CB2463" w:rsidRPr="00377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225"/>
    <w:multiLevelType w:val="hybridMultilevel"/>
    <w:tmpl w:val="78409C0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5472FB5"/>
    <w:multiLevelType w:val="hybridMultilevel"/>
    <w:tmpl w:val="CB22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4127B"/>
    <w:multiLevelType w:val="multilevel"/>
    <w:tmpl w:val="E8B4CF5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B197DAB"/>
    <w:multiLevelType w:val="hybridMultilevel"/>
    <w:tmpl w:val="5E1831F6"/>
    <w:lvl w:ilvl="0" w:tplc="740C4ED6">
      <w:start w:val="2"/>
      <w:numFmt w:val="decimal"/>
      <w:suff w:val="space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12F15963"/>
    <w:multiLevelType w:val="hybridMultilevel"/>
    <w:tmpl w:val="FC30482C"/>
    <w:lvl w:ilvl="0" w:tplc="F45E5DA6">
      <w:start w:val="1"/>
      <w:numFmt w:val="decimal"/>
      <w:suff w:val="space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14B232D4"/>
    <w:multiLevelType w:val="multilevel"/>
    <w:tmpl w:val="74EC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B2663"/>
    <w:multiLevelType w:val="multilevel"/>
    <w:tmpl w:val="B7B8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E5E62"/>
    <w:multiLevelType w:val="hybridMultilevel"/>
    <w:tmpl w:val="2688A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9B4"/>
    <w:multiLevelType w:val="hybridMultilevel"/>
    <w:tmpl w:val="3A9E508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1C0655E5"/>
    <w:multiLevelType w:val="multilevel"/>
    <w:tmpl w:val="EEA4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0624A5"/>
    <w:multiLevelType w:val="multilevel"/>
    <w:tmpl w:val="1F9E6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2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32" w:hanging="2160"/>
      </w:pPr>
      <w:rPr>
        <w:rFonts w:hint="default"/>
      </w:rPr>
    </w:lvl>
  </w:abstractNum>
  <w:abstractNum w:abstractNumId="11" w15:restartNumberingAfterBreak="0">
    <w:nsid w:val="250D0F74"/>
    <w:multiLevelType w:val="multilevel"/>
    <w:tmpl w:val="F6F8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615CE8"/>
    <w:multiLevelType w:val="hybridMultilevel"/>
    <w:tmpl w:val="65EA3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F7652"/>
    <w:multiLevelType w:val="multilevel"/>
    <w:tmpl w:val="EB04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F4045B"/>
    <w:multiLevelType w:val="hybridMultilevel"/>
    <w:tmpl w:val="AA8A0264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6F46C42"/>
    <w:multiLevelType w:val="multilevel"/>
    <w:tmpl w:val="E2B2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C47F9E"/>
    <w:multiLevelType w:val="hybridMultilevel"/>
    <w:tmpl w:val="5BB0F530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7" w15:restartNumberingAfterBreak="0">
    <w:nsid w:val="3FE455AF"/>
    <w:multiLevelType w:val="hybridMultilevel"/>
    <w:tmpl w:val="C23CF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BA3F85"/>
    <w:multiLevelType w:val="multilevel"/>
    <w:tmpl w:val="1384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CC4AB6"/>
    <w:multiLevelType w:val="hybridMultilevel"/>
    <w:tmpl w:val="0DA48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96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B3C032F"/>
    <w:multiLevelType w:val="hybridMultilevel"/>
    <w:tmpl w:val="430CB6E4"/>
    <w:lvl w:ilvl="0" w:tplc="740C4ED6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0D4BAA"/>
    <w:multiLevelType w:val="multilevel"/>
    <w:tmpl w:val="FC40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907F8B"/>
    <w:multiLevelType w:val="multilevel"/>
    <w:tmpl w:val="7640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597060A2"/>
    <w:multiLevelType w:val="multilevel"/>
    <w:tmpl w:val="EEE6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B3533D"/>
    <w:multiLevelType w:val="multilevel"/>
    <w:tmpl w:val="469E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DB4B2D"/>
    <w:multiLevelType w:val="multilevel"/>
    <w:tmpl w:val="7E86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FC0257"/>
    <w:multiLevelType w:val="multilevel"/>
    <w:tmpl w:val="BF98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BCE7135"/>
    <w:multiLevelType w:val="hybridMultilevel"/>
    <w:tmpl w:val="F1DC21EE"/>
    <w:lvl w:ilvl="0" w:tplc="F45E5DA6">
      <w:start w:val="1"/>
      <w:numFmt w:val="decimal"/>
      <w:suff w:val="space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4"/>
  </w:num>
  <w:num w:numId="2">
    <w:abstractNumId w:val="24"/>
  </w:num>
  <w:num w:numId="3">
    <w:abstractNumId w:val="24"/>
  </w:num>
  <w:num w:numId="4">
    <w:abstractNumId w:val="24"/>
  </w:num>
  <w:num w:numId="5">
    <w:abstractNumId w:val="7"/>
  </w:num>
  <w:num w:numId="6">
    <w:abstractNumId w:val="21"/>
  </w:num>
  <w:num w:numId="7">
    <w:abstractNumId w:val="9"/>
  </w:num>
  <w:num w:numId="8">
    <w:abstractNumId w:val="26"/>
  </w:num>
  <w:num w:numId="9">
    <w:abstractNumId w:val="29"/>
  </w:num>
  <w:num w:numId="10">
    <w:abstractNumId w:val="28"/>
  </w:num>
  <w:num w:numId="11">
    <w:abstractNumId w:val="3"/>
  </w:num>
  <w:num w:numId="12">
    <w:abstractNumId w:val="4"/>
  </w:num>
  <w:num w:numId="13">
    <w:abstractNumId w:val="8"/>
  </w:num>
  <w:num w:numId="14">
    <w:abstractNumId w:val="10"/>
  </w:num>
  <w:num w:numId="15">
    <w:abstractNumId w:val="0"/>
  </w:num>
  <w:num w:numId="16">
    <w:abstractNumId w:val="27"/>
  </w:num>
  <w:num w:numId="17">
    <w:abstractNumId w:val="14"/>
  </w:num>
  <w:num w:numId="18">
    <w:abstractNumId w:val="2"/>
  </w:num>
  <w:num w:numId="19">
    <w:abstractNumId w:val="11"/>
  </w:num>
  <w:num w:numId="20">
    <w:abstractNumId w:val="1"/>
  </w:num>
  <w:num w:numId="21">
    <w:abstractNumId w:val="20"/>
  </w:num>
  <w:num w:numId="22">
    <w:abstractNumId w:val="16"/>
  </w:num>
  <w:num w:numId="23">
    <w:abstractNumId w:val="17"/>
  </w:num>
  <w:num w:numId="24">
    <w:abstractNumId w:val="25"/>
  </w:num>
  <w:num w:numId="25">
    <w:abstractNumId w:val="6"/>
  </w:num>
  <w:num w:numId="26">
    <w:abstractNumId w:val="23"/>
  </w:num>
  <w:num w:numId="27">
    <w:abstractNumId w:val="15"/>
  </w:num>
  <w:num w:numId="28">
    <w:abstractNumId w:val="5"/>
  </w:num>
  <w:num w:numId="29">
    <w:abstractNumId w:val="18"/>
  </w:num>
  <w:num w:numId="30">
    <w:abstractNumId w:val="22"/>
  </w:num>
  <w:num w:numId="31">
    <w:abstractNumId w:val="13"/>
  </w:num>
  <w:num w:numId="32">
    <w:abstractNumId w:val="12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B1"/>
    <w:rsid w:val="000104B4"/>
    <w:rsid w:val="000141A2"/>
    <w:rsid w:val="00023D87"/>
    <w:rsid w:val="00025364"/>
    <w:rsid w:val="00025FDE"/>
    <w:rsid w:val="00060179"/>
    <w:rsid w:val="00060813"/>
    <w:rsid w:val="00076C38"/>
    <w:rsid w:val="000777AB"/>
    <w:rsid w:val="00081B3D"/>
    <w:rsid w:val="000826D1"/>
    <w:rsid w:val="00090F28"/>
    <w:rsid w:val="000A1B85"/>
    <w:rsid w:val="000A37B0"/>
    <w:rsid w:val="000A5CA6"/>
    <w:rsid w:val="000B07A6"/>
    <w:rsid w:val="000B0C46"/>
    <w:rsid w:val="000B0D8B"/>
    <w:rsid w:val="000B2E87"/>
    <w:rsid w:val="000F35AD"/>
    <w:rsid w:val="00103418"/>
    <w:rsid w:val="0010680B"/>
    <w:rsid w:val="00112FC9"/>
    <w:rsid w:val="00123561"/>
    <w:rsid w:val="00133DD3"/>
    <w:rsid w:val="00156301"/>
    <w:rsid w:val="001623AA"/>
    <w:rsid w:val="00171339"/>
    <w:rsid w:val="00187B0A"/>
    <w:rsid w:val="0019264D"/>
    <w:rsid w:val="0019291B"/>
    <w:rsid w:val="00194CFB"/>
    <w:rsid w:val="00195110"/>
    <w:rsid w:val="001A1147"/>
    <w:rsid w:val="001B3BD1"/>
    <w:rsid w:val="001B5796"/>
    <w:rsid w:val="001C2BD4"/>
    <w:rsid w:val="001C3C69"/>
    <w:rsid w:val="001C62C1"/>
    <w:rsid w:val="001D15C5"/>
    <w:rsid w:val="001D404B"/>
    <w:rsid w:val="001E1D59"/>
    <w:rsid w:val="001F6E2C"/>
    <w:rsid w:val="00213686"/>
    <w:rsid w:val="0022320A"/>
    <w:rsid w:val="00223FCC"/>
    <w:rsid w:val="00224F51"/>
    <w:rsid w:val="0024075C"/>
    <w:rsid w:val="0024199B"/>
    <w:rsid w:val="0024483C"/>
    <w:rsid w:val="00245F62"/>
    <w:rsid w:val="00246DB8"/>
    <w:rsid w:val="00253566"/>
    <w:rsid w:val="00254150"/>
    <w:rsid w:val="00257FE1"/>
    <w:rsid w:val="0026003A"/>
    <w:rsid w:val="00264DDE"/>
    <w:rsid w:val="002710E3"/>
    <w:rsid w:val="00287A36"/>
    <w:rsid w:val="002A30B1"/>
    <w:rsid w:val="002B0313"/>
    <w:rsid w:val="002B2954"/>
    <w:rsid w:val="002B5713"/>
    <w:rsid w:val="002C31B3"/>
    <w:rsid w:val="002C3C36"/>
    <w:rsid w:val="002D0D95"/>
    <w:rsid w:val="002F1ADC"/>
    <w:rsid w:val="00306C14"/>
    <w:rsid w:val="003116D8"/>
    <w:rsid w:val="003262D9"/>
    <w:rsid w:val="00327D9F"/>
    <w:rsid w:val="003405E5"/>
    <w:rsid w:val="00343362"/>
    <w:rsid w:val="003453A4"/>
    <w:rsid w:val="00352636"/>
    <w:rsid w:val="00360FAF"/>
    <w:rsid w:val="0036497F"/>
    <w:rsid w:val="003765B3"/>
    <w:rsid w:val="003770F1"/>
    <w:rsid w:val="00381B23"/>
    <w:rsid w:val="00386A74"/>
    <w:rsid w:val="00387F06"/>
    <w:rsid w:val="003A4EC3"/>
    <w:rsid w:val="003C1E9F"/>
    <w:rsid w:val="003C40AE"/>
    <w:rsid w:val="003D4F92"/>
    <w:rsid w:val="003D523E"/>
    <w:rsid w:val="003F60A8"/>
    <w:rsid w:val="003F6174"/>
    <w:rsid w:val="00410BBC"/>
    <w:rsid w:val="004205A6"/>
    <w:rsid w:val="00430F1D"/>
    <w:rsid w:val="00440F60"/>
    <w:rsid w:val="004478E7"/>
    <w:rsid w:val="004607A3"/>
    <w:rsid w:val="00473B65"/>
    <w:rsid w:val="00487845"/>
    <w:rsid w:val="00493B74"/>
    <w:rsid w:val="004C4B65"/>
    <w:rsid w:val="004E2747"/>
    <w:rsid w:val="005014EB"/>
    <w:rsid w:val="00504283"/>
    <w:rsid w:val="005174A6"/>
    <w:rsid w:val="0051765C"/>
    <w:rsid w:val="005434D1"/>
    <w:rsid w:val="00550DF4"/>
    <w:rsid w:val="00560B45"/>
    <w:rsid w:val="00590912"/>
    <w:rsid w:val="00594E26"/>
    <w:rsid w:val="005B749B"/>
    <w:rsid w:val="005D1EF5"/>
    <w:rsid w:val="005F4E68"/>
    <w:rsid w:val="005F5228"/>
    <w:rsid w:val="006038D3"/>
    <w:rsid w:val="00607EF9"/>
    <w:rsid w:val="00642EE0"/>
    <w:rsid w:val="006510E7"/>
    <w:rsid w:val="0065258A"/>
    <w:rsid w:val="00653DBF"/>
    <w:rsid w:val="006606DD"/>
    <w:rsid w:val="0066447D"/>
    <w:rsid w:val="006706D4"/>
    <w:rsid w:val="0067096D"/>
    <w:rsid w:val="00687F12"/>
    <w:rsid w:val="006908D1"/>
    <w:rsid w:val="00697418"/>
    <w:rsid w:val="006A0B37"/>
    <w:rsid w:val="006C2F02"/>
    <w:rsid w:val="006C4114"/>
    <w:rsid w:val="006D0D6F"/>
    <w:rsid w:val="006F4A0D"/>
    <w:rsid w:val="006F5F14"/>
    <w:rsid w:val="007030AB"/>
    <w:rsid w:val="00710D52"/>
    <w:rsid w:val="00715B54"/>
    <w:rsid w:val="0072078C"/>
    <w:rsid w:val="00722707"/>
    <w:rsid w:val="007263A4"/>
    <w:rsid w:val="00741477"/>
    <w:rsid w:val="007462A6"/>
    <w:rsid w:val="0076148D"/>
    <w:rsid w:val="007653D2"/>
    <w:rsid w:val="0077543F"/>
    <w:rsid w:val="007876D5"/>
    <w:rsid w:val="00787709"/>
    <w:rsid w:val="007A592A"/>
    <w:rsid w:val="007B2EAE"/>
    <w:rsid w:val="007B4587"/>
    <w:rsid w:val="007C13C3"/>
    <w:rsid w:val="007C3CB8"/>
    <w:rsid w:val="007C68CE"/>
    <w:rsid w:val="007D55AA"/>
    <w:rsid w:val="007E39F8"/>
    <w:rsid w:val="007F733F"/>
    <w:rsid w:val="00810E0D"/>
    <w:rsid w:val="0081343F"/>
    <w:rsid w:val="00815E10"/>
    <w:rsid w:val="00821949"/>
    <w:rsid w:val="0082452A"/>
    <w:rsid w:val="00825BD8"/>
    <w:rsid w:val="008317F2"/>
    <w:rsid w:val="008516D0"/>
    <w:rsid w:val="00855CC3"/>
    <w:rsid w:val="00863C1D"/>
    <w:rsid w:val="00871155"/>
    <w:rsid w:val="008774B1"/>
    <w:rsid w:val="00885D0F"/>
    <w:rsid w:val="008925F9"/>
    <w:rsid w:val="008935CE"/>
    <w:rsid w:val="00895511"/>
    <w:rsid w:val="008A7E4A"/>
    <w:rsid w:val="008B353D"/>
    <w:rsid w:val="008B4C6B"/>
    <w:rsid w:val="008C51A9"/>
    <w:rsid w:val="008C7B51"/>
    <w:rsid w:val="008E2035"/>
    <w:rsid w:val="008E302A"/>
    <w:rsid w:val="008E47A3"/>
    <w:rsid w:val="009031A7"/>
    <w:rsid w:val="009033A4"/>
    <w:rsid w:val="00921CAB"/>
    <w:rsid w:val="0093353B"/>
    <w:rsid w:val="0093416C"/>
    <w:rsid w:val="009361B1"/>
    <w:rsid w:val="00964411"/>
    <w:rsid w:val="00973C8A"/>
    <w:rsid w:val="00985254"/>
    <w:rsid w:val="009A7A52"/>
    <w:rsid w:val="009B3C9E"/>
    <w:rsid w:val="009C779D"/>
    <w:rsid w:val="009E2E9A"/>
    <w:rsid w:val="009E5122"/>
    <w:rsid w:val="00A006D4"/>
    <w:rsid w:val="00A046C4"/>
    <w:rsid w:val="00A049E2"/>
    <w:rsid w:val="00A30218"/>
    <w:rsid w:val="00A317C2"/>
    <w:rsid w:val="00A66D71"/>
    <w:rsid w:val="00A71173"/>
    <w:rsid w:val="00A73EAF"/>
    <w:rsid w:val="00A8200B"/>
    <w:rsid w:val="00A831FE"/>
    <w:rsid w:val="00A84679"/>
    <w:rsid w:val="00AA3DE2"/>
    <w:rsid w:val="00AD1166"/>
    <w:rsid w:val="00AD4A64"/>
    <w:rsid w:val="00AE3C50"/>
    <w:rsid w:val="00B00C7E"/>
    <w:rsid w:val="00B044BE"/>
    <w:rsid w:val="00B21BE9"/>
    <w:rsid w:val="00B26E56"/>
    <w:rsid w:val="00B30F03"/>
    <w:rsid w:val="00B34A6F"/>
    <w:rsid w:val="00B41087"/>
    <w:rsid w:val="00B64CE4"/>
    <w:rsid w:val="00B77083"/>
    <w:rsid w:val="00B773E4"/>
    <w:rsid w:val="00B81D26"/>
    <w:rsid w:val="00BA0A1C"/>
    <w:rsid w:val="00BB2106"/>
    <w:rsid w:val="00BC1942"/>
    <w:rsid w:val="00BC6166"/>
    <w:rsid w:val="00BD234C"/>
    <w:rsid w:val="00BD481A"/>
    <w:rsid w:val="00BE1734"/>
    <w:rsid w:val="00BE3411"/>
    <w:rsid w:val="00BE641D"/>
    <w:rsid w:val="00BF15E0"/>
    <w:rsid w:val="00BF2D02"/>
    <w:rsid w:val="00C04816"/>
    <w:rsid w:val="00C131A2"/>
    <w:rsid w:val="00C46EBD"/>
    <w:rsid w:val="00C603CA"/>
    <w:rsid w:val="00C6392D"/>
    <w:rsid w:val="00C674E5"/>
    <w:rsid w:val="00C81808"/>
    <w:rsid w:val="00C840AC"/>
    <w:rsid w:val="00C84C70"/>
    <w:rsid w:val="00C94818"/>
    <w:rsid w:val="00CA5491"/>
    <w:rsid w:val="00CB1B2A"/>
    <w:rsid w:val="00CB2463"/>
    <w:rsid w:val="00CD1689"/>
    <w:rsid w:val="00CD4683"/>
    <w:rsid w:val="00CE4B16"/>
    <w:rsid w:val="00CE5E8A"/>
    <w:rsid w:val="00CF0392"/>
    <w:rsid w:val="00CF124C"/>
    <w:rsid w:val="00CF4DEF"/>
    <w:rsid w:val="00D1116C"/>
    <w:rsid w:val="00D20E45"/>
    <w:rsid w:val="00D217E8"/>
    <w:rsid w:val="00D23538"/>
    <w:rsid w:val="00D2757D"/>
    <w:rsid w:val="00D53071"/>
    <w:rsid w:val="00D56A9E"/>
    <w:rsid w:val="00D61F0E"/>
    <w:rsid w:val="00D73CF3"/>
    <w:rsid w:val="00D82C27"/>
    <w:rsid w:val="00D837FE"/>
    <w:rsid w:val="00D859E1"/>
    <w:rsid w:val="00D902CE"/>
    <w:rsid w:val="00D91CD8"/>
    <w:rsid w:val="00D93697"/>
    <w:rsid w:val="00DA43C7"/>
    <w:rsid w:val="00DB6CB6"/>
    <w:rsid w:val="00DB70CB"/>
    <w:rsid w:val="00DC2C8E"/>
    <w:rsid w:val="00DC37AF"/>
    <w:rsid w:val="00DD0730"/>
    <w:rsid w:val="00DD2291"/>
    <w:rsid w:val="00DD33B0"/>
    <w:rsid w:val="00DE08D9"/>
    <w:rsid w:val="00DF4F6C"/>
    <w:rsid w:val="00E12CC4"/>
    <w:rsid w:val="00E15675"/>
    <w:rsid w:val="00E15EF8"/>
    <w:rsid w:val="00E31C66"/>
    <w:rsid w:val="00E31EBB"/>
    <w:rsid w:val="00E435F2"/>
    <w:rsid w:val="00E45753"/>
    <w:rsid w:val="00E46014"/>
    <w:rsid w:val="00E52DF6"/>
    <w:rsid w:val="00E62F56"/>
    <w:rsid w:val="00EA1F92"/>
    <w:rsid w:val="00EB7038"/>
    <w:rsid w:val="00ED0C0A"/>
    <w:rsid w:val="00ED3D85"/>
    <w:rsid w:val="00EE0F50"/>
    <w:rsid w:val="00EE1B04"/>
    <w:rsid w:val="00EE5D74"/>
    <w:rsid w:val="00EF0C02"/>
    <w:rsid w:val="00F02BF3"/>
    <w:rsid w:val="00F167DE"/>
    <w:rsid w:val="00F21BE3"/>
    <w:rsid w:val="00F226E4"/>
    <w:rsid w:val="00F31F8C"/>
    <w:rsid w:val="00F50E2A"/>
    <w:rsid w:val="00F535EE"/>
    <w:rsid w:val="00F53F45"/>
    <w:rsid w:val="00F569E8"/>
    <w:rsid w:val="00F62F61"/>
    <w:rsid w:val="00F647FC"/>
    <w:rsid w:val="00F665E0"/>
    <w:rsid w:val="00F66E77"/>
    <w:rsid w:val="00F71EF3"/>
    <w:rsid w:val="00F755E0"/>
    <w:rsid w:val="00F848A4"/>
    <w:rsid w:val="00FA2BFD"/>
    <w:rsid w:val="00FA561E"/>
    <w:rsid w:val="00FC1353"/>
    <w:rsid w:val="00FD3527"/>
    <w:rsid w:val="00FE210E"/>
    <w:rsid w:val="00FF15AD"/>
    <w:rsid w:val="00FF2F4D"/>
    <w:rsid w:val="00FF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288D"/>
  <w15:chartTrackingRefBased/>
  <w15:docId w15:val="{5F288DEB-1BB9-45D4-BBBB-E76A9D5BC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4F92"/>
  </w:style>
  <w:style w:type="paragraph" w:styleId="1">
    <w:name w:val="heading 1"/>
    <w:basedOn w:val="a0"/>
    <w:next w:val="a0"/>
    <w:link w:val="10"/>
    <w:uiPriority w:val="9"/>
    <w:qFormat/>
    <w:rsid w:val="003D4F92"/>
    <w:pPr>
      <w:widowControl w:val="0"/>
      <w:spacing w:before="240" w:after="0" w:line="240" w:lineRule="auto"/>
      <w:jc w:val="center"/>
      <w:outlineLvl w:val="0"/>
    </w:pPr>
    <w:rPr>
      <w:rFonts w:ascii="Calibri Light" w:eastAsiaTheme="majorEastAsia" w:hAnsi="Calibri Light" w:cstheme="majorBidi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3D4F92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D4F9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link w:val="12"/>
    <w:qFormat/>
    <w:rsid w:val="003D4F92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3D4F92"/>
    <w:rPr>
      <w:rFonts w:ascii="Calibri" w:eastAsia="Calibri" w:hAnsi="Calibri" w:cs="Times New Roman"/>
      <w:smallCaps/>
      <w:sz w:val="32"/>
      <w:szCs w:val="28"/>
    </w:rPr>
  </w:style>
  <w:style w:type="paragraph" w:customStyle="1" w:styleId="a">
    <w:name w:val="Собственный стиль"/>
    <w:basedOn w:val="1"/>
    <w:next w:val="a0"/>
    <w:link w:val="a4"/>
    <w:qFormat/>
    <w:rsid w:val="003D4F92"/>
    <w:pPr>
      <w:numPr>
        <w:numId w:val="4"/>
      </w:numPr>
      <w:spacing w:before="0" w:line="360" w:lineRule="auto"/>
      <w:jc w:val="both"/>
    </w:pPr>
    <w:rPr>
      <w:rFonts w:ascii="Times New Roman" w:hAnsi="Times New Roman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4">
    <w:name w:val="Собственный стиль Знак"/>
    <w:basedOn w:val="a1"/>
    <w:link w:val="a"/>
    <w:rsid w:val="003D4F92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10">
    <w:name w:val="Заголовок 1 Знак"/>
    <w:basedOn w:val="a1"/>
    <w:link w:val="1"/>
    <w:uiPriority w:val="9"/>
    <w:rsid w:val="003D4F92"/>
    <w:rPr>
      <w:rFonts w:ascii="Calibri Light" w:eastAsiaTheme="majorEastAsia" w:hAnsi="Calibri Light" w:cstheme="majorBidi"/>
      <w:sz w:val="36"/>
      <w:szCs w:val="32"/>
    </w:rPr>
  </w:style>
  <w:style w:type="paragraph" w:customStyle="1" w:styleId="2">
    <w:name w:val="Собственный стиль 2"/>
    <w:basedOn w:val="20"/>
    <w:qFormat/>
    <w:rsid w:val="003D4F92"/>
    <w:pPr>
      <w:numPr>
        <w:ilvl w:val="1"/>
        <w:numId w:val="4"/>
      </w:numPr>
      <w:spacing w:before="0" w:line="240" w:lineRule="auto"/>
      <w:jc w:val="both"/>
    </w:pPr>
    <w:rPr>
      <w:rFonts w:ascii="Times New Roman" w:hAnsi="Times New Roman"/>
      <w:color w:val="1F3864" w:themeColor="accent1" w:themeShade="80"/>
      <w:sz w:val="28"/>
    </w:rPr>
  </w:style>
  <w:style w:type="character" w:customStyle="1" w:styleId="21">
    <w:name w:val="Заголовок 2 Знак"/>
    <w:basedOn w:val="a1"/>
    <w:link w:val="20"/>
    <w:uiPriority w:val="9"/>
    <w:rsid w:val="003D4F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3D4F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0"/>
    <w:next w:val="a0"/>
    <w:autoRedefine/>
    <w:uiPriority w:val="39"/>
    <w:unhideWhenUsed/>
    <w:qFormat/>
    <w:rsid w:val="003D4F92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3D4F92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paragraph" w:styleId="a5">
    <w:name w:val="caption"/>
    <w:basedOn w:val="20"/>
    <w:next w:val="a0"/>
    <w:autoRedefine/>
    <w:uiPriority w:val="35"/>
    <w:unhideWhenUsed/>
    <w:qFormat/>
    <w:rsid w:val="003D4F92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6">
    <w:name w:val="List Paragraph"/>
    <w:basedOn w:val="a0"/>
    <w:uiPriority w:val="34"/>
    <w:qFormat/>
    <w:rsid w:val="003D4F92"/>
    <w:pPr>
      <w:ind w:left="720"/>
      <w:contextualSpacing/>
    </w:pPr>
  </w:style>
  <w:style w:type="paragraph" w:styleId="a7">
    <w:name w:val="TOC Heading"/>
    <w:basedOn w:val="1"/>
    <w:next w:val="a0"/>
    <w:uiPriority w:val="39"/>
    <w:unhideWhenUsed/>
    <w:qFormat/>
    <w:rsid w:val="003D4F92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character" w:styleId="a8">
    <w:name w:val="Strong"/>
    <w:basedOn w:val="a1"/>
    <w:uiPriority w:val="22"/>
    <w:qFormat/>
    <w:rsid w:val="000B0D8B"/>
    <w:rPr>
      <w:b/>
      <w:bCs/>
    </w:rPr>
  </w:style>
  <w:style w:type="paragraph" w:styleId="a9">
    <w:name w:val="Normal (Web)"/>
    <w:basedOn w:val="a0"/>
    <w:uiPriority w:val="99"/>
    <w:semiHidden/>
    <w:unhideWhenUsed/>
    <w:rsid w:val="00F71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0"/>
    <w:rsid w:val="0042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13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benzin x</dc:creator>
  <cp:keywords/>
  <dc:description/>
  <cp:lastModifiedBy>benzin x</cp:lastModifiedBy>
  <cp:revision>246</cp:revision>
  <cp:lastPrinted>2025-06-03T22:13:00Z</cp:lastPrinted>
  <dcterms:created xsi:type="dcterms:W3CDTF">2025-06-03T22:13:00Z</dcterms:created>
  <dcterms:modified xsi:type="dcterms:W3CDTF">2025-06-11T14:59:00Z</dcterms:modified>
</cp:coreProperties>
</file>