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C6AC" w14:textId="77777777" w:rsidR="00EB42BC" w:rsidRPr="00DA5C42" w:rsidRDefault="00EB42BC" w:rsidP="00EB42BC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5C42">
        <w:rPr>
          <w:rFonts w:ascii="Arial" w:hAnsi="Arial" w:cs="Arial"/>
          <w:b/>
          <w:color w:val="000000"/>
          <w:sz w:val="36"/>
          <w:szCs w:val="36"/>
        </w:rPr>
        <w:t>Московский государственный технический</w:t>
      </w:r>
    </w:p>
    <w:p w14:paraId="65AAA5D9" w14:textId="77777777" w:rsidR="00EB42BC" w:rsidRPr="00DA5C42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DA5C42">
        <w:rPr>
          <w:rFonts w:ascii="Arial" w:hAnsi="Arial" w:cs="Arial"/>
          <w:b/>
          <w:color w:val="000000"/>
          <w:sz w:val="36"/>
          <w:szCs w:val="36"/>
        </w:rPr>
        <w:t>университет им. Н.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Pr="00DA5C42">
        <w:rPr>
          <w:rFonts w:ascii="Arial" w:hAnsi="Arial" w:cs="Arial"/>
          <w:b/>
          <w:color w:val="000000"/>
          <w:sz w:val="36"/>
          <w:szCs w:val="36"/>
        </w:rPr>
        <w:t>Э. Баумана.</w:t>
      </w:r>
    </w:p>
    <w:p w14:paraId="5EA96F37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51C74B6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FB63AE4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CFE0F54" w14:textId="77777777" w:rsidR="00EB42BC" w:rsidRPr="00DA5C42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9EBC77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DA5C42">
        <w:rPr>
          <w:rFonts w:ascii="Arial" w:hAnsi="Arial" w:cs="Arial"/>
          <w:color w:val="000000"/>
          <w:sz w:val="28"/>
          <w:szCs w:val="28"/>
        </w:rPr>
        <w:t>Факультет «Информатика и системы управления»</w:t>
      </w:r>
    </w:p>
    <w:p w14:paraId="39B10EDA" w14:textId="77777777" w:rsidR="00EB42BC" w:rsidRPr="00DA5C42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939111" w14:textId="77777777" w:rsidR="00EB42BC" w:rsidRPr="00DA5C42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DA5C42"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0312B25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50E87B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F39FCE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469BF9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DA55C8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619A796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3ED560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Курс «Основы </w:t>
      </w:r>
      <w:r w:rsidRPr="0092473A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028C79FA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23024D7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38683C" w14:textId="56998D2D" w:rsidR="00EB42BC" w:rsidRDefault="00EB42BC" w:rsidP="00EB42B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индивидуальному домашнему заданию</w:t>
      </w:r>
    </w:p>
    <w:p w14:paraId="6B64ADD6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1AD76B" w14:textId="1669EA69" w:rsidR="00EB42BC" w:rsidRPr="00EB42BC" w:rsidRDefault="00EB42BC" w:rsidP="00EB42B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Вариант 21</w:t>
      </w:r>
    </w:p>
    <w:p w14:paraId="2CB6DF8A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AA6D39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B2D1778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BEA48DC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F9F9EA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F53F42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88871C3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58114D1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40871A4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FC60A4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145908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A85FA6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6A31AE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500B9E7" w14:textId="77777777" w:rsidR="00EB42BC" w:rsidRDefault="00EB42BC" w:rsidP="00EB42B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EB42BC" w:rsidRPr="00DA5C42" w14:paraId="03A5BF94" w14:textId="77777777" w:rsidTr="00C904E5">
        <w:tc>
          <w:tcPr>
            <w:tcW w:w="3793" w:type="dxa"/>
            <w:hideMark/>
          </w:tcPr>
          <w:p w14:paraId="57E896A7" w14:textId="77777777" w:rsidR="00EB42BC" w:rsidRPr="00DA5C42" w:rsidRDefault="00EB42BC" w:rsidP="00C904E5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10E8664D" w14:textId="77777777" w:rsidR="00EB42BC" w:rsidRPr="00DA5C42" w:rsidRDefault="00EB42BC" w:rsidP="00C904E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EA96573" w14:textId="77777777" w:rsidR="00EB42BC" w:rsidRPr="00DA5C42" w:rsidRDefault="00EB42BC" w:rsidP="00C904E5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EB42BC" w:rsidRPr="00DA5C42" w14:paraId="5145F301" w14:textId="77777777" w:rsidTr="00C904E5">
        <w:tc>
          <w:tcPr>
            <w:tcW w:w="3793" w:type="dxa"/>
            <w:hideMark/>
          </w:tcPr>
          <w:p w14:paraId="08B3393B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студент группы ИУ5-12Б</w:t>
            </w:r>
          </w:p>
        </w:tc>
        <w:tc>
          <w:tcPr>
            <w:tcW w:w="2775" w:type="dxa"/>
          </w:tcPr>
          <w:p w14:paraId="5EA74334" w14:textId="77777777" w:rsidR="00EB42BC" w:rsidRPr="00DA5C42" w:rsidRDefault="00EB42BC" w:rsidP="00C904E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1CA19A0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EB42BC" w:rsidRPr="00DA5C42" w14:paraId="6C45065C" w14:textId="77777777" w:rsidTr="00C904E5">
        <w:tc>
          <w:tcPr>
            <w:tcW w:w="3793" w:type="dxa"/>
          </w:tcPr>
          <w:p w14:paraId="03884C14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Поляков Леонид</w:t>
            </w:r>
          </w:p>
          <w:p w14:paraId="1EDB3F29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5C12BB98" w14:textId="77777777" w:rsidR="00EB42BC" w:rsidRPr="00DA5C42" w:rsidRDefault="00EB42BC" w:rsidP="00C904E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55B39CCB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Правдина А. Н.</w:t>
            </w:r>
          </w:p>
          <w:p w14:paraId="66930B22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321F0D11" w14:textId="77777777" w:rsidR="00EB42BC" w:rsidRPr="00DA5C42" w:rsidRDefault="00EB42BC" w:rsidP="00C904E5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EB42BC" w:rsidRPr="00DA5C42" w14:paraId="6CB8EFC4" w14:textId="77777777" w:rsidTr="00C904E5">
        <w:tc>
          <w:tcPr>
            <w:tcW w:w="3793" w:type="dxa"/>
          </w:tcPr>
          <w:p w14:paraId="2F11F8AD" w14:textId="77777777" w:rsidR="00EB42BC" w:rsidRPr="00DA5C42" w:rsidRDefault="00EB42BC" w:rsidP="00C904E5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5F7DC50F" w14:textId="77777777" w:rsidR="00EB42BC" w:rsidRPr="00DA5C42" w:rsidRDefault="00EB42BC" w:rsidP="00C904E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76FDC3D6" w14:textId="77777777" w:rsidR="00EB42BC" w:rsidRPr="00DA5C42" w:rsidRDefault="00EB42BC" w:rsidP="00C904E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004EDE75" w14:textId="77777777" w:rsidR="00EB42BC" w:rsidRPr="00DA5C42" w:rsidRDefault="00EB42BC" w:rsidP="00C904E5">
            <w:pPr>
              <w:snapToGrid w:val="0"/>
              <w:rPr>
                <w:rFonts w:ascii="Arial" w:hAnsi="Arial" w:cs="Arial"/>
                <w:color w:val="000000"/>
              </w:rPr>
            </w:pPr>
            <w:r w:rsidRPr="00DA5C42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0DD31410" w14:textId="77777777" w:rsidR="00EB42BC" w:rsidRDefault="00EB42BC" w:rsidP="00EB42B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5B57437" w14:textId="77777777" w:rsidR="00EB42BC" w:rsidRDefault="00EB42BC" w:rsidP="00EB42BC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3 г.</w:t>
      </w:r>
    </w:p>
    <w:p w14:paraId="2E6662D2" w14:textId="77777777" w:rsidR="00EB42BC" w:rsidRDefault="00EB42BC" w:rsidP="00A2494D">
      <w:pPr>
        <w:shd w:val="clear" w:color="auto" w:fill="FFFFFF"/>
        <w:jc w:val="center"/>
        <w:rPr>
          <w:b/>
          <w:bCs/>
          <w:color w:val="000000"/>
          <w:spacing w:val="-5"/>
          <w:sz w:val="32"/>
          <w:szCs w:val="32"/>
        </w:rPr>
      </w:pPr>
      <w:r w:rsidRPr="00571059">
        <w:rPr>
          <w:b/>
          <w:bCs/>
          <w:color w:val="000000"/>
          <w:spacing w:val="-5"/>
          <w:sz w:val="32"/>
          <w:szCs w:val="32"/>
        </w:rPr>
        <w:lastRenderedPageBreak/>
        <w:t>Постановка задачи</w:t>
      </w:r>
    </w:p>
    <w:p w14:paraId="7067D428" w14:textId="77777777" w:rsidR="00EB42BC" w:rsidRPr="00571059" w:rsidRDefault="00EB42BC" w:rsidP="00EB42BC">
      <w:pPr>
        <w:shd w:val="clear" w:color="auto" w:fill="FFFFFF"/>
        <w:rPr>
          <w:b/>
          <w:bCs/>
          <w:color w:val="000000"/>
          <w:spacing w:val="-5"/>
          <w:sz w:val="32"/>
          <w:szCs w:val="32"/>
        </w:rPr>
      </w:pPr>
    </w:p>
    <w:p w14:paraId="34E02D1E" w14:textId="3571A03A" w:rsidR="00EB42BC" w:rsidRPr="00EB42BC" w:rsidRDefault="00EB42BC" w:rsidP="00EB42BC">
      <w:pPr>
        <w:shd w:val="clear" w:color="auto" w:fill="FFFFFF"/>
        <w:ind w:firstLine="567"/>
        <w:rPr>
          <w:color w:val="000000"/>
          <w:spacing w:val="-5"/>
          <w:sz w:val="28"/>
          <w:szCs w:val="28"/>
        </w:rPr>
      </w:pPr>
      <w:r w:rsidRPr="00EB42BC">
        <w:rPr>
          <w:color w:val="000000"/>
          <w:spacing w:val="-5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172FB99C" w14:textId="77777777" w:rsidR="00EB42BC" w:rsidRPr="00EB42BC" w:rsidRDefault="00EB42BC" w:rsidP="00EB42BC">
      <w:pPr>
        <w:shd w:val="clear" w:color="auto" w:fill="FFFFFF"/>
        <w:ind w:firstLine="567"/>
        <w:rPr>
          <w:color w:val="000000"/>
          <w:spacing w:val="-5"/>
          <w:sz w:val="28"/>
          <w:szCs w:val="28"/>
        </w:rPr>
      </w:pPr>
      <w:r w:rsidRPr="00EB42BC">
        <w:rPr>
          <w:color w:val="000000"/>
          <w:spacing w:val="-5"/>
          <w:sz w:val="28"/>
          <w:szCs w:val="28"/>
        </w:rPr>
        <w:t>а) написать программу ввода такого текста с клавиатуры;</w:t>
      </w:r>
    </w:p>
    <w:p w14:paraId="1DD805D2" w14:textId="03641293" w:rsidR="00EB42BC" w:rsidRDefault="00EB42BC" w:rsidP="00EB42BC">
      <w:pPr>
        <w:shd w:val="clear" w:color="auto" w:fill="FFFFFF"/>
        <w:ind w:firstLine="567"/>
        <w:rPr>
          <w:color w:val="000000"/>
          <w:spacing w:val="-5"/>
          <w:sz w:val="28"/>
          <w:szCs w:val="28"/>
        </w:rPr>
      </w:pPr>
      <w:r w:rsidRPr="00EB42BC">
        <w:rPr>
          <w:color w:val="000000"/>
          <w:spacing w:val="-5"/>
          <w:sz w:val="28"/>
          <w:szCs w:val="28"/>
        </w:rPr>
        <w:t xml:space="preserve">б) напечатать все слова, отличающиеся от последнего слова, во всех словах текста, оканчивающихся на </w:t>
      </w:r>
      <w:proofErr w:type="spellStart"/>
      <w:r w:rsidRPr="00EB42BC">
        <w:rPr>
          <w:color w:val="000000"/>
          <w:spacing w:val="-5"/>
          <w:sz w:val="28"/>
          <w:szCs w:val="28"/>
        </w:rPr>
        <w:t>ov</w:t>
      </w:r>
      <w:proofErr w:type="spellEnd"/>
      <w:r w:rsidRPr="00EB42BC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EB42BC">
        <w:rPr>
          <w:color w:val="000000"/>
          <w:spacing w:val="-5"/>
          <w:sz w:val="28"/>
          <w:szCs w:val="28"/>
        </w:rPr>
        <w:t>ova</w:t>
      </w:r>
      <w:proofErr w:type="spellEnd"/>
      <w:r w:rsidRPr="00EB42BC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EB42BC">
        <w:rPr>
          <w:color w:val="000000"/>
          <w:spacing w:val="-5"/>
          <w:sz w:val="28"/>
          <w:szCs w:val="28"/>
        </w:rPr>
        <w:t>in</w:t>
      </w:r>
      <w:proofErr w:type="spellEnd"/>
      <w:r w:rsidRPr="00EB42BC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EB42BC">
        <w:rPr>
          <w:color w:val="000000"/>
          <w:spacing w:val="-5"/>
          <w:sz w:val="28"/>
          <w:szCs w:val="28"/>
        </w:rPr>
        <w:t>ina</w:t>
      </w:r>
      <w:proofErr w:type="spellEnd"/>
      <w:r w:rsidRPr="00EB42BC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EB42BC">
        <w:rPr>
          <w:color w:val="000000"/>
          <w:spacing w:val="-5"/>
          <w:sz w:val="28"/>
          <w:szCs w:val="28"/>
        </w:rPr>
        <w:t>ev</w:t>
      </w:r>
      <w:proofErr w:type="spellEnd"/>
      <w:r w:rsidRPr="00EB42BC">
        <w:rPr>
          <w:color w:val="000000"/>
          <w:spacing w:val="-5"/>
          <w:sz w:val="28"/>
          <w:szCs w:val="28"/>
        </w:rPr>
        <w:t xml:space="preserve">, </w:t>
      </w:r>
      <w:proofErr w:type="spellStart"/>
      <w:r w:rsidRPr="00EB42BC">
        <w:rPr>
          <w:color w:val="000000"/>
          <w:spacing w:val="-5"/>
          <w:sz w:val="28"/>
          <w:szCs w:val="28"/>
        </w:rPr>
        <w:t>eva</w:t>
      </w:r>
      <w:proofErr w:type="spellEnd"/>
      <w:r w:rsidRPr="00EB42BC">
        <w:rPr>
          <w:color w:val="000000"/>
          <w:spacing w:val="-5"/>
          <w:sz w:val="28"/>
          <w:szCs w:val="28"/>
        </w:rPr>
        <w:t xml:space="preserve">, заменить это окончание на </w:t>
      </w:r>
      <w:proofErr w:type="spellStart"/>
      <w:r w:rsidRPr="00EB42BC">
        <w:rPr>
          <w:color w:val="000000"/>
          <w:spacing w:val="-5"/>
          <w:sz w:val="28"/>
          <w:szCs w:val="28"/>
        </w:rPr>
        <w:t>idze</w:t>
      </w:r>
      <w:proofErr w:type="spellEnd"/>
      <w:r w:rsidRPr="00EB42BC">
        <w:rPr>
          <w:color w:val="000000"/>
          <w:spacing w:val="-5"/>
          <w:sz w:val="28"/>
          <w:szCs w:val="28"/>
        </w:rPr>
        <w:t>.</w:t>
      </w:r>
    </w:p>
    <w:p w14:paraId="28606456" w14:textId="18F94D2F" w:rsidR="00EB42BC" w:rsidRPr="007F5B32" w:rsidRDefault="00EB42BC" w:rsidP="00EB42BC">
      <w:pPr>
        <w:shd w:val="clear" w:color="auto" w:fill="FFFFFF"/>
        <w:ind w:firstLine="567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Обработка вводимого текста производится в </w:t>
      </w:r>
      <w:proofErr w:type="spellStart"/>
      <w:r>
        <w:rPr>
          <w:color w:val="000000"/>
          <w:spacing w:val="-5"/>
          <w:sz w:val="28"/>
          <w:szCs w:val="28"/>
        </w:rPr>
        <w:t>рантайме</w:t>
      </w:r>
      <w:proofErr w:type="spellEnd"/>
      <w:r>
        <w:rPr>
          <w:color w:val="000000"/>
          <w:spacing w:val="-5"/>
          <w:sz w:val="28"/>
          <w:szCs w:val="28"/>
        </w:rPr>
        <w:t xml:space="preserve">, печатающийся текст должен отображаться на экране. Должна быть возможность использования клавиши </w:t>
      </w:r>
      <w:r>
        <w:rPr>
          <w:color w:val="000000"/>
          <w:spacing w:val="-5"/>
          <w:sz w:val="28"/>
          <w:szCs w:val="28"/>
          <w:lang w:val="en-US"/>
        </w:rPr>
        <w:t>BACKSPACE</w:t>
      </w:r>
      <w:r w:rsidRPr="00EB42BC"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pacing w:val="-5"/>
          <w:sz w:val="28"/>
          <w:szCs w:val="28"/>
        </w:rPr>
        <w:t>для стирания последнего напечатанного символа. Текст вводится до символа точки (</w:t>
      </w:r>
      <w:r w:rsidRPr="007F5B32">
        <w:rPr>
          <w:color w:val="000000"/>
          <w:spacing w:val="-5"/>
          <w:sz w:val="28"/>
          <w:szCs w:val="28"/>
        </w:rPr>
        <w:t>‘.’).</w:t>
      </w:r>
    </w:p>
    <w:p w14:paraId="037B0086" w14:textId="77777777" w:rsidR="00EB42BC" w:rsidRDefault="00EB42BC" w:rsidP="00EB42BC">
      <w:pPr>
        <w:shd w:val="clear" w:color="auto" w:fill="FFFFFF"/>
        <w:rPr>
          <w:b/>
          <w:bCs/>
          <w:color w:val="000000"/>
          <w:spacing w:val="-5"/>
          <w:sz w:val="32"/>
          <w:szCs w:val="32"/>
        </w:rPr>
      </w:pPr>
    </w:p>
    <w:p w14:paraId="22208BD7" w14:textId="7BCDB141" w:rsidR="005B24C0" w:rsidRDefault="00EB42BC" w:rsidP="00A2494D">
      <w:pPr>
        <w:jc w:val="center"/>
        <w:rPr>
          <w:b/>
          <w:bCs/>
          <w:color w:val="000000"/>
          <w:sz w:val="32"/>
          <w:szCs w:val="32"/>
        </w:rPr>
      </w:pPr>
      <w:r w:rsidRPr="00571059">
        <w:rPr>
          <w:b/>
          <w:bCs/>
          <w:color w:val="000000"/>
          <w:sz w:val="32"/>
          <w:szCs w:val="32"/>
        </w:rPr>
        <w:t>Разработка алгоритма</w:t>
      </w:r>
    </w:p>
    <w:p w14:paraId="53350D03" w14:textId="77777777" w:rsidR="00EB42BC" w:rsidRDefault="00EB42BC">
      <w:pPr>
        <w:rPr>
          <w:b/>
          <w:bCs/>
          <w:color w:val="000000"/>
          <w:sz w:val="32"/>
          <w:szCs w:val="32"/>
        </w:rPr>
      </w:pPr>
    </w:p>
    <w:p w14:paraId="1C33DA20" w14:textId="420A3C7C" w:rsidR="00EB42BC" w:rsidRDefault="008E7819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color w:val="000000"/>
          <w:sz w:val="28"/>
          <w:szCs w:val="28"/>
        </w:rPr>
        <w:t xml:space="preserve">Для решения поставленной задачи было принято решение написать собственную реализацию вектора используя шаблоны. Такой вектор позволяет работать с любыми примитивными типами данных, и значительно облегчает работу со </w:t>
      </w:r>
      <w:r w:rsidR="000C6141">
        <w:rPr>
          <w:color w:val="000000"/>
          <w:sz w:val="28"/>
          <w:szCs w:val="28"/>
        </w:rPr>
        <w:t xml:space="preserve">строками (массивами типа </w:t>
      </w:r>
      <w:r w:rsidR="000C6141">
        <w:rPr>
          <w:color w:val="000000"/>
          <w:sz w:val="28"/>
          <w:szCs w:val="28"/>
          <w:lang w:val="en-US"/>
        </w:rPr>
        <w:t>char</w:t>
      </w:r>
      <w:r w:rsidR="000C6141">
        <w:rPr>
          <w:color w:val="000000"/>
          <w:sz w:val="28"/>
          <w:szCs w:val="28"/>
        </w:rPr>
        <w:t>), вокруг которой строится данное домашнее задание.</w:t>
      </w:r>
      <w:r>
        <w:rPr>
          <w:color w:val="000000"/>
          <w:sz w:val="28"/>
          <w:szCs w:val="28"/>
        </w:rPr>
        <w:t xml:space="preserve"> Вектор представляет собой обёртку над динамическим массивом, позволяющую работать с ним, как со списком.</w:t>
      </w:r>
    </w:p>
    <w:p w14:paraId="36F2C868" w14:textId="77777777" w:rsidR="000C6141" w:rsidRDefault="000C6141">
      <w:pPr>
        <w:rPr>
          <w:color w:val="000000"/>
          <w:sz w:val="28"/>
          <w:szCs w:val="28"/>
        </w:rPr>
      </w:pPr>
    </w:p>
    <w:p w14:paraId="4ECEC593" w14:textId="6D7E7BFB" w:rsidR="000C6141" w:rsidRDefault="000C6141">
      <w:pPr>
        <w:rPr>
          <w:b/>
          <w:bCs/>
          <w:color w:val="000000"/>
          <w:sz w:val="28"/>
          <w:szCs w:val="28"/>
          <w:lang w:val="en-US"/>
        </w:rPr>
      </w:pPr>
      <w:r w:rsidRPr="000C6141">
        <w:rPr>
          <w:b/>
          <w:bCs/>
          <w:color w:val="000000"/>
          <w:sz w:val="28"/>
          <w:szCs w:val="28"/>
        </w:rPr>
        <w:t xml:space="preserve">Структура </w:t>
      </w:r>
      <w:r w:rsidRPr="000C6141">
        <w:rPr>
          <w:b/>
          <w:bCs/>
          <w:color w:val="000000"/>
          <w:sz w:val="28"/>
          <w:szCs w:val="28"/>
          <w:lang w:val="en-US"/>
        </w:rPr>
        <w:t>Vector:</w:t>
      </w:r>
    </w:p>
    <w:p w14:paraId="5E0FD5C4" w14:textId="77777777" w:rsidR="000C6141" w:rsidRDefault="000C6141">
      <w:pPr>
        <w:rPr>
          <w:b/>
          <w:bCs/>
          <w:color w:val="000000"/>
          <w:sz w:val="28"/>
          <w:szCs w:val="28"/>
          <w:lang w:val="en-US"/>
        </w:rPr>
      </w:pPr>
    </w:p>
    <w:p w14:paraId="1A77CB58" w14:textId="4A5E232B" w:rsidR="000C6141" w:rsidRDefault="000C6141" w:rsidP="00326E8D">
      <w:pPr>
        <w:rPr>
          <w:b/>
          <w:bCs/>
          <w:color w:val="000000"/>
          <w:sz w:val="28"/>
          <w:szCs w:val="28"/>
          <w:lang w:val="en-US"/>
        </w:rPr>
      </w:pPr>
      <w:r w:rsidRPr="00326E8D">
        <w:rPr>
          <w:b/>
          <w:bCs/>
          <w:color w:val="000000"/>
          <w:sz w:val="28"/>
          <w:szCs w:val="28"/>
          <w:lang w:val="en-US"/>
        </w:rPr>
        <w:t xml:space="preserve">private </w:t>
      </w:r>
      <w:r w:rsidRPr="00326E8D">
        <w:rPr>
          <w:b/>
          <w:bCs/>
          <w:color w:val="000000"/>
          <w:sz w:val="28"/>
          <w:szCs w:val="28"/>
        </w:rPr>
        <w:t>поля</w:t>
      </w:r>
      <w:r w:rsidRPr="00326E8D">
        <w:rPr>
          <w:b/>
          <w:bCs/>
          <w:color w:val="000000"/>
          <w:sz w:val="28"/>
          <w:szCs w:val="28"/>
          <w:lang w:val="en-US"/>
        </w:rPr>
        <w:t>:</w:t>
      </w:r>
    </w:p>
    <w:p w14:paraId="784A49D9" w14:textId="77777777" w:rsidR="00326E8D" w:rsidRPr="00326E8D" w:rsidRDefault="00326E8D" w:rsidP="00326E8D">
      <w:pPr>
        <w:rPr>
          <w:b/>
          <w:bCs/>
          <w:color w:val="000000"/>
          <w:sz w:val="28"/>
          <w:szCs w:val="28"/>
          <w:lang w:val="en-US"/>
        </w:rPr>
      </w:pPr>
    </w:p>
    <w:p w14:paraId="4004FB61" w14:textId="6AE12ACC" w:rsidR="000C6141" w:rsidRPr="00326E8D" w:rsidRDefault="000C6141" w:rsidP="00326E8D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T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vec</w:t>
      </w:r>
      <w:proofErr w:type="spellEnd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="00326E8D"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// указатель на динамический массив типа 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T</w:t>
      </w:r>
    </w:p>
    <w:p w14:paraId="58B014D0" w14:textId="43FA675D" w:rsidR="000C6141" w:rsidRPr="00326E8D" w:rsidRDefault="000C6141" w:rsidP="00326E8D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="00326E8D"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// текущий размер динамического массива</w:t>
      </w:r>
    </w:p>
    <w:p w14:paraId="574F0ABE" w14:textId="77777777" w:rsidR="00326E8D" w:rsidRDefault="000C6141" w:rsidP="00326E8D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="00326E8D"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// текущая вместимость динамического массива</w:t>
      </w:r>
    </w:p>
    <w:p w14:paraId="4CEF7277" w14:textId="59030B16" w:rsidR="000C6141" w:rsidRPr="00326E8D" w:rsidRDefault="00326E8D" w:rsidP="00326E8D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growthFactor</w:t>
      </w:r>
      <w:proofErr w:type="spellEnd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= 2; 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коэффициент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расширяемости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дин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 xml:space="preserve">.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  <w:t>массива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</w:p>
    <w:p w14:paraId="4038980E" w14:textId="77777777" w:rsidR="00326E8D" w:rsidRPr="00326E8D" w:rsidRDefault="00326E8D" w:rsidP="00326E8D">
      <w:pPr>
        <w:rPr>
          <w:b/>
          <w:bCs/>
          <w:color w:val="000000"/>
          <w:sz w:val="28"/>
          <w:szCs w:val="28"/>
        </w:rPr>
      </w:pPr>
    </w:p>
    <w:p w14:paraId="5FFC6722" w14:textId="710D7DA2" w:rsidR="00326E8D" w:rsidRDefault="00326E8D" w:rsidP="00326E8D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public </w:t>
      </w:r>
      <w:r>
        <w:rPr>
          <w:b/>
          <w:bCs/>
          <w:color w:val="000000"/>
          <w:sz w:val="28"/>
          <w:szCs w:val="28"/>
        </w:rPr>
        <w:t>поля(методы)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665DA359" w14:textId="77777777" w:rsidR="00326E8D" w:rsidRDefault="00326E8D" w:rsidP="00326E8D">
      <w:pPr>
        <w:rPr>
          <w:b/>
          <w:bCs/>
          <w:color w:val="000000"/>
          <w:sz w:val="28"/>
          <w:szCs w:val="28"/>
          <w:lang w:val="en-US"/>
        </w:rPr>
      </w:pPr>
    </w:p>
    <w:p w14:paraId="327AEBC6" w14:textId="636BA9EA" w:rsidR="00326E8D" w:rsidRPr="00326E8D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конструктор структуры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</w:t>
      </w:r>
    </w:p>
    <w:p w14:paraId="30B3E645" w14:textId="77777777" w:rsidR="00326E8D" w:rsidRPr="00326E8D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0095A8A8" w14:textId="37F76229" w:rsidR="00326E8D" w:rsidRPr="00326E8D" w:rsidRDefault="009F2FD2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="00326E8D"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="00326E8D"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="00326E8D"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="00326E8D"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326E8D"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r w:rsidR="00326E8D"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); // </w:t>
      </w:r>
      <w:r w:rsid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перегрузка</w:t>
      </w:r>
      <w:r w:rsidR="00326E8D"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конструктора для ини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циализации</w:t>
      </w:r>
      <w:r w:rsid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н</w:t>
      </w:r>
      <w:r w:rsid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епустого вектора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размер вектора, который нужно создать)</w:t>
      </w:r>
    </w:p>
    <w:p w14:paraId="0873E25E" w14:textId="77777777" w:rsidR="00326E8D" w:rsidRPr="00326E8D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60BFDF81" w14:textId="77E1075D" w:rsidR="00326E8D" w:rsidRPr="00326E8D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~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деструктор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структуры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</w:t>
      </w:r>
    </w:p>
    <w:p w14:paraId="3BEE3569" w14:textId="77777777" w:rsidR="00326E8D" w:rsidRPr="00326E8D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C83E1B3" w14:textId="4E4FE90D" w:rsidR="00326E8D" w:rsidRPr="009F2FD2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</w:t>
      </w:r>
      <w:r w:rsidRPr="009F2FD2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  <w14:ligatures w14:val="standardContextual"/>
        </w:rPr>
        <w:t>=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(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перегрузка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оператора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присваивания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(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–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передаваемый в качестве значения для присваивания)</w:t>
      </w:r>
    </w:p>
    <w:p w14:paraId="2A7660BA" w14:textId="77777777" w:rsidR="00326E8D" w:rsidRPr="009F2FD2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A698B1A" w14:textId="66DB3FBA" w:rsidR="00326E8D" w:rsidRPr="009F2FD2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&amp; </w:t>
      </w:r>
      <w:proofErr w:type="gramStart"/>
      <w:r w:rsidRPr="00326E8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</w:t>
      </w:r>
      <w:r w:rsidRPr="009F2FD2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  <w14:ligatures w14:val="standardContextual"/>
        </w:rPr>
        <w:t>[</w:t>
      </w:r>
      <w:proofErr w:type="gramEnd"/>
      <w:r w:rsidRPr="009F2FD2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  <w14:ligatures w14:val="standardContextual"/>
        </w:rPr>
        <w:t>]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(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9F2FD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определение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оператора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[]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структурных переменных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(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index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9F2FD2" w:rsidRP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индекс элемента вектора)</w:t>
      </w:r>
    </w:p>
    <w:p w14:paraId="5E0A1B84" w14:textId="77777777" w:rsidR="00326E8D" w:rsidRPr="009F2FD2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44CE8433" w14:textId="1DE26F5B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&amp; </w:t>
      </w:r>
      <w:proofErr w:type="gramStart"/>
      <w:r w:rsidRPr="00326E8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</w:t>
      </w:r>
      <w:r w:rsidRPr="00E902C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  <w14:ligatures w14:val="standardContextual"/>
        </w:rPr>
        <w:t>[</w:t>
      </w:r>
      <w:proofErr w:type="gramEnd"/>
      <w:r w:rsidRPr="00E902C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eastAsia="en-US"/>
          <w14:ligatures w14:val="standardContextual"/>
        </w:rPr>
        <w:t>]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(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E902C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="009F2FD2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перегрузка</w:t>
      </w:r>
      <w:r w:rsidR="009F2FD2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определения</w:t>
      </w:r>
      <w:r w:rsidR="009F2FD2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9F2FD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оператора</w:t>
      </w:r>
      <w:r w:rsidR="009F2FD2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[] 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константная версия, возвращающая ссылку на константное значение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</w:t>
      </w:r>
    </w:p>
    <w:p w14:paraId="41B26BEC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74E31CF0" w14:textId="1E6B1766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lastRenderedPageBreak/>
        <w:t>void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reset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метод для очистки памяти, используемой вектором</w:t>
      </w:r>
    </w:p>
    <w:p w14:paraId="47DA2C15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7D9F613" w14:textId="0C31EFAE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reset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перегрузка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метода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reset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().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–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вектор, значение которого получит структурная переменная, вызывающая этот метод</w:t>
      </w:r>
    </w:p>
    <w:p w14:paraId="1FC20594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715CCDF6" w14:textId="6A3610E0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clear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 для очистки вектора</w:t>
      </w:r>
    </w:p>
    <w:p w14:paraId="10565659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5B3B5119" w14:textId="366FEED9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data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добавления элемента в конец вектора(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data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добавляемый элемент)</w:t>
      </w:r>
    </w:p>
    <w:p w14:paraId="0DA311D7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43F00BD8" w14:textId="5F3F0F49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перегрузка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метода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()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 добавления передаваемого вектора в конец вектора, вызывающего данный метод(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вектор, который будет добавлен в конец)</w:t>
      </w:r>
    </w:p>
    <w:p w14:paraId="6B0333C9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74E68972" w14:textId="2BE9DDE6" w:rsidR="00326E8D" w:rsidRPr="00E902CF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E902C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pop</w:t>
      </w:r>
      <w:r w:rsidRPr="00E902C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= 1);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удаления</w:t>
      </w:r>
      <w:r w:rsidR="00E902CF" w:rsidRP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E902C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элементов вектора с конца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pop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_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количество элементов, которые необходимо удалить(по умолчанию – 1))</w:t>
      </w:r>
    </w:p>
    <w:p w14:paraId="4B33DC1D" w14:textId="77777777" w:rsidR="00326E8D" w:rsidRPr="00E902CF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F902E90" w14:textId="6B22A073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reverse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метод для переворачивания вектора</w:t>
      </w:r>
    </w:p>
    <w:p w14:paraId="7956FE9C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9729EA2" w14:textId="4FAE106F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getDataByIndex</w:t>
      </w:r>
      <w:proofErr w:type="spell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C424E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получения элемента вектора по его индексу(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index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индекс элемента)</w:t>
      </w:r>
    </w:p>
    <w:p w14:paraId="5D3C7F59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74EE52A5" w14:textId="6BBF014B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C424E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getSize</w:t>
      </w:r>
      <w:proofErr w:type="spell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геттер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возвращающий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текущий размер вектора</w:t>
      </w:r>
    </w:p>
    <w:p w14:paraId="75E5718F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7E427142" w14:textId="6E86ACDD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C424E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getCapasity</w:t>
      </w:r>
      <w:proofErr w:type="spell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геттер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возвращающий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текущую вместимость вектора</w:t>
      </w:r>
    </w:p>
    <w:p w14:paraId="55FFE9FC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55C04FDF" w14:textId="34CAD89B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print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вывода содержимого вектора на экран</w:t>
      </w:r>
    </w:p>
    <w:p w14:paraId="4DC50A5C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B2B37ED" w14:textId="2C0ACFFC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copy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копирования вектора(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вектор, в который будет скопировано значение вектора, вызывающего данный метод)</w:t>
      </w:r>
    </w:p>
    <w:p w14:paraId="640D4408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6BF7C4F0" w14:textId="719E51D2" w:rsidR="00326E8D" w:rsidRPr="00C424E6" w:rsidRDefault="00326E8D" w:rsidP="00326E8D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bool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isEqual</w:t>
      </w:r>
      <w:proofErr w:type="spellEnd"/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сравнения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векторов. Вернёт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true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если векторы равны, иначе вернёт </w:t>
      </w:r>
      <w:proofErr w:type="gramStart"/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false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C424E6" w:rsidRP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C424E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вектор, который сравнивается с вектором, вызывающим данный метод)</w:t>
      </w:r>
    </w:p>
    <w:p w14:paraId="1B4B29D2" w14:textId="77777777" w:rsidR="00326E8D" w:rsidRPr="00C424E6" w:rsidRDefault="00326E8D" w:rsidP="00326E8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24108AD5" w14:textId="22332CCF" w:rsidR="00801C20" w:rsidRDefault="00326E8D" w:rsidP="00801C20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proofErr w:type="gramStart"/>
      <w:r w:rsidRPr="00326E8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begin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326E8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_</w:t>
      </w:r>
      <w:r w:rsidRPr="00326E8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326E8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end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 //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 для взятия среза вектора(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slice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вектор, в который будет записан срез вектора, вызывающего данный метод,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begin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индекс начала среза(включительно),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–</w:t>
      </w:r>
      <w:r w:rsidR="00801C20"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индекс конца среза(</w:t>
      </w:r>
      <w:proofErr w:type="spellStart"/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невключительно</w:t>
      </w:r>
      <w:proofErr w:type="spellEnd"/>
      <w:r w:rsid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))</w:t>
      </w:r>
    </w:p>
    <w:p w14:paraId="03CE036F" w14:textId="77777777" w:rsidR="00801C20" w:rsidRPr="00801C20" w:rsidRDefault="00801C20" w:rsidP="00801C20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6E10565C" w14:textId="3F8A3B17" w:rsidR="00801C20" w:rsidRDefault="00801C20" w:rsidP="00801C20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proofErr w:type="spellStart"/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Vector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proofErr w:type="spellStart"/>
      <w:proofErr w:type="gramStart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getLastWord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Vector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&gt;&amp; </w:t>
      </w:r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standardContextual"/>
        </w:rPr>
        <w:t>v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) </w:t>
      </w:r>
      <w:proofErr w:type="spellStart"/>
      <w:r w:rsidRPr="00801C2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  <w14:ligatures w14:val="standardContextual"/>
        </w:rPr>
        <w:t>const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// метод для взятия последнего слова из вектора типа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char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.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v –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вектор, в который запишется последнее слово)</w:t>
      </w:r>
    </w:p>
    <w:p w14:paraId="441AA57E" w14:textId="77777777" w:rsidR="00801C20" w:rsidRPr="00801C20" w:rsidRDefault="00801C20" w:rsidP="00801C20">
      <w:pPr>
        <w:pStyle w:val="a3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518A5CE5" w14:textId="0A03BF71" w:rsidR="00801C20" w:rsidRDefault="00801C20" w:rsidP="00801C20">
      <w:pPr>
        <w:pStyle w:val="a3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801C2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static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801C20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fill_</w:t>
      </w:r>
      <w:proofErr w:type="gramStart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vectors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801C20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801C20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801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3CB8441" w14:textId="68367015" w:rsidR="00801C20" w:rsidRDefault="00801C20" w:rsidP="00801C20">
      <w:pPr>
        <w:widowControl/>
        <w:suppressAutoHyphens w:val="0"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// </w:t>
      </w:r>
      <w:r w:rsidR="00B145A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статический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метод для заполнения семи переданных векторов данными, которые фигурируют в задаче</w:t>
      </w:r>
    </w:p>
    <w:p w14:paraId="5BA4EDC3" w14:textId="77777777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5F0EEE2E" w14:textId="0906853D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Функция </w:t>
      </w:r>
      <w:proofErr w:type="gramStart"/>
      <w:r>
        <w:rPr>
          <w:b/>
          <w:bCs/>
          <w:color w:val="000000"/>
          <w:sz w:val="28"/>
          <w:szCs w:val="28"/>
          <w:lang w:val="en-US"/>
        </w:rPr>
        <w:t>main(</w:t>
      </w:r>
      <w:proofErr w:type="gramEnd"/>
      <w:r>
        <w:rPr>
          <w:b/>
          <w:bCs/>
          <w:color w:val="000000"/>
          <w:sz w:val="28"/>
          <w:szCs w:val="28"/>
          <w:lang w:val="en-US"/>
        </w:rPr>
        <w:t>)</w:t>
      </w:r>
      <w:r w:rsidRPr="000C6141">
        <w:rPr>
          <w:b/>
          <w:bCs/>
          <w:color w:val="000000"/>
          <w:sz w:val="28"/>
          <w:szCs w:val="28"/>
          <w:lang w:val="en-US"/>
        </w:rPr>
        <w:t>:</w:t>
      </w:r>
    </w:p>
    <w:p w14:paraId="52535B1E" w14:textId="5EE8148E" w:rsidR="00D75543" w:rsidRPr="00D75543" w:rsidRDefault="00D75543" w:rsidP="00D75543">
      <w:pPr>
        <w:pStyle w:val="a3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last_word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no_last_words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word, ending -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векторы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считывания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и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обработки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текста</w:t>
      </w:r>
      <w:proofErr w:type="gramEnd"/>
    </w:p>
    <w:p w14:paraId="51029A23" w14:textId="28069951" w:rsidR="00D75543" w:rsidRPr="00D75543" w:rsidRDefault="00D75543" w:rsidP="00D75543">
      <w:pPr>
        <w:pStyle w:val="a3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–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векторы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для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хранения служебных</w:t>
      </w:r>
      <w:r w:rsidRPr="00D7554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данных, фигурирующих в условии задания</w:t>
      </w:r>
    </w:p>
    <w:p w14:paraId="49E7487B" w14:textId="77777777" w:rsidR="00D75543" w:rsidRPr="00D75543" w:rsidRDefault="00D75543" w:rsidP="00D75543">
      <w:pPr>
        <w:pStyle w:val="a3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character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– переменная для хранения текущего введённого символа</w:t>
      </w:r>
    </w:p>
    <w:p w14:paraId="61DC64D5" w14:textId="77777777" w:rsidR="00D75543" w:rsidRPr="00D75543" w:rsidRDefault="00D75543" w:rsidP="00D75543">
      <w:pPr>
        <w:pStyle w:val="a3"/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– флаг, отвечающий за длину слова</w:t>
      </w:r>
    </w:p>
    <w:p w14:paraId="135F72B5" w14:textId="77777777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C3F0604" w14:textId="77777777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93F16BA" w14:textId="77777777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518646F3" w14:textId="77777777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9F9CB91" w14:textId="77777777" w:rsidR="00D75543" w:rsidRDefault="00D75543" w:rsidP="00D75543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5C4BF046" w14:textId="2239D48B" w:rsidR="00D75543" w:rsidRDefault="00D75543" w:rsidP="00D75543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Считывание и первичная обработка строки</w:t>
      </w:r>
      <w:r w:rsidR="00185A1E">
        <w:rPr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1F9BA0CE" wp14:editId="6CC41272">
            <wp:extent cx="4450080" cy="9047960"/>
            <wp:effectExtent l="0" t="0" r="0" b="0"/>
            <wp:docPr id="143677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72741" name="Рисунок 1436772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18" cy="90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CF2" w14:textId="209D062A" w:rsidR="008D6201" w:rsidRDefault="008D6201" w:rsidP="008D6201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Проверяем, что строка, введённая </w:t>
      </w:r>
      <w:proofErr w:type="gramStart"/>
      <w:r>
        <w:rPr>
          <w:b/>
          <w:bCs/>
          <w:color w:val="000000"/>
          <w:sz w:val="28"/>
          <w:szCs w:val="28"/>
        </w:rPr>
        <w:t>пользователем</w:t>
      </w:r>
      <w:proofErr w:type="gramEnd"/>
      <w:r>
        <w:rPr>
          <w:b/>
          <w:bCs/>
          <w:color w:val="000000"/>
          <w:sz w:val="28"/>
          <w:szCs w:val="28"/>
        </w:rPr>
        <w:t xml:space="preserve"> имеет ненулевой размер, п</w:t>
      </w:r>
      <w:r w:rsidRPr="008D6201">
        <w:rPr>
          <w:b/>
          <w:bCs/>
          <w:color w:val="000000"/>
          <w:sz w:val="28"/>
          <w:szCs w:val="28"/>
        </w:rPr>
        <w:t>риводим строку к виду с пробелом в конце</w:t>
      </w:r>
      <w:r>
        <w:rPr>
          <w:b/>
          <w:bCs/>
          <w:color w:val="000000"/>
          <w:sz w:val="28"/>
          <w:szCs w:val="28"/>
        </w:rPr>
        <w:t xml:space="preserve"> и з</w:t>
      </w:r>
      <w:r w:rsidRPr="008D6201">
        <w:rPr>
          <w:b/>
          <w:bCs/>
          <w:color w:val="000000"/>
          <w:sz w:val="28"/>
          <w:szCs w:val="28"/>
        </w:rPr>
        <w:t xml:space="preserve">аписываем в вектор </w:t>
      </w:r>
      <w:proofErr w:type="spellStart"/>
      <w:r w:rsidRPr="008D6201">
        <w:rPr>
          <w:b/>
          <w:bCs/>
          <w:color w:val="000000"/>
          <w:sz w:val="28"/>
          <w:szCs w:val="28"/>
        </w:rPr>
        <w:t>no_last_words</w:t>
      </w:r>
      <w:proofErr w:type="spellEnd"/>
      <w:r w:rsidRPr="008D6201">
        <w:rPr>
          <w:b/>
          <w:bCs/>
          <w:color w:val="000000"/>
          <w:sz w:val="28"/>
          <w:szCs w:val="28"/>
        </w:rPr>
        <w:t xml:space="preserve"> слова, отличающиеся от последнего</w:t>
      </w: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7DDB34C" wp14:editId="1A8EDFE7">
            <wp:extent cx="3048000" cy="8540262"/>
            <wp:effectExtent l="0" t="0" r="0" b="0"/>
            <wp:docPr id="16649002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00281" name="Рисунок 1664900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61" cy="8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0576" w14:textId="4616053A" w:rsidR="008D6201" w:rsidRDefault="00A2494D" w:rsidP="008D6201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Замена окончаний в словах и запись слов в правильном порядке</w:t>
      </w: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5D35996" wp14:editId="362536B2">
            <wp:extent cx="6201904" cy="8991600"/>
            <wp:effectExtent l="0" t="0" r="8890" b="0"/>
            <wp:docPr id="529118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18112" name="Рисунок 5291181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842" cy="90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7DD8" w14:textId="4F24F88A" w:rsidR="00A2494D" w:rsidRDefault="00A2494D" w:rsidP="008D6201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Текст программы</w:t>
      </w:r>
    </w:p>
    <w:p w14:paraId="6731CA2C" w14:textId="5997DB52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A2494D">
        <w:rPr>
          <w:b/>
          <w:bCs/>
          <w:sz w:val="28"/>
          <w:szCs w:val="28"/>
          <w:lang w:val="en-US"/>
        </w:rPr>
        <w:t>Vector</w:t>
      </w:r>
      <w:proofErr w:type="spellEnd"/>
      <w:r w:rsidRPr="007F5B32">
        <w:rPr>
          <w:b/>
          <w:bCs/>
          <w:sz w:val="28"/>
          <w:szCs w:val="28"/>
        </w:rPr>
        <w:t>.</w:t>
      </w:r>
      <w:proofErr w:type="spellStart"/>
      <w:r w:rsidRPr="00A2494D">
        <w:rPr>
          <w:b/>
          <w:bCs/>
          <w:sz w:val="28"/>
          <w:szCs w:val="28"/>
          <w:lang w:val="en-US"/>
        </w:rPr>
        <w:t>h</w:t>
      </w:r>
      <w:proofErr w:type="spellEnd"/>
    </w:p>
    <w:p w14:paraId="503949D7" w14:textId="77777777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260C4FA" w14:textId="77777777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7F5B3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/>
          <w14:ligatures w14:val="standardContextual"/>
        </w:rPr>
        <w:t>#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pragma</w:t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once</w:t>
      </w:r>
    </w:p>
    <w:p w14:paraId="0571A13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#include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&lt;iostream&gt;</w:t>
      </w:r>
    </w:p>
    <w:p w14:paraId="734247C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namespace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Vector {</w:t>
      </w:r>
    </w:p>
    <w:p w14:paraId="50C912E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CE7384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5D67E2F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struct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</w:p>
    <w:p w14:paraId="757C489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{</w:t>
      </w:r>
    </w:p>
    <w:p w14:paraId="3BF9E80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private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:</w:t>
      </w:r>
    </w:p>
    <w:p w14:paraId="7D4640B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0B2D5180" w14:textId="77777777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de-DE" w:eastAsia="en-US"/>
          <w14:ligatures w14:val="standardContextual"/>
        </w:rPr>
        <w:t>T</w:t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 xml:space="preserve">* </w:t>
      </w:r>
      <w:proofErr w:type="spellStart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>vec</w:t>
      </w:r>
      <w:proofErr w:type="spellEnd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>;</w:t>
      </w:r>
    </w:p>
    <w:p w14:paraId="649C44C9" w14:textId="77777777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</w:pP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ab/>
      </w:r>
      <w:proofErr w:type="spellStart"/>
      <w:r w:rsidRPr="007F5B3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de-DE" w:eastAsia="en-US"/>
          <w14:ligatures w14:val="standardContextual"/>
        </w:rPr>
        <w:t>size_t</w:t>
      </w:r>
      <w:proofErr w:type="spellEnd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 xml:space="preserve"> </w:t>
      </w:r>
      <w:proofErr w:type="spellStart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>size</w:t>
      </w:r>
      <w:proofErr w:type="spellEnd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>;</w:t>
      </w:r>
    </w:p>
    <w:p w14:paraId="5A07B01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de-DE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3FAE00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growthFactor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2;</w:t>
      </w:r>
      <w:proofErr w:type="gramEnd"/>
    </w:p>
    <w:p w14:paraId="7A717AE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6E84F49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public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:</w:t>
      </w:r>
    </w:p>
    <w:p w14:paraId="7DA91F3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C20A99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6C173A3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220E51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Vector(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30245B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938DEC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~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5C6A68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0F01C2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operator=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675E9F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649CF5E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operator[</w:t>
      </w:r>
      <w:proofErr w:type="gramEnd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4937F7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98D76B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operator[</w:t>
      </w:r>
      <w:proofErr w:type="gramEnd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310CBD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6698E4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reset(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A847EC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800869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reset(</w:t>
      </w:r>
      <w:proofErr w:type="gramEnd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073810B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0CE62FB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clear(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5C18D9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D62D63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data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3BFEFF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564B7B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3E9705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D880A5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pop_size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1);</w:t>
      </w:r>
    </w:p>
    <w:p w14:paraId="770220D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7B2EBD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reverse(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60F5E9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66ADAB5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getDataByIndex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F93F21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9BA438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59BC70B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D3D404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1D799D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6734BF5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print(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6D9D535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792BED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copy(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63B02BB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788A4E7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bool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6CF0370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67B78E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slice(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begin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9DB32A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932211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getLastWord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32CE1C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0BDD4D8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static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fill_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vectors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43F4188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lastRenderedPageBreak/>
        <w:tab/>
        <w:t>};</w:t>
      </w:r>
    </w:p>
    <w:p w14:paraId="065D966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4F6009C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2648DC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56A1089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&gt;::Vector() {</w:t>
      </w:r>
    </w:p>
    <w:p w14:paraId="7AD3E3F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new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1];</w:t>
      </w:r>
    </w:p>
    <w:p w14:paraId="2DDC994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1;</w:t>
      </w:r>
      <w:proofErr w:type="gramEnd"/>
    </w:p>
    <w:p w14:paraId="02EFFA1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size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4B5A86B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6AEF216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72E2489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6E0865C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&gt;::Vector(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533687A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new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6DFEAFD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EAD92D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-&gt;size = 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3E72F2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1707C37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FE30BE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644C0B3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&gt;::~Vector() {</w:t>
      </w:r>
    </w:p>
    <w:p w14:paraId="5457DBB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delete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4995741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5938A6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0832129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03FF53D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7541238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operator=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5EFD78A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== &amp;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</w:t>
      </w:r>
    </w:p>
    <w:p w14:paraId="3D0B04A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; 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Защита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от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самоприсваивания</w:t>
      </w:r>
      <w:proofErr w:type="spellEnd"/>
    </w:p>
    <w:p w14:paraId="6ABD330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-&gt;reset(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75CA47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81F015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1882330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5EB782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456CE18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operator[]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7D15F4A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&gt;= 0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&lt; size)</w:t>
      </w:r>
    </w:p>
    <w:p w14:paraId="4E5886D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353A830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"Index Error"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0C2A7D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66AD072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6F8DB5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6403162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operator[]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574F06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&gt;= 0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&lt; size)</w:t>
      </w:r>
    </w:p>
    <w:p w14:paraId="5237F91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485B8E0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"Index Error"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7B64252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4BF2A3C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683173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5E1F4D3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&gt;::reset() {</w:t>
      </w:r>
    </w:p>
    <w:p w14:paraId="71E2DAF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delete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6F77D0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F84C8C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2416E2C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D0651D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167EA0B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&gt;::reset(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12E9414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size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19796F9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2BA11C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1748BBB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C5511D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469A938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&gt;::clear() {</w:t>
      </w:r>
    </w:p>
    <w:p w14:paraId="331AE99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size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2A7FA17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7D613B3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62ADFD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05DB046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data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3E453C4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(size ==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0125A37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* temp =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new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growthFactor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];</w:t>
      </w:r>
    </w:p>
    <w:p w14:paraId="1BFBFC5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D0D859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 i &lt; size; i++) {</w:t>
      </w:r>
    </w:p>
    <w:p w14:paraId="7ACA658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temp[i] =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[i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41A5DDA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1335E7D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60B696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delete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4ED7C03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*=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growthFactor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5F65E2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temp;</w:t>
      </w:r>
      <w:proofErr w:type="gramEnd"/>
    </w:p>
    <w:p w14:paraId="17875D1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3F0AB0B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[size] = 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data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82A3E4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size+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27A36BC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436995A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449F90B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87ED2C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74682B0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5B4686A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== 0)</w:t>
      </w:r>
    </w:p>
    <w:p w14:paraId="3BA78A0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568247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}; i &lt;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 i++) {</w:t>
      </w:r>
    </w:p>
    <w:p w14:paraId="274A9F0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[i]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74C2935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679AA63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2E6E4A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5EDE59E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32C6D4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2A682B2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popBack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pop_size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794B8CF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size -=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pop_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26CDDB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5828FA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7CCC8DF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E6E45D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7779591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&gt;::reverse() {</w:t>
      </w:r>
    </w:p>
    <w:p w14:paraId="055B8BF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half = 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 / 2);</w:t>
      </w:r>
    </w:p>
    <w:p w14:paraId="2416517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 i &lt; half; i++) {</w:t>
      </w:r>
    </w:p>
    <w:p w14:paraId="073EF81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swap(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[i],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[size - 1 - i]);</w:t>
      </w:r>
    </w:p>
    <w:p w14:paraId="15BFC83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796FF11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680F1C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2BC7FA7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1E18B2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34A3B5F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getDataByIndex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788FFC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&gt;= 0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&lt; size)</w:t>
      </w:r>
    </w:p>
    <w:p w14:paraId="2DC850F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index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];</w:t>
      </w:r>
      <w:proofErr w:type="gramEnd"/>
    </w:p>
    <w:p w14:paraId="78D753B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"Index Error"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77B2BB7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1ECDA78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2A1D3C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2545F69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81210B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size;</w:t>
      </w:r>
      <w:proofErr w:type="gramEnd"/>
    </w:p>
    <w:p w14:paraId="3819159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355E80D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0581DEC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624B1E0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6CBC7C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capasity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2BD452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3213249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36E8D0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6324C81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&gt;::print()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51CFAF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 i &lt; size; i++) {</w:t>
      </w:r>
    </w:p>
    <w:p w14:paraId="13D3A83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&lt;&lt;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[i];</w:t>
      </w:r>
    </w:p>
    <w:p w14:paraId="39E86C4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248F42D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270380B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4C6E44D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D550F0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lastRenderedPageBreak/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032E6E9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&gt;::copy(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275551A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== 0) {</w:t>
      </w:r>
    </w:p>
    <w:p w14:paraId="0F2B23E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 i &lt; size; i++) {</w:t>
      </w:r>
    </w:p>
    <w:p w14:paraId="050C4AE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[i]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43A2436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43019FB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3057FCC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</w:p>
    <w:p w14:paraId="3A892FF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"Vector is not empty"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3C01F01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3165A37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33DBE2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12B51D3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bool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92F67A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!= size)</w:t>
      </w:r>
    </w:p>
    <w:p w14:paraId="3AA952B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false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CD7A59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counter{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</w:t>
      </w:r>
    </w:p>
    <w:p w14:paraId="47F7E9D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 i &lt; size; i++) {</w:t>
      </w:r>
    </w:p>
    <w:p w14:paraId="0CD2DD7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[i] ==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[i])</w:t>
      </w:r>
    </w:p>
    <w:p w14:paraId="1086B11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counter+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+;</w:t>
      </w:r>
      <w:proofErr w:type="gramEnd"/>
    </w:p>
    <w:p w14:paraId="1A4576A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75E6E68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(counter == size)</w:t>
      </w:r>
    </w:p>
    <w:p w14:paraId="362773E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true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297610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false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472352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4C6D799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EDFB6E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0778BC9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&gt;::slice(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begin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3DE7022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== 0) {</w:t>
      </w:r>
    </w:p>
    <w:p w14:paraId="624A9F8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i =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begin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; i &lt;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 i++) {</w:t>
      </w:r>
    </w:p>
    <w:p w14:paraId="63D8016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((*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)[i]);</w:t>
      </w:r>
    </w:p>
    <w:p w14:paraId="70BB693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60C0732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slice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20E183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01C33A7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"Vector is not empty"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39A79EB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E8062A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4E560D9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654412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79556E0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&gt;&amp; Vector::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getLastWord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const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D6C01F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== 0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-&gt;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&gt; 1) {</w:t>
      </w:r>
    </w:p>
    <w:p w14:paraId="1393B2A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for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-&gt;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- 2; (*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)[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] !=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--) {</w:t>
      </w:r>
    </w:p>
    <w:p w14:paraId="24396F4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((*</w:t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this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)[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]);</w:t>
      </w:r>
    </w:p>
    <w:p w14:paraId="4A6FFDD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== 0)</w:t>
      </w:r>
    </w:p>
    <w:p w14:paraId="456A20A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break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1372C68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35374DE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reverse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5B3C85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D18B6D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382C74F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"Source Vector is empty or destination Vector is not empty"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1C90B7A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return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76E2157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5A5DB4D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7EEA03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template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7886876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inline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void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fill_vectors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&gt;&amp; </w:t>
      </w:r>
      <w:proofErr w:type="spell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5C0621B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7248171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'o'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2AB7EC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'v'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82AE6C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0E3C49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'o'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CF8E6E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'v'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3C04D1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ova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'a'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35B602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5383789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'i'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5B58E2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'n'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11B0D1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5D2EC2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'i'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7B9524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'n'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7B955E2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ina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'a'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C49F68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C8281E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'e'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5BEB9B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'v'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0E659F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0157DE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'e'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38C748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'v'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0E5EC51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eva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'a'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64BCEF9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F3FFF3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'i'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52FDEB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'd'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6880E41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'z'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3BBCBC8" w14:textId="77777777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idze</w:t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.pushBack(</w:t>
      </w:r>
      <w:r w:rsidRPr="007F5B3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'e'</w:t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684C26B9" w14:textId="468587AE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</w:t>
      </w:r>
    </w:p>
    <w:p w14:paraId="1D995266" w14:textId="77777777" w:rsidR="00A2494D" w:rsidRPr="007F5B32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889231D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168BFFC0" w14:textId="147DC8B2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  <w:r w:rsidRPr="00A249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70B71B5C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5FC2F52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#include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conio.h</w:t>
      </w:r>
      <w:proofErr w:type="spellEnd"/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&gt;</w:t>
      </w:r>
    </w:p>
    <w:p w14:paraId="5544F74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/>
          <w14:ligatures w14:val="standardContextual"/>
        </w:rPr>
        <w:t>#include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Vector.h</w:t>
      </w:r>
      <w:proofErr w:type="spellEnd"/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"</w:t>
      </w:r>
    </w:p>
    <w:p w14:paraId="51CFF5A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210CA3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int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492B383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char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last_word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no_last_words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word, ending,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ova,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in,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1A18565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Vector::</w:t>
      </w:r>
      <w:proofErr w:type="gramEnd"/>
      <w:r w:rsidRPr="00A2494D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/>
          <w14:ligatures w14:val="standardContextual"/>
        </w:rPr>
        <w:t>Vector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&lt;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char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&gt;::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fill_vectors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ova, in,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2B548E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char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character;</w:t>
      </w:r>
      <w:proofErr w:type="gramEnd"/>
    </w:p>
    <w:p w14:paraId="6FBBBFE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unsigned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flag{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};</w:t>
      </w:r>
    </w:p>
    <w:p w14:paraId="10BEF5C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  </w:t>
      </w:r>
    </w:p>
    <w:p w14:paraId="08E70DB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Считываем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строку</w:t>
      </w:r>
    </w:p>
    <w:p w14:paraId="2304D63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do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B9B5F3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character = _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getch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62A17DC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(!(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((97 &lt;= character)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&lt;= 122))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'\b'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'.'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)))</w:t>
      </w:r>
    </w:p>
    <w:p w14:paraId="6863143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continue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3C0C0C9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== 0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- 1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)) {</w:t>
      </w:r>
    </w:p>
    <w:p w14:paraId="354B47E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_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241172D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(character);</w:t>
      </w:r>
    </w:p>
    <w:p w14:paraId="4C6F250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continue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EEC5A9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2C5CB6B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'\b'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7BDA4C1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== 0)</w:t>
      </w:r>
    </w:p>
    <w:p w14:paraId="00A6F93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continue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20B440A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&gt; 1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- 1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</w:t>
      </w:r>
    </w:p>
    <w:p w14:paraId="3E20EF9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vec.popBack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1093ECD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- 1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!=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</w:t>
      </w:r>
    </w:p>
    <w:p w14:paraId="15F22E8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vec.popBack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06EFC7E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vec.popBack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37D416F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_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5E8126B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_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BB639E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_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8D8387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continue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59FA4BF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7241722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(character ==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'.'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 {</w:t>
      </w:r>
    </w:p>
    <w:p w14:paraId="53C48B0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_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361624A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continue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0A88A20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36BC1F4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_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putch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  <w:proofErr w:type="gramEnd"/>
    </w:p>
    <w:p w14:paraId="6A09175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(character);</w:t>
      </w:r>
    </w:p>
    <w:p w14:paraId="79D0A2E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(character);</w:t>
      </w:r>
    </w:p>
    <w:p w14:paraId="5405F991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} </w:t>
      </w:r>
      <w:r w:rsidRPr="007F5B3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while</w:t>
      </w:r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character !</w:t>
      </w:r>
      <w:proofErr w:type="gramEnd"/>
      <w:r w:rsidRPr="007F5B3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/>
          <w14:ligatures w14:val="standardContextual"/>
        </w:rPr>
        <w:t>'.'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);</w:t>
      </w:r>
    </w:p>
    <w:p w14:paraId="04440985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412DDEA0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//Если ничего значащего не ввели</w:t>
      </w:r>
    </w:p>
    <w:p w14:paraId="17C2798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== 0) {</w:t>
      </w:r>
    </w:p>
    <w:p w14:paraId="1ABC8B2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print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4E342F77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0);</w:t>
      </w:r>
    </w:p>
    <w:p w14:paraId="430DB435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  <w:t>}</w:t>
      </w:r>
    </w:p>
    <w:p w14:paraId="7FC73622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874B13D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//Приводим строку к виду с пробелом в конце</w:t>
      </w:r>
    </w:p>
    <w:p w14:paraId="4FC0207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- 1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]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!= 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</w:t>
      </w:r>
    </w:p>
    <w:p w14:paraId="18A95A2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3F37DF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1F34BF6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45A0B01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vec.getLastWord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last_word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);                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//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Получаем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последнее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слово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строки</w:t>
      </w:r>
    </w:p>
    <w:p w14:paraId="4090F12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vec.clear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   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//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Очищаем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чтобы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скопировать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туда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</w:p>
    <w:p w14:paraId="1380038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vec.copy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);                        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//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Копируем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вектор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>vec</w:t>
      </w:r>
      <w:proofErr w:type="spellEnd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в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</w:p>
    <w:p w14:paraId="3113A81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vec.popBack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last_word.getSize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+ 1); 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//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Удаляем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из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вектора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>help_vec</w:t>
      </w:r>
      <w:proofErr w:type="spellEnd"/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последнее</w:t>
      </w:r>
      <w:r w:rsidRPr="00A2494D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слово</w:t>
      </w:r>
    </w:p>
    <w:p w14:paraId="5A24124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4DD45A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7C5925A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 xml:space="preserve">//Записываем в вектор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no_last_words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 xml:space="preserve"> слова, отличающиеся от последнего</w:t>
      </w:r>
    </w:p>
    <w:p w14:paraId="618C3E2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while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&gt; 1) {</w:t>
      </w:r>
    </w:p>
    <w:p w14:paraId="5C38D4C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vec.getLastWord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(word);</w:t>
      </w:r>
    </w:p>
    <w:p w14:paraId="0B48A1A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(!(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last_word.isEqual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(word))) {</w:t>
      </w:r>
    </w:p>
    <w:p w14:paraId="7C6D593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words.pushBack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(word);</w:t>
      </w:r>
    </w:p>
    <w:p w14:paraId="0A04172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words.pushBack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9F9F9C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65F03EB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vec.popBack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+ 1);</w:t>
      </w:r>
    </w:p>
    <w:p w14:paraId="4CA353F0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word.clear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();</w:t>
      </w:r>
    </w:p>
    <w:p w14:paraId="30D80D62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  <w:t>}</w:t>
      </w:r>
    </w:p>
    <w:p w14:paraId="6B86315B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16205836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71E4D5AC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/>
          <w14:ligatures w14:val="standardContextual"/>
        </w:rPr>
        <w:t>//Записываем слова в том порядке, в котором их вводил пользователь, параллельно проверяя окончания</w:t>
      </w:r>
    </w:p>
    <w:p w14:paraId="72E6215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while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words.getSize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&gt; 1) {</w:t>
      </w:r>
    </w:p>
    <w:p w14:paraId="019907C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words.getLastWord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(word);</w:t>
      </w:r>
    </w:p>
    <w:p w14:paraId="66CB3D2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switch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()) {</w:t>
      </w:r>
    </w:p>
    <w:p w14:paraId="1DF6947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case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17AA18C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flag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1;</w:t>
      </w:r>
      <w:proofErr w:type="gramEnd"/>
    </w:p>
    <w:p w14:paraId="7385870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(word);</w:t>
      </w:r>
    </w:p>
    <w:p w14:paraId="649AC1C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2008069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case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6EF2BEC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flag !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= 1) {</w:t>
      </w:r>
    </w:p>
    <w:p w14:paraId="718CC66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flag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2;</w:t>
      </w:r>
      <w:proofErr w:type="gramEnd"/>
    </w:p>
    <w:p w14:paraId="40A46AF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word.isEqual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(in)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))</w:t>
      </w:r>
    </w:p>
    <w:p w14:paraId="7EA8177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199F22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</w:p>
    <w:p w14:paraId="59EA75B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(word);</w:t>
      </w:r>
    </w:p>
    <w:p w14:paraId="12B1C66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4914C1E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3C603B2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default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:</w:t>
      </w:r>
    </w:p>
    <w:p w14:paraId="52CAE8E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flag !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= 1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and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flag != 2) {</w:t>
      </w:r>
    </w:p>
    <w:p w14:paraId="4D56425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word.slice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(ending,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- 3,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());</w:t>
      </w:r>
    </w:p>
    <w:p w14:paraId="013C85B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ending.isEqual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(ova)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ina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eva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)) {</w:t>
      </w:r>
    </w:p>
    <w:p w14:paraId="09E34DA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ending.clear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70259BC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word.slice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(ending, 0,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- 3);</w:t>
      </w:r>
    </w:p>
    <w:p w14:paraId="6DD751BD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(ending);</w:t>
      </w:r>
    </w:p>
    <w:p w14:paraId="7867B9B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3E4C9DA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C484F4F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1D173C0E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F679AF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ending.clear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64B099D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word.slice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(ending,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() - 2,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());</w:t>
      </w:r>
    </w:p>
    <w:p w14:paraId="660AE27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if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ending.isEqual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ov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(in) </w:t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or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ending.isEqual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ev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)) {</w:t>
      </w:r>
    </w:p>
    <w:p w14:paraId="4A9DBCE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ending.clear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2064B812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word.slice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(ending, 0, 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- 2);</w:t>
      </w:r>
    </w:p>
    <w:p w14:paraId="52F64F5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(ending);</w:t>
      </w:r>
    </w:p>
    <w:p w14:paraId="4E4DF340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idze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1F79BEC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1C97F08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else</w:t>
      </w:r>
    </w:p>
    <w:p w14:paraId="0BF2E23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(word);</w:t>
      </w:r>
    </w:p>
    <w:p w14:paraId="7FDCAE18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vec.pushBack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r w:rsidRPr="00A2494D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/>
          <w14:ligatures w14:val="standardContextual"/>
        </w:rPr>
        <w:t>' '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00FBA5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066B88FA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6672803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no_last_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words.popBack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word.getSize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 + 1);</w:t>
      </w:r>
    </w:p>
    <w:p w14:paraId="51AE7E73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word.clear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2E35D6E6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ending.clear</w:t>
      </w:r>
      <w:proofErr w:type="spellEnd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();</w:t>
      </w:r>
    </w:p>
    <w:p w14:paraId="6281F637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 xml:space="preserve">flag = 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0;</w:t>
      </w:r>
      <w:proofErr w:type="gramEnd"/>
    </w:p>
    <w:p w14:paraId="2ECF92D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/>
          <w14:ligatures w14:val="standardContextual"/>
        </w:rPr>
        <w:t>break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  <w:proofErr w:type="gramEnd"/>
    </w:p>
    <w:p w14:paraId="6C4038E9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76D42C71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  <w:t>}</w:t>
      </w:r>
    </w:p>
    <w:p w14:paraId="44B9D72C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28809105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</w:t>
      </w:r>
      <w:r w:rsidRPr="00A2494D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/>
          <w14:ligatures w14:val="standardContextual"/>
        </w:rPr>
        <w:t>&lt;&lt;</w:t>
      </w: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;</w:t>
      </w:r>
    </w:p>
    <w:p w14:paraId="67484514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help_vec.</w:t>
      </w:r>
      <w:proofErr w:type="gramStart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print</w:t>
      </w:r>
      <w:proofErr w:type="spell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>);</w:t>
      </w:r>
    </w:p>
    <w:p w14:paraId="5A8F0F6B" w14:textId="77777777" w:rsidR="00A2494D" w:rsidRP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</w:pPr>
    </w:p>
    <w:p w14:paraId="3D4F5F14" w14:textId="77777777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 w:rsidRPr="00A2494D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 xml:space="preserve"> 0;</w:t>
      </w:r>
    </w:p>
    <w:p w14:paraId="3E4F6DC7" w14:textId="28FF48A0" w:rsidR="00A2494D" w:rsidRDefault="00A2494D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  <w:t>}</w:t>
      </w:r>
    </w:p>
    <w:p w14:paraId="65A392C7" w14:textId="77777777" w:rsidR="000B59EA" w:rsidRDefault="000B59EA" w:rsidP="00A2494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  <w14:ligatures w14:val="standardContextual"/>
        </w:rPr>
      </w:pPr>
    </w:p>
    <w:p w14:paraId="4E09FFBF" w14:textId="77777777" w:rsidR="000B59EA" w:rsidRDefault="000B59EA" w:rsidP="00A2494D">
      <w:pPr>
        <w:widowControl/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14:paraId="591A2398" w14:textId="5935355E" w:rsidR="00A2494D" w:rsidRDefault="000B59EA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Анализ результатов</w:t>
      </w:r>
    </w:p>
    <w:p w14:paraId="21356734" w14:textId="77777777" w:rsidR="000B59EA" w:rsidRDefault="000B59EA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sz w:val="32"/>
          <w:szCs w:val="32"/>
          <w:lang w:val="en-US"/>
        </w:rPr>
      </w:pPr>
    </w:p>
    <w:p w14:paraId="75684671" w14:textId="3F67B35B" w:rsidR="000B59EA" w:rsidRDefault="000B59EA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07AA7353" wp14:editId="48AADA92">
            <wp:extent cx="5918200" cy="762698"/>
            <wp:effectExtent l="0" t="0" r="6350" b="0"/>
            <wp:docPr id="13478203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0385" name="Рисунок 134782038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84"/>
                    <a:stretch/>
                  </pic:blipFill>
                  <pic:spPr bwMode="auto">
                    <a:xfrm>
                      <a:off x="0" y="0"/>
                      <a:ext cx="6037699" cy="778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77F8E34A" wp14:editId="664CACE0">
            <wp:extent cx="5927295" cy="1043940"/>
            <wp:effectExtent l="0" t="0" r="0" b="3810"/>
            <wp:docPr id="18404440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44075" name="Рисунок 184044407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96"/>
                    <a:stretch/>
                  </pic:blipFill>
                  <pic:spPr bwMode="auto">
                    <a:xfrm>
                      <a:off x="0" y="0"/>
                      <a:ext cx="5929246" cy="104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5B32">
        <w:rPr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08589044" wp14:editId="766EB517">
            <wp:extent cx="6208746" cy="990600"/>
            <wp:effectExtent l="0" t="0" r="1905" b="0"/>
            <wp:docPr id="1570189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9941" name="Рисунок 157018994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10"/>
                    <a:stretch/>
                  </pic:blipFill>
                  <pic:spPr bwMode="auto">
                    <a:xfrm>
                      <a:off x="0" y="0"/>
                      <a:ext cx="6241497" cy="9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C23E4" w14:textId="77777777" w:rsidR="001F6B18" w:rsidRDefault="001F6B18" w:rsidP="001F6B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соответствует ожиданиям и полностью удовлетворяет требованиям ТЗ</w:t>
      </w:r>
    </w:p>
    <w:p w14:paraId="4F62EC32" w14:textId="77777777" w:rsidR="001F6B18" w:rsidRDefault="001F6B18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6D32C31C" w14:textId="77777777" w:rsidR="001F6B18" w:rsidRDefault="001F6B18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2D45CB7D" w14:textId="77777777" w:rsidR="001F6B18" w:rsidRDefault="001F6B18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50F00332" w14:textId="77777777" w:rsidR="001F6B18" w:rsidRDefault="001F6B18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14:paraId="06FE7E1B" w14:textId="77777777" w:rsidR="001F6B18" w:rsidRDefault="001F6B18" w:rsidP="001F6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Использованные источники</w:t>
      </w:r>
    </w:p>
    <w:p w14:paraId="6C38862E" w14:textId="77777777" w:rsidR="001F6B18" w:rsidRDefault="001F6B18" w:rsidP="001F6B18">
      <w:pPr>
        <w:rPr>
          <w:b/>
          <w:bCs/>
          <w:sz w:val="32"/>
          <w:szCs w:val="32"/>
        </w:rPr>
      </w:pPr>
    </w:p>
    <w:p w14:paraId="4F8091A4" w14:textId="77777777" w:rsidR="001F6B18" w:rsidRDefault="001F6B18" w:rsidP="001F6B18">
      <w:pPr>
        <w:pStyle w:val="a3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Веб-сайт кафедры ИУ5, курс «основы программирования»</w:t>
      </w:r>
    </w:p>
    <w:p w14:paraId="12600F08" w14:textId="77777777" w:rsidR="001F6B18" w:rsidRPr="003B5F34" w:rsidRDefault="001F6B18" w:rsidP="001F6B18">
      <w:pPr>
        <w:pStyle w:val="a3"/>
        <w:rPr>
          <w:b/>
          <w:bCs/>
          <w:sz w:val="32"/>
          <w:szCs w:val="32"/>
        </w:rPr>
      </w:pPr>
    </w:p>
    <w:p w14:paraId="0A2D6034" w14:textId="77777777" w:rsidR="001F6B18" w:rsidRDefault="00000000" w:rsidP="001F6B18">
      <w:pPr>
        <w:pStyle w:val="a3"/>
        <w:rPr>
          <w:b/>
          <w:bCs/>
          <w:sz w:val="32"/>
          <w:szCs w:val="32"/>
        </w:rPr>
      </w:pPr>
      <w:hyperlink r:id="rId14" w:history="1">
        <w:r w:rsidR="001F6B18" w:rsidRPr="0085073F">
          <w:rPr>
            <w:rStyle w:val="a4"/>
            <w:b/>
            <w:bCs/>
            <w:sz w:val="32"/>
            <w:szCs w:val="32"/>
          </w:rPr>
          <w:t>https://cpp1.wiki.iu5edu.ru</w:t>
        </w:r>
      </w:hyperlink>
    </w:p>
    <w:p w14:paraId="09D06A82" w14:textId="77777777" w:rsidR="001F6B18" w:rsidRDefault="001F6B18" w:rsidP="001F6B18">
      <w:pPr>
        <w:rPr>
          <w:b/>
          <w:bCs/>
          <w:sz w:val="32"/>
          <w:szCs w:val="32"/>
        </w:rPr>
      </w:pPr>
    </w:p>
    <w:p w14:paraId="1B92B8DF" w14:textId="77777777" w:rsidR="001F6B18" w:rsidRDefault="001F6B18" w:rsidP="001F6B18">
      <w:pPr>
        <w:rPr>
          <w:b/>
          <w:bCs/>
          <w:sz w:val="32"/>
          <w:szCs w:val="32"/>
        </w:rPr>
      </w:pPr>
    </w:p>
    <w:p w14:paraId="66CB0CF7" w14:textId="77777777" w:rsidR="001F6B18" w:rsidRDefault="001F6B18" w:rsidP="001F6B18">
      <w:pPr>
        <w:pStyle w:val="a3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Веб-сайт кафедры ИУ5 «автоматизированные системы обработки информации и управления»</w:t>
      </w:r>
    </w:p>
    <w:p w14:paraId="16BD4449" w14:textId="77777777" w:rsidR="001F6B18" w:rsidRDefault="001F6B18" w:rsidP="001F6B18">
      <w:pPr>
        <w:pStyle w:val="a3"/>
        <w:rPr>
          <w:b/>
          <w:bCs/>
          <w:sz w:val="32"/>
          <w:szCs w:val="32"/>
        </w:rPr>
      </w:pPr>
    </w:p>
    <w:p w14:paraId="75F17537" w14:textId="77777777" w:rsidR="001F6B18" w:rsidRPr="003C7154" w:rsidRDefault="001F6B18" w:rsidP="001F6B18">
      <w:pPr>
        <w:pStyle w:val="a3"/>
        <w:rPr>
          <w:b/>
          <w:bCs/>
          <w:sz w:val="32"/>
          <w:szCs w:val="32"/>
        </w:rPr>
      </w:pPr>
      <w:r w:rsidRPr="003C7154">
        <w:rPr>
          <w:b/>
          <w:bCs/>
          <w:sz w:val="32"/>
          <w:szCs w:val="32"/>
        </w:rPr>
        <w:t>https://e-learning.bmstu.ru/iu5/mod/folder/view.php?id=277</w:t>
      </w:r>
    </w:p>
    <w:p w14:paraId="71A3311C" w14:textId="77777777" w:rsidR="001F6B18" w:rsidRPr="001F6B18" w:rsidRDefault="001F6B18" w:rsidP="000B59EA">
      <w:pPr>
        <w:widowControl/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sectPr w:rsidR="001F6B18" w:rsidRPr="001F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C3E"/>
    <w:multiLevelType w:val="hybridMultilevel"/>
    <w:tmpl w:val="F1B68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6571"/>
    <w:multiLevelType w:val="hybridMultilevel"/>
    <w:tmpl w:val="B77C8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55EEF"/>
    <w:multiLevelType w:val="hybridMultilevel"/>
    <w:tmpl w:val="8ADE0E7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4C1287C"/>
    <w:multiLevelType w:val="hybridMultilevel"/>
    <w:tmpl w:val="7A5C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2807"/>
    <w:multiLevelType w:val="hybridMultilevel"/>
    <w:tmpl w:val="A8182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A5BBF"/>
    <w:multiLevelType w:val="hybridMultilevel"/>
    <w:tmpl w:val="F57E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4205E"/>
    <w:multiLevelType w:val="hybridMultilevel"/>
    <w:tmpl w:val="34A89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3598">
    <w:abstractNumId w:val="6"/>
  </w:num>
  <w:num w:numId="2" w16cid:durableId="357119116">
    <w:abstractNumId w:val="2"/>
  </w:num>
  <w:num w:numId="3" w16cid:durableId="1806582919">
    <w:abstractNumId w:val="4"/>
  </w:num>
  <w:num w:numId="4" w16cid:durableId="748232446">
    <w:abstractNumId w:val="3"/>
  </w:num>
  <w:num w:numId="5" w16cid:durableId="1234848796">
    <w:abstractNumId w:val="1"/>
  </w:num>
  <w:num w:numId="6" w16cid:durableId="72509079">
    <w:abstractNumId w:val="5"/>
  </w:num>
  <w:num w:numId="7" w16cid:durableId="97533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C"/>
    <w:rsid w:val="000B59EA"/>
    <w:rsid w:val="000C6141"/>
    <w:rsid w:val="00185A1E"/>
    <w:rsid w:val="001F6B18"/>
    <w:rsid w:val="00326E8D"/>
    <w:rsid w:val="005B24C0"/>
    <w:rsid w:val="007F5B32"/>
    <w:rsid w:val="00801C20"/>
    <w:rsid w:val="008D6201"/>
    <w:rsid w:val="008E7819"/>
    <w:rsid w:val="009F2FD2"/>
    <w:rsid w:val="00A03294"/>
    <w:rsid w:val="00A2494D"/>
    <w:rsid w:val="00B145AD"/>
    <w:rsid w:val="00B64480"/>
    <w:rsid w:val="00C424E6"/>
    <w:rsid w:val="00D75543"/>
    <w:rsid w:val="00E902CF"/>
    <w:rsid w:val="00E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0BF5"/>
  <w15:chartTrackingRefBased/>
  <w15:docId w15:val="{490B2278-8175-452C-97C4-2DD0891C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94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6B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pp1.wiki.iu5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14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Tape</dc:creator>
  <cp:keywords/>
  <dc:description/>
  <cp:lastModifiedBy>DJ Tape</cp:lastModifiedBy>
  <cp:revision>4</cp:revision>
  <dcterms:created xsi:type="dcterms:W3CDTF">2023-12-21T08:41:00Z</dcterms:created>
  <dcterms:modified xsi:type="dcterms:W3CDTF">2023-12-22T09:33:00Z</dcterms:modified>
</cp:coreProperties>
</file>