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471B66A" w:rsidR="0003013A" w:rsidRDefault="00C2579C">
            <w:r>
              <w:t>SWTID1741253118152108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C41A6F6" w:rsidR="0003013A" w:rsidRDefault="00C2579C">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C2579C" w14:paraId="00216845" w14:textId="77777777">
        <w:tc>
          <w:tcPr>
            <w:tcW w:w="4508" w:type="dxa"/>
          </w:tcPr>
          <w:p w14:paraId="43ADEA02" w14:textId="746E3527" w:rsidR="00C2579C" w:rsidRDefault="00C2579C">
            <w:r>
              <w:t>Team Size</w:t>
            </w:r>
          </w:p>
        </w:tc>
        <w:tc>
          <w:tcPr>
            <w:tcW w:w="4508" w:type="dxa"/>
          </w:tcPr>
          <w:p w14:paraId="01F71D08" w14:textId="42FA1F71" w:rsidR="00C2579C" w:rsidRDefault="00C2579C">
            <w:r>
              <w:t>4</w:t>
            </w:r>
          </w:p>
        </w:tc>
      </w:tr>
      <w:tr w:rsidR="00C2579C" w14:paraId="4F746160" w14:textId="77777777">
        <w:tc>
          <w:tcPr>
            <w:tcW w:w="4508" w:type="dxa"/>
          </w:tcPr>
          <w:p w14:paraId="1C2D83BD" w14:textId="77777777" w:rsidR="00C2579C" w:rsidRDefault="00C2579C">
            <w:r>
              <w:t>Team Leader</w:t>
            </w:r>
          </w:p>
          <w:p w14:paraId="1CA84CEB" w14:textId="0FAD6323" w:rsidR="00C2579C" w:rsidRDefault="00C2579C">
            <w:r>
              <w:t>Team Member</w:t>
            </w:r>
            <w:r w:rsidR="0026322F">
              <w:t xml:space="preserve"> 1</w:t>
            </w:r>
          </w:p>
          <w:p w14:paraId="1B33B2AC" w14:textId="4A935964" w:rsidR="00C2579C" w:rsidRDefault="00C2579C">
            <w:r>
              <w:t>Team Member</w:t>
            </w:r>
            <w:r w:rsidR="0026322F">
              <w:t xml:space="preserve"> 2</w:t>
            </w:r>
          </w:p>
          <w:p w14:paraId="715452E1" w14:textId="561A229B" w:rsidR="00C2579C" w:rsidRDefault="00C2579C">
            <w:r>
              <w:t>Team Member</w:t>
            </w:r>
            <w:r w:rsidR="0026322F">
              <w:t xml:space="preserve"> 3</w:t>
            </w:r>
          </w:p>
        </w:tc>
        <w:tc>
          <w:tcPr>
            <w:tcW w:w="4508" w:type="dxa"/>
          </w:tcPr>
          <w:p w14:paraId="6CC25161" w14:textId="77777777" w:rsidR="00C2579C" w:rsidRDefault="00C2579C">
            <w:r>
              <w:t>Benzy Mabell S</w:t>
            </w:r>
          </w:p>
          <w:p w14:paraId="382E7450" w14:textId="77777777" w:rsidR="00C2579C" w:rsidRDefault="00C2579C">
            <w:r>
              <w:t>Hemalatha P</w:t>
            </w:r>
          </w:p>
          <w:p w14:paraId="2D17AF1D" w14:textId="77777777" w:rsidR="00C2579C" w:rsidRDefault="00C2579C">
            <w:r>
              <w:t>Sajitha M</w:t>
            </w:r>
          </w:p>
          <w:p w14:paraId="4AFC6325" w14:textId="0F97C3E8" w:rsidR="00C2579C" w:rsidRDefault="00C2579C">
            <w:r>
              <w:t>Zanofar Fathima A</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6322F"/>
    <w:rsid w:val="00434028"/>
    <w:rsid w:val="004D5629"/>
    <w:rsid w:val="005D5096"/>
    <w:rsid w:val="0067012D"/>
    <w:rsid w:val="00672C22"/>
    <w:rsid w:val="006C7F66"/>
    <w:rsid w:val="00722DA6"/>
    <w:rsid w:val="008035B7"/>
    <w:rsid w:val="00B14343"/>
    <w:rsid w:val="00B205A1"/>
    <w:rsid w:val="00C2579C"/>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kiruthiga balakumaran</cp:lastModifiedBy>
  <cp:revision>6</cp:revision>
  <dcterms:created xsi:type="dcterms:W3CDTF">2025-03-05T17:27:00Z</dcterms:created>
  <dcterms:modified xsi:type="dcterms:W3CDTF">2025-03-09T11:27:00Z</dcterms:modified>
</cp:coreProperties>
</file>