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20834" w14:textId="77777777" w:rsidR="00352A1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3F17B6C" w14:textId="77777777" w:rsidR="00352A1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218B17B" w14:textId="77777777" w:rsidR="00352A14" w:rsidRDefault="00352A1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2A14" w14:paraId="49E51A21" w14:textId="77777777">
        <w:trPr>
          <w:jc w:val="center"/>
        </w:trPr>
        <w:tc>
          <w:tcPr>
            <w:tcW w:w="4508" w:type="dxa"/>
          </w:tcPr>
          <w:p w14:paraId="285D8DF5" w14:textId="77777777" w:rsidR="00352A14" w:rsidRDefault="00000000">
            <w:r>
              <w:t>Date</w:t>
            </w:r>
          </w:p>
        </w:tc>
        <w:tc>
          <w:tcPr>
            <w:tcW w:w="4843" w:type="dxa"/>
          </w:tcPr>
          <w:p w14:paraId="281BB46A" w14:textId="77777777" w:rsidR="00352A14" w:rsidRDefault="00000000">
            <w:r>
              <w:t>6 March 2025</w:t>
            </w:r>
          </w:p>
        </w:tc>
      </w:tr>
      <w:tr w:rsidR="00352A14" w14:paraId="0C8964AA" w14:textId="77777777">
        <w:trPr>
          <w:jc w:val="center"/>
        </w:trPr>
        <w:tc>
          <w:tcPr>
            <w:tcW w:w="4508" w:type="dxa"/>
          </w:tcPr>
          <w:p w14:paraId="752832BC" w14:textId="77777777" w:rsidR="00352A14" w:rsidRDefault="00000000">
            <w:r>
              <w:t>Team ID</w:t>
            </w:r>
          </w:p>
        </w:tc>
        <w:tc>
          <w:tcPr>
            <w:tcW w:w="4843" w:type="dxa"/>
          </w:tcPr>
          <w:p w14:paraId="222F52D4" w14:textId="29052AFA" w:rsidR="00352A14" w:rsidRDefault="00823BEF">
            <w:r>
              <w:t>SWTID1741253118152108</w:t>
            </w:r>
          </w:p>
        </w:tc>
      </w:tr>
      <w:tr w:rsidR="00352A14" w14:paraId="6696D485" w14:textId="77777777">
        <w:trPr>
          <w:jc w:val="center"/>
        </w:trPr>
        <w:tc>
          <w:tcPr>
            <w:tcW w:w="4508" w:type="dxa"/>
          </w:tcPr>
          <w:p w14:paraId="0DE7727A" w14:textId="77777777" w:rsidR="00352A14" w:rsidRDefault="00000000">
            <w:r>
              <w:t>Project Name</w:t>
            </w:r>
          </w:p>
        </w:tc>
        <w:tc>
          <w:tcPr>
            <w:tcW w:w="4843" w:type="dxa"/>
          </w:tcPr>
          <w:p w14:paraId="031F65F3" w14:textId="3D12E060" w:rsidR="00352A14" w:rsidRDefault="00000000">
            <w:r>
              <w:t>Crypto</w:t>
            </w:r>
            <w:r w:rsidR="007F5F50">
              <w:t>verse</w:t>
            </w:r>
          </w:p>
        </w:tc>
      </w:tr>
      <w:tr w:rsidR="00352A14" w14:paraId="1F1FA548" w14:textId="77777777">
        <w:trPr>
          <w:jc w:val="center"/>
        </w:trPr>
        <w:tc>
          <w:tcPr>
            <w:tcW w:w="4508" w:type="dxa"/>
          </w:tcPr>
          <w:p w14:paraId="4363E9D4" w14:textId="77777777" w:rsidR="00352A14" w:rsidRDefault="00000000">
            <w:r>
              <w:t>Maximum Marks</w:t>
            </w:r>
          </w:p>
        </w:tc>
        <w:tc>
          <w:tcPr>
            <w:tcW w:w="4843" w:type="dxa"/>
          </w:tcPr>
          <w:p w14:paraId="6B0E4FFE" w14:textId="77777777" w:rsidR="00352A14" w:rsidRDefault="00000000">
            <w:r>
              <w:t>5 Marks</w:t>
            </w:r>
          </w:p>
        </w:tc>
      </w:tr>
      <w:tr w:rsidR="00823BEF" w14:paraId="4B1DE847" w14:textId="77777777">
        <w:trPr>
          <w:jc w:val="center"/>
        </w:trPr>
        <w:tc>
          <w:tcPr>
            <w:tcW w:w="4508" w:type="dxa"/>
          </w:tcPr>
          <w:p w14:paraId="6AB9FD46" w14:textId="3B60D2FF" w:rsidR="00823BEF" w:rsidRDefault="00823BEF">
            <w:r>
              <w:t>Team Size</w:t>
            </w:r>
          </w:p>
        </w:tc>
        <w:tc>
          <w:tcPr>
            <w:tcW w:w="4843" w:type="dxa"/>
          </w:tcPr>
          <w:p w14:paraId="7C365313" w14:textId="0C8B59A8" w:rsidR="00823BEF" w:rsidRDefault="00823BEF">
            <w:r>
              <w:t>4</w:t>
            </w:r>
          </w:p>
        </w:tc>
      </w:tr>
      <w:tr w:rsidR="00823BEF" w14:paraId="2D576FFB" w14:textId="77777777">
        <w:trPr>
          <w:jc w:val="center"/>
        </w:trPr>
        <w:tc>
          <w:tcPr>
            <w:tcW w:w="4508" w:type="dxa"/>
          </w:tcPr>
          <w:p w14:paraId="556B3465" w14:textId="77777777" w:rsidR="00823BEF" w:rsidRDefault="00823BEF">
            <w:r>
              <w:t>Team Leader</w:t>
            </w:r>
          </w:p>
          <w:p w14:paraId="36AAD195" w14:textId="77777777" w:rsidR="00823BEF" w:rsidRDefault="00823BEF">
            <w:r>
              <w:t>Team Member 1</w:t>
            </w:r>
          </w:p>
          <w:p w14:paraId="2EF42D39" w14:textId="77777777" w:rsidR="00823BEF" w:rsidRDefault="00823BEF">
            <w:r>
              <w:t>Team Member 2</w:t>
            </w:r>
          </w:p>
          <w:p w14:paraId="19DBDDC1" w14:textId="50B5D8C6" w:rsidR="00823BEF" w:rsidRDefault="00823BEF">
            <w:r>
              <w:t>Team Member 3</w:t>
            </w:r>
          </w:p>
        </w:tc>
        <w:tc>
          <w:tcPr>
            <w:tcW w:w="4843" w:type="dxa"/>
          </w:tcPr>
          <w:p w14:paraId="61A31B75" w14:textId="77777777" w:rsidR="00823BEF" w:rsidRDefault="00823BEF">
            <w:r>
              <w:t>Benzy Mabell S</w:t>
            </w:r>
          </w:p>
          <w:p w14:paraId="75A23438" w14:textId="77777777" w:rsidR="00823BEF" w:rsidRDefault="00823BEF">
            <w:r>
              <w:t>Hemalatha P</w:t>
            </w:r>
          </w:p>
          <w:p w14:paraId="3115CF60" w14:textId="77777777" w:rsidR="00823BEF" w:rsidRDefault="00823BEF">
            <w:r>
              <w:t>Sajitha M</w:t>
            </w:r>
          </w:p>
          <w:p w14:paraId="22D7013E" w14:textId="4E133454" w:rsidR="00823BEF" w:rsidRDefault="00823BEF">
            <w:r>
              <w:t>Zanofar Fathima A</w:t>
            </w:r>
          </w:p>
        </w:tc>
      </w:tr>
    </w:tbl>
    <w:p w14:paraId="1C14851D" w14:textId="77777777" w:rsidR="00352A14" w:rsidRDefault="00352A14">
      <w:pPr>
        <w:spacing w:after="160" w:line="259" w:lineRule="auto"/>
        <w:rPr>
          <w:b/>
        </w:rPr>
      </w:pPr>
    </w:p>
    <w:p w14:paraId="5A4367B9" w14:textId="77777777" w:rsidR="00352A14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6EF1B44" w14:textId="77777777" w:rsidR="00352A14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52A14" w14:paraId="7CCB021A" w14:textId="77777777">
        <w:trPr>
          <w:trHeight w:val="266"/>
          <w:tblHeader/>
        </w:trPr>
        <w:tc>
          <w:tcPr>
            <w:tcW w:w="1215" w:type="dxa"/>
          </w:tcPr>
          <w:p w14:paraId="7DF5F197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F4231A7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977C0FE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2338446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D664D85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8B8A3DB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E72FFC5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52A14" w14:paraId="369CF0F3" w14:textId="77777777">
        <w:trPr>
          <w:trHeight w:val="392"/>
        </w:trPr>
        <w:tc>
          <w:tcPr>
            <w:tcW w:w="1215" w:type="dxa"/>
          </w:tcPr>
          <w:p w14:paraId="131CA1F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C7E911E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E920690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31293E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AC12410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E917286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E34A0E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36810ACA" w14:textId="77777777">
        <w:trPr>
          <w:trHeight w:val="392"/>
        </w:trPr>
        <w:tc>
          <w:tcPr>
            <w:tcW w:w="1215" w:type="dxa"/>
          </w:tcPr>
          <w:p w14:paraId="3DD4697A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8DF46F0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8B121F4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E707365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B07B6CB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1FC6011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9FE293E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6C1E8D76" w14:textId="77777777">
        <w:trPr>
          <w:trHeight w:val="392"/>
        </w:trPr>
        <w:tc>
          <w:tcPr>
            <w:tcW w:w="1215" w:type="dxa"/>
          </w:tcPr>
          <w:p w14:paraId="0F87BB02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51DE41C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6C502B4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F0588E3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261299B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486018A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3F5E9FD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2A82C118" w14:textId="77777777">
        <w:trPr>
          <w:trHeight w:val="392"/>
        </w:trPr>
        <w:tc>
          <w:tcPr>
            <w:tcW w:w="1215" w:type="dxa"/>
          </w:tcPr>
          <w:p w14:paraId="6B25E00D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7113A0D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AECCAC7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92C2E20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EF268CD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4AB5EE1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63D8D8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789A938E" w14:textId="77777777">
        <w:trPr>
          <w:trHeight w:val="392"/>
        </w:trPr>
        <w:tc>
          <w:tcPr>
            <w:tcW w:w="1215" w:type="dxa"/>
          </w:tcPr>
          <w:p w14:paraId="75367B7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62BD548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AA1FC9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3648AC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32D6855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00875E0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F9EC28E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7349FB5B" w14:textId="77777777">
        <w:trPr>
          <w:trHeight w:val="392"/>
        </w:trPr>
        <w:tc>
          <w:tcPr>
            <w:tcW w:w="1215" w:type="dxa"/>
          </w:tcPr>
          <w:p w14:paraId="5D1BA3D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869A004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72C674F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D8421D5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112C3F1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7F3CD0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F0DE655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40DF5EF5" w14:textId="77777777">
        <w:trPr>
          <w:trHeight w:val="392"/>
        </w:trPr>
        <w:tc>
          <w:tcPr>
            <w:tcW w:w="1215" w:type="dxa"/>
          </w:tcPr>
          <w:p w14:paraId="783CBFE6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D9AE5D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A708315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961A0E2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165D94B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B4DC7E6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1FA7821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26521054" w14:textId="77777777">
        <w:trPr>
          <w:trHeight w:val="392"/>
        </w:trPr>
        <w:tc>
          <w:tcPr>
            <w:tcW w:w="1215" w:type="dxa"/>
          </w:tcPr>
          <w:p w14:paraId="544AB618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1388F6F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1E37191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D886BC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59C135B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9F54EA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895A17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7658B9DD" w14:textId="77777777">
        <w:trPr>
          <w:trHeight w:val="392"/>
        </w:trPr>
        <w:tc>
          <w:tcPr>
            <w:tcW w:w="1215" w:type="dxa"/>
          </w:tcPr>
          <w:p w14:paraId="3549369D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4C1058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BFE7D8A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D22DB05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7D391805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5B636B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701AD0D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52A14" w14:paraId="6BF8675A" w14:textId="77777777">
        <w:trPr>
          <w:trHeight w:val="392"/>
        </w:trPr>
        <w:tc>
          <w:tcPr>
            <w:tcW w:w="1215" w:type="dxa"/>
          </w:tcPr>
          <w:p w14:paraId="44DF53F0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6A3F362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ABCBE3C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5DAD026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6701F2A" w14:textId="77777777" w:rsidR="00352A1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6687489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04B834A" w14:textId="77777777" w:rsidR="00352A1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33A1CDC0" w14:textId="77777777" w:rsidR="00352A14" w:rsidRDefault="00352A14">
      <w:pPr>
        <w:spacing w:after="160" w:line="259" w:lineRule="auto"/>
      </w:pPr>
    </w:p>
    <w:p w14:paraId="615F0FBF" w14:textId="77777777" w:rsidR="00352A14" w:rsidRDefault="00352A14">
      <w:pPr>
        <w:spacing w:after="160" w:line="259" w:lineRule="auto"/>
        <w:rPr>
          <w:b/>
        </w:rPr>
      </w:pPr>
    </w:p>
    <w:p w14:paraId="16EBF9CA" w14:textId="77777777" w:rsidR="00352A14" w:rsidRDefault="00352A14">
      <w:pPr>
        <w:spacing w:after="160" w:line="259" w:lineRule="auto"/>
        <w:rPr>
          <w:b/>
        </w:rPr>
      </w:pPr>
    </w:p>
    <w:p w14:paraId="75DA8755" w14:textId="77777777" w:rsidR="00352A14" w:rsidRDefault="00352A14">
      <w:pPr>
        <w:spacing w:after="160" w:line="259" w:lineRule="auto"/>
        <w:rPr>
          <w:b/>
        </w:rPr>
      </w:pPr>
    </w:p>
    <w:p w14:paraId="5B86B69F" w14:textId="77777777" w:rsidR="00352A14" w:rsidRDefault="00352A14">
      <w:pPr>
        <w:spacing w:after="160" w:line="259" w:lineRule="auto"/>
        <w:rPr>
          <w:b/>
        </w:rPr>
      </w:pPr>
    </w:p>
    <w:p w14:paraId="5A18DD95" w14:textId="77777777" w:rsidR="00352A14" w:rsidRDefault="00352A14">
      <w:pPr>
        <w:spacing w:after="160" w:line="259" w:lineRule="auto"/>
        <w:rPr>
          <w:b/>
        </w:rPr>
      </w:pPr>
    </w:p>
    <w:p w14:paraId="06F98595" w14:textId="77777777" w:rsidR="00352A14" w:rsidRDefault="00352A14">
      <w:pPr>
        <w:spacing w:after="160" w:line="259" w:lineRule="auto"/>
        <w:rPr>
          <w:b/>
        </w:rPr>
      </w:pPr>
    </w:p>
    <w:p w14:paraId="2D86608C" w14:textId="77777777" w:rsidR="00352A14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52A14" w14:paraId="15CD53A6" w14:textId="77777777">
        <w:trPr>
          <w:trHeight w:val="248"/>
          <w:tblHeader/>
        </w:trPr>
        <w:tc>
          <w:tcPr>
            <w:tcW w:w="1245" w:type="dxa"/>
          </w:tcPr>
          <w:p w14:paraId="1732B646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F8765FD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860441F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0222F5C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A7F8496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90E2FC2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04AEF5B" w14:textId="77777777" w:rsidR="00352A1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52A14" w14:paraId="0112916A" w14:textId="77777777">
        <w:trPr>
          <w:trHeight w:val="366"/>
        </w:trPr>
        <w:tc>
          <w:tcPr>
            <w:tcW w:w="1245" w:type="dxa"/>
          </w:tcPr>
          <w:p w14:paraId="010EB5C4" w14:textId="77777777" w:rsidR="00352A14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C5FC4FF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15253B" w14:textId="77777777" w:rsidR="00352A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422F6C" w14:textId="77777777" w:rsidR="00352A14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D222285" w14:textId="77777777" w:rsidR="00352A1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1930B75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12B3163" w14:textId="77777777" w:rsidR="00352A14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52A14" w14:paraId="7A7FE910" w14:textId="77777777">
        <w:trPr>
          <w:trHeight w:val="366"/>
        </w:trPr>
        <w:tc>
          <w:tcPr>
            <w:tcW w:w="1245" w:type="dxa"/>
          </w:tcPr>
          <w:p w14:paraId="406138F2" w14:textId="77777777" w:rsidR="00352A14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CD2608C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CECED9" w14:textId="77777777" w:rsidR="00352A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E23B90" w14:textId="77777777" w:rsidR="00352A14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F13F042" w14:textId="77777777" w:rsidR="00352A1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AF4F1DC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1EF759E" w14:textId="77777777" w:rsidR="00352A14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52A14" w14:paraId="1EEC7F34" w14:textId="77777777">
        <w:trPr>
          <w:trHeight w:val="366"/>
        </w:trPr>
        <w:tc>
          <w:tcPr>
            <w:tcW w:w="1245" w:type="dxa"/>
          </w:tcPr>
          <w:p w14:paraId="181D13A2" w14:textId="77777777" w:rsidR="00352A14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E86FB67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B677830" w14:textId="77777777" w:rsidR="00352A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7A6DC8" w14:textId="77777777" w:rsidR="00352A14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2D248CE" w14:textId="77777777" w:rsidR="00352A1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83FD4B0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3CF3336" w14:textId="77777777" w:rsidR="00352A14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52A14" w14:paraId="4B214ACB" w14:textId="77777777">
        <w:trPr>
          <w:trHeight w:val="366"/>
        </w:trPr>
        <w:tc>
          <w:tcPr>
            <w:tcW w:w="1245" w:type="dxa"/>
          </w:tcPr>
          <w:p w14:paraId="71D8A689" w14:textId="77777777" w:rsidR="00352A14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F79BBE6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C2A3036" w14:textId="77777777" w:rsidR="00352A14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988504D" w14:textId="77777777" w:rsidR="00352A14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D7D54CB" w14:textId="77777777" w:rsidR="00352A1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C2AB9C6" w14:textId="77777777" w:rsidR="00352A14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25CC74" w14:textId="77777777" w:rsidR="00352A14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73F209E" w14:textId="77777777" w:rsidR="00352A14" w:rsidRDefault="00352A14"/>
    <w:sectPr w:rsidR="00352A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14"/>
    <w:rsid w:val="00352A14"/>
    <w:rsid w:val="007F5F50"/>
    <w:rsid w:val="00823BEF"/>
    <w:rsid w:val="009A60D9"/>
    <w:rsid w:val="00B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BCD8"/>
  <w15:docId w15:val="{4582A89B-A43E-4613-8D3F-8B739658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kiruthiga balakumaran</cp:lastModifiedBy>
  <cp:revision>3</cp:revision>
  <dcterms:created xsi:type="dcterms:W3CDTF">2025-03-06T20:19:00Z</dcterms:created>
  <dcterms:modified xsi:type="dcterms:W3CDTF">2025-03-09T11:30:00Z</dcterms:modified>
</cp:coreProperties>
</file>