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DB0BF" w14:textId="56749156" w:rsidR="006060DE" w:rsidRDefault="008A3480">
      <w:r>
        <w:t>Ajanvaraus sivusto dokumentaatio by Arttu Sonne 2026</w:t>
      </w:r>
    </w:p>
    <w:p w14:paraId="0B39540E" w14:textId="00A14A32" w:rsidR="00670507" w:rsidRDefault="00670507" w:rsidP="00670507">
      <w:pPr>
        <w:pStyle w:val="ListParagraph"/>
      </w:pPr>
      <w:r>
        <w:t>Projektin eteneminen (roadmap)</w:t>
      </w:r>
    </w:p>
    <w:p w14:paraId="00A40665" w14:textId="77777777" w:rsidR="00B643B6" w:rsidRDefault="00B643B6" w:rsidP="00670507">
      <w:pPr>
        <w:pStyle w:val="ListParagraph"/>
      </w:pPr>
    </w:p>
    <w:p w14:paraId="315A4B9E" w14:textId="77777777" w:rsidR="00670507" w:rsidRDefault="00670507" w:rsidP="00670507">
      <w:pPr>
        <w:pStyle w:val="ListParagraph"/>
      </w:pPr>
      <w:r>
        <w:t>Vaihe 1- Tietokanta kuntoon</w:t>
      </w:r>
    </w:p>
    <w:p w14:paraId="7013BE84" w14:textId="77777777" w:rsidR="00670507" w:rsidRDefault="00670507" w:rsidP="00670507">
      <w:pPr>
        <w:pStyle w:val="ListParagraph"/>
      </w:pPr>
      <w:r>
        <w:t>Luo users + appointments.</w:t>
      </w:r>
    </w:p>
    <w:p w14:paraId="4080D127" w14:textId="77777777" w:rsidR="00670507" w:rsidRDefault="00670507" w:rsidP="00670507">
      <w:pPr>
        <w:pStyle w:val="ListParagraph"/>
      </w:pPr>
    </w:p>
    <w:p w14:paraId="28E4A11B" w14:textId="77777777" w:rsidR="00670507" w:rsidRDefault="00670507" w:rsidP="00670507">
      <w:pPr>
        <w:pStyle w:val="ListParagraph"/>
      </w:pPr>
      <w:r>
        <w:t>Vaihe 2 – Backend</w:t>
      </w:r>
    </w:p>
    <w:p w14:paraId="66055DC6" w14:textId="77777777" w:rsidR="00670507" w:rsidRDefault="00670507" w:rsidP="00670507">
      <w:pPr>
        <w:pStyle w:val="ListParagraph"/>
      </w:pPr>
      <w:r>
        <w:t>.rekisteröinti</w:t>
      </w:r>
    </w:p>
    <w:p w14:paraId="76EB7461" w14:textId="77777777" w:rsidR="00670507" w:rsidRDefault="00670507" w:rsidP="00670507">
      <w:pPr>
        <w:pStyle w:val="ListParagraph"/>
      </w:pPr>
      <w:r>
        <w:t>.kirjautuminen</w:t>
      </w:r>
    </w:p>
    <w:p w14:paraId="41DCAC51" w14:textId="77777777" w:rsidR="00670507" w:rsidRDefault="00670507" w:rsidP="00670507">
      <w:pPr>
        <w:pStyle w:val="ListParagraph"/>
      </w:pPr>
      <w:r>
        <w:t>.JWT-tarkistus</w:t>
      </w:r>
    </w:p>
    <w:p w14:paraId="49CB7BAA" w14:textId="77777777" w:rsidR="00670507" w:rsidRDefault="00670507" w:rsidP="00670507">
      <w:pPr>
        <w:pStyle w:val="ListParagraph"/>
      </w:pPr>
      <w:r>
        <w:t>Ajanvaraus CRUD</w:t>
      </w:r>
    </w:p>
    <w:p w14:paraId="1E53F33D" w14:textId="77777777" w:rsidR="00670507" w:rsidRDefault="00670507" w:rsidP="00670507">
      <w:pPr>
        <w:pStyle w:val="ListParagraph"/>
      </w:pPr>
    </w:p>
    <w:p w14:paraId="15A733C5" w14:textId="77777777" w:rsidR="00670507" w:rsidRDefault="00670507" w:rsidP="00670507">
      <w:pPr>
        <w:pStyle w:val="ListParagraph"/>
      </w:pPr>
      <w:r>
        <w:t>Vaihe 3 – Frontend</w:t>
      </w:r>
    </w:p>
    <w:p w14:paraId="4A79C06B" w14:textId="77777777" w:rsidR="00670507" w:rsidRDefault="00670507" w:rsidP="00670507">
      <w:pPr>
        <w:pStyle w:val="ListParagraph"/>
      </w:pPr>
      <w:r>
        <w:t>Login</w:t>
      </w:r>
    </w:p>
    <w:p w14:paraId="3BD79706" w14:textId="77777777" w:rsidR="00670507" w:rsidRDefault="00670507" w:rsidP="00670507">
      <w:pPr>
        <w:pStyle w:val="ListParagraph"/>
      </w:pPr>
      <w:r>
        <w:t>Kalenterinäkymä</w:t>
      </w:r>
    </w:p>
    <w:p w14:paraId="58C985F6" w14:textId="77777777" w:rsidR="00670507" w:rsidRDefault="00670507" w:rsidP="00670507">
      <w:pPr>
        <w:pStyle w:val="ListParagraph"/>
      </w:pPr>
      <w:r>
        <w:t>Päivänäkymä</w:t>
      </w:r>
    </w:p>
    <w:p w14:paraId="462524D4" w14:textId="77777777" w:rsidR="00670507" w:rsidRDefault="00670507" w:rsidP="00670507">
      <w:pPr>
        <w:pStyle w:val="ListParagraph"/>
      </w:pPr>
      <w:r>
        <w:t>Varauksen lisäys</w:t>
      </w:r>
    </w:p>
    <w:p w14:paraId="1A02B987" w14:textId="77777777" w:rsidR="00670507" w:rsidRDefault="00670507" w:rsidP="00670507">
      <w:pPr>
        <w:pStyle w:val="ListParagraph"/>
      </w:pPr>
    </w:p>
    <w:p w14:paraId="759421B8" w14:textId="77777777" w:rsidR="00670507" w:rsidRDefault="00670507" w:rsidP="00670507">
      <w:pPr>
        <w:pStyle w:val="ListParagraph"/>
      </w:pPr>
      <w:r>
        <w:t>Vaihe 4 – Viimeistely</w:t>
      </w:r>
    </w:p>
    <w:p w14:paraId="4EDE7A17" w14:textId="77777777" w:rsidR="00670507" w:rsidRDefault="00670507" w:rsidP="00670507">
      <w:pPr>
        <w:pStyle w:val="ListParagraph"/>
      </w:pPr>
      <w:r>
        <w:t>.tyylit</w:t>
      </w:r>
    </w:p>
    <w:p w14:paraId="47FEB413" w14:textId="77777777" w:rsidR="00670507" w:rsidRDefault="00670507" w:rsidP="00670507">
      <w:pPr>
        <w:pStyle w:val="ListParagraph"/>
      </w:pPr>
      <w:r>
        <w:t>.virheenkäsittely</w:t>
      </w:r>
    </w:p>
    <w:p w14:paraId="114F1013" w14:textId="77777777" w:rsidR="00670507" w:rsidRDefault="00670507" w:rsidP="00670507">
      <w:pPr>
        <w:pStyle w:val="ListParagraph"/>
      </w:pPr>
      <w:r>
        <w:t>.responsiivisuus</w:t>
      </w:r>
    </w:p>
    <w:p w14:paraId="0F478A63" w14:textId="77777777" w:rsidR="00670507" w:rsidRDefault="00670507" w:rsidP="00670507">
      <w:pPr>
        <w:pStyle w:val="ListParagraph"/>
      </w:pPr>
    </w:p>
    <w:p w14:paraId="198FF274" w14:textId="77777777" w:rsidR="00670507" w:rsidRDefault="00670507" w:rsidP="00670507">
      <w:pPr>
        <w:pStyle w:val="ListParagraph"/>
      </w:pPr>
    </w:p>
    <w:p w14:paraId="5254FCC4" w14:textId="77777777" w:rsidR="00670507" w:rsidRDefault="00670507" w:rsidP="00670507">
      <w:pPr>
        <w:pStyle w:val="ListParagraph"/>
      </w:pPr>
    </w:p>
    <w:p w14:paraId="27FC8200" w14:textId="77777777" w:rsidR="00670507" w:rsidRDefault="00670507" w:rsidP="00670507">
      <w:pPr>
        <w:pStyle w:val="ListParagraph"/>
      </w:pPr>
    </w:p>
    <w:p w14:paraId="25895972" w14:textId="77777777" w:rsidR="00670507" w:rsidRDefault="00670507" w:rsidP="00670507">
      <w:pPr>
        <w:pStyle w:val="ListParagraph"/>
      </w:pPr>
    </w:p>
    <w:p w14:paraId="284D9937" w14:textId="77777777" w:rsidR="00670507" w:rsidRDefault="00670507" w:rsidP="00670507">
      <w:pPr>
        <w:pStyle w:val="ListParagraph"/>
      </w:pPr>
    </w:p>
    <w:p w14:paraId="27E2B451" w14:textId="77777777" w:rsidR="00670507" w:rsidRDefault="00670507" w:rsidP="00670507">
      <w:pPr>
        <w:pStyle w:val="ListParagraph"/>
      </w:pPr>
    </w:p>
    <w:p w14:paraId="241AE532" w14:textId="77777777" w:rsidR="00670507" w:rsidRDefault="00670507" w:rsidP="00670507">
      <w:pPr>
        <w:pStyle w:val="ListParagraph"/>
      </w:pPr>
    </w:p>
    <w:p w14:paraId="04AA28CF" w14:textId="77777777" w:rsidR="00670507" w:rsidRDefault="00670507" w:rsidP="00670507">
      <w:pPr>
        <w:pStyle w:val="ListParagraph"/>
      </w:pPr>
    </w:p>
    <w:p w14:paraId="171E2E2C" w14:textId="77777777" w:rsidR="00670507" w:rsidRDefault="00670507" w:rsidP="00670507">
      <w:pPr>
        <w:pStyle w:val="ListParagraph"/>
      </w:pPr>
    </w:p>
    <w:p w14:paraId="0ED6BE73" w14:textId="77777777" w:rsidR="00670507" w:rsidRDefault="00670507" w:rsidP="00670507">
      <w:pPr>
        <w:pStyle w:val="ListParagraph"/>
      </w:pPr>
    </w:p>
    <w:p w14:paraId="57D6215B" w14:textId="77777777" w:rsidR="00670507" w:rsidRDefault="00670507" w:rsidP="00670507">
      <w:pPr>
        <w:pStyle w:val="ListParagraph"/>
      </w:pPr>
    </w:p>
    <w:p w14:paraId="0FAA731C" w14:textId="77777777" w:rsidR="00670507" w:rsidRDefault="00670507" w:rsidP="00670507">
      <w:pPr>
        <w:pStyle w:val="ListParagraph"/>
      </w:pPr>
    </w:p>
    <w:p w14:paraId="61923E87" w14:textId="77777777" w:rsidR="00670507" w:rsidRDefault="00670507" w:rsidP="00670507">
      <w:pPr>
        <w:pStyle w:val="ListParagraph"/>
      </w:pPr>
    </w:p>
    <w:p w14:paraId="390230E4" w14:textId="77777777" w:rsidR="00670507" w:rsidRDefault="00670507" w:rsidP="00670507">
      <w:pPr>
        <w:pStyle w:val="ListParagraph"/>
      </w:pPr>
    </w:p>
    <w:p w14:paraId="226E3EA9" w14:textId="77777777" w:rsidR="00670507" w:rsidRDefault="00670507" w:rsidP="00670507">
      <w:pPr>
        <w:pStyle w:val="ListParagraph"/>
      </w:pPr>
    </w:p>
    <w:p w14:paraId="50951ADD" w14:textId="77777777" w:rsidR="00670507" w:rsidRDefault="00670507" w:rsidP="00670507">
      <w:pPr>
        <w:pStyle w:val="ListParagraph"/>
      </w:pPr>
    </w:p>
    <w:p w14:paraId="1086F4E2" w14:textId="77777777" w:rsidR="00670507" w:rsidRDefault="00670507" w:rsidP="00670507">
      <w:pPr>
        <w:pStyle w:val="ListParagraph"/>
      </w:pPr>
    </w:p>
    <w:p w14:paraId="0B4327BD" w14:textId="6D1BB6EF" w:rsidR="00670507" w:rsidRDefault="00B643B6" w:rsidP="00670507">
      <w:pPr>
        <w:pStyle w:val="ListParagraph"/>
      </w:pPr>
      <w:r>
        <w:lastRenderedPageBreak/>
        <w:t>Tietokanta kuntoon</w:t>
      </w:r>
    </w:p>
    <w:p w14:paraId="567E3AD1" w14:textId="28D19B4E" w:rsidR="00670507" w:rsidRDefault="00B643B6" w:rsidP="00670507">
      <w:r>
        <w:t>1</w:t>
      </w:r>
      <w:r w:rsidR="00670507">
        <w:t>. Backend (Node + Express)</w:t>
      </w:r>
    </w:p>
    <w:p w14:paraId="43A34961" w14:textId="77777777" w:rsidR="00670507" w:rsidRDefault="00670507" w:rsidP="00670507">
      <w:r>
        <w:t>Tarvitaan seuraavat endpointit:</w:t>
      </w:r>
    </w:p>
    <w:p w14:paraId="6A42E5D4" w14:textId="77777777" w:rsidR="00670507" w:rsidRDefault="00670507" w:rsidP="00670507">
      <w:pPr>
        <w:pStyle w:val="ListParagraph"/>
        <w:numPr>
          <w:ilvl w:val="0"/>
          <w:numId w:val="1"/>
        </w:numPr>
      </w:pPr>
      <w:r>
        <w:t>POST/register -&gt; luo käyttäjän (bcryp)</w:t>
      </w:r>
    </w:p>
    <w:p w14:paraId="2377DCD2" w14:textId="77777777" w:rsidR="00670507" w:rsidRDefault="00670507" w:rsidP="00670507">
      <w:pPr>
        <w:pStyle w:val="ListParagraph"/>
        <w:numPr>
          <w:ilvl w:val="0"/>
          <w:numId w:val="1"/>
        </w:numPr>
      </w:pPr>
      <w:r>
        <w:t>POST/login -&gt; palauttaa JWT-tokenin</w:t>
      </w:r>
    </w:p>
    <w:p w14:paraId="485F1FDB" w14:textId="77777777" w:rsidR="00670507" w:rsidRDefault="00670507" w:rsidP="00670507">
      <w:r>
        <w:t>Appointments</w:t>
      </w:r>
    </w:p>
    <w:p w14:paraId="0455FDE9" w14:textId="77777777" w:rsidR="00670507" w:rsidRDefault="00670507" w:rsidP="00670507">
      <w:r>
        <w:t>GET/appointments?date=2026-01-16 -&gt; hae päivän merkinnät</w:t>
      </w:r>
    </w:p>
    <w:p w14:paraId="71FA95F4" w14:textId="77777777" w:rsidR="00670507" w:rsidRDefault="00670507" w:rsidP="00670507">
      <w:r>
        <w:t>GET/appointments -&gt; lisää uusi merkintä</w:t>
      </w:r>
    </w:p>
    <w:p w14:paraId="3557A854" w14:textId="77777777" w:rsidR="00670507" w:rsidRDefault="00670507" w:rsidP="00670507">
      <w:r>
        <w:t>PUT/appointments/:id -&gt; muokkaa merkintää</w:t>
      </w:r>
    </w:p>
    <w:p w14:paraId="7EE16D90" w14:textId="77777777" w:rsidR="00670507" w:rsidRDefault="00670507" w:rsidP="00670507">
      <w:r>
        <w:t>DELETE/appointments/:id -&gt; poista merkintä</w:t>
      </w:r>
    </w:p>
    <w:p w14:paraId="29351F5B" w14:textId="77777777" w:rsidR="00670507" w:rsidRDefault="00670507" w:rsidP="00670507">
      <w:r>
        <w:t>JWT-Token kulkee mukana headerissä:</w:t>
      </w:r>
    </w:p>
    <w:p w14:paraId="7600AB37" w14:textId="77777777" w:rsidR="00670507" w:rsidRDefault="00670507" w:rsidP="00670507">
      <w:r w:rsidRPr="00C93629">
        <w:t>Authorization: Bearer &lt;token&gt;</w:t>
      </w:r>
    </w:p>
    <w:p w14:paraId="12B54FEC" w14:textId="77777777" w:rsidR="00670507" w:rsidRDefault="00670507" w:rsidP="00670507"/>
    <w:p w14:paraId="075CD502" w14:textId="77777777" w:rsidR="00670507" w:rsidRDefault="00670507" w:rsidP="00670507"/>
    <w:p w14:paraId="16086A61" w14:textId="77777777" w:rsidR="00670507" w:rsidRDefault="00670507" w:rsidP="00670507"/>
    <w:p w14:paraId="18F49718" w14:textId="77777777" w:rsidR="00670507" w:rsidRDefault="00670507" w:rsidP="00670507"/>
    <w:p w14:paraId="309991A8" w14:textId="77777777" w:rsidR="00670507" w:rsidRDefault="00670507" w:rsidP="00670507"/>
    <w:p w14:paraId="50D92DD8" w14:textId="77777777" w:rsidR="00670507" w:rsidRDefault="00670507" w:rsidP="00670507"/>
    <w:p w14:paraId="149ED4DB" w14:textId="77777777" w:rsidR="00670507" w:rsidRDefault="00670507" w:rsidP="00670507"/>
    <w:p w14:paraId="5EC40AF4" w14:textId="77777777" w:rsidR="00670507" w:rsidRDefault="00670507" w:rsidP="00670507"/>
    <w:p w14:paraId="6CA38AC4" w14:textId="77777777" w:rsidR="00670507" w:rsidRDefault="00670507" w:rsidP="00670507"/>
    <w:p w14:paraId="3F522DA7" w14:textId="77777777" w:rsidR="00670507" w:rsidRDefault="00670507" w:rsidP="00670507"/>
    <w:p w14:paraId="0EC6CC0C" w14:textId="77777777" w:rsidR="00670507" w:rsidRDefault="00670507" w:rsidP="00670507"/>
    <w:p w14:paraId="2808DD69" w14:textId="77777777" w:rsidR="00670507" w:rsidRDefault="00670507" w:rsidP="00670507"/>
    <w:p w14:paraId="0AC3B56B" w14:textId="77777777" w:rsidR="00670507" w:rsidRDefault="00670507" w:rsidP="00670507"/>
    <w:p w14:paraId="359F7B47" w14:textId="77777777" w:rsidR="00670507" w:rsidRDefault="00670507" w:rsidP="00670507"/>
    <w:p w14:paraId="0BEBD868" w14:textId="77777777" w:rsidR="00670507" w:rsidRDefault="00670507" w:rsidP="00670507"/>
    <w:p w14:paraId="4B0E44AE" w14:textId="77777777" w:rsidR="00670507" w:rsidRDefault="00670507" w:rsidP="00670507"/>
    <w:p w14:paraId="74072787" w14:textId="77777777" w:rsidR="00670507" w:rsidRDefault="00670507" w:rsidP="00670507"/>
    <w:p w14:paraId="50C7DCC9" w14:textId="77777777" w:rsidR="00670507" w:rsidRDefault="00670507" w:rsidP="00670507">
      <w:r>
        <w:t>3. Frontend (React)</w:t>
      </w:r>
    </w:p>
    <w:p w14:paraId="1E6DF2DF" w14:textId="77777777" w:rsidR="00670507" w:rsidRDefault="00670507" w:rsidP="00670507">
      <w:r>
        <w:t>Rakennetaan kolme sivua:</w:t>
      </w:r>
    </w:p>
    <w:p w14:paraId="7B0B256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Login / Register</w:t>
      </w:r>
    </w:p>
    <w:p w14:paraId="75A70329" w14:textId="77777777" w:rsidR="00670507" w:rsidRDefault="00670507" w:rsidP="00670507">
      <w:pPr>
        <w:pStyle w:val="ListParagraph"/>
      </w:pPr>
      <w:r>
        <w:t>. lomake</w:t>
      </w:r>
    </w:p>
    <w:p w14:paraId="233129D1" w14:textId="77777777" w:rsidR="00670507" w:rsidRDefault="00670507" w:rsidP="00670507">
      <w:pPr>
        <w:pStyle w:val="ListParagraph"/>
      </w:pPr>
      <w:r>
        <w:t>. axios -&gt; backend</w:t>
      </w:r>
    </w:p>
    <w:p w14:paraId="301DFC63" w14:textId="77777777" w:rsidR="00670507" w:rsidRDefault="00670507" w:rsidP="00670507">
      <w:pPr>
        <w:pStyle w:val="ListParagraph"/>
      </w:pPr>
      <w:r>
        <w:t>. token talteen localStorageen</w:t>
      </w:r>
    </w:p>
    <w:p w14:paraId="0968240E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Calendar view</w:t>
      </w:r>
    </w:p>
    <w:p w14:paraId="7B3BE880" w14:textId="77777777" w:rsidR="00670507" w:rsidRDefault="00670507" w:rsidP="00670507">
      <w:pPr>
        <w:pStyle w:val="ListParagraph"/>
      </w:pPr>
      <w:r>
        <w:t>. Kuukausinäkymä tai lista päivistä</w:t>
      </w:r>
    </w:p>
    <w:p w14:paraId="44537847" w14:textId="77777777" w:rsidR="00670507" w:rsidRDefault="00670507" w:rsidP="00670507">
      <w:pPr>
        <w:pStyle w:val="ListParagraph"/>
      </w:pPr>
    </w:p>
    <w:p w14:paraId="513A0659" w14:textId="77777777" w:rsidR="00670507" w:rsidRDefault="00670507" w:rsidP="00670507">
      <w:pPr>
        <w:pStyle w:val="ListParagraph"/>
      </w:pPr>
      <w:r>
        <w:t>. klikkaamalla päivää -&gt; siirtyy päivänäkymään</w:t>
      </w:r>
    </w:p>
    <w:p w14:paraId="3A1253E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Day view (24h)</w:t>
      </w:r>
    </w:p>
    <w:p w14:paraId="6C29C15F" w14:textId="77777777" w:rsidR="00670507" w:rsidRDefault="00670507" w:rsidP="00670507">
      <w:pPr>
        <w:pStyle w:val="ListParagraph"/>
      </w:pPr>
      <w:r>
        <w:t>Näyttää kaikki merkinnät valitulta päivältä:</w:t>
      </w:r>
    </w:p>
    <w:p w14:paraId="18EC4E67" w14:textId="77777777" w:rsidR="00670507" w:rsidRDefault="00670507" w:rsidP="00670507">
      <w:pPr>
        <w:pStyle w:val="ListParagraph"/>
      </w:pPr>
      <w:r>
        <w:t>08:00 – 09:00  Palaveri</w:t>
      </w:r>
    </w:p>
    <w:p w14:paraId="3C8886AE" w14:textId="77777777" w:rsidR="00670507" w:rsidRDefault="00670507" w:rsidP="00670507">
      <w:pPr>
        <w:pStyle w:val="ListParagraph"/>
      </w:pPr>
      <w:r>
        <w:t>12:00 – 13:00  Lounas</w:t>
      </w:r>
    </w:p>
    <w:p w14:paraId="5CA3A311" w14:textId="77777777" w:rsidR="00670507" w:rsidRDefault="00670507" w:rsidP="00670507">
      <w:pPr>
        <w:pStyle w:val="ListParagraph"/>
      </w:pPr>
      <w:r>
        <w:t>15:30 – 16:00  Asiakastapaaminen</w:t>
      </w:r>
    </w:p>
    <w:p w14:paraId="0CB3A58F" w14:textId="77777777" w:rsidR="00670507" w:rsidRDefault="00670507" w:rsidP="00670507">
      <w:pPr>
        <w:pStyle w:val="ListParagraph"/>
      </w:pPr>
    </w:p>
    <w:p w14:paraId="62E32561" w14:textId="77777777" w:rsidR="00670507" w:rsidRDefault="00670507" w:rsidP="00670507">
      <w:pPr>
        <w:pStyle w:val="ListParagraph"/>
      </w:pPr>
      <w:r>
        <w:t>Käytetään omaa CSS:ää tähän näkymään!</w:t>
      </w:r>
    </w:p>
    <w:p w14:paraId="3F1DF08D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Salasanan salaus (bcrypt)</w:t>
      </w:r>
    </w:p>
    <w:p w14:paraId="7AA223CA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Päivän merkintöjen haku</w:t>
      </w:r>
    </w:p>
    <w:p w14:paraId="513417B4" w14:textId="77777777" w:rsidR="00670507" w:rsidRDefault="00670507" w:rsidP="00670507">
      <w:pPr>
        <w:pStyle w:val="ListParagraph"/>
      </w:pPr>
    </w:p>
    <w:p w14:paraId="0974873B" w14:textId="13930BD3" w:rsidR="008A3480" w:rsidRDefault="008A3480"/>
    <w:p w14:paraId="39092C1F" w14:textId="77777777" w:rsidR="00670507" w:rsidRDefault="00670507"/>
    <w:p w14:paraId="6BFDDA38" w14:textId="77777777" w:rsidR="00670507" w:rsidRDefault="00670507"/>
    <w:p w14:paraId="73DCC5D6" w14:textId="77777777" w:rsidR="00670507" w:rsidRDefault="00670507"/>
    <w:p w14:paraId="183D795C" w14:textId="77777777" w:rsidR="00670507" w:rsidRDefault="00670507"/>
    <w:p w14:paraId="17C328B5" w14:textId="77777777" w:rsidR="00670507" w:rsidRDefault="00670507"/>
    <w:p w14:paraId="77A46C77" w14:textId="77777777" w:rsidR="00670507" w:rsidRDefault="00670507"/>
    <w:p w14:paraId="6CDB4E13" w14:textId="77777777" w:rsidR="00670507" w:rsidRDefault="00670507"/>
    <w:p w14:paraId="5A3F8E0A" w14:textId="77777777" w:rsidR="00670507" w:rsidRDefault="00670507"/>
    <w:p w14:paraId="4E163AC9" w14:textId="77777777" w:rsidR="00670507" w:rsidRDefault="00670507"/>
    <w:p w14:paraId="5C29A5B3" w14:textId="77777777" w:rsidR="00670507" w:rsidRDefault="00670507"/>
    <w:p w14:paraId="07EC8E97" w14:textId="77777777" w:rsidR="00670507" w:rsidRDefault="00670507"/>
    <w:p w14:paraId="15971D4F" w14:textId="77777777" w:rsidR="00670507" w:rsidRDefault="00670507"/>
    <w:p w14:paraId="42C42644" w14:textId="77777777" w:rsidR="00670507" w:rsidRDefault="00670507"/>
    <w:p w14:paraId="691B0A7C" w14:textId="1891B768" w:rsidR="008A3480" w:rsidRDefault="008A3480">
      <w:r>
        <w:t>Luodaan kansio projektille ja sinne kansiot backend ja frontend</w:t>
      </w:r>
    </w:p>
    <w:p w14:paraId="1303D81F" w14:textId="4562833C" w:rsidR="008A3480" w:rsidRDefault="008A3480">
      <w:r w:rsidRPr="008A3480">
        <w:drawing>
          <wp:inline distT="0" distB="0" distL="0" distR="0" wp14:anchorId="3F62BF7A" wp14:editId="4A588E73">
            <wp:extent cx="1514686" cy="285790"/>
            <wp:effectExtent l="0" t="0" r="0" b="0"/>
            <wp:docPr id="86098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6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480">
        <w:drawing>
          <wp:inline distT="0" distB="0" distL="0" distR="0" wp14:anchorId="6F516A23" wp14:editId="2161BCA6">
            <wp:extent cx="1219370" cy="666843"/>
            <wp:effectExtent l="0" t="0" r="0" b="0"/>
            <wp:docPr id="2091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9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B05C" w14:textId="77777777" w:rsidR="008A3480" w:rsidRDefault="008A3480"/>
    <w:p w14:paraId="5D6A07ED" w14:textId="6EBABF7E" w:rsidR="008A3480" w:rsidRDefault="008A3480">
      <w:r>
        <w:t>Suunnitellaan tämän jälkeen tietokanta ja luodaan se, sekä tehdään yhteydet taulukoihin.</w:t>
      </w:r>
    </w:p>
    <w:p w14:paraId="7F5A78D0" w14:textId="2F1418E1" w:rsidR="008A3480" w:rsidRDefault="008A3480">
      <w:r w:rsidRPr="008A3480">
        <w:drawing>
          <wp:inline distT="0" distB="0" distL="0" distR="0" wp14:anchorId="310B3499" wp14:editId="75969537">
            <wp:extent cx="5731510" cy="3050540"/>
            <wp:effectExtent l="0" t="0" r="2540" b="0"/>
            <wp:docPr id="112589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98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CC027" w14:textId="77777777" w:rsidR="008A3480" w:rsidRDefault="008A3480"/>
    <w:p w14:paraId="209FE2F4" w14:textId="77777777" w:rsidR="00B643B6" w:rsidRDefault="00B643B6"/>
    <w:p w14:paraId="13DB7AC5" w14:textId="77777777" w:rsidR="00B643B6" w:rsidRDefault="00B643B6"/>
    <w:p w14:paraId="63A1DDC7" w14:textId="77777777" w:rsidR="00B643B6" w:rsidRDefault="00B643B6"/>
    <w:p w14:paraId="71814FA9" w14:textId="77777777" w:rsidR="00B643B6" w:rsidRDefault="00B643B6"/>
    <w:p w14:paraId="2D676256" w14:textId="77777777" w:rsidR="00B643B6" w:rsidRDefault="00B643B6"/>
    <w:p w14:paraId="5A1AD389" w14:textId="77777777" w:rsidR="00B643B6" w:rsidRDefault="00B643B6"/>
    <w:p w14:paraId="67F0B2C5" w14:textId="77777777" w:rsidR="00B643B6" w:rsidRDefault="00B643B6"/>
    <w:p w14:paraId="61AD24B1" w14:textId="77777777" w:rsidR="00B643B6" w:rsidRDefault="00B643B6"/>
    <w:p w14:paraId="344476CC" w14:textId="77777777" w:rsidR="00B643B6" w:rsidRDefault="00B643B6"/>
    <w:p w14:paraId="568BE6B7" w14:textId="3671E93C" w:rsidR="008A3480" w:rsidRDefault="008A3480">
      <w:r>
        <w:lastRenderedPageBreak/>
        <w:t xml:space="preserve">Luodaan </w:t>
      </w:r>
      <w:r w:rsidR="00B643B6">
        <w:t xml:space="preserve">tietokanta ja </w:t>
      </w:r>
      <w:r>
        <w:t>taulut tietokantaan:</w:t>
      </w:r>
    </w:p>
    <w:p w14:paraId="45793ECD" w14:textId="5DC51581" w:rsidR="008A3480" w:rsidRDefault="008A3480">
      <w:r w:rsidRPr="008A3480">
        <w:drawing>
          <wp:inline distT="0" distB="0" distL="0" distR="0" wp14:anchorId="03C76E71" wp14:editId="14E48F63">
            <wp:extent cx="5534797" cy="1638529"/>
            <wp:effectExtent l="0" t="0" r="0" b="0"/>
            <wp:docPr id="1049366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66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3FC64CAE" wp14:editId="74C75821">
            <wp:extent cx="5731510" cy="2660650"/>
            <wp:effectExtent l="0" t="0" r="2540" b="6350"/>
            <wp:docPr id="4418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87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6CD6E62E" wp14:editId="1F8976FC">
            <wp:extent cx="5731510" cy="3361055"/>
            <wp:effectExtent l="0" t="0" r="2540" b="0"/>
            <wp:docPr id="1858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1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EDEA" w14:textId="77777777" w:rsidR="00C93629" w:rsidRDefault="00C93629"/>
    <w:p w14:paraId="0B3D6B5F" w14:textId="13198A42" w:rsidR="00C93629" w:rsidRDefault="00AA0C9C">
      <w:r>
        <w:lastRenderedPageBreak/>
        <w:t xml:space="preserve">Luodaan yhteys sql kyselynä: </w:t>
      </w:r>
      <w:r w:rsidRPr="00AA0C9C">
        <w:drawing>
          <wp:inline distT="0" distB="0" distL="0" distR="0" wp14:anchorId="55D9B5B4" wp14:editId="1C1CAF48">
            <wp:extent cx="3524742" cy="914528"/>
            <wp:effectExtent l="0" t="0" r="0" b="0"/>
            <wp:docPr id="141545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55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D0BA" w14:textId="6CD0DC69" w:rsidR="00AA0C9C" w:rsidRDefault="00AA0C9C">
      <w:r w:rsidRPr="00AA0C9C">
        <w:drawing>
          <wp:inline distT="0" distB="0" distL="0" distR="0" wp14:anchorId="23A49338" wp14:editId="13E64F28">
            <wp:extent cx="5731510" cy="2419985"/>
            <wp:effectExtent l="0" t="0" r="2540" b="0"/>
            <wp:docPr id="100891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13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525B" w14:textId="77777777" w:rsidR="00C93629" w:rsidRDefault="00C93629"/>
    <w:p w14:paraId="6AA20827" w14:textId="77777777" w:rsidR="007C3CF1" w:rsidRDefault="007C3CF1" w:rsidP="007C3CF1">
      <w:pPr>
        <w:pStyle w:val="ListParagraph"/>
      </w:pPr>
    </w:p>
    <w:p w14:paraId="0CD93D0F" w14:textId="77777777" w:rsidR="007C3CF1" w:rsidRDefault="007C3CF1" w:rsidP="007C3CF1">
      <w:pPr>
        <w:pStyle w:val="ListParagraph"/>
      </w:pPr>
    </w:p>
    <w:p w14:paraId="251B2E24" w14:textId="77777777" w:rsidR="007C3CF1" w:rsidRDefault="007C3CF1" w:rsidP="007C3CF1">
      <w:pPr>
        <w:pStyle w:val="ListParagraph"/>
      </w:pPr>
    </w:p>
    <w:p w14:paraId="7F6FD063" w14:textId="42D1FF54" w:rsidR="007C3CF1" w:rsidRDefault="00EB5B9F" w:rsidP="007C3CF1">
      <w:pPr>
        <w:pStyle w:val="ListParagraph"/>
      </w:pPr>
      <w:r>
        <w:t>Projektissa Haluan käyttää versionhallintaa joten tehdään tämänjälkeen githubiin repository ja linkitetään kansio sinne. Sekä tiedostot.</w:t>
      </w:r>
    </w:p>
    <w:p w14:paraId="244EDDA9" w14:textId="77777777" w:rsidR="00010B03" w:rsidRDefault="00010B03" w:rsidP="007C3CF1">
      <w:pPr>
        <w:pStyle w:val="ListParagraph"/>
      </w:pPr>
    </w:p>
    <w:p w14:paraId="3B614AE6" w14:textId="3C3B6A48" w:rsidR="00010B03" w:rsidRDefault="00010B03" w:rsidP="007C3CF1">
      <w:pPr>
        <w:pStyle w:val="ListParagraph"/>
      </w:pPr>
      <w:r>
        <w:t>Luodaan uusi repository osoitteessa github.com</w:t>
      </w:r>
    </w:p>
    <w:p w14:paraId="63851541" w14:textId="69ADCF61" w:rsidR="00010B03" w:rsidRDefault="00010B03" w:rsidP="007C3CF1">
      <w:pPr>
        <w:pStyle w:val="ListParagraph"/>
      </w:pPr>
      <w:r w:rsidRPr="00010B03">
        <w:drawing>
          <wp:inline distT="0" distB="0" distL="0" distR="0" wp14:anchorId="4BF9A6C9" wp14:editId="43805219">
            <wp:extent cx="3477110" cy="1657581"/>
            <wp:effectExtent l="0" t="0" r="9525" b="0"/>
            <wp:docPr id="26115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4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A735" w14:textId="77777777" w:rsidR="00010B03" w:rsidRDefault="00010B03" w:rsidP="007C3CF1">
      <w:pPr>
        <w:pStyle w:val="ListParagraph"/>
      </w:pPr>
    </w:p>
    <w:p w14:paraId="5D696B8F" w14:textId="77777777" w:rsidR="00010B03" w:rsidRDefault="00010B03" w:rsidP="007C3CF1">
      <w:pPr>
        <w:pStyle w:val="ListParagraph"/>
      </w:pPr>
    </w:p>
    <w:p w14:paraId="1111C0D9" w14:textId="77777777" w:rsidR="00010B03" w:rsidRDefault="00010B03" w:rsidP="007C3CF1">
      <w:pPr>
        <w:pStyle w:val="ListParagraph"/>
      </w:pPr>
    </w:p>
    <w:p w14:paraId="72018651" w14:textId="77777777" w:rsidR="00010B03" w:rsidRDefault="00010B03" w:rsidP="007C3CF1">
      <w:pPr>
        <w:pStyle w:val="ListParagraph"/>
      </w:pPr>
    </w:p>
    <w:p w14:paraId="4B3163E4" w14:textId="77777777" w:rsidR="00010B03" w:rsidRDefault="00010B03" w:rsidP="007C3CF1">
      <w:pPr>
        <w:pStyle w:val="ListParagraph"/>
      </w:pPr>
    </w:p>
    <w:p w14:paraId="52E73E56" w14:textId="77777777" w:rsidR="00010B03" w:rsidRDefault="00010B03" w:rsidP="007C3CF1">
      <w:pPr>
        <w:pStyle w:val="ListParagraph"/>
      </w:pPr>
    </w:p>
    <w:p w14:paraId="577FB1CB" w14:textId="77777777" w:rsidR="00010B03" w:rsidRDefault="00010B03" w:rsidP="007C3CF1">
      <w:pPr>
        <w:pStyle w:val="ListParagraph"/>
      </w:pPr>
    </w:p>
    <w:p w14:paraId="6D647D88" w14:textId="77777777" w:rsidR="00010B03" w:rsidRDefault="00010B03" w:rsidP="007C3CF1">
      <w:pPr>
        <w:pStyle w:val="ListParagraph"/>
      </w:pPr>
    </w:p>
    <w:p w14:paraId="33CF2EB4" w14:textId="65E862DB" w:rsidR="00010B03" w:rsidRDefault="00010B03" w:rsidP="007C3CF1">
      <w:pPr>
        <w:pStyle w:val="ListParagraph"/>
      </w:pPr>
      <w:r>
        <w:lastRenderedPageBreak/>
        <w:t>Mennään terminaalissa projektikansioon:</w:t>
      </w:r>
    </w:p>
    <w:p w14:paraId="752BDCFB" w14:textId="29E1C415" w:rsidR="00010B03" w:rsidRDefault="00010B03" w:rsidP="007C3CF1">
      <w:pPr>
        <w:pStyle w:val="ListParagraph"/>
      </w:pPr>
      <w:r w:rsidRPr="00010B03">
        <w:drawing>
          <wp:inline distT="0" distB="0" distL="0" distR="0" wp14:anchorId="552C2994" wp14:editId="1A43E557">
            <wp:extent cx="2924583" cy="371527"/>
            <wp:effectExtent l="0" t="0" r="0" b="9525"/>
            <wp:docPr id="3353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007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EA22D" w14:textId="77777777" w:rsidR="00010B03" w:rsidRDefault="00010B03" w:rsidP="007C3CF1">
      <w:pPr>
        <w:pStyle w:val="ListParagraph"/>
      </w:pPr>
    </w:p>
    <w:p w14:paraId="4BE93B73" w14:textId="00B27D7C" w:rsidR="00010B03" w:rsidRDefault="00010B03" w:rsidP="007C3CF1">
      <w:pPr>
        <w:pStyle w:val="ListParagraph"/>
      </w:pPr>
      <w:r>
        <w:t>Alustetaan git:</w:t>
      </w:r>
    </w:p>
    <w:p w14:paraId="2D5F2D17" w14:textId="305B63A0" w:rsidR="00010B03" w:rsidRDefault="00010B03" w:rsidP="007C3CF1">
      <w:pPr>
        <w:pStyle w:val="ListParagraph"/>
      </w:pPr>
      <w:r w:rsidRPr="00010B03">
        <w:drawing>
          <wp:inline distT="0" distB="0" distL="0" distR="0" wp14:anchorId="3D09C3D9" wp14:editId="3AAB23B0">
            <wp:extent cx="3562847" cy="371527"/>
            <wp:effectExtent l="0" t="0" r="0" b="9525"/>
            <wp:docPr id="65523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26729" w14:textId="77777777" w:rsidR="00010B03" w:rsidRDefault="00010B03" w:rsidP="007C3CF1">
      <w:pPr>
        <w:pStyle w:val="ListParagraph"/>
      </w:pPr>
    </w:p>
    <w:p w14:paraId="427D6CF9" w14:textId="24AD839F" w:rsidR="00010B03" w:rsidRDefault="00010B03" w:rsidP="007C3CF1">
      <w:pPr>
        <w:pStyle w:val="ListParagraph"/>
      </w:pPr>
      <w:r>
        <w:t>Lisätään kaikki tiedostot gitin seurantaan:</w:t>
      </w:r>
    </w:p>
    <w:p w14:paraId="091DDBE4" w14:textId="113599E4" w:rsidR="00010B03" w:rsidRDefault="00010B03" w:rsidP="007C3CF1">
      <w:pPr>
        <w:pStyle w:val="ListParagraph"/>
      </w:pPr>
      <w:r w:rsidRPr="00010B03">
        <w:drawing>
          <wp:inline distT="0" distB="0" distL="0" distR="0" wp14:anchorId="505D795F" wp14:editId="2D061E89">
            <wp:extent cx="3515216" cy="323895"/>
            <wp:effectExtent l="0" t="0" r="9525" b="0"/>
            <wp:docPr id="180859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96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CC8D" w14:textId="77777777" w:rsidR="00010B03" w:rsidRDefault="00010B03" w:rsidP="007C3CF1">
      <w:pPr>
        <w:pStyle w:val="ListParagraph"/>
      </w:pPr>
    </w:p>
    <w:p w14:paraId="79EC27A2" w14:textId="7CBC2FC9" w:rsidR="00010B03" w:rsidRDefault="00010B03" w:rsidP="007C3CF1">
      <w:pPr>
        <w:pStyle w:val="ListParagraph"/>
      </w:pPr>
      <w:r>
        <w:t>Tee ensimmäinen commit:</w:t>
      </w:r>
    </w:p>
    <w:p w14:paraId="4D694213" w14:textId="6B674BD5" w:rsidR="00010B03" w:rsidRDefault="00010B03" w:rsidP="007C3CF1">
      <w:pPr>
        <w:pStyle w:val="ListParagraph"/>
      </w:pPr>
      <w:r w:rsidRPr="00010B03">
        <w:drawing>
          <wp:inline distT="0" distB="0" distL="0" distR="0" wp14:anchorId="74D52BED" wp14:editId="795DA8D5">
            <wp:extent cx="5731510" cy="304800"/>
            <wp:effectExtent l="0" t="0" r="2540" b="0"/>
            <wp:docPr id="101994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499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F49A" w14:textId="77777777" w:rsidR="00010B03" w:rsidRDefault="00010B03" w:rsidP="007C3CF1">
      <w:pPr>
        <w:pStyle w:val="ListParagraph"/>
      </w:pPr>
    </w:p>
    <w:p w14:paraId="34A7EE73" w14:textId="5A30E771" w:rsidR="00010B03" w:rsidRDefault="00010B03" w:rsidP="007C3CF1">
      <w:pPr>
        <w:pStyle w:val="ListParagraph"/>
      </w:pPr>
      <w:r>
        <w:t>Yhdistä github-repoon:</w:t>
      </w:r>
    </w:p>
    <w:p w14:paraId="25C07692" w14:textId="0EC043F8" w:rsidR="00010B03" w:rsidRDefault="00010B03" w:rsidP="007C3CF1">
      <w:pPr>
        <w:pStyle w:val="ListParagraph"/>
      </w:pPr>
      <w:r w:rsidRPr="00010B03">
        <w:drawing>
          <wp:inline distT="0" distB="0" distL="0" distR="0" wp14:anchorId="00FC4309" wp14:editId="47DD9262">
            <wp:extent cx="5731510" cy="274320"/>
            <wp:effectExtent l="0" t="0" r="2540" b="0"/>
            <wp:docPr id="144014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45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D261" w14:textId="77777777" w:rsidR="00010B03" w:rsidRDefault="00010B03" w:rsidP="007C3CF1">
      <w:pPr>
        <w:pStyle w:val="ListParagraph"/>
      </w:pPr>
    </w:p>
    <w:p w14:paraId="5AA3C1B6" w14:textId="0A099DDC" w:rsidR="00CB6742" w:rsidRDefault="00CB6742" w:rsidP="007C3CF1">
      <w:pPr>
        <w:pStyle w:val="ListParagraph"/>
      </w:pPr>
      <w:r>
        <w:t>Luodaan branchista main:</w:t>
      </w:r>
    </w:p>
    <w:p w14:paraId="5E0F0FCC" w14:textId="7E5EF981" w:rsidR="00CB6742" w:rsidRDefault="00CB6742" w:rsidP="007C3CF1">
      <w:pPr>
        <w:pStyle w:val="ListParagraph"/>
      </w:pPr>
      <w:r w:rsidRPr="00CB6742">
        <w:drawing>
          <wp:inline distT="0" distB="0" distL="0" distR="0" wp14:anchorId="1C96D203" wp14:editId="61037236">
            <wp:extent cx="4286848" cy="362001"/>
            <wp:effectExtent l="0" t="0" r="0" b="0"/>
            <wp:docPr id="199419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936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796B" w14:textId="77777777" w:rsidR="00CB6742" w:rsidRDefault="00CB6742" w:rsidP="007C3CF1">
      <w:pPr>
        <w:pStyle w:val="ListParagraph"/>
      </w:pPr>
    </w:p>
    <w:p w14:paraId="56DF1551" w14:textId="76321835" w:rsidR="00CB6742" w:rsidRDefault="00CB6742" w:rsidP="007C3CF1">
      <w:pPr>
        <w:pStyle w:val="ListParagraph"/>
      </w:pPr>
      <w:r>
        <w:t>Ja viedään se githubiin pushilla:</w:t>
      </w:r>
    </w:p>
    <w:p w14:paraId="3DB528E0" w14:textId="13317C54" w:rsidR="00CB6742" w:rsidRDefault="00CB6742" w:rsidP="007C3CF1">
      <w:pPr>
        <w:pStyle w:val="ListParagraph"/>
      </w:pPr>
      <w:r w:rsidRPr="00CB6742">
        <w:drawing>
          <wp:inline distT="0" distB="0" distL="0" distR="0" wp14:anchorId="6C7B5012" wp14:editId="51BBAD29">
            <wp:extent cx="4715533" cy="285790"/>
            <wp:effectExtent l="0" t="0" r="0" b="0"/>
            <wp:docPr id="126062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246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2C3BE" w14:textId="77777777" w:rsidR="00CB6742" w:rsidRDefault="00CB6742" w:rsidP="007C3CF1">
      <w:pPr>
        <w:pStyle w:val="ListParagraph"/>
      </w:pPr>
    </w:p>
    <w:p w14:paraId="1B27834D" w14:textId="77777777" w:rsidR="00CB6742" w:rsidRDefault="00CB6742" w:rsidP="007C3CF1">
      <w:pPr>
        <w:pStyle w:val="ListParagraph"/>
      </w:pPr>
    </w:p>
    <w:p w14:paraId="48521EF5" w14:textId="77777777" w:rsidR="00CB6742" w:rsidRDefault="00CB6742" w:rsidP="007C3CF1">
      <w:pPr>
        <w:pStyle w:val="ListParagraph"/>
      </w:pPr>
    </w:p>
    <w:p w14:paraId="200906D8" w14:textId="77777777" w:rsidR="00CB6742" w:rsidRDefault="00CB6742" w:rsidP="007C3CF1">
      <w:pPr>
        <w:pStyle w:val="ListParagraph"/>
      </w:pPr>
    </w:p>
    <w:p w14:paraId="78827716" w14:textId="77777777" w:rsidR="00CB6742" w:rsidRDefault="00CB6742" w:rsidP="007C3CF1">
      <w:pPr>
        <w:pStyle w:val="ListParagraph"/>
      </w:pPr>
    </w:p>
    <w:p w14:paraId="1586AFD9" w14:textId="77777777" w:rsidR="00CB6742" w:rsidRDefault="00CB6742" w:rsidP="007C3CF1">
      <w:pPr>
        <w:pStyle w:val="ListParagraph"/>
      </w:pPr>
    </w:p>
    <w:p w14:paraId="16F690D1" w14:textId="77777777" w:rsidR="00CB6742" w:rsidRDefault="00CB6742" w:rsidP="007C3CF1">
      <w:pPr>
        <w:pStyle w:val="ListParagraph"/>
      </w:pPr>
    </w:p>
    <w:p w14:paraId="01C7ED37" w14:textId="77777777" w:rsidR="00CB6742" w:rsidRDefault="00CB6742" w:rsidP="007C3CF1">
      <w:pPr>
        <w:pStyle w:val="ListParagraph"/>
      </w:pPr>
    </w:p>
    <w:p w14:paraId="61BF6D2D" w14:textId="77777777" w:rsidR="00CB6742" w:rsidRDefault="00CB6742" w:rsidP="007C3CF1">
      <w:pPr>
        <w:pStyle w:val="ListParagraph"/>
      </w:pPr>
    </w:p>
    <w:p w14:paraId="40458793" w14:textId="77777777" w:rsidR="00CB6742" w:rsidRDefault="00CB6742" w:rsidP="007C3CF1">
      <w:pPr>
        <w:pStyle w:val="ListParagraph"/>
      </w:pPr>
    </w:p>
    <w:p w14:paraId="27D45EEC" w14:textId="77777777" w:rsidR="00CB6742" w:rsidRDefault="00CB6742" w:rsidP="007C3CF1">
      <w:pPr>
        <w:pStyle w:val="ListParagraph"/>
      </w:pPr>
    </w:p>
    <w:p w14:paraId="5281FE44" w14:textId="77777777" w:rsidR="00CB6742" w:rsidRDefault="00CB6742" w:rsidP="007C3CF1">
      <w:pPr>
        <w:pStyle w:val="ListParagraph"/>
      </w:pPr>
    </w:p>
    <w:p w14:paraId="22E89B45" w14:textId="77777777" w:rsidR="00CB6742" w:rsidRDefault="00CB6742" w:rsidP="007C3CF1">
      <w:pPr>
        <w:pStyle w:val="ListParagraph"/>
      </w:pPr>
    </w:p>
    <w:p w14:paraId="29C1907E" w14:textId="77777777" w:rsidR="00CB6742" w:rsidRDefault="00CB6742" w:rsidP="007C3CF1">
      <w:pPr>
        <w:pStyle w:val="ListParagraph"/>
      </w:pPr>
    </w:p>
    <w:p w14:paraId="4910F63A" w14:textId="77777777" w:rsidR="00CB6742" w:rsidRDefault="00CB6742" w:rsidP="007C3CF1">
      <w:pPr>
        <w:pStyle w:val="ListParagraph"/>
      </w:pPr>
    </w:p>
    <w:p w14:paraId="524C4FDD" w14:textId="77777777" w:rsidR="00CB6742" w:rsidRDefault="00CB6742" w:rsidP="007C3CF1">
      <w:pPr>
        <w:pStyle w:val="ListParagraph"/>
      </w:pPr>
    </w:p>
    <w:p w14:paraId="369A70B7" w14:textId="5D17F28E" w:rsidR="00CB6742" w:rsidRDefault="00CB6742" w:rsidP="007C3CF1">
      <w:pPr>
        <w:pStyle w:val="ListParagraph"/>
      </w:pPr>
      <w:r>
        <w:lastRenderedPageBreak/>
        <w:t>Lähdetään luomaan backendiä:</w:t>
      </w:r>
    </w:p>
    <w:p w14:paraId="5D446AB9" w14:textId="77777777" w:rsidR="00CB6742" w:rsidRDefault="00CB6742" w:rsidP="007C3CF1">
      <w:pPr>
        <w:pStyle w:val="ListParagraph"/>
      </w:pPr>
    </w:p>
    <w:p w14:paraId="18AB5903" w14:textId="50302A4A" w:rsidR="00CB6742" w:rsidRDefault="00CB6742" w:rsidP="00CB6742">
      <w:pPr>
        <w:pStyle w:val="ListParagraph"/>
      </w:pPr>
      <w:r>
        <w:t>Alustetaan Node komennolla:</w:t>
      </w:r>
    </w:p>
    <w:p w14:paraId="5F024A33" w14:textId="0FD1E314" w:rsidR="00CB6742" w:rsidRDefault="00CB6742" w:rsidP="00CB6742">
      <w:pPr>
        <w:pStyle w:val="ListParagraph"/>
      </w:pPr>
      <w:r w:rsidRPr="00CB6742">
        <w:drawing>
          <wp:inline distT="0" distB="0" distL="0" distR="0" wp14:anchorId="020132F6" wp14:editId="030CBFCB">
            <wp:extent cx="4553585" cy="428685"/>
            <wp:effectExtent l="0" t="0" r="0" b="9525"/>
            <wp:docPr id="177328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895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4220" w14:textId="77777777" w:rsidR="001571F9" w:rsidRDefault="001571F9" w:rsidP="00CB6742">
      <w:pPr>
        <w:pStyle w:val="ListParagraph"/>
      </w:pPr>
    </w:p>
    <w:p w14:paraId="2E141C40" w14:textId="39BB4719" w:rsidR="00CB6742" w:rsidRDefault="001571F9" w:rsidP="00CB6742">
      <w:pPr>
        <w:pStyle w:val="ListParagraph"/>
      </w:pPr>
      <w:r>
        <w:t>Asennetaan tarvittavat paketit:</w:t>
      </w:r>
    </w:p>
    <w:p w14:paraId="745A67A4" w14:textId="5C7ED617" w:rsidR="001571F9" w:rsidRDefault="001571F9" w:rsidP="00CB6742">
      <w:pPr>
        <w:pStyle w:val="ListParagraph"/>
      </w:pPr>
      <w:r w:rsidRPr="001571F9">
        <w:drawing>
          <wp:inline distT="0" distB="0" distL="0" distR="0" wp14:anchorId="08E808A0" wp14:editId="3342A042">
            <wp:extent cx="5731510" cy="505460"/>
            <wp:effectExtent l="0" t="0" r="2540" b="8890"/>
            <wp:docPr id="119864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485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F6EA" w14:textId="77777777" w:rsidR="001571F9" w:rsidRDefault="001571F9" w:rsidP="00CB6742">
      <w:pPr>
        <w:pStyle w:val="ListParagraph"/>
      </w:pPr>
    </w:p>
    <w:p w14:paraId="4CBD9552" w14:textId="2A52EF76" w:rsidR="001571F9" w:rsidRDefault="001571F9" w:rsidP="00CB6742">
      <w:pPr>
        <w:pStyle w:val="ListParagraph"/>
      </w:pPr>
      <w:r>
        <w:t>Express -&gt; backend-serveri</w:t>
      </w:r>
    </w:p>
    <w:p w14:paraId="422895A3" w14:textId="463C6791" w:rsidR="001571F9" w:rsidRDefault="001571F9" w:rsidP="00CB6742">
      <w:pPr>
        <w:pStyle w:val="ListParagraph"/>
      </w:pPr>
      <w:r>
        <w:t>Mysql -&gt; tietokantayhteys</w:t>
      </w:r>
    </w:p>
    <w:p w14:paraId="30A16B4C" w14:textId="562E6B0A" w:rsidR="001571F9" w:rsidRDefault="001571F9" w:rsidP="00CB6742">
      <w:pPr>
        <w:pStyle w:val="ListParagraph"/>
      </w:pPr>
      <w:r>
        <w:t>Cors -&gt; sallii reactin pyynnöt</w:t>
      </w:r>
    </w:p>
    <w:p w14:paraId="55E24148" w14:textId="10761FB6" w:rsidR="001571F9" w:rsidRDefault="001571F9" w:rsidP="00CB6742">
      <w:pPr>
        <w:pStyle w:val="ListParagraph"/>
      </w:pPr>
      <w:r>
        <w:t>Dotenv -&gt; ympäristömuuttujat (DB-salasanat, JWT-salaisuus)</w:t>
      </w:r>
    </w:p>
    <w:p w14:paraId="2B9395A2" w14:textId="4B9BA971" w:rsidR="001571F9" w:rsidRDefault="001571F9" w:rsidP="00CB6742">
      <w:pPr>
        <w:pStyle w:val="ListParagraph"/>
      </w:pPr>
      <w:r>
        <w:t>Bcrypt -&gt; salasanojen hash</w:t>
      </w:r>
    </w:p>
    <w:p w14:paraId="403A5AAC" w14:textId="63EB3C6C" w:rsidR="001571F9" w:rsidRDefault="001571F9" w:rsidP="00CB6742">
      <w:pPr>
        <w:pStyle w:val="ListParagraph"/>
      </w:pPr>
      <w:r>
        <w:t>Jsonwebtoken -&gt; kirjautuminen ja tokenit</w:t>
      </w:r>
    </w:p>
    <w:p w14:paraId="4D396760" w14:textId="77777777" w:rsidR="009A4142" w:rsidRDefault="009A4142" w:rsidP="00CB6742">
      <w:pPr>
        <w:pStyle w:val="ListParagraph"/>
      </w:pPr>
    </w:p>
    <w:p w14:paraId="5E6A829D" w14:textId="01CF7661" w:rsidR="009A4142" w:rsidRDefault="009A4142" w:rsidP="00CB6742">
      <w:pPr>
        <w:pStyle w:val="ListParagraph"/>
      </w:pPr>
      <w:r>
        <w:t xml:space="preserve">Luodaan backendin perusrakenne: </w:t>
      </w:r>
    </w:p>
    <w:p w14:paraId="7EDCB3E6" w14:textId="4DAA7254" w:rsidR="009A4142" w:rsidRDefault="009A4142" w:rsidP="00CB6742">
      <w:pPr>
        <w:pStyle w:val="ListParagraph"/>
      </w:pPr>
      <w:r>
        <w:t>Eli tehdään server.js, db.js ja kansio routes jonka sisälle auth.js ja appointments.js</w:t>
      </w:r>
    </w:p>
    <w:p w14:paraId="1BD7941C" w14:textId="48CA5B42" w:rsidR="009A4142" w:rsidRDefault="009A4142" w:rsidP="00CB6742">
      <w:pPr>
        <w:pStyle w:val="ListParagraph"/>
      </w:pPr>
      <w:r w:rsidRPr="009A4142">
        <w:drawing>
          <wp:inline distT="0" distB="0" distL="0" distR="0" wp14:anchorId="161BE120" wp14:editId="46984804">
            <wp:extent cx="3381847" cy="2219635"/>
            <wp:effectExtent l="0" t="0" r="9525" b="9525"/>
            <wp:docPr id="53459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915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933B" w14:textId="77777777" w:rsidR="00C6637F" w:rsidRDefault="00C6637F" w:rsidP="00CB6742">
      <w:pPr>
        <w:pStyle w:val="ListParagraph"/>
      </w:pPr>
    </w:p>
    <w:p w14:paraId="7159E7A9" w14:textId="77777777" w:rsidR="00C6637F" w:rsidRDefault="00C6637F" w:rsidP="00C6637F"/>
    <w:p w14:paraId="5FC86DCF" w14:textId="77777777" w:rsidR="00C6637F" w:rsidRDefault="00C6637F" w:rsidP="00C6637F"/>
    <w:p w14:paraId="7EDA7330" w14:textId="77777777" w:rsidR="00C6637F" w:rsidRDefault="00C6637F" w:rsidP="00C6637F"/>
    <w:p w14:paraId="1BFBF679" w14:textId="77777777" w:rsidR="00C6637F" w:rsidRDefault="00C6637F" w:rsidP="00C6637F"/>
    <w:p w14:paraId="10021F44" w14:textId="77777777" w:rsidR="00C6637F" w:rsidRDefault="00C6637F" w:rsidP="00C6637F"/>
    <w:p w14:paraId="4A6376DA" w14:textId="77777777" w:rsidR="00C6637F" w:rsidRDefault="00C6637F" w:rsidP="00C6637F"/>
    <w:p w14:paraId="0441DC84" w14:textId="43EF3224" w:rsidR="00C6637F" w:rsidRDefault="00C6637F" w:rsidP="00C6637F">
      <w:r>
        <w:lastRenderedPageBreak/>
        <w:t>Tehdään tietokanta yhteys (db.js)</w:t>
      </w:r>
    </w:p>
    <w:p w14:paraId="56ADD957" w14:textId="69BDF389" w:rsidR="00C6637F" w:rsidRDefault="00C6637F" w:rsidP="00C6637F">
      <w:r w:rsidRPr="00C6637F">
        <w:drawing>
          <wp:inline distT="0" distB="0" distL="0" distR="0" wp14:anchorId="3734BAAB" wp14:editId="7CE9FB2C">
            <wp:extent cx="4467849" cy="2867425"/>
            <wp:effectExtent l="0" t="0" r="9525" b="9525"/>
            <wp:docPr id="1459174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742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5C0D" w14:textId="77777777" w:rsidR="00C6637F" w:rsidRDefault="00C6637F" w:rsidP="00C6637F"/>
    <w:p w14:paraId="466FFE30" w14:textId="48A25852" w:rsidR="00C6637F" w:rsidRDefault="00C6637F" w:rsidP="00C6637F">
      <w:r>
        <w:t>Tehdään .env tiedosto:</w:t>
      </w:r>
    </w:p>
    <w:p w14:paraId="3BD5FF68" w14:textId="236CE260" w:rsidR="00C6637F" w:rsidRDefault="00C6637F" w:rsidP="00C6637F">
      <w:r w:rsidRPr="00C6637F">
        <w:drawing>
          <wp:inline distT="0" distB="0" distL="0" distR="0" wp14:anchorId="2335317A" wp14:editId="4AB7DC6D">
            <wp:extent cx="4039164" cy="1991003"/>
            <wp:effectExtent l="0" t="0" r="0" b="9525"/>
            <wp:docPr id="17826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466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3066" w14:textId="77777777" w:rsidR="00C6637F" w:rsidRDefault="00C6637F" w:rsidP="00C6637F"/>
    <w:p w14:paraId="7A45BBEB" w14:textId="4C924658" w:rsidR="00C6637F" w:rsidRDefault="00C6637F" w:rsidP="00C6637F">
      <w:r>
        <w:t>Tehdään server.js:</w:t>
      </w:r>
    </w:p>
    <w:p w14:paraId="0B656BE9" w14:textId="148DF898" w:rsidR="001971C3" w:rsidRDefault="001971C3" w:rsidP="00C6637F">
      <w:r w:rsidRPr="001971C3">
        <w:lastRenderedPageBreak/>
        <w:drawing>
          <wp:inline distT="0" distB="0" distL="0" distR="0" wp14:anchorId="161BE022" wp14:editId="0764A891">
            <wp:extent cx="5731510" cy="3968115"/>
            <wp:effectExtent l="0" t="0" r="2540" b="0"/>
            <wp:docPr id="2114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461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71C3">
        <w:drawing>
          <wp:inline distT="0" distB="0" distL="0" distR="0" wp14:anchorId="2586AAC0" wp14:editId="1DE260C3">
            <wp:extent cx="5731510" cy="3688715"/>
            <wp:effectExtent l="0" t="0" r="2540" b="6985"/>
            <wp:docPr id="48454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411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F852" w14:textId="77777777" w:rsidR="001971C3" w:rsidRDefault="001971C3" w:rsidP="00C6637F"/>
    <w:p w14:paraId="53AF0A32" w14:textId="77777777" w:rsidR="001971C3" w:rsidRDefault="001971C3" w:rsidP="00C6637F"/>
    <w:p w14:paraId="5D3D53EB" w14:textId="77777777" w:rsidR="001971C3" w:rsidRDefault="001971C3" w:rsidP="00C6637F"/>
    <w:p w14:paraId="0A10582B" w14:textId="3D8511EC" w:rsidR="001971C3" w:rsidRDefault="004C5F13" w:rsidP="00C6637F">
      <w:r>
        <w:lastRenderedPageBreak/>
        <w:t>Tehdään ajanvarausten reitit (routes / appointments.js)</w:t>
      </w:r>
    </w:p>
    <w:p w14:paraId="5B1ACCA1" w14:textId="771553BA" w:rsidR="004C5F13" w:rsidRDefault="00E6022F" w:rsidP="00C6637F">
      <w:r w:rsidRPr="00E6022F">
        <w:drawing>
          <wp:inline distT="0" distB="0" distL="0" distR="0" wp14:anchorId="0839FFBC" wp14:editId="55F75762">
            <wp:extent cx="5731510" cy="5285740"/>
            <wp:effectExtent l="0" t="0" r="2540" b="0"/>
            <wp:docPr id="185375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522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63B2" w14:textId="77777777" w:rsidR="00E11212" w:rsidRDefault="00E11212" w:rsidP="00C6637F"/>
    <w:p w14:paraId="547963F8" w14:textId="50F1AD91" w:rsidR="00E11212" w:rsidRDefault="00E11212" w:rsidP="00C6637F">
      <w:r>
        <w:t>Nyt backend on alustettu</w:t>
      </w:r>
    </w:p>
    <w:p w14:paraId="2A750276" w14:textId="0E31A03C" w:rsidR="00E11212" w:rsidRDefault="00E11212" w:rsidP="00C6637F">
      <w:r>
        <w:t>Backendissa on valmiina:</w:t>
      </w:r>
    </w:p>
    <w:p w14:paraId="551E1C07" w14:textId="297FBD1A" w:rsidR="00E11212" w:rsidRDefault="00E11212" w:rsidP="00E11212">
      <w:pPr>
        <w:pStyle w:val="ListParagraph"/>
        <w:numPr>
          <w:ilvl w:val="0"/>
          <w:numId w:val="1"/>
        </w:numPr>
      </w:pPr>
      <w:r>
        <w:t>Käyttäjärekisteröinti</w:t>
      </w:r>
    </w:p>
    <w:p w14:paraId="14D1A253" w14:textId="53E9BAF8" w:rsidR="00E11212" w:rsidRDefault="00E11212" w:rsidP="00E11212">
      <w:pPr>
        <w:pStyle w:val="ListParagraph"/>
        <w:numPr>
          <w:ilvl w:val="0"/>
          <w:numId w:val="1"/>
        </w:numPr>
      </w:pPr>
      <w:r>
        <w:t>Kirjautuminen</w:t>
      </w:r>
    </w:p>
    <w:p w14:paraId="728D3859" w14:textId="46BD1BB2" w:rsidR="00E11212" w:rsidRDefault="00E11212" w:rsidP="00E11212">
      <w:pPr>
        <w:pStyle w:val="ListParagraph"/>
        <w:numPr>
          <w:ilvl w:val="0"/>
          <w:numId w:val="1"/>
        </w:numPr>
      </w:pPr>
      <w:r>
        <w:t>JWT-tokenit</w:t>
      </w:r>
    </w:p>
    <w:p w14:paraId="245B756E" w14:textId="539BA1D6" w:rsidR="00E11212" w:rsidRDefault="00E11212" w:rsidP="00E11212">
      <w:pPr>
        <w:pStyle w:val="ListParagraph"/>
        <w:numPr>
          <w:ilvl w:val="0"/>
          <w:numId w:val="1"/>
        </w:numPr>
      </w:pPr>
      <w:r>
        <w:t>Tietokantayhteys</w:t>
      </w:r>
    </w:p>
    <w:p w14:paraId="1C829CBF" w14:textId="7D3F7313" w:rsidR="00E11212" w:rsidRDefault="00E11212" w:rsidP="00E11212">
      <w:pPr>
        <w:pStyle w:val="ListParagraph"/>
        <w:numPr>
          <w:ilvl w:val="0"/>
          <w:numId w:val="1"/>
        </w:numPr>
      </w:pPr>
      <w:r>
        <w:t>Ajanvarausten haku</w:t>
      </w:r>
    </w:p>
    <w:p w14:paraId="44F206DE" w14:textId="4389C993" w:rsidR="00E11212" w:rsidRDefault="00E11212" w:rsidP="00E11212">
      <w:pPr>
        <w:pStyle w:val="ListParagraph"/>
        <w:numPr>
          <w:ilvl w:val="0"/>
          <w:numId w:val="1"/>
        </w:numPr>
      </w:pPr>
      <w:r>
        <w:t>Valmis pohja CRUD-toiminnoille</w:t>
      </w:r>
    </w:p>
    <w:p w14:paraId="5D709689" w14:textId="31B1A4DD" w:rsidR="00E11212" w:rsidRDefault="00E11212" w:rsidP="00E11212">
      <w:r>
        <w:t>Backend käynnistyy komennolla: node server.js</w:t>
      </w:r>
    </w:p>
    <w:sectPr w:rsidR="00E112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71180"/>
    <w:multiLevelType w:val="hybridMultilevel"/>
    <w:tmpl w:val="1E4CD4A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571F7"/>
    <w:multiLevelType w:val="hybridMultilevel"/>
    <w:tmpl w:val="743CB7A8"/>
    <w:lvl w:ilvl="0" w:tplc="26ECB77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056868">
    <w:abstractNumId w:val="1"/>
  </w:num>
  <w:num w:numId="2" w16cid:durableId="521478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480"/>
    <w:rsid w:val="00010B03"/>
    <w:rsid w:val="001571F9"/>
    <w:rsid w:val="001971C3"/>
    <w:rsid w:val="002A19E3"/>
    <w:rsid w:val="004C5F13"/>
    <w:rsid w:val="006060DE"/>
    <w:rsid w:val="00670507"/>
    <w:rsid w:val="007C3CF1"/>
    <w:rsid w:val="008A3480"/>
    <w:rsid w:val="008B1F8D"/>
    <w:rsid w:val="009A4142"/>
    <w:rsid w:val="00AA0C9C"/>
    <w:rsid w:val="00B643B6"/>
    <w:rsid w:val="00C6637F"/>
    <w:rsid w:val="00C93629"/>
    <w:rsid w:val="00CB6742"/>
    <w:rsid w:val="00E11212"/>
    <w:rsid w:val="00E6022F"/>
    <w:rsid w:val="00EB5B9F"/>
    <w:rsid w:val="00EB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689F63"/>
  <w15:chartTrackingRefBased/>
  <w15:docId w15:val="{B645CC7A-36CB-48F1-8F6E-64CE82927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4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4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4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4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4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11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Sonne Arttu 41122</dc:creator>
  <cp:keywords/>
  <dc:description/>
  <cp:lastModifiedBy>Sonne Arttu 41122</cp:lastModifiedBy>
  <cp:revision>12</cp:revision>
  <dcterms:created xsi:type="dcterms:W3CDTF">2026-01-16T08:48:00Z</dcterms:created>
  <dcterms:modified xsi:type="dcterms:W3CDTF">2026-01-16T10:18:00Z</dcterms:modified>
</cp:coreProperties>
</file>