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B0BF" w14:textId="56749156" w:rsidR="006060DE" w:rsidRDefault="008A3480">
      <w:r>
        <w:t>Ajanvaraus sivusto dokumentaatio by Arttu Sonne 2026</w:t>
      </w:r>
    </w:p>
    <w:p w14:paraId="0B39540E" w14:textId="00A14A32" w:rsidR="00670507" w:rsidRDefault="00670507" w:rsidP="00670507">
      <w:pPr>
        <w:pStyle w:val="ListParagraph"/>
      </w:pPr>
      <w:r>
        <w:t>Projektin eteneminen (roadmap)</w:t>
      </w:r>
    </w:p>
    <w:p w14:paraId="00A40665" w14:textId="77777777" w:rsidR="00B643B6" w:rsidRDefault="00B643B6" w:rsidP="00670507">
      <w:pPr>
        <w:pStyle w:val="ListParagraph"/>
      </w:pPr>
    </w:p>
    <w:p w14:paraId="315A4B9E" w14:textId="77777777" w:rsidR="00670507" w:rsidRDefault="00670507" w:rsidP="00670507">
      <w:pPr>
        <w:pStyle w:val="ListParagraph"/>
      </w:pPr>
      <w:r>
        <w:t>Vaihe 1- Tietokanta kuntoon</w:t>
      </w:r>
    </w:p>
    <w:p w14:paraId="7013BE84" w14:textId="77777777" w:rsidR="00670507" w:rsidRDefault="00670507" w:rsidP="00670507">
      <w:pPr>
        <w:pStyle w:val="ListParagraph"/>
      </w:pPr>
      <w:r>
        <w:t>Luo users + appointments.</w:t>
      </w:r>
    </w:p>
    <w:p w14:paraId="4080D127" w14:textId="77777777" w:rsidR="00670507" w:rsidRDefault="00670507" w:rsidP="00670507">
      <w:pPr>
        <w:pStyle w:val="ListParagraph"/>
      </w:pPr>
    </w:p>
    <w:p w14:paraId="28E4A11B" w14:textId="77777777" w:rsidR="00670507" w:rsidRDefault="00670507" w:rsidP="00670507">
      <w:pPr>
        <w:pStyle w:val="ListParagraph"/>
      </w:pPr>
      <w:r>
        <w:t>Vaihe 2 – Backend</w:t>
      </w:r>
    </w:p>
    <w:p w14:paraId="66055DC6" w14:textId="77777777" w:rsidR="00670507" w:rsidRDefault="00670507" w:rsidP="00670507">
      <w:pPr>
        <w:pStyle w:val="ListParagraph"/>
      </w:pPr>
      <w:r>
        <w:t>.rekisteröinti</w:t>
      </w:r>
    </w:p>
    <w:p w14:paraId="76EB7461" w14:textId="77777777" w:rsidR="00670507" w:rsidRDefault="00670507" w:rsidP="00670507">
      <w:pPr>
        <w:pStyle w:val="ListParagraph"/>
      </w:pPr>
      <w:r>
        <w:t>.kirjautuminen</w:t>
      </w:r>
    </w:p>
    <w:p w14:paraId="41DCAC51" w14:textId="77777777" w:rsidR="00670507" w:rsidRDefault="00670507" w:rsidP="00670507">
      <w:pPr>
        <w:pStyle w:val="ListParagraph"/>
      </w:pPr>
      <w:r>
        <w:t>.JWT-tarkistus</w:t>
      </w:r>
    </w:p>
    <w:p w14:paraId="49CB7BAA" w14:textId="77777777" w:rsidR="00670507" w:rsidRDefault="00670507" w:rsidP="00670507">
      <w:pPr>
        <w:pStyle w:val="ListParagraph"/>
      </w:pPr>
      <w:r>
        <w:t>Ajanvaraus CRUD</w:t>
      </w:r>
    </w:p>
    <w:p w14:paraId="1E53F33D" w14:textId="77777777" w:rsidR="00670507" w:rsidRDefault="00670507" w:rsidP="00670507">
      <w:pPr>
        <w:pStyle w:val="ListParagraph"/>
      </w:pPr>
    </w:p>
    <w:p w14:paraId="15A733C5" w14:textId="77777777" w:rsidR="00670507" w:rsidRDefault="00670507" w:rsidP="00670507">
      <w:pPr>
        <w:pStyle w:val="ListParagraph"/>
      </w:pPr>
      <w:r>
        <w:t>Vaihe 3 – Frontend</w:t>
      </w:r>
    </w:p>
    <w:p w14:paraId="4A79C06B" w14:textId="77777777" w:rsidR="00670507" w:rsidRDefault="00670507" w:rsidP="00670507">
      <w:pPr>
        <w:pStyle w:val="ListParagraph"/>
      </w:pPr>
      <w:r>
        <w:t>Login</w:t>
      </w:r>
    </w:p>
    <w:p w14:paraId="3BD79706" w14:textId="77777777" w:rsidR="00670507" w:rsidRDefault="00670507" w:rsidP="00670507">
      <w:pPr>
        <w:pStyle w:val="ListParagraph"/>
      </w:pPr>
      <w:r>
        <w:t>Kalenterinäkymä</w:t>
      </w:r>
    </w:p>
    <w:p w14:paraId="58C985F6" w14:textId="77777777" w:rsidR="00670507" w:rsidRDefault="00670507" w:rsidP="00670507">
      <w:pPr>
        <w:pStyle w:val="ListParagraph"/>
      </w:pPr>
      <w:r>
        <w:t>Päivänäkymä</w:t>
      </w:r>
    </w:p>
    <w:p w14:paraId="462524D4" w14:textId="77777777" w:rsidR="00670507" w:rsidRDefault="00670507" w:rsidP="00670507">
      <w:pPr>
        <w:pStyle w:val="ListParagraph"/>
      </w:pPr>
      <w:r>
        <w:t>Varauksen lisäys</w:t>
      </w:r>
    </w:p>
    <w:p w14:paraId="1A02B987" w14:textId="77777777" w:rsidR="00670507" w:rsidRDefault="00670507" w:rsidP="00670507">
      <w:pPr>
        <w:pStyle w:val="ListParagraph"/>
      </w:pPr>
    </w:p>
    <w:p w14:paraId="759421B8" w14:textId="77777777" w:rsidR="00670507" w:rsidRDefault="00670507" w:rsidP="00670507">
      <w:pPr>
        <w:pStyle w:val="ListParagraph"/>
      </w:pPr>
      <w:r>
        <w:t>Vaihe 4 – Viimeistely</w:t>
      </w:r>
    </w:p>
    <w:p w14:paraId="4EDE7A17" w14:textId="77777777" w:rsidR="00670507" w:rsidRDefault="00670507" w:rsidP="00670507">
      <w:pPr>
        <w:pStyle w:val="ListParagraph"/>
      </w:pPr>
      <w:r>
        <w:t>.tyylit</w:t>
      </w:r>
    </w:p>
    <w:p w14:paraId="47FEB413" w14:textId="77777777" w:rsidR="00670507" w:rsidRDefault="00670507" w:rsidP="00670507">
      <w:pPr>
        <w:pStyle w:val="ListParagraph"/>
      </w:pPr>
      <w:r>
        <w:t>.virheenkäsittely</w:t>
      </w:r>
    </w:p>
    <w:p w14:paraId="114F1013" w14:textId="77777777" w:rsidR="00670507" w:rsidRDefault="00670507" w:rsidP="00670507">
      <w:pPr>
        <w:pStyle w:val="ListParagraph"/>
      </w:pPr>
      <w:r>
        <w:t>.responsiivisuus</w:t>
      </w:r>
    </w:p>
    <w:p w14:paraId="0F478A63" w14:textId="77777777" w:rsidR="00670507" w:rsidRDefault="00670507" w:rsidP="00670507">
      <w:pPr>
        <w:pStyle w:val="ListParagraph"/>
      </w:pPr>
    </w:p>
    <w:p w14:paraId="198FF274" w14:textId="77777777" w:rsidR="00670507" w:rsidRDefault="00670507" w:rsidP="00670507">
      <w:pPr>
        <w:pStyle w:val="ListParagraph"/>
      </w:pPr>
    </w:p>
    <w:p w14:paraId="5254FCC4" w14:textId="77777777" w:rsidR="00670507" w:rsidRDefault="00670507" w:rsidP="00670507">
      <w:pPr>
        <w:pStyle w:val="ListParagraph"/>
      </w:pPr>
    </w:p>
    <w:p w14:paraId="27FC8200" w14:textId="77777777" w:rsidR="00670507" w:rsidRDefault="00670507" w:rsidP="00670507">
      <w:pPr>
        <w:pStyle w:val="ListParagraph"/>
      </w:pPr>
    </w:p>
    <w:p w14:paraId="25895972" w14:textId="77777777" w:rsidR="00670507" w:rsidRDefault="00670507" w:rsidP="00670507">
      <w:pPr>
        <w:pStyle w:val="ListParagraph"/>
      </w:pPr>
    </w:p>
    <w:p w14:paraId="284D9937" w14:textId="77777777" w:rsidR="00670507" w:rsidRDefault="00670507" w:rsidP="00670507">
      <w:pPr>
        <w:pStyle w:val="ListParagraph"/>
      </w:pPr>
    </w:p>
    <w:p w14:paraId="27E2B451" w14:textId="77777777" w:rsidR="00670507" w:rsidRDefault="00670507" w:rsidP="00670507">
      <w:pPr>
        <w:pStyle w:val="ListParagraph"/>
      </w:pPr>
    </w:p>
    <w:p w14:paraId="241AE532" w14:textId="77777777" w:rsidR="00670507" w:rsidRDefault="00670507" w:rsidP="00670507">
      <w:pPr>
        <w:pStyle w:val="ListParagraph"/>
      </w:pPr>
    </w:p>
    <w:p w14:paraId="04AA28CF" w14:textId="77777777" w:rsidR="00670507" w:rsidRDefault="00670507" w:rsidP="00670507">
      <w:pPr>
        <w:pStyle w:val="ListParagraph"/>
      </w:pPr>
    </w:p>
    <w:p w14:paraId="171E2E2C" w14:textId="77777777" w:rsidR="00670507" w:rsidRDefault="00670507" w:rsidP="00670507">
      <w:pPr>
        <w:pStyle w:val="ListParagraph"/>
      </w:pPr>
    </w:p>
    <w:p w14:paraId="0ED6BE73" w14:textId="77777777" w:rsidR="00670507" w:rsidRDefault="00670507" w:rsidP="00670507">
      <w:pPr>
        <w:pStyle w:val="ListParagraph"/>
      </w:pPr>
    </w:p>
    <w:p w14:paraId="57D6215B" w14:textId="77777777" w:rsidR="00670507" w:rsidRDefault="00670507" w:rsidP="00670507">
      <w:pPr>
        <w:pStyle w:val="ListParagraph"/>
      </w:pPr>
    </w:p>
    <w:p w14:paraId="0FAA731C" w14:textId="77777777" w:rsidR="00670507" w:rsidRDefault="00670507" w:rsidP="00670507">
      <w:pPr>
        <w:pStyle w:val="ListParagraph"/>
      </w:pPr>
    </w:p>
    <w:p w14:paraId="61923E87" w14:textId="77777777" w:rsidR="00670507" w:rsidRDefault="00670507" w:rsidP="00670507">
      <w:pPr>
        <w:pStyle w:val="ListParagraph"/>
      </w:pPr>
    </w:p>
    <w:p w14:paraId="390230E4" w14:textId="77777777" w:rsidR="00670507" w:rsidRDefault="00670507" w:rsidP="00670507">
      <w:pPr>
        <w:pStyle w:val="ListParagraph"/>
      </w:pPr>
    </w:p>
    <w:p w14:paraId="226E3EA9" w14:textId="77777777" w:rsidR="00670507" w:rsidRDefault="00670507" w:rsidP="00670507">
      <w:pPr>
        <w:pStyle w:val="ListParagraph"/>
      </w:pPr>
    </w:p>
    <w:p w14:paraId="50951ADD" w14:textId="77777777" w:rsidR="00670507" w:rsidRDefault="00670507" w:rsidP="00670507">
      <w:pPr>
        <w:pStyle w:val="ListParagraph"/>
      </w:pPr>
    </w:p>
    <w:p w14:paraId="1086F4E2" w14:textId="77777777" w:rsidR="00670507" w:rsidRDefault="00670507" w:rsidP="00670507">
      <w:pPr>
        <w:pStyle w:val="ListParagraph"/>
      </w:pPr>
    </w:p>
    <w:p w14:paraId="0B4327BD" w14:textId="6D1BB6EF" w:rsidR="00670507" w:rsidRDefault="00B643B6" w:rsidP="00670507">
      <w:pPr>
        <w:pStyle w:val="ListParagraph"/>
      </w:pPr>
      <w:r>
        <w:lastRenderedPageBreak/>
        <w:t>Tietokanta kuntoon</w:t>
      </w:r>
    </w:p>
    <w:p w14:paraId="567E3AD1" w14:textId="28D19B4E" w:rsidR="00670507" w:rsidRDefault="00B643B6" w:rsidP="00670507">
      <w:r>
        <w:t>1</w:t>
      </w:r>
      <w:r w:rsidR="00670507">
        <w:t>. Backend (Node + Express)</w:t>
      </w:r>
    </w:p>
    <w:p w14:paraId="43A34961" w14:textId="77777777" w:rsidR="00670507" w:rsidRDefault="00670507" w:rsidP="00670507">
      <w:r>
        <w:t>Tarvitaan seuraavat endpointit:</w:t>
      </w:r>
    </w:p>
    <w:p w14:paraId="6A42E5D4" w14:textId="77777777" w:rsidR="00670507" w:rsidRDefault="00670507" w:rsidP="00670507">
      <w:pPr>
        <w:pStyle w:val="ListParagraph"/>
        <w:numPr>
          <w:ilvl w:val="0"/>
          <w:numId w:val="1"/>
        </w:numPr>
      </w:pPr>
      <w:r>
        <w:t>POST/register -&gt; luo käyttäjän (bcryp)</w:t>
      </w:r>
    </w:p>
    <w:p w14:paraId="2377DCD2" w14:textId="77777777" w:rsidR="00670507" w:rsidRDefault="00670507" w:rsidP="00670507">
      <w:pPr>
        <w:pStyle w:val="ListParagraph"/>
        <w:numPr>
          <w:ilvl w:val="0"/>
          <w:numId w:val="1"/>
        </w:numPr>
      </w:pPr>
      <w:r>
        <w:t>POST/login -&gt; palauttaa JWT-tokenin</w:t>
      </w:r>
    </w:p>
    <w:p w14:paraId="485F1FDB" w14:textId="77777777" w:rsidR="00670507" w:rsidRDefault="00670507" w:rsidP="00670507">
      <w:r>
        <w:t>Appointments</w:t>
      </w:r>
    </w:p>
    <w:p w14:paraId="0455FDE9" w14:textId="77777777" w:rsidR="00670507" w:rsidRDefault="00670507" w:rsidP="00670507">
      <w:r>
        <w:t>GET/appointments?date=2026-01-16 -&gt; hae päivän merkinnät</w:t>
      </w:r>
    </w:p>
    <w:p w14:paraId="71FA95F4" w14:textId="77777777" w:rsidR="00670507" w:rsidRDefault="00670507" w:rsidP="00670507">
      <w:r>
        <w:t>GET/appointments -&gt; lisää uusi merkintä</w:t>
      </w:r>
    </w:p>
    <w:p w14:paraId="3557A854" w14:textId="77777777" w:rsidR="00670507" w:rsidRDefault="00670507" w:rsidP="00670507">
      <w:r>
        <w:t>PUT/appointments/:id -&gt; muokkaa merkintää</w:t>
      </w:r>
    </w:p>
    <w:p w14:paraId="7EE16D90" w14:textId="77777777" w:rsidR="00670507" w:rsidRDefault="00670507" w:rsidP="00670507">
      <w:r>
        <w:t>DELETE/appointments/:id -&gt; poista merkintä</w:t>
      </w:r>
    </w:p>
    <w:p w14:paraId="29351F5B" w14:textId="77777777" w:rsidR="00670507" w:rsidRDefault="00670507" w:rsidP="00670507">
      <w:r>
        <w:t>JWT-Token kulkee mukana headerissä:</w:t>
      </w:r>
    </w:p>
    <w:p w14:paraId="7600AB37" w14:textId="77777777" w:rsidR="00670507" w:rsidRDefault="00670507" w:rsidP="00670507">
      <w:r w:rsidRPr="00C93629">
        <w:t>Authorization: Bearer &lt;token&gt;</w:t>
      </w:r>
    </w:p>
    <w:p w14:paraId="12B54FEC" w14:textId="77777777" w:rsidR="00670507" w:rsidRDefault="00670507" w:rsidP="00670507"/>
    <w:p w14:paraId="075CD502" w14:textId="77777777" w:rsidR="00670507" w:rsidRDefault="00670507" w:rsidP="00670507"/>
    <w:p w14:paraId="16086A61" w14:textId="77777777" w:rsidR="00670507" w:rsidRDefault="00670507" w:rsidP="00670507"/>
    <w:p w14:paraId="18F49718" w14:textId="77777777" w:rsidR="00670507" w:rsidRDefault="00670507" w:rsidP="00670507"/>
    <w:p w14:paraId="309991A8" w14:textId="77777777" w:rsidR="00670507" w:rsidRDefault="00670507" w:rsidP="00670507"/>
    <w:p w14:paraId="50D92DD8" w14:textId="77777777" w:rsidR="00670507" w:rsidRDefault="00670507" w:rsidP="00670507"/>
    <w:p w14:paraId="149ED4DB" w14:textId="77777777" w:rsidR="00670507" w:rsidRDefault="00670507" w:rsidP="00670507"/>
    <w:p w14:paraId="5EC40AF4" w14:textId="77777777" w:rsidR="00670507" w:rsidRDefault="00670507" w:rsidP="00670507"/>
    <w:p w14:paraId="6CA38AC4" w14:textId="77777777" w:rsidR="00670507" w:rsidRDefault="00670507" w:rsidP="00670507"/>
    <w:p w14:paraId="3F522DA7" w14:textId="77777777" w:rsidR="00670507" w:rsidRDefault="00670507" w:rsidP="00670507"/>
    <w:p w14:paraId="0EC6CC0C" w14:textId="77777777" w:rsidR="00670507" w:rsidRDefault="00670507" w:rsidP="00670507"/>
    <w:p w14:paraId="2808DD69" w14:textId="77777777" w:rsidR="00670507" w:rsidRDefault="00670507" w:rsidP="00670507"/>
    <w:p w14:paraId="0AC3B56B" w14:textId="77777777" w:rsidR="00670507" w:rsidRDefault="00670507" w:rsidP="00670507"/>
    <w:p w14:paraId="359F7B47" w14:textId="77777777" w:rsidR="00670507" w:rsidRDefault="00670507" w:rsidP="00670507"/>
    <w:p w14:paraId="0BEBD868" w14:textId="77777777" w:rsidR="00670507" w:rsidRDefault="00670507" w:rsidP="00670507"/>
    <w:p w14:paraId="4B0E44AE" w14:textId="77777777" w:rsidR="00670507" w:rsidRDefault="00670507" w:rsidP="00670507"/>
    <w:p w14:paraId="74072787" w14:textId="77777777" w:rsidR="00670507" w:rsidRDefault="00670507" w:rsidP="00670507"/>
    <w:p w14:paraId="50C7DCC9" w14:textId="77777777" w:rsidR="00670507" w:rsidRDefault="00670507" w:rsidP="00670507">
      <w:r>
        <w:t>3. Frontend (React)</w:t>
      </w:r>
    </w:p>
    <w:p w14:paraId="1E6DF2DF" w14:textId="77777777" w:rsidR="00670507" w:rsidRDefault="00670507" w:rsidP="00670507">
      <w:r>
        <w:t>Rakennetaan kolme sivua:</w:t>
      </w:r>
    </w:p>
    <w:p w14:paraId="7B0B256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Login / Register</w:t>
      </w:r>
    </w:p>
    <w:p w14:paraId="75A70329" w14:textId="77777777" w:rsidR="00670507" w:rsidRDefault="00670507" w:rsidP="00670507">
      <w:pPr>
        <w:pStyle w:val="ListParagraph"/>
      </w:pPr>
      <w:r>
        <w:t>. lomake</w:t>
      </w:r>
    </w:p>
    <w:p w14:paraId="233129D1" w14:textId="77777777" w:rsidR="00670507" w:rsidRDefault="00670507" w:rsidP="00670507">
      <w:pPr>
        <w:pStyle w:val="ListParagraph"/>
      </w:pPr>
      <w:r>
        <w:t>. axios -&gt; backend</w:t>
      </w:r>
    </w:p>
    <w:p w14:paraId="301DFC63" w14:textId="77777777" w:rsidR="00670507" w:rsidRDefault="00670507" w:rsidP="00670507">
      <w:pPr>
        <w:pStyle w:val="ListParagraph"/>
      </w:pPr>
      <w:r>
        <w:t>. token talteen localStorageen</w:t>
      </w:r>
    </w:p>
    <w:p w14:paraId="0968240E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Calendar view</w:t>
      </w:r>
    </w:p>
    <w:p w14:paraId="7B3BE880" w14:textId="77777777" w:rsidR="00670507" w:rsidRDefault="00670507" w:rsidP="00670507">
      <w:pPr>
        <w:pStyle w:val="ListParagraph"/>
      </w:pPr>
      <w:r>
        <w:t>. Kuukausinäkymä tai lista päivistä</w:t>
      </w:r>
    </w:p>
    <w:p w14:paraId="44537847" w14:textId="77777777" w:rsidR="00670507" w:rsidRDefault="00670507" w:rsidP="00670507">
      <w:pPr>
        <w:pStyle w:val="ListParagraph"/>
      </w:pPr>
    </w:p>
    <w:p w14:paraId="513A0659" w14:textId="77777777" w:rsidR="00670507" w:rsidRDefault="00670507" w:rsidP="00670507">
      <w:pPr>
        <w:pStyle w:val="ListParagraph"/>
      </w:pPr>
      <w:r>
        <w:t>. klikkaamalla päivää -&gt; siirtyy päivänäkymään</w:t>
      </w:r>
    </w:p>
    <w:p w14:paraId="3A1253E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Day view (24h)</w:t>
      </w:r>
    </w:p>
    <w:p w14:paraId="6C29C15F" w14:textId="77777777" w:rsidR="00670507" w:rsidRDefault="00670507" w:rsidP="00670507">
      <w:pPr>
        <w:pStyle w:val="ListParagraph"/>
      </w:pPr>
      <w:r>
        <w:t>Näyttää kaikki merkinnät valitulta päivältä:</w:t>
      </w:r>
    </w:p>
    <w:p w14:paraId="18EC4E67" w14:textId="77777777" w:rsidR="00670507" w:rsidRDefault="00670507" w:rsidP="00670507">
      <w:pPr>
        <w:pStyle w:val="ListParagraph"/>
      </w:pPr>
      <w:r>
        <w:t>08:00 – 09:00  Palaveri</w:t>
      </w:r>
    </w:p>
    <w:p w14:paraId="3C8886AE" w14:textId="77777777" w:rsidR="00670507" w:rsidRDefault="00670507" w:rsidP="00670507">
      <w:pPr>
        <w:pStyle w:val="ListParagraph"/>
      </w:pPr>
      <w:r>
        <w:t>12:00 – 13:00  Lounas</w:t>
      </w:r>
    </w:p>
    <w:p w14:paraId="5CA3A311" w14:textId="77777777" w:rsidR="00670507" w:rsidRDefault="00670507" w:rsidP="00670507">
      <w:pPr>
        <w:pStyle w:val="ListParagraph"/>
      </w:pPr>
      <w:r>
        <w:t>15:30 – 16:00  Asiakastapaaminen</w:t>
      </w:r>
    </w:p>
    <w:p w14:paraId="0CB3A58F" w14:textId="77777777" w:rsidR="00670507" w:rsidRDefault="00670507" w:rsidP="00670507">
      <w:pPr>
        <w:pStyle w:val="ListParagraph"/>
      </w:pPr>
    </w:p>
    <w:p w14:paraId="62E32561" w14:textId="77777777" w:rsidR="00670507" w:rsidRDefault="00670507" w:rsidP="00670507">
      <w:pPr>
        <w:pStyle w:val="ListParagraph"/>
      </w:pPr>
      <w:r>
        <w:t>Käytetään omaa CSS:ää tähän näkymään!</w:t>
      </w:r>
    </w:p>
    <w:p w14:paraId="3F1DF08D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Salasanan salaus (bcrypt)</w:t>
      </w:r>
    </w:p>
    <w:p w14:paraId="7AA223CA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Päivän merkintöjen haku</w:t>
      </w:r>
    </w:p>
    <w:p w14:paraId="513417B4" w14:textId="77777777" w:rsidR="00670507" w:rsidRDefault="00670507" w:rsidP="00670507">
      <w:pPr>
        <w:pStyle w:val="ListParagraph"/>
      </w:pPr>
    </w:p>
    <w:p w14:paraId="0974873B" w14:textId="13930BD3" w:rsidR="008A3480" w:rsidRDefault="008A3480"/>
    <w:p w14:paraId="39092C1F" w14:textId="77777777" w:rsidR="00670507" w:rsidRDefault="00670507"/>
    <w:p w14:paraId="6BFDDA38" w14:textId="77777777" w:rsidR="00670507" w:rsidRDefault="00670507"/>
    <w:p w14:paraId="73DCC5D6" w14:textId="77777777" w:rsidR="00670507" w:rsidRDefault="00670507"/>
    <w:p w14:paraId="183D795C" w14:textId="77777777" w:rsidR="00670507" w:rsidRDefault="00670507"/>
    <w:p w14:paraId="17C328B5" w14:textId="77777777" w:rsidR="00670507" w:rsidRDefault="00670507"/>
    <w:p w14:paraId="77A46C77" w14:textId="77777777" w:rsidR="00670507" w:rsidRDefault="00670507"/>
    <w:p w14:paraId="6CDB4E13" w14:textId="77777777" w:rsidR="00670507" w:rsidRDefault="00670507"/>
    <w:p w14:paraId="5A3F8E0A" w14:textId="77777777" w:rsidR="00670507" w:rsidRDefault="00670507"/>
    <w:p w14:paraId="4E163AC9" w14:textId="77777777" w:rsidR="00670507" w:rsidRDefault="00670507"/>
    <w:p w14:paraId="5C29A5B3" w14:textId="77777777" w:rsidR="00670507" w:rsidRDefault="00670507"/>
    <w:p w14:paraId="07EC8E97" w14:textId="77777777" w:rsidR="00670507" w:rsidRDefault="00670507"/>
    <w:p w14:paraId="15971D4F" w14:textId="77777777" w:rsidR="00670507" w:rsidRDefault="00670507"/>
    <w:p w14:paraId="42C42644" w14:textId="77777777" w:rsidR="00670507" w:rsidRDefault="00670507"/>
    <w:p w14:paraId="691B0A7C" w14:textId="1891B768" w:rsidR="008A3480" w:rsidRDefault="008A3480">
      <w:r>
        <w:t>Luodaan kansio projektille ja sinne kansiot backend ja frontend</w:t>
      </w:r>
    </w:p>
    <w:p w14:paraId="1303D81F" w14:textId="4562833C" w:rsidR="008A3480" w:rsidRDefault="008A3480">
      <w:r w:rsidRPr="008A3480">
        <w:drawing>
          <wp:inline distT="0" distB="0" distL="0" distR="0" wp14:anchorId="3F62BF7A" wp14:editId="4A588E73">
            <wp:extent cx="1514686" cy="285790"/>
            <wp:effectExtent l="0" t="0" r="0" b="0"/>
            <wp:docPr id="86098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6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480">
        <w:drawing>
          <wp:inline distT="0" distB="0" distL="0" distR="0" wp14:anchorId="6F516A23" wp14:editId="2161BCA6">
            <wp:extent cx="1219370" cy="666843"/>
            <wp:effectExtent l="0" t="0" r="0" b="0"/>
            <wp:docPr id="2091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B05C" w14:textId="77777777" w:rsidR="008A3480" w:rsidRDefault="008A3480"/>
    <w:p w14:paraId="5D6A07ED" w14:textId="6EBABF7E" w:rsidR="008A3480" w:rsidRDefault="008A3480">
      <w:r>
        <w:t>Suunnitellaan tämän jälkeen tietokanta ja luodaan se, sekä tehdään yhteydet taulukoihin.</w:t>
      </w:r>
    </w:p>
    <w:p w14:paraId="7F5A78D0" w14:textId="2F1418E1" w:rsidR="008A3480" w:rsidRDefault="008A3480">
      <w:r w:rsidRPr="008A3480">
        <w:drawing>
          <wp:inline distT="0" distB="0" distL="0" distR="0" wp14:anchorId="310B3499" wp14:editId="75969537">
            <wp:extent cx="5731510" cy="3050540"/>
            <wp:effectExtent l="0" t="0" r="2540" b="0"/>
            <wp:docPr id="112589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98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C027" w14:textId="77777777" w:rsidR="008A3480" w:rsidRDefault="008A3480"/>
    <w:p w14:paraId="209FE2F4" w14:textId="77777777" w:rsidR="00B643B6" w:rsidRDefault="00B643B6"/>
    <w:p w14:paraId="13DB7AC5" w14:textId="77777777" w:rsidR="00B643B6" w:rsidRDefault="00B643B6"/>
    <w:p w14:paraId="63A1DDC7" w14:textId="77777777" w:rsidR="00B643B6" w:rsidRDefault="00B643B6"/>
    <w:p w14:paraId="71814FA9" w14:textId="77777777" w:rsidR="00B643B6" w:rsidRDefault="00B643B6"/>
    <w:p w14:paraId="2D676256" w14:textId="77777777" w:rsidR="00B643B6" w:rsidRDefault="00B643B6"/>
    <w:p w14:paraId="5A1AD389" w14:textId="77777777" w:rsidR="00B643B6" w:rsidRDefault="00B643B6"/>
    <w:p w14:paraId="67F0B2C5" w14:textId="77777777" w:rsidR="00B643B6" w:rsidRDefault="00B643B6"/>
    <w:p w14:paraId="61AD24B1" w14:textId="77777777" w:rsidR="00B643B6" w:rsidRDefault="00B643B6"/>
    <w:p w14:paraId="344476CC" w14:textId="77777777" w:rsidR="00B643B6" w:rsidRDefault="00B643B6"/>
    <w:p w14:paraId="568BE6B7" w14:textId="3671E93C" w:rsidR="008A3480" w:rsidRDefault="008A3480">
      <w:r>
        <w:lastRenderedPageBreak/>
        <w:t xml:space="preserve">Luodaan </w:t>
      </w:r>
      <w:r w:rsidR="00B643B6">
        <w:t xml:space="preserve">tietokanta ja </w:t>
      </w:r>
      <w:r>
        <w:t>taulut tietokantaan:</w:t>
      </w:r>
    </w:p>
    <w:p w14:paraId="45793ECD" w14:textId="5DC51581" w:rsidR="008A3480" w:rsidRDefault="008A3480">
      <w:r w:rsidRPr="008A3480">
        <w:drawing>
          <wp:inline distT="0" distB="0" distL="0" distR="0" wp14:anchorId="03C76E71" wp14:editId="14E48F63">
            <wp:extent cx="5534797" cy="1638529"/>
            <wp:effectExtent l="0" t="0" r="0" b="0"/>
            <wp:docPr id="1049366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66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3FC64CAE" wp14:editId="74C75821">
            <wp:extent cx="5731510" cy="2660650"/>
            <wp:effectExtent l="0" t="0" r="2540" b="6350"/>
            <wp:docPr id="4418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87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6CD6E62E" wp14:editId="1F8976FC">
            <wp:extent cx="5731510" cy="3361055"/>
            <wp:effectExtent l="0" t="0" r="2540" b="0"/>
            <wp:docPr id="1858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EDEA" w14:textId="77777777" w:rsidR="00C93629" w:rsidRDefault="00C93629"/>
    <w:p w14:paraId="0B3D6B5F" w14:textId="13198A42" w:rsidR="00C93629" w:rsidRDefault="00AA0C9C">
      <w:r>
        <w:lastRenderedPageBreak/>
        <w:t xml:space="preserve">Luodaan yhteys sql kyselynä: </w:t>
      </w:r>
      <w:r w:rsidRPr="00AA0C9C">
        <w:drawing>
          <wp:inline distT="0" distB="0" distL="0" distR="0" wp14:anchorId="55D9B5B4" wp14:editId="1C1CAF48">
            <wp:extent cx="3524742" cy="914528"/>
            <wp:effectExtent l="0" t="0" r="0" b="0"/>
            <wp:docPr id="141545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55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D0BA" w14:textId="6CD0DC69" w:rsidR="00AA0C9C" w:rsidRDefault="00AA0C9C">
      <w:r w:rsidRPr="00AA0C9C">
        <w:drawing>
          <wp:inline distT="0" distB="0" distL="0" distR="0" wp14:anchorId="23A49338" wp14:editId="13E64F28">
            <wp:extent cx="5731510" cy="2419985"/>
            <wp:effectExtent l="0" t="0" r="2540" b="0"/>
            <wp:docPr id="100891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13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525B" w14:textId="77777777" w:rsidR="00C93629" w:rsidRDefault="00C93629"/>
    <w:p w14:paraId="6AA20827" w14:textId="77777777" w:rsidR="007C3CF1" w:rsidRDefault="007C3CF1" w:rsidP="007C3CF1">
      <w:pPr>
        <w:pStyle w:val="ListParagraph"/>
      </w:pPr>
    </w:p>
    <w:p w14:paraId="0CD93D0F" w14:textId="77777777" w:rsidR="007C3CF1" w:rsidRDefault="007C3CF1" w:rsidP="007C3CF1">
      <w:pPr>
        <w:pStyle w:val="ListParagraph"/>
      </w:pPr>
    </w:p>
    <w:p w14:paraId="251B2E24" w14:textId="77777777" w:rsidR="007C3CF1" w:rsidRDefault="007C3CF1" w:rsidP="007C3CF1">
      <w:pPr>
        <w:pStyle w:val="ListParagraph"/>
      </w:pPr>
    </w:p>
    <w:p w14:paraId="7F6FD063" w14:textId="42D1FF54" w:rsidR="007C3CF1" w:rsidRDefault="00EB5B9F" w:rsidP="007C3CF1">
      <w:pPr>
        <w:pStyle w:val="ListParagraph"/>
      </w:pPr>
      <w:r>
        <w:t>Projektissa Haluan käyttää versionhallintaa joten tehdään tämänjälkeen githubiin repository ja linkitetään kansio sinne. Sekä tiedostot.</w:t>
      </w:r>
    </w:p>
    <w:sectPr w:rsidR="007C3C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71180"/>
    <w:multiLevelType w:val="hybridMultilevel"/>
    <w:tmpl w:val="1E4CD4A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571F7"/>
    <w:multiLevelType w:val="hybridMultilevel"/>
    <w:tmpl w:val="743CB7A8"/>
    <w:lvl w:ilvl="0" w:tplc="26ECB77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56868">
    <w:abstractNumId w:val="1"/>
  </w:num>
  <w:num w:numId="2" w16cid:durableId="521478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80"/>
    <w:rsid w:val="002A19E3"/>
    <w:rsid w:val="006060DE"/>
    <w:rsid w:val="00670507"/>
    <w:rsid w:val="007C3CF1"/>
    <w:rsid w:val="008A3480"/>
    <w:rsid w:val="008B1F8D"/>
    <w:rsid w:val="00AA0C9C"/>
    <w:rsid w:val="00B643B6"/>
    <w:rsid w:val="00C93629"/>
    <w:rsid w:val="00EB5B9F"/>
    <w:rsid w:val="00EB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689F63"/>
  <w15:chartTrackingRefBased/>
  <w15:docId w15:val="{B645CC7A-36CB-48F1-8F6E-64CE82927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Sonne Arttu 41122</dc:creator>
  <cp:keywords/>
  <dc:description/>
  <cp:lastModifiedBy>Sonne Arttu 41122</cp:lastModifiedBy>
  <cp:revision>5</cp:revision>
  <dcterms:created xsi:type="dcterms:W3CDTF">2026-01-16T08:48:00Z</dcterms:created>
  <dcterms:modified xsi:type="dcterms:W3CDTF">2026-01-16T09:25:00Z</dcterms:modified>
</cp:coreProperties>
</file>