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DB0BF" w14:textId="56749156" w:rsidR="006060DE" w:rsidRDefault="008A3480">
      <w:r>
        <w:t>Ajanvaraus sivusto dokumentaatio by Arttu Sonne 2026</w:t>
      </w:r>
    </w:p>
    <w:p w14:paraId="0B39540E" w14:textId="00A14A32" w:rsidR="00670507" w:rsidRDefault="00670507" w:rsidP="00670507">
      <w:pPr>
        <w:pStyle w:val="ListParagraph"/>
      </w:pPr>
      <w:r>
        <w:t>Projektin eteneminen (roadmap)</w:t>
      </w:r>
    </w:p>
    <w:p w14:paraId="00A40665" w14:textId="77777777" w:rsidR="00B643B6" w:rsidRDefault="00B643B6" w:rsidP="00670507">
      <w:pPr>
        <w:pStyle w:val="ListParagraph"/>
      </w:pPr>
    </w:p>
    <w:p w14:paraId="315A4B9E" w14:textId="77777777" w:rsidR="00670507" w:rsidRDefault="00670507" w:rsidP="00670507">
      <w:pPr>
        <w:pStyle w:val="ListParagraph"/>
      </w:pPr>
      <w:r>
        <w:t>Vaihe 1- Tietokanta kuntoon</w:t>
      </w:r>
    </w:p>
    <w:p w14:paraId="7013BE84" w14:textId="77777777" w:rsidR="00670507" w:rsidRDefault="00670507" w:rsidP="00670507">
      <w:pPr>
        <w:pStyle w:val="ListParagraph"/>
      </w:pPr>
      <w:r>
        <w:t>Luo users + appointments.</w:t>
      </w:r>
    </w:p>
    <w:p w14:paraId="4080D127" w14:textId="77777777" w:rsidR="00670507" w:rsidRDefault="00670507" w:rsidP="00670507">
      <w:pPr>
        <w:pStyle w:val="ListParagraph"/>
      </w:pPr>
    </w:p>
    <w:p w14:paraId="28E4A11B" w14:textId="77777777" w:rsidR="00670507" w:rsidRDefault="00670507" w:rsidP="00670507">
      <w:pPr>
        <w:pStyle w:val="ListParagraph"/>
      </w:pPr>
      <w:r>
        <w:t>Vaihe 2 – Backend</w:t>
      </w:r>
    </w:p>
    <w:p w14:paraId="66055DC6" w14:textId="77777777" w:rsidR="00670507" w:rsidRDefault="00670507" w:rsidP="00670507">
      <w:pPr>
        <w:pStyle w:val="ListParagraph"/>
      </w:pPr>
      <w:r>
        <w:t>.rekisteröinti</w:t>
      </w:r>
    </w:p>
    <w:p w14:paraId="76EB7461" w14:textId="77777777" w:rsidR="00670507" w:rsidRDefault="00670507" w:rsidP="00670507">
      <w:pPr>
        <w:pStyle w:val="ListParagraph"/>
      </w:pPr>
      <w:r>
        <w:t>.kirjautuminen</w:t>
      </w:r>
    </w:p>
    <w:p w14:paraId="41DCAC51" w14:textId="77777777" w:rsidR="00670507" w:rsidRDefault="00670507" w:rsidP="00670507">
      <w:pPr>
        <w:pStyle w:val="ListParagraph"/>
      </w:pPr>
      <w:r>
        <w:t>.JWT-tarkistus</w:t>
      </w:r>
    </w:p>
    <w:p w14:paraId="49CB7BAA" w14:textId="77777777" w:rsidR="00670507" w:rsidRDefault="00670507" w:rsidP="00670507">
      <w:pPr>
        <w:pStyle w:val="ListParagraph"/>
      </w:pPr>
      <w:r>
        <w:t>Ajanvaraus CRUD</w:t>
      </w:r>
    </w:p>
    <w:p w14:paraId="1E53F33D" w14:textId="77777777" w:rsidR="00670507" w:rsidRDefault="00670507" w:rsidP="00670507">
      <w:pPr>
        <w:pStyle w:val="ListParagraph"/>
      </w:pPr>
    </w:p>
    <w:p w14:paraId="15A733C5" w14:textId="77777777" w:rsidR="00670507" w:rsidRDefault="00670507" w:rsidP="00670507">
      <w:pPr>
        <w:pStyle w:val="ListParagraph"/>
      </w:pPr>
      <w:r>
        <w:t>Vaihe 3 – Frontend</w:t>
      </w:r>
    </w:p>
    <w:p w14:paraId="4A79C06B" w14:textId="77777777" w:rsidR="00670507" w:rsidRDefault="00670507" w:rsidP="00670507">
      <w:pPr>
        <w:pStyle w:val="ListParagraph"/>
      </w:pPr>
      <w:r>
        <w:t>Login</w:t>
      </w:r>
    </w:p>
    <w:p w14:paraId="3BD79706" w14:textId="77777777" w:rsidR="00670507" w:rsidRDefault="00670507" w:rsidP="00670507">
      <w:pPr>
        <w:pStyle w:val="ListParagraph"/>
      </w:pPr>
      <w:r>
        <w:t>Kalenterinäkymä</w:t>
      </w:r>
    </w:p>
    <w:p w14:paraId="58C985F6" w14:textId="77777777" w:rsidR="00670507" w:rsidRDefault="00670507" w:rsidP="00670507">
      <w:pPr>
        <w:pStyle w:val="ListParagraph"/>
      </w:pPr>
      <w:r>
        <w:t>Päivänäkymä</w:t>
      </w:r>
    </w:p>
    <w:p w14:paraId="462524D4" w14:textId="77777777" w:rsidR="00670507" w:rsidRDefault="00670507" w:rsidP="00670507">
      <w:pPr>
        <w:pStyle w:val="ListParagraph"/>
      </w:pPr>
      <w:r>
        <w:t>Varauksen lisäys</w:t>
      </w:r>
    </w:p>
    <w:p w14:paraId="1A02B987" w14:textId="77777777" w:rsidR="00670507" w:rsidRDefault="00670507" w:rsidP="00670507">
      <w:pPr>
        <w:pStyle w:val="ListParagraph"/>
      </w:pPr>
    </w:p>
    <w:p w14:paraId="759421B8" w14:textId="77777777" w:rsidR="00670507" w:rsidRDefault="00670507" w:rsidP="00670507">
      <w:pPr>
        <w:pStyle w:val="ListParagraph"/>
      </w:pPr>
      <w:r>
        <w:t>Vaihe 4 – Viimeistely</w:t>
      </w:r>
    </w:p>
    <w:p w14:paraId="4EDE7A17" w14:textId="77777777" w:rsidR="00670507" w:rsidRDefault="00670507" w:rsidP="00670507">
      <w:pPr>
        <w:pStyle w:val="ListParagraph"/>
      </w:pPr>
      <w:r>
        <w:t>.tyylit</w:t>
      </w:r>
    </w:p>
    <w:p w14:paraId="47FEB413" w14:textId="77777777" w:rsidR="00670507" w:rsidRDefault="00670507" w:rsidP="00670507">
      <w:pPr>
        <w:pStyle w:val="ListParagraph"/>
      </w:pPr>
      <w:r>
        <w:t>.virheenkäsittely</w:t>
      </w:r>
    </w:p>
    <w:p w14:paraId="114F1013" w14:textId="77777777" w:rsidR="00670507" w:rsidRDefault="00670507" w:rsidP="00670507">
      <w:pPr>
        <w:pStyle w:val="ListParagraph"/>
      </w:pPr>
      <w:r>
        <w:t>.responsiivisuus</w:t>
      </w:r>
    </w:p>
    <w:p w14:paraId="0F478A63" w14:textId="77777777" w:rsidR="00670507" w:rsidRDefault="00670507" w:rsidP="00670507">
      <w:pPr>
        <w:pStyle w:val="ListParagraph"/>
      </w:pPr>
    </w:p>
    <w:p w14:paraId="198FF274" w14:textId="77777777" w:rsidR="00670507" w:rsidRDefault="00670507" w:rsidP="00670507">
      <w:pPr>
        <w:pStyle w:val="ListParagraph"/>
      </w:pPr>
    </w:p>
    <w:p w14:paraId="5254FCC4" w14:textId="77777777" w:rsidR="00670507" w:rsidRDefault="00670507" w:rsidP="00670507">
      <w:pPr>
        <w:pStyle w:val="ListParagraph"/>
      </w:pPr>
    </w:p>
    <w:p w14:paraId="27FC8200" w14:textId="77777777" w:rsidR="00670507" w:rsidRDefault="00670507" w:rsidP="00670507">
      <w:pPr>
        <w:pStyle w:val="ListParagraph"/>
      </w:pPr>
    </w:p>
    <w:p w14:paraId="25895972" w14:textId="77777777" w:rsidR="00670507" w:rsidRDefault="00670507" w:rsidP="00670507">
      <w:pPr>
        <w:pStyle w:val="ListParagraph"/>
      </w:pPr>
    </w:p>
    <w:p w14:paraId="284D9937" w14:textId="77777777" w:rsidR="00670507" w:rsidRDefault="00670507" w:rsidP="00670507">
      <w:pPr>
        <w:pStyle w:val="ListParagraph"/>
      </w:pPr>
    </w:p>
    <w:p w14:paraId="27E2B451" w14:textId="77777777" w:rsidR="00670507" w:rsidRDefault="00670507" w:rsidP="00670507">
      <w:pPr>
        <w:pStyle w:val="ListParagraph"/>
      </w:pPr>
    </w:p>
    <w:p w14:paraId="241AE532" w14:textId="77777777" w:rsidR="00670507" w:rsidRDefault="00670507" w:rsidP="00670507">
      <w:pPr>
        <w:pStyle w:val="ListParagraph"/>
      </w:pPr>
    </w:p>
    <w:p w14:paraId="04AA28CF" w14:textId="77777777" w:rsidR="00670507" w:rsidRDefault="00670507" w:rsidP="00670507">
      <w:pPr>
        <w:pStyle w:val="ListParagraph"/>
      </w:pPr>
    </w:p>
    <w:p w14:paraId="171E2E2C" w14:textId="77777777" w:rsidR="00670507" w:rsidRDefault="00670507" w:rsidP="00670507">
      <w:pPr>
        <w:pStyle w:val="ListParagraph"/>
      </w:pPr>
    </w:p>
    <w:p w14:paraId="0ED6BE73" w14:textId="77777777" w:rsidR="00670507" w:rsidRDefault="00670507" w:rsidP="00670507">
      <w:pPr>
        <w:pStyle w:val="ListParagraph"/>
      </w:pPr>
    </w:p>
    <w:p w14:paraId="57D6215B" w14:textId="77777777" w:rsidR="00670507" w:rsidRDefault="00670507" w:rsidP="00670507">
      <w:pPr>
        <w:pStyle w:val="ListParagraph"/>
      </w:pPr>
    </w:p>
    <w:p w14:paraId="0FAA731C" w14:textId="77777777" w:rsidR="00670507" w:rsidRDefault="00670507" w:rsidP="00670507">
      <w:pPr>
        <w:pStyle w:val="ListParagraph"/>
      </w:pPr>
    </w:p>
    <w:p w14:paraId="61923E87" w14:textId="77777777" w:rsidR="00670507" w:rsidRDefault="00670507" w:rsidP="00670507">
      <w:pPr>
        <w:pStyle w:val="ListParagraph"/>
      </w:pPr>
    </w:p>
    <w:p w14:paraId="390230E4" w14:textId="77777777" w:rsidR="00670507" w:rsidRDefault="00670507" w:rsidP="00670507">
      <w:pPr>
        <w:pStyle w:val="ListParagraph"/>
      </w:pPr>
    </w:p>
    <w:p w14:paraId="226E3EA9" w14:textId="77777777" w:rsidR="00670507" w:rsidRDefault="00670507" w:rsidP="00670507">
      <w:pPr>
        <w:pStyle w:val="ListParagraph"/>
      </w:pPr>
    </w:p>
    <w:p w14:paraId="50951ADD" w14:textId="77777777" w:rsidR="00670507" w:rsidRDefault="00670507" w:rsidP="00670507">
      <w:pPr>
        <w:pStyle w:val="ListParagraph"/>
      </w:pPr>
    </w:p>
    <w:p w14:paraId="1086F4E2" w14:textId="77777777" w:rsidR="00670507" w:rsidRDefault="00670507" w:rsidP="00670507">
      <w:pPr>
        <w:pStyle w:val="ListParagraph"/>
      </w:pPr>
    </w:p>
    <w:p w14:paraId="0B4327BD" w14:textId="6D1BB6EF" w:rsidR="00670507" w:rsidRDefault="00B643B6" w:rsidP="00670507">
      <w:pPr>
        <w:pStyle w:val="ListParagraph"/>
      </w:pPr>
      <w:r>
        <w:lastRenderedPageBreak/>
        <w:t>Tietokanta kuntoon</w:t>
      </w:r>
    </w:p>
    <w:p w14:paraId="567E3AD1" w14:textId="28D19B4E" w:rsidR="00670507" w:rsidRDefault="00B643B6" w:rsidP="00670507">
      <w:r>
        <w:t>1</w:t>
      </w:r>
      <w:r w:rsidR="00670507">
        <w:t>. Backend (Node + Express)</w:t>
      </w:r>
    </w:p>
    <w:p w14:paraId="43A34961" w14:textId="77777777" w:rsidR="00670507" w:rsidRDefault="00670507" w:rsidP="00670507">
      <w:r>
        <w:t>Tarvitaan seuraavat endpointit:</w:t>
      </w:r>
    </w:p>
    <w:p w14:paraId="6A42E5D4" w14:textId="6F412EB4" w:rsidR="00670507" w:rsidRPr="00A34318" w:rsidRDefault="00670507" w:rsidP="00A34318">
      <w:pPr>
        <w:pStyle w:val="ListParagraph"/>
        <w:numPr>
          <w:ilvl w:val="0"/>
          <w:numId w:val="1"/>
        </w:numPr>
      </w:pPr>
      <w:r>
        <w:t>POST/register -&gt; luo käyttäjän (bcryp)</w:t>
      </w:r>
      <w:r w:rsidR="00A34318">
        <w:t xml:space="preserve">: ( </w:t>
      </w:r>
      <w:r w:rsidR="00A34318" w:rsidRPr="00A34318">
        <w:t>router.post("/register",</w:t>
      </w:r>
      <w:r w:rsidR="00A34318">
        <w:t>)</w:t>
      </w:r>
    </w:p>
    <w:p w14:paraId="2377DCD2" w14:textId="176C81F4" w:rsidR="00670507" w:rsidRPr="00A34318" w:rsidRDefault="00670507" w:rsidP="00A34318">
      <w:pPr>
        <w:pStyle w:val="ListParagraph"/>
        <w:numPr>
          <w:ilvl w:val="0"/>
          <w:numId w:val="1"/>
        </w:numPr>
      </w:pPr>
      <w:r>
        <w:t>POST/login -&gt; palauttaa JWT-tokenin</w:t>
      </w:r>
      <w:r w:rsidR="001623E5">
        <w:t xml:space="preserve">: </w:t>
      </w:r>
      <w:r w:rsidR="00A34318">
        <w:t>(</w:t>
      </w:r>
      <w:r w:rsidR="00A34318" w:rsidRPr="00A34318">
        <w:t>router.post("/login"</w:t>
      </w:r>
      <w:r w:rsidR="00A34318">
        <w:t>)</w:t>
      </w:r>
    </w:p>
    <w:p w14:paraId="485F1FDB" w14:textId="77777777" w:rsidR="00670507" w:rsidRDefault="00670507" w:rsidP="00670507">
      <w:r>
        <w:t>Appointments</w:t>
      </w:r>
    </w:p>
    <w:p w14:paraId="0455FDE9" w14:textId="77777777" w:rsidR="00670507" w:rsidRDefault="00670507" w:rsidP="00670507">
      <w:r>
        <w:t>GET/appointments?date=2026-01-16 -&gt; hae päivän merkinnät</w:t>
      </w:r>
    </w:p>
    <w:p w14:paraId="71FA95F4" w14:textId="77777777" w:rsidR="00670507" w:rsidRDefault="00670507" w:rsidP="00670507">
      <w:r>
        <w:t>GET/appointments -&gt; lisää uusi merkintä</w:t>
      </w:r>
    </w:p>
    <w:p w14:paraId="3557A854" w14:textId="77777777" w:rsidR="00670507" w:rsidRDefault="00670507" w:rsidP="00670507">
      <w:r>
        <w:t>PUT/appointments/:id -&gt; muokkaa merkintää</w:t>
      </w:r>
    </w:p>
    <w:p w14:paraId="7EE16D90" w14:textId="77777777" w:rsidR="00670507" w:rsidRDefault="00670507" w:rsidP="00670507">
      <w:r>
        <w:t>DELETE/appointments/:id -&gt; poista merkintä</w:t>
      </w:r>
    </w:p>
    <w:p w14:paraId="29351F5B" w14:textId="77777777" w:rsidR="00670507" w:rsidRDefault="00670507" w:rsidP="00670507">
      <w:r>
        <w:t>JWT-Token kulkee mukana headerissä:</w:t>
      </w:r>
    </w:p>
    <w:p w14:paraId="7600AB37" w14:textId="77777777" w:rsidR="00670507" w:rsidRDefault="00670507" w:rsidP="00670507">
      <w:r w:rsidRPr="00C93629">
        <w:t>Authorization: Bearer &lt;token&gt;</w:t>
      </w:r>
    </w:p>
    <w:p w14:paraId="12B54FEC" w14:textId="77777777" w:rsidR="00670507" w:rsidRDefault="00670507" w:rsidP="00670507"/>
    <w:p w14:paraId="075CD502" w14:textId="77777777" w:rsidR="00670507" w:rsidRDefault="00670507" w:rsidP="00670507"/>
    <w:p w14:paraId="16086A61" w14:textId="77777777" w:rsidR="00670507" w:rsidRDefault="00670507" w:rsidP="00670507"/>
    <w:p w14:paraId="18F49718" w14:textId="77777777" w:rsidR="00670507" w:rsidRDefault="00670507" w:rsidP="00670507"/>
    <w:p w14:paraId="309991A8" w14:textId="77777777" w:rsidR="00670507" w:rsidRDefault="00670507" w:rsidP="00670507"/>
    <w:p w14:paraId="50D92DD8" w14:textId="77777777" w:rsidR="00670507" w:rsidRDefault="00670507" w:rsidP="00670507"/>
    <w:p w14:paraId="149ED4DB" w14:textId="77777777" w:rsidR="00670507" w:rsidRDefault="00670507" w:rsidP="00670507"/>
    <w:p w14:paraId="5EC40AF4" w14:textId="77777777" w:rsidR="00670507" w:rsidRDefault="00670507" w:rsidP="00670507"/>
    <w:p w14:paraId="6CA38AC4" w14:textId="77777777" w:rsidR="00670507" w:rsidRDefault="00670507" w:rsidP="00670507"/>
    <w:p w14:paraId="3F522DA7" w14:textId="77777777" w:rsidR="00670507" w:rsidRDefault="00670507" w:rsidP="00670507"/>
    <w:p w14:paraId="0EC6CC0C" w14:textId="77777777" w:rsidR="00670507" w:rsidRDefault="00670507" w:rsidP="00670507"/>
    <w:p w14:paraId="2808DD69" w14:textId="77777777" w:rsidR="00670507" w:rsidRDefault="00670507" w:rsidP="00670507"/>
    <w:p w14:paraId="0AC3B56B" w14:textId="77777777" w:rsidR="00670507" w:rsidRDefault="00670507" w:rsidP="00670507"/>
    <w:p w14:paraId="359F7B47" w14:textId="77777777" w:rsidR="00670507" w:rsidRDefault="00670507" w:rsidP="00670507"/>
    <w:p w14:paraId="0BEBD868" w14:textId="77777777" w:rsidR="00670507" w:rsidRDefault="00670507" w:rsidP="00670507"/>
    <w:p w14:paraId="4B0E44AE" w14:textId="77777777" w:rsidR="00670507" w:rsidRDefault="00670507" w:rsidP="00670507"/>
    <w:p w14:paraId="74072787" w14:textId="77777777" w:rsidR="00670507" w:rsidRDefault="00670507" w:rsidP="00670507"/>
    <w:p w14:paraId="50C7DCC9" w14:textId="77777777" w:rsidR="00670507" w:rsidRDefault="00670507" w:rsidP="00670507">
      <w:r>
        <w:t>3. Frontend (React)</w:t>
      </w:r>
    </w:p>
    <w:p w14:paraId="1E6DF2DF" w14:textId="77777777" w:rsidR="00670507" w:rsidRDefault="00670507" w:rsidP="00670507">
      <w:r>
        <w:t>Rakennetaan kolme sivua:</w:t>
      </w:r>
    </w:p>
    <w:p w14:paraId="7B0B2568" w14:textId="77777777" w:rsidR="00670507" w:rsidRDefault="00670507" w:rsidP="00670507">
      <w:pPr>
        <w:pStyle w:val="ListParagraph"/>
        <w:numPr>
          <w:ilvl w:val="0"/>
          <w:numId w:val="2"/>
        </w:numPr>
      </w:pPr>
      <w:r>
        <w:t>Login / Register</w:t>
      </w:r>
    </w:p>
    <w:p w14:paraId="75A70329" w14:textId="77777777" w:rsidR="00670507" w:rsidRDefault="00670507" w:rsidP="00670507">
      <w:pPr>
        <w:pStyle w:val="ListParagraph"/>
      </w:pPr>
      <w:r>
        <w:t>. lomake</w:t>
      </w:r>
    </w:p>
    <w:p w14:paraId="233129D1" w14:textId="77777777" w:rsidR="00670507" w:rsidRDefault="00670507" w:rsidP="00670507">
      <w:pPr>
        <w:pStyle w:val="ListParagraph"/>
      </w:pPr>
      <w:r>
        <w:t>. axios -&gt; backend</w:t>
      </w:r>
    </w:p>
    <w:p w14:paraId="301DFC63" w14:textId="77777777" w:rsidR="00670507" w:rsidRDefault="00670507" w:rsidP="00670507">
      <w:pPr>
        <w:pStyle w:val="ListParagraph"/>
      </w:pPr>
      <w:r>
        <w:t>. token talteen localStorageen</w:t>
      </w:r>
    </w:p>
    <w:p w14:paraId="0968240E" w14:textId="77777777" w:rsidR="00670507" w:rsidRDefault="00670507" w:rsidP="00670507">
      <w:pPr>
        <w:pStyle w:val="ListParagraph"/>
        <w:numPr>
          <w:ilvl w:val="0"/>
          <w:numId w:val="2"/>
        </w:numPr>
      </w:pPr>
      <w:r>
        <w:t>Calendar view</w:t>
      </w:r>
    </w:p>
    <w:p w14:paraId="7B3BE880" w14:textId="77777777" w:rsidR="00670507" w:rsidRDefault="00670507" w:rsidP="00670507">
      <w:pPr>
        <w:pStyle w:val="ListParagraph"/>
      </w:pPr>
      <w:r>
        <w:t>. Kuukausinäkymä tai lista päivistä</w:t>
      </w:r>
    </w:p>
    <w:p w14:paraId="44537847" w14:textId="77777777" w:rsidR="00670507" w:rsidRDefault="00670507" w:rsidP="00670507">
      <w:pPr>
        <w:pStyle w:val="ListParagraph"/>
      </w:pPr>
    </w:p>
    <w:p w14:paraId="513A0659" w14:textId="77777777" w:rsidR="00670507" w:rsidRDefault="00670507" w:rsidP="00670507">
      <w:pPr>
        <w:pStyle w:val="ListParagraph"/>
      </w:pPr>
      <w:r>
        <w:t>. klikkaamalla päivää -&gt; siirtyy päivänäkymään</w:t>
      </w:r>
    </w:p>
    <w:p w14:paraId="3A1253E8" w14:textId="77777777" w:rsidR="00670507" w:rsidRDefault="00670507" w:rsidP="00670507">
      <w:pPr>
        <w:pStyle w:val="ListParagraph"/>
        <w:numPr>
          <w:ilvl w:val="0"/>
          <w:numId w:val="2"/>
        </w:numPr>
      </w:pPr>
      <w:r>
        <w:t>Day view (24h)</w:t>
      </w:r>
    </w:p>
    <w:p w14:paraId="6C29C15F" w14:textId="77777777" w:rsidR="00670507" w:rsidRDefault="00670507" w:rsidP="00670507">
      <w:pPr>
        <w:pStyle w:val="ListParagraph"/>
      </w:pPr>
      <w:r>
        <w:t>Näyttää kaikki merkinnät valitulta päivältä:</w:t>
      </w:r>
    </w:p>
    <w:p w14:paraId="18EC4E67" w14:textId="77777777" w:rsidR="00670507" w:rsidRDefault="00670507" w:rsidP="00670507">
      <w:pPr>
        <w:pStyle w:val="ListParagraph"/>
      </w:pPr>
      <w:r>
        <w:t>08:00 – 09:00  Palaveri</w:t>
      </w:r>
    </w:p>
    <w:p w14:paraId="3C8886AE" w14:textId="77777777" w:rsidR="00670507" w:rsidRDefault="00670507" w:rsidP="00670507">
      <w:pPr>
        <w:pStyle w:val="ListParagraph"/>
      </w:pPr>
      <w:r>
        <w:t>12:00 – 13:00  Lounas</w:t>
      </w:r>
    </w:p>
    <w:p w14:paraId="5CA3A311" w14:textId="77777777" w:rsidR="00670507" w:rsidRDefault="00670507" w:rsidP="00670507">
      <w:pPr>
        <w:pStyle w:val="ListParagraph"/>
      </w:pPr>
      <w:r>
        <w:t>15:30 – 16:00  Asiakastapaaminen</w:t>
      </w:r>
    </w:p>
    <w:p w14:paraId="0CB3A58F" w14:textId="77777777" w:rsidR="00670507" w:rsidRDefault="00670507" w:rsidP="00670507">
      <w:pPr>
        <w:pStyle w:val="ListParagraph"/>
      </w:pPr>
    </w:p>
    <w:p w14:paraId="62E32561" w14:textId="77777777" w:rsidR="00670507" w:rsidRDefault="00670507" w:rsidP="00670507">
      <w:pPr>
        <w:pStyle w:val="ListParagraph"/>
      </w:pPr>
      <w:r>
        <w:t>Käytetään omaa CSS:ää tähän näkymään!</w:t>
      </w:r>
    </w:p>
    <w:p w14:paraId="3F1DF08D" w14:textId="77777777" w:rsidR="00670507" w:rsidRDefault="00670507" w:rsidP="00670507">
      <w:pPr>
        <w:pStyle w:val="ListParagraph"/>
        <w:numPr>
          <w:ilvl w:val="0"/>
          <w:numId w:val="2"/>
        </w:numPr>
      </w:pPr>
      <w:r>
        <w:t>Salasanan salaus (bcrypt)</w:t>
      </w:r>
    </w:p>
    <w:p w14:paraId="7AA223CA" w14:textId="77777777" w:rsidR="00670507" w:rsidRDefault="00670507" w:rsidP="00670507">
      <w:pPr>
        <w:pStyle w:val="ListParagraph"/>
        <w:numPr>
          <w:ilvl w:val="0"/>
          <w:numId w:val="2"/>
        </w:numPr>
      </w:pPr>
      <w:r>
        <w:t>Päivän merkintöjen haku</w:t>
      </w:r>
    </w:p>
    <w:p w14:paraId="513417B4" w14:textId="77777777" w:rsidR="00670507" w:rsidRDefault="00670507" w:rsidP="00670507">
      <w:pPr>
        <w:pStyle w:val="ListParagraph"/>
      </w:pPr>
    </w:p>
    <w:p w14:paraId="0974873B" w14:textId="13930BD3" w:rsidR="008A3480" w:rsidRDefault="008A3480"/>
    <w:p w14:paraId="39092C1F" w14:textId="77777777" w:rsidR="00670507" w:rsidRDefault="00670507"/>
    <w:p w14:paraId="6BFDDA38" w14:textId="77777777" w:rsidR="00670507" w:rsidRDefault="00670507"/>
    <w:p w14:paraId="73DCC5D6" w14:textId="77777777" w:rsidR="00670507" w:rsidRDefault="00670507"/>
    <w:p w14:paraId="183D795C" w14:textId="77777777" w:rsidR="00670507" w:rsidRDefault="00670507"/>
    <w:p w14:paraId="17C328B5" w14:textId="77777777" w:rsidR="00670507" w:rsidRDefault="00670507"/>
    <w:p w14:paraId="77A46C77" w14:textId="77777777" w:rsidR="00670507" w:rsidRDefault="00670507"/>
    <w:p w14:paraId="6CDB4E13" w14:textId="77777777" w:rsidR="00670507" w:rsidRDefault="00670507"/>
    <w:p w14:paraId="5A3F8E0A" w14:textId="77777777" w:rsidR="00670507" w:rsidRDefault="00670507"/>
    <w:p w14:paraId="4E163AC9" w14:textId="77777777" w:rsidR="00670507" w:rsidRDefault="00670507"/>
    <w:p w14:paraId="5C29A5B3" w14:textId="77777777" w:rsidR="00670507" w:rsidRDefault="00670507"/>
    <w:p w14:paraId="07EC8E97" w14:textId="77777777" w:rsidR="00670507" w:rsidRDefault="00670507"/>
    <w:p w14:paraId="15971D4F" w14:textId="77777777" w:rsidR="00670507" w:rsidRDefault="00670507"/>
    <w:p w14:paraId="42C42644" w14:textId="77777777" w:rsidR="00670507" w:rsidRDefault="00670507"/>
    <w:p w14:paraId="691B0A7C" w14:textId="1891B768" w:rsidR="008A3480" w:rsidRDefault="008A3480">
      <w:r>
        <w:t>Luodaan kansio projektille ja sinne kansiot backend ja frontend</w:t>
      </w:r>
    </w:p>
    <w:p w14:paraId="1303D81F" w14:textId="4562833C" w:rsidR="008A3480" w:rsidRDefault="008A3480">
      <w:r w:rsidRPr="008A3480">
        <w:rPr>
          <w:noProof/>
        </w:rPr>
        <w:drawing>
          <wp:inline distT="0" distB="0" distL="0" distR="0" wp14:anchorId="3F62BF7A" wp14:editId="4A588E73">
            <wp:extent cx="1514686" cy="285790"/>
            <wp:effectExtent l="0" t="0" r="0" b="0"/>
            <wp:docPr id="860986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9862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14686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3480">
        <w:rPr>
          <w:noProof/>
        </w:rPr>
        <w:drawing>
          <wp:inline distT="0" distB="0" distL="0" distR="0" wp14:anchorId="6F516A23" wp14:editId="2161BCA6">
            <wp:extent cx="1219370" cy="666843"/>
            <wp:effectExtent l="0" t="0" r="0" b="0"/>
            <wp:docPr id="209159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598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19370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FB05C" w14:textId="77777777" w:rsidR="008A3480" w:rsidRDefault="008A3480"/>
    <w:p w14:paraId="5D6A07ED" w14:textId="6EBABF7E" w:rsidR="008A3480" w:rsidRDefault="008A3480">
      <w:r>
        <w:t>Suunnitellaan tämän jälkeen tietokanta ja luodaan se, sekä tehdään yhteydet taulukoihin.</w:t>
      </w:r>
    </w:p>
    <w:p w14:paraId="7F5A78D0" w14:textId="2F1418E1" w:rsidR="008A3480" w:rsidRDefault="008A3480">
      <w:r w:rsidRPr="008A3480">
        <w:rPr>
          <w:noProof/>
        </w:rPr>
        <w:drawing>
          <wp:inline distT="0" distB="0" distL="0" distR="0" wp14:anchorId="310B3499" wp14:editId="75969537">
            <wp:extent cx="5731510" cy="3050540"/>
            <wp:effectExtent l="0" t="0" r="2540" b="0"/>
            <wp:docPr id="1125898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8985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CC027" w14:textId="77777777" w:rsidR="008A3480" w:rsidRDefault="008A3480"/>
    <w:p w14:paraId="209FE2F4" w14:textId="77777777" w:rsidR="00B643B6" w:rsidRDefault="00B643B6"/>
    <w:p w14:paraId="13DB7AC5" w14:textId="77777777" w:rsidR="00B643B6" w:rsidRDefault="00B643B6"/>
    <w:p w14:paraId="63A1DDC7" w14:textId="77777777" w:rsidR="00B643B6" w:rsidRDefault="00B643B6"/>
    <w:p w14:paraId="71814FA9" w14:textId="77777777" w:rsidR="00B643B6" w:rsidRDefault="00B643B6"/>
    <w:p w14:paraId="2D676256" w14:textId="77777777" w:rsidR="00B643B6" w:rsidRDefault="00B643B6"/>
    <w:p w14:paraId="5A1AD389" w14:textId="77777777" w:rsidR="00B643B6" w:rsidRDefault="00B643B6"/>
    <w:p w14:paraId="67F0B2C5" w14:textId="77777777" w:rsidR="00B643B6" w:rsidRDefault="00B643B6"/>
    <w:p w14:paraId="61AD24B1" w14:textId="77777777" w:rsidR="00B643B6" w:rsidRDefault="00B643B6"/>
    <w:p w14:paraId="344476CC" w14:textId="77777777" w:rsidR="00B643B6" w:rsidRDefault="00B643B6"/>
    <w:p w14:paraId="568BE6B7" w14:textId="3671E93C" w:rsidR="008A3480" w:rsidRDefault="008A3480">
      <w:r>
        <w:lastRenderedPageBreak/>
        <w:t xml:space="preserve">Luodaan </w:t>
      </w:r>
      <w:r w:rsidR="00B643B6">
        <w:t xml:space="preserve">tietokanta ja </w:t>
      </w:r>
      <w:r>
        <w:t>taulut tietokantaan:</w:t>
      </w:r>
    </w:p>
    <w:p w14:paraId="45793ECD" w14:textId="5DC51581" w:rsidR="008A3480" w:rsidRDefault="008A3480">
      <w:r w:rsidRPr="008A3480">
        <w:rPr>
          <w:noProof/>
        </w:rPr>
        <w:drawing>
          <wp:inline distT="0" distB="0" distL="0" distR="0" wp14:anchorId="03C76E71" wp14:editId="14E48F63">
            <wp:extent cx="5534797" cy="1638529"/>
            <wp:effectExtent l="0" t="0" r="0" b="0"/>
            <wp:docPr id="1049366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3667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3629" w:rsidRPr="00C93629">
        <w:rPr>
          <w:noProof/>
        </w:rPr>
        <w:drawing>
          <wp:inline distT="0" distB="0" distL="0" distR="0" wp14:anchorId="3FC64CAE" wp14:editId="74C75821">
            <wp:extent cx="5731510" cy="2660650"/>
            <wp:effectExtent l="0" t="0" r="2540" b="6350"/>
            <wp:docPr id="441887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8873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3629" w:rsidRPr="00C93629">
        <w:rPr>
          <w:noProof/>
        </w:rPr>
        <w:drawing>
          <wp:inline distT="0" distB="0" distL="0" distR="0" wp14:anchorId="6CD6E62E" wp14:editId="1F8976FC">
            <wp:extent cx="5731510" cy="3361055"/>
            <wp:effectExtent l="0" t="0" r="2540" b="0"/>
            <wp:docPr id="18588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81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2EDEA" w14:textId="77777777" w:rsidR="00C93629" w:rsidRDefault="00C93629"/>
    <w:p w14:paraId="0B3D6B5F" w14:textId="13198A42" w:rsidR="00C93629" w:rsidRDefault="00AA0C9C">
      <w:r>
        <w:lastRenderedPageBreak/>
        <w:t xml:space="preserve">Luodaan yhteys sql kyselynä: </w:t>
      </w:r>
      <w:r w:rsidRPr="00AA0C9C">
        <w:rPr>
          <w:noProof/>
        </w:rPr>
        <w:drawing>
          <wp:inline distT="0" distB="0" distL="0" distR="0" wp14:anchorId="55D9B5B4" wp14:editId="1C1CAF48">
            <wp:extent cx="3524742" cy="914528"/>
            <wp:effectExtent l="0" t="0" r="0" b="0"/>
            <wp:docPr id="1415455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4550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4D0BA" w14:textId="6CD0DC69" w:rsidR="00AA0C9C" w:rsidRDefault="00AA0C9C">
      <w:r w:rsidRPr="00AA0C9C">
        <w:rPr>
          <w:noProof/>
        </w:rPr>
        <w:drawing>
          <wp:inline distT="0" distB="0" distL="0" distR="0" wp14:anchorId="23A49338" wp14:editId="13E64F28">
            <wp:extent cx="5731510" cy="2419985"/>
            <wp:effectExtent l="0" t="0" r="2540" b="0"/>
            <wp:docPr id="1008913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9139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C525B" w14:textId="77777777" w:rsidR="00C93629" w:rsidRDefault="00C93629"/>
    <w:p w14:paraId="6AA20827" w14:textId="77777777" w:rsidR="007C3CF1" w:rsidRDefault="007C3CF1" w:rsidP="007C3CF1">
      <w:pPr>
        <w:pStyle w:val="ListParagraph"/>
      </w:pPr>
    </w:p>
    <w:p w14:paraId="0CD93D0F" w14:textId="77777777" w:rsidR="007C3CF1" w:rsidRDefault="007C3CF1" w:rsidP="007C3CF1">
      <w:pPr>
        <w:pStyle w:val="ListParagraph"/>
      </w:pPr>
    </w:p>
    <w:p w14:paraId="251B2E24" w14:textId="77777777" w:rsidR="007C3CF1" w:rsidRDefault="007C3CF1" w:rsidP="007C3CF1">
      <w:pPr>
        <w:pStyle w:val="ListParagraph"/>
      </w:pPr>
    </w:p>
    <w:p w14:paraId="7F6FD063" w14:textId="42D1FF54" w:rsidR="007C3CF1" w:rsidRDefault="00EB5B9F" w:rsidP="007C3CF1">
      <w:pPr>
        <w:pStyle w:val="ListParagraph"/>
      </w:pPr>
      <w:r>
        <w:t>Projektissa Haluan käyttää versionhallintaa joten tehdään tämänjälkeen githubiin repository ja linkitetään kansio sinne. Sekä tiedostot.</w:t>
      </w:r>
    </w:p>
    <w:p w14:paraId="244EDDA9" w14:textId="77777777" w:rsidR="00010B03" w:rsidRDefault="00010B03" w:rsidP="007C3CF1">
      <w:pPr>
        <w:pStyle w:val="ListParagraph"/>
      </w:pPr>
    </w:p>
    <w:p w14:paraId="3B614AE6" w14:textId="3C3B6A48" w:rsidR="00010B03" w:rsidRDefault="00010B03" w:rsidP="007C3CF1">
      <w:pPr>
        <w:pStyle w:val="ListParagraph"/>
      </w:pPr>
      <w:r>
        <w:t>Luodaan uusi repository osoitteessa github.com</w:t>
      </w:r>
    </w:p>
    <w:p w14:paraId="63851541" w14:textId="69ADCF61" w:rsidR="00010B03" w:rsidRDefault="00010B03" w:rsidP="007C3CF1">
      <w:pPr>
        <w:pStyle w:val="ListParagraph"/>
      </w:pPr>
      <w:r w:rsidRPr="00010B03">
        <w:rPr>
          <w:noProof/>
        </w:rPr>
        <w:drawing>
          <wp:inline distT="0" distB="0" distL="0" distR="0" wp14:anchorId="4BF9A6C9" wp14:editId="43805219">
            <wp:extent cx="3477110" cy="1657581"/>
            <wp:effectExtent l="0" t="0" r="9525" b="0"/>
            <wp:docPr id="261154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1541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2A735" w14:textId="77777777" w:rsidR="00010B03" w:rsidRDefault="00010B03" w:rsidP="007C3CF1">
      <w:pPr>
        <w:pStyle w:val="ListParagraph"/>
      </w:pPr>
    </w:p>
    <w:p w14:paraId="5D696B8F" w14:textId="77777777" w:rsidR="00010B03" w:rsidRDefault="00010B03" w:rsidP="007C3CF1">
      <w:pPr>
        <w:pStyle w:val="ListParagraph"/>
      </w:pPr>
    </w:p>
    <w:p w14:paraId="1111C0D9" w14:textId="77777777" w:rsidR="00010B03" w:rsidRDefault="00010B03" w:rsidP="007C3CF1">
      <w:pPr>
        <w:pStyle w:val="ListParagraph"/>
      </w:pPr>
    </w:p>
    <w:p w14:paraId="72018651" w14:textId="77777777" w:rsidR="00010B03" w:rsidRDefault="00010B03" w:rsidP="007C3CF1">
      <w:pPr>
        <w:pStyle w:val="ListParagraph"/>
      </w:pPr>
    </w:p>
    <w:p w14:paraId="4B3163E4" w14:textId="77777777" w:rsidR="00010B03" w:rsidRDefault="00010B03" w:rsidP="007C3CF1">
      <w:pPr>
        <w:pStyle w:val="ListParagraph"/>
      </w:pPr>
    </w:p>
    <w:p w14:paraId="52E73E56" w14:textId="77777777" w:rsidR="00010B03" w:rsidRDefault="00010B03" w:rsidP="007C3CF1">
      <w:pPr>
        <w:pStyle w:val="ListParagraph"/>
      </w:pPr>
    </w:p>
    <w:p w14:paraId="577FB1CB" w14:textId="77777777" w:rsidR="00010B03" w:rsidRDefault="00010B03" w:rsidP="007C3CF1">
      <w:pPr>
        <w:pStyle w:val="ListParagraph"/>
      </w:pPr>
    </w:p>
    <w:p w14:paraId="6D647D88" w14:textId="77777777" w:rsidR="00010B03" w:rsidRDefault="00010B03" w:rsidP="007C3CF1">
      <w:pPr>
        <w:pStyle w:val="ListParagraph"/>
      </w:pPr>
    </w:p>
    <w:p w14:paraId="33CF2EB4" w14:textId="65E862DB" w:rsidR="00010B03" w:rsidRDefault="00010B03" w:rsidP="007C3CF1">
      <w:pPr>
        <w:pStyle w:val="ListParagraph"/>
      </w:pPr>
      <w:r>
        <w:lastRenderedPageBreak/>
        <w:t>Mennään terminaalissa projektikansioon:</w:t>
      </w:r>
    </w:p>
    <w:p w14:paraId="752BDCFB" w14:textId="29E1C415" w:rsidR="00010B03" w:rsidRDefault="00010B03" w:rsidP="007C3CF1">
      <w:pPr>
        <w:pStyle w:val="ListParagraph"/>
      </w:pPr>
      <w:r w:rsidRPr="00010B03">
        <w:rPr>
          <w:noProof/>
        </w:rPr>
        <w:drawing>
          <wp:inline distT="0" distB="0" distL="0" distR="0" wp14:anchorId="552C2994" wp14:editId="1A43E557">
            <wp:extent cx="2924583" cy="371527"/>
            <wp:effectExtent l="0" t="0" r="0" b="9525"/>
            <wp:docPr id="335300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3007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EA22D" w14:textId="77777777" w:rsidR="00010B03" w:rsidRDefault="00010B03" w:rsidP="007C3CF1">
      <w:pPr>
        <w:pStyle w:val="ListParagraph"/>
      </w:pPr>
    </w:p>
    <w:p w14:paraId="4BE93B73" w14:textId="00B27D7C" w:rsidR="00010B03" w:rsidRDefault="00010B03" w:rsidP="007C3CF1">
      <w:pPr>
        <w:pStyle w:val="ListParagraph"/>
      </w:pPr>
      <w:r>
        <w:t>Alustetaan git:</w:t>
      </w:r>
    </w:p>
    <w:p w14:paraId="2D5F2D17" w14:textId="305B63A0" w:rsidR="00010B03" w:rsidRDefault="00010B03" w:rsidP="007C3CF1">
      <w:pPr>
        <w:pStyle w:val="ListParagraph"/>
      </w:pPr>
      <w:r w:rsidRPr="00010B03">
        <w:rPr>
          <w:noProof/>
        </w:rPr>
        <w:drawing>
          <wp:inline distT="0" distB="0" distL="0" distR="0" wp14:anchorId="3D09C3D9" wp14:editId="3AAB23B0">
            <wp:extent cx="3562847" cy="371527"/>
            <wp:effectExtent l="0" t="0" r="0" b="9525"/>
            <wp:docPr id="65523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236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26729" w14:textId="77777777" w:rsidR="00010B03" w:rsidRDefault="00010B03" w:rsidP="007C3CF1">
      <w:pPr>
        <w:pStyle w:val="ListParagraph"/>
      </w:pPr>
    </w:p>
    <w:p w14:paraId="427D6CF9" w14:textId="24AD839F" w:rsidR="00010B03" w:rsidRDefault="00010B03" w:rsidP="007C3CF1">
      <w:pPr>
        <w:pStyle w:val="ListParagraph"/>
      </w:pPr>
      <w:r>
        <w:t>Lisätään kaikki tiedostot gitin seurantaan:</w:t>
      </w:r>
    </w:p>
    <w:p w14:paraId="091DDBE4" w14:textId="113599E4" w:rsidR="00010B03" w:rsidRDefault="00010B03" w:rsidP="007C3CF1">
      <w:pPr>
        <w:pStyle w:val="ListParagraph"/>
      </w:pPr>
      <w:r w:rsidRPr="00010B03">
        <w:rPr>
          <w:noProof/>
        </w:rPr>
        <w:drawing>
          <wp:inline distT="0" distB="0" distL="0" distR="0" wp14:anchorId="505D795F" wp14:editId="2D061E89">
            <wp:extent cx="3515216" cy="323895"/>
            <wp:effectExtent l="0" t="0" r="9525" b="0"/>
            <wp:docPr id="1808596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5967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4CC8D" w14:textId="77777777" w:rsidR="00010B03" w:rsidRDefault="00010B03" w:rsidP="007C3CF1">
      <w:pPr>
        <w:pStyle w:val="ListParagraph"/>
      </w:pPr>
    </w:p>
    <w:p w14:paraId="79EC27A2" w14:textId="7CBC2FC9" w:rsidR="00010B03" w:rsidRDefault="00010B03" w:rsidP="007C3CF1">
      <w:pPr>
        <w:pStyle w:val="ListParagraph"/>
      </w:pPr>
      <w:r>
        <w:t>Tee ensimmäinen commit:</w:t>
      </w:r>
    </w:p>
    <w:p w14:paraId="4D694213" w14:textId="6B674BD5" w:rsidR="00010B03" w:rsidRDefault="00010B03" w:rsidP="007C3CF1">
      <w:pPr>
        <w:pStyle w:val="ListParagraph"/>
      </w:pPr>
      <w:r w:rsidRPr="00010B03">
        <w:rPr>
          <w:noProof/>
        </w:rPr>
        <w:drawing>
          <wp:inline distT="0" distB="0" distL="0" distR="0" wp14:anchorId="74D52BED" wp14:editId="795DA8D5">
            <wp:extent cx="5731510" cy="304800"/>
            <wp:effectExtent l="0" t="0" r="2540" b="0"/>
            <wp:docPr id="1019949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9499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AF49A" w14:textId="77777777" w:rsidR="00010B03" w:rsidRDefault="00010B03" w:rsidP="007C3CF1">
      <w:pPr>
        <w:pStyle w:val="ListParagraph"/>
      </w:pPr>
    </w:p>
    <w:p w14:paraId="34A7EE73" w14:textId="5A30E771" w:rsidR="00010B03" w:rsidRDefault="00010B03" w:rsidP="007C3CF1">
      <w:pPr>
        <w:pStyle w:val="ListParagraph"/>
      </w:pPr>
      <w:r>
        <w:t>Yhdistä github-repoon:</w:t>
      </w:r>
    </w:p>
    <w:p w14:paraId="25C07692" w14:textId="0EC043F8" w:rsidR="00010B03" w:rsidRDefault="00010B03" w:rsidP="007C3CF1">
      <w:pPr>
        <w:pStyle w:val="ListParagraph"/>
      </w:pPr>
      <w:r w:rsidRPr="00010B03">
        <w:rPr>
          <w:noProof/>
        </w:rPr>
        <w:drawing>
          <wp:inline distT="0" distB="0" distL="0" distR="0" wp14:anchorId="00FC4309" wp14:editId="47DD9262">
            <wp:extent cx="5731510" cy="274320"/>
            <wp:effectExtent l="0" t="0" r="2540" b="0"/>
            <wp:docPr id="1440145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1457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5D261" w14:textId="77777777" w:rsidR="00010B03" w:rsidRDefault="00010B03" w:rsidP="007C3CF1">
      <w:pPr>
        <w:pStyle w:val="ListParagraph"/>
      </w:pPr>
    </w:p>
    <w:p w14:paraId="5AA3C1B6" w14:textId="0A099DDC" w:rsidR="00CB6742" w:rsidRDefault="00CB6742" w:rsidP="007C3CF1">
      <w:pPr>
        <w:pStyle w:val="ListParagraph"/>
      </w:pPr>
      <w:r>
        <w:t>Luodaan branchista main:</w:t>
      </w:r>
    </w:p>
    <w:p w14:paraId="5E0F0FCC" w14:textId="7E5EF981" w:rsidR="00CB6742" w:rsidRDefault="00CB6742" w:rsidP="007C3CF1">
      <w:pPr>
        <w:pStyle w:val="ListParagraph"/>
      </w:pPr>
      <w:r w:rsidRPr="00CB6742">
        <w:rPr>
          <w:noProof/>
        </w:rPr>
        <w:drawing>
          <wp:inline distT="0" distB="0" distL="0" distR="0" wp14:anchorId="1C96D203" wp14:editId="61037236">
            <wp:extent cx="4286848" cy="362001"/>
            <wp:effectExtent l="0" t="0" r="0" b="0"/>
            <wp:docPr id="1994193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1936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4796B" w14:textId="77777777" w:rsidR="00CB6742" w:rsidRDefault="00CB6742" w:rsidP="007C3CF1">
      <w:pPr>
        <w:pStyle w:val="ListParagraph"/>
      </w:pPr>
    </w:p>
    <w:p w14:paraId="56DF1551" w14:textId="76321835" w:rsidR="00CB6742" w:rsidRDefault="00CB6742" w:rsidP="007C3CF1">
      <w:pPr>
        <w:pStyle w:val="ListParagraph"/>
      </w:pPr>
      <w:r>
        <w:t>Ja viedään se githubiin pushilla:</w:t>
      </w:r>
    </w:p>
    <w:p w14:paraId="3DB528E0" w14:textId="13317C54" w:rsidR="00CB6742" w:rsidRDefault="00CB6742" w:rsidP="007C3CF1">
      <w:pPr>
        <w:pStyle w:val="ListParagraph"/>
      </w:pPr>
      <w:r w:rsidRPr="00CB6742">
        <w:rPr>
          <w:noProof/>
        </w:rPr>
        <w:drawing>
          <wp:inline distT="0" distB="0" distL="0" distR="0" wp14:anchorId="6C7B5012" wp14:editId="51BBAD29">
            <wp:extent cx="4715533" cy="285790"/>
            <wp:effectExtent l="0" t="0" r="0" b="0"/>
            <wp:docPr id="1260624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62461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2C3BE" w14:textId="77777777" w:rsidR="00CB6742" w:rsidRDefault="00CB6742" w:rsidP="007C3CF1">
      <w:pPr>
        <w:pStyle w:val="ListParagraph"/>
      </w:pPr>
    </w:p>
    <w:p w14:paraId="1B27834D" w14:textId="77777777" w:rsidR="00CB6742" w:rsidRDefault="00CB6742" w:rsidP="007C3CF1">
      <w:pPr>
        <w:pStyle w:val="ListParagraph"/>
      </w:pPr>
    </w:p>
    <w:p w14:paraId="48521EF5" w14:textId="77777777" w:rsidR="00CB6742" w:rsidRDefault="00CB6742" w:rsidP="007C3CF1">
      <w:pPr>
        <w:pStyle w:val="ListParagraph"/>
      </w:pPr>
    </w:p>
    <w:p w14:paraId="200906D8" w14:textId="77777777" w:rsidR="00CB6742" w:rsidRDefault="00CB6742" w:rsidP="007C3CF1">
      <w:pPr>
        <w:pStyle w:val="ListParagraph"/>
      </w:pPr>
    </w:p>
    <w:p w14:paraId="78827716" w14:textId="77777777" w:rsidR="00CB6742" w:rsidRDefault="00CB6742" w:rsidP="007C3CF1">
      <w:pPr>
        <w:pStyle w:val="ListParagraph"/>
      </w:pPr>
    </w:p>
    <w:p w14:paraId="1586AFD9" w14:textId="77777777" w:rsidR="00CB6742" w:rsidRDefault="00CB6742" w:rsidP="007C3CF1">
      <w:pPr>
        <w:pStyle w:val="ListParagraph"/>
      </w:pPr>
    </w:p>
    <w:p w14:paraId="16F690D1" w14:textId="77777777" w:rsidR="00CB6742" w:rsidRDefault="00CB6742" w:rsidP="007C3CF1">
      <w:pPr>
        <w:pStyle w:val="ListParagraph"/>
      </w:pPr>
    </w:p>
    <w:p w14:paraId="01C7ED37" w14:textId="77777777" w:rsidR="00CB6742" w:rsidRDefault="00CB6742" w:rsidP="007C3CF1">
      <w:pPr>
        <w:pStyle w:val="ListParagraph"/>
      </w:pPr>
    </w:p>
    <w:p w14:paraId="61BF6D2D" w14:textId="77777777" w:rsidR="00CB6742" w:rsidRDefault="00CB6742" w:rsidP="007C3CF1">
      <w:pPr>
        <w:pStyle w:val="ListParagraph"/>
      </w:pPr>
    </w:p>
    <w:p w14:paraId="40458793" w14:textId="77777777" w:rsidR="00CB6742" w:rsidRDefault="00CB6742" w:rsidP="007C3CF1">
      <w:pPr>
        <w:pStyle w:val="ListParagraph"/>
      </w:pPr>
    </w:p>
    <w:p w14:paraId="27D45EEC" w14:textId="77777777" w:rsidR="00CB6742" w:rsidRDefault="00CB6742" w:rsidP="007C3CF1">
      <w:pPr>
        <w:pStyle w:val="ListParagraph"/>
      </w:pPr>
    </w:p>
    <w:p w14:paraId="5281FE44" w14:textId="77777777" w:rsidR="00CB6742" w:rsidRDefault="00CB6742" w:rsidP="007C3CF1">
      <w:pPr>
        <w:pStyle w:val="ListParagraph"/>
      </w:pPr>
    </w:p>
    <w:p w14:paraId="22E89B45" w14:textId="77777777" w:rsidR="00CB6742" w:rsidRDefault="00CB6742" w:rsidP="007C3CF1">
      <w:pPr>
        <w:pStyle w:val="ListParagraph"/>
      </w:pPr>
    </w:p>
    <w:p w14:paraId="29C1907E" w14:textId="77777777" w:rsidR="00CB6742" w:rsidRDefault="00CB6742" w:rsidP="007C3CF1">
      <w:pPr>
        <w:pStyle w:val="ListParagraph"/>
      </w:pPr>
    </w:p>
    <w:p w14:paraId="4910F63A" w14:textId="77777777" w:rsidR="00CB6742" w:rsidRDefault="00CB6742" w:rsidP="007C3CF1">
      <w:pPr>
        <w:pStyle w:val="ListParagraph"/>
      </w:pPr>
    </w:p>
    <w:p w14:paraId="524C4FDD" w14:textId="77777777" w:rsidR="00CB6742" w:rsidRDefault="00CB6742" w:rsidP="007C3CF1">
      <w:pPr>
        <w:pStyle w:val="ListParagraph"/>
      </w:pPr>
    </w:p>
    <w:p w14:paraId="369A70B7" w14:textId="5D17F28E" w:rsidR="00CB6742" w:rsidRDefault="00CB6742" w:rsidP="007C3CF1">
      <w:pPr>
        <w:pStyle w:val="ListParagraph"/>
      </w:pPr>
      <w:r>
        <w:lastRenderedPageBreak/>
        <w:t>Lähdetään luomaan backendiä:</w:t>
      </w:r>
    </w:p>
    <w:p w14:paraId="5D446AB9" w14:textId="77777777" w:rsidR="00CB6742" w:rsidRDefault="00CB6742" w:rsidP="007C3CF1">
      <w:pPr>
        <w:pStyle w:val="ListParagraph"/>
      </w:pPr>
    </w:p>
    <w:p w14:paraId="18AB5903" w14:textId="50302A4A" w:rsidR="00CB6742" w:rsidRDefault="00CB6742" w:rsidP="00CB6742">
      <w:pPr>
        <w:pStyle w:val="ListParagraph"/>
      </w:pPr>
      <w:r>
        <w:t>Alustetaan Node komennolla:</w:t>
      </w:r>
    </w:p>
    <w:p w14:paraId="5F024A33" w14:textId="0FD1E314" w:rsidR="00CB6742" w:rsidRDefault="00CB6742" w:rsidP="00CB6742">
      <w:pPr>
        <w:pStyle w:val="ListParagraph"/>
      </w:pPr>
      <w:r w:rsidRPr="00CB6742">
        <w:rPr>
          <w:noProof/>
        </w:rPr>
        <w:drawing>
          <wp:inline distT="0" distB="0" distL="0" distR="0" wp14:anchorId="020132F6" wp14:editId="030CBFCB">
            <wp:extent cx="4553585" cy="428685"/>
            <wp:effectExtent l="0" t="0" r="0" b="9525"/>
            <wp:docPr id="1773289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28952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54220" w14:textId="77777777" w:rsidR="001571F9" w:rsidRDefault="001571F9" w:rsidP="00CB6742">
      <w:pPr>
        <w:pStyle w:val="ListParagraph"/>
      </w:pPr>
    </w:p>
    <w:p w14:paraId="2E141C40" w14:textId="39BB4719" w:rsidR="00CB6742" w:rsidRDefault="001571F9" w:rsidP="00CB6742">
      <w:pPr>
        <w:pStyle w:val="ListParagraph"/>
      </w:pPr>
      <w:r>
        <w:t>Asennetaan tarvittavat paketit:</w:t>
      </w:r>
    </w:p>
    <w:p w14:paraId="745A67A4" w14:textId="5C7ED617" w:rsidR="001571F9" w:rsidRDefault="001571F9" w:rsidP="00CB6742">
      <w:pPr>
        <w:pStyle w:val="ListParagraph"/>
      </w:pPr>
      <w:r w:rsidRPr="001571F9">
        <w:rPr>
          <w:noProof/>
        </w:rPr>
        <w:drawing>
          <wp:inline distT="0" distB="0" distL="0" distR="0" wp14:anchorId="08E808A0" wp14:editId="3342A042">
            <wp:extent cx="5731510" cy="505460"/>
            <wp:effectExtent l="0" t="0" r="2540" b="8890"/>
            <wp:docPr id="1198648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64852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9F6EA" w14:textId="77777777" w:rsidR="001571F9" w:rsidRDefault="001571F9" w:rsidP="00CB6742">
      <w:pPr>
        <w:pStyle w:val="ListParagraph"/>
      </w:pPr>
    </w:p>
    <w:p w14:paraId="4CBD9552" w14:textId="2A52EF76" w:rsidR="001571F9" w:rsidRDefault="001571F9" w:rsidP="00CB6742">
      <w:pPr>
        <w:pStyle w:val="ListParagraph"/>
      </w:pPr>
      <w:r>
        <w:t>Express -&gt; backend-serveri</w:t>
      </w:r>
    </w:p>
    <w:p w14:paraId="422895A3" w14:textId="463C6791" w:rsidR="001571F9" w:rsidRDefault="001571F9" w:rsidP="00CB6742">
      <w:pPr>
        <w:pStyle w:val="ListParagraph"/>
      </w:pPr>
      <w:r>
        <w:t>Mysql -&gt; tietokantayhteys</w:t>
      </w:r>
    </w:p>
    <w:p w14:paraId="30A16B4C" w14:textId="562E6B0A" w:rsidR="001571F9" w:rsidRDefault="001571F9" w:rsidP="00CB6742">
      <w:pPr>
        <w:pStyle w:val="ListParagraph"/>
      </w:pPr>
      <w:r>
        <w:t>Cors -&gt; sallii reactin pyynnöt</w:t>
      </w:r>
    </w:p>
    <w:p w14:paraId="55E24148" w14:textId="10761FB6" w:rsidR="001571F9" w:rsidRDefault="001571F9" w:rsidP="00CB6742">
      <w:pPr>
        <w:pStyle w:val="ListParagraph"/>
      </w:pPr>
      <w:r>
        <w:t>Dotenv -&gt; ympäristömuuttujat (DB-salasanat, JWT-salaisuus)</w:t>
      </w:r>
    </w:p>
    <w:p w14:paraId="2B9395A2" w14:textId="4B9BA971" w:rsidR="001571F9" w:rsidRDefault="001571F9" w:rsidP="00CB6742">
      <w:pPr>
        <w:pStyle w:val="ListParagraph"/>
      </w:pPr>
      <w:r>
        <w:t>Bcrypt -&gt; salasanojen hash</w:t>
      </w:r>
    </w:p>
    <w:p w14:paraId="403A5AAC" w14:textId="63EB3C6C" w:rsidR="001571F9" w:rsidRDefault="001571F9" w:rsidP="00CB6742">
      <w:pPr>
        <w:pStyle w:val="ListParagraph"/>
      </w:pPr>
      <w:r>
        <w:t>Jsonwebtoken -&gt; kirjautuminen ja tokenit</w:t>
      </w:r>
    </w:p>
    <w:p w14:paraId="4D396760" w14:textId="77777777" w:rsidR="009A4142" w:rsidRDefault="009A4142" w:rsidP="00CB6742">
      <w:pPr>
        <w:pStyle w:val="ListParagraph"/>
      </w:pPr>
    </w:p>
    <w:p w14:paraId="5E6A829D" w14:textId="01CF7661" w:rsidR="009A4142" w:rsidRDefault="009A4142" w:rsidP="00CB6742">
      <w:pPr>
        <w:pStyle w:val="ListParagraph"/>
      </w:pPr>
      <w:r>
        <w:t xml:space="preserve">Luodaan backendin perusrakenne: </w:t>
      </w:r>
    </w:p>
    <w:p w14:paraId="7EDCB3E6" w14:textId="4DAA7254" w:rsidR="009A4142" w:rsidRDefault="009A4142" w:rsidP="00CB6742">
      <w:pPr>
        <w:pStyle w:val="ListParagraph"/>
      </w:pPr>
      <w:r>
        <w:t>Eli tehdään server.js, db.js ja kansio routes jonka sisälle auth.js ja appointments.js</w:t>
      </w:r>
    </w:p>
    <w:p w14:paraId="1BD7941C" w14:textId="48CA5B42" w:rsidR="009A4142" w:rsidRDefault="009A4142" w:rsidP="00CB6742">
      <w:pPr>
        <w:pStyle w:val="ListParagraph"/>
      </w:pPr>
      <w:r w:rsidRPr="009A4142">
        <w:rPr>
          <w:noProof/>
        </w:rPr>
        <w:drawing>
          <wp:inline distT="0" distB="0" distL="0" distR="0" wp14:anchorId="161BE120" wp14:editId="46984804">
            <wp:extent cx="3381847" cy="2219635"/>
            <wp:effectExtent l="0" t="0" r="9525" b="9525"/>
            <wp:docPr id="534591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59158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C933B" w14:textId="77777777" w:rsidR="00C6637F" w:rsidRDefault="00C6637F" w:rsidP="00CB6742">
      <w:pPr>
        <w:pStyle w:val="ListParagraph"/>
      </w:pPr>
    </w:p>
    <w:p w14:paraId="7159E7A9" w14:textId="77777777" w:rsidR="00C6637F" w:rsidRDefault="00C6637F" w:rsidP="00C6637F"/>
    <w:p w14:paraId="5FC86DCF" w14:textId="77777777" w:rsidR="00C6637F" w:rsidRDefault="00C6637F" w:rsidP="00C6637F"/>
    <w:p w14:paraId="7EDA7330" w14:textId="77777777" w:rsidR="00C6637F" w:rsidRDefault="00C6637F" w:rsidP="00C6637F"/>
    <w:p w14:paraId="1BFBF679" w14:textId="77777777" w:rsidR="00C6637F" w:rsidRDefault="00C6637F" w:rsidP="00C6637F"/>
    <w:p w14:paraId="10021F44" w14:textId="77777777" w:rsidR="00C6637F" w:rsidRDefault="00C6637F" w:rsidP="00C6637F"/>
    <w:p w14:paraId="4A6376DA" w14:textId="77777777" w:rsidR="00C6637F" w:rsidRDefault="00C6637F" w:rsidP="00C6637F"/>
    <w:p w14:paraId="0441DC84" w14:textId="43EF3224" w:rsidR="00C6637F" w:rsidRDefault="00C6637F" w:rsidP="00C6637F">
      <w:r>
        <w:lastRenderedPageBreak/>
        <w:t>Tehdään tietokanta yhteys (db.js)</w:t>
      </w:r>
    </w:p>
    <w:p w14:paraId="56ADD957" w14:textId="69BDF389" w:rsidR="00C6637F" w:rsidRDefault="00C6637F" w:rsidP="00C6637F">
      <w:r w:rsidRPr="00C6637F">
        <w:rPr>
          <w:noProof/>
        </w:rPr>
        <w:drawing>
          <wp:inline distT="0" distB="0" distL="0" distR="0" wp14:anchorId="3734BAAB" wp14:editId="7CE9FB2C">
            <wp:extent cx="4467849" cy="2867425"/>
            <wp:effectExtent l="0" t="0" r="9525" b="9525"/>
            <wp:docPr id="1459174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17429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55C0D" w14:textId="77777777" w:rsidR="00C6637F" w:rsidRDefault="00C6637F" w:rsidP="00C6637F"/>
    <w:p w14:paraId="474E6944" w14:textId="6918465B" w:rsidR="00971817" w:rsidRDefault="00C6637F" w:rsidP="00C6637F">
      <w:r>
        <w:t>Tehdään .env tiedosto:</w:t>
      </w:r>
      <w:r w:rsidR="00971817">
        <w:t xml:space="preserve"> .env on </w:t>
      </w:r>
      <w:r w:rsidR="00DE2D8A">
        <w:t>Paikka johon laitetaan asiat joita ei haluta kovakoodata koodiin tai laittaa githubiin. Se tekee kolme tärkeää asiaa:</w:t>
      </w:r>
    </w:p>
    <w:p w14:paraId="1103B0E7" w14:textId="07247921" w:rsidR="00DE2D8A" w:rsidRDefault="00DE2D8A" w:rsidP="00DE2D8A">
      <w:pPr>
        <w:pStyle w:val="ListParagraph"/>
        <w:numPr>
          <w:ilvl w:val="0"/>
          <w:numId w:val="3"/>
        </w:numPr>
      </w:pPr>
      <w:r>
        <w:t>Säilyttää salaisuudet turvassa</w:t>
      </w:r>
    </w:p>
    <w:p w14:paraId="5CD8919A" w14:textId="12D78098" w:rsidR="00DE2D8A" w:rsidRDefault="00DE2D8A" w:rsidP="00DE2D8A">
      <w:pPr>
        <w:pStyle w:val="ListParagraph"/>
        <w:numPr>
          <w:ilvl w:val="0"/>
          <w:numId w:val="1"/>
        </w:numPr>
      </w:pPr>
      <w:r>
        <w:t>Tietokannan käyttäjätunnus ja salasana</w:t>
      </w:r>
    </w:p>
    <w:p w14:paraId="1E985ED3" w14:textId="63972670" w:rsidR="00DE2D8A" w:rsidRDefault="00DE2D8A" w:rsidP="00DE2D8A">
      <w:pPr>
        <w:pStyle w:val="ListParagraph"/>
        <w:numPr>
          <w:ilvl w:val="0"/>
          <w:numId w:val="1"/>
        </w:numPr>
      </w:pPr>
      <w:r>
        <w:t>- JWT-salainen avain</w:t>
      </w:r>
    </w:p>
    <w:p w14:paraId="4609E0D2" w14:textId="39B3BBD3" w:rsidR="00DE2D8A" w:rsidRDefault="00DE2D8A" w:rsidP="00DE2D8A">
      <w:pPr>
        <w:pStyle w:val="ListParagraph"/>
        <w:numPr>
          <w:ilvl w:val="0"/>
          <w:numId w:val="1"/>
        </w:numPr>
      </w:pPr>
      <w:r>
        <w:t>API-avaimet</w:t>
      </w:r>
    </w:p>
    <w:p w14:paraId="16EE0DD6" w14:textId="687AE9F6" w:rsidR="00DE2D8A" w:rsidRDefault="00DE2D8A" w:rsidP="00DE2D8A">
      <w:pPr>
        <w:pStyle w:val="ListParagraph"/>
        <w:numPr>
          <w:ilvl w:val="0"/>
          <w:numId w:val="1"/>
        </w:numPr>
      </w:pPr>
      <w:r>
        <w:t>Palvelimen portti</w:t>
      </w:r>
    </w:p>
    <w:p w14:paraId="7CA01A3B" w14:textId="0E0D2F53" w:rsidR="00DE2D8A" w:rsidRDefault="00DE2D8A" w:rsidP="00DE2D8A">
      <w:pPr>
        <w:pStyle w:val="ListParagraph"/>
        <w:numPr>
          <w:ilvl w:val="0"/>
          <w:numId w:val="1"/>
        </w:numPr>
      </w:pPr>
      <w:r>
        <w:t>Muut ympäristökohtaiset asetukset</w:t>
      </w:r>
    </w:p>
    <w:p w14:paraId="278C742F" w14:textId="36A5009A" w:rsidR="00710A34" w:rsidRDefault="00710A34" w:rsidP="00710A34">
      <w:pPr>
        <w:pStyle w:val="ListParagraph"/>
        <w:numPr>
          <w:ilvl w:val="0"/>
          <w:numId w:val="3"/>
        </w:numPr>
      </w:pPr>
      <w:r>
        <w:t>Tekee asetuksista helposti vaihdettavia</w:t>
      </w:r>
    </w:p>
    <w:p w14:paraId="03665B8B" w14:textId="21F3F27C" w:rsidR="00710A34" w:rsidRDefault="00710A34" w:rsidP="00710A34">
      <w:pPr>
        <w:pStyle w:val="ListParagraph"/>
      </w:pPr>
      <w:r>
        <w:t>Jos vaihdat tietokannan palvelimelle, sinun ei tarvitse muuttaa koodia – vain .env tiedostoa</w:t>
      </w:r>
      <w:r w:rsidR="007F5E94">
        <w:t>.</w:t>
      </w:r>
    </w:p>
    <w:p w14:paraId="114117E1" w14:textId="2EEEA0F5" w:rsidR="00DF70AF" w:rsidRDefault="00DF70AF" w:rsidP="00710A34">
      <w:pPr>
        <w:pStyle w:val="ListParagraph"/>
      </w:pPr>
      <w:r>
        <w:t>Backendissä käytät:</w:t>
      </w:r>
    </w:p>
    <w:p w14:paraId="5BF0A9BB" w14:textId="1309CD5E" w:rsidR="00DF70AF" w:rsidRDefault="00DF70AF" w:rsidP="00710A34">
      <w:pPr>
        <w:pStyle w:val="ListParagraph"/>
      </w:pPr>
      <w:r w:rsidRPr="00DF70AF">
        <w:rPr>
          <w:noProof/>
        </w:rPr>
        <w:drawing>
          <wp:inline distT="0" distB="0" distL="0" distR="0" wp14:anchorId="7A184851" wp14:editId="109B3BF9">
            <wp:extent cx="2600688" cy="943107"/>
            <wp:effectExtent l="0" t="0" r="0" b="9525"/>
            <wp:docPr id="1940673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67301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7F8B7" w14:textId="7D00ECD2" w:rsidR="00DF70AF" w:rsidRDefault="00DF70AF" w:rsidP="00710A34">
      <w:pPr>
        <w:pStyle w:val="ListParagraph"/>
      </w:pPr>
      <w:r>
        <w:t xml:space="preserve">Tämän jälkeeen voit käyttää arvoja näin: </w:t>
      </w:r>
    </w:p>
    <w:p w14:paraId="7A912897" w14:textId="3C9C6D7F" w:rsidR="00DF70AF" w:rsidRDefault="00DF70AF" w:rsidP="00710A34">
      <w:pPr>
        <w:pStyle w:val="ListParagraph"/>
      </w:pPr>
      <w:r w:rsidRPr="00DF70AF">
        <w:rPr>
          <w:noProof/>
        </w:rPr>
        <w:drawing>
          <wp:inline distT="0" distB="0" distL="0" distR="0" wp14:anchorId="58216C4A" wp14:editId="154433D8">
            <wp:extent cx="2324424" cy="1047896"/>
            <wp:effectExtent l="0" t="0" r="0" b="0"/>
            <wp:docPr id="771843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84338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5FF68" w14:textId="236CE260" w:rsidR="00C6637F" w:rsidRDefault="00C6637F" w:rsidP="00C6637F">
      <w:r w:rsidRPr="00C6637F">
        <w:rPr>
          <w:noProof/>
        </w:rPr>
        <w:lastRenderedPageBreak/>
        <w:drawing>
          <wp:inline distT="0" distB="0" distL="0" distR="0" wp14:anchorId="2335317A" wp14:editId="4AB7DC6D">
            <wp:extent cx="4039164" cy="1991003"/>
            <wp:effectExtent l="0" t="0" r="0" b="9525"/>
            <wp:docPr id="1782646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64660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43066" w14:textId="77777777" w:rsidR="00C6637F" w:rsidRDefault="00C6637F" w:rsidP="00C6637F"/>
    <w:p w14:paraId="7A45BBEB" w14:textId="4C924658" w:rsidR="00C6637F" w:rsidRDefault="00C6637F" w:rsidP="00C6637F">
      <w:r>
        <w:t>Tehdään server.js:</w:t>
      </w:r>
    </w:p>
    <w:p w14:paraId="0B656BE9" w14:textId="148DF898" w:rsidR="001971C3" w:rsidRDefault="001971C3" w:rsidP="00C6637F">
      <w:r w:rsidRPr="001971C3">
        <w:rPr>
          <w:noProof/>
        </w:rPr>
        <w:lastRenderedPageBreak/>
        <w:drawing>
          <wp:inline distT="0" distB="0" distL="0" distR="0" wp14:anchorId="161BE022" wp14:editId="0764A891">
            <wp:extent cx="5731510" cy="3968115"/>
            <wp:effectExtent l="0" t="0" r="2540" b="0"/>
            <wp:docPr id="2114146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14619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71C3">
        <w:rPr>
          <w:noProof/>
        </w:rPr>
        <w:drawing>
          <wp:inline distT="0" distB="0" distL="0" distR="0" wp14:anchorId="2586AAC0" wp14:editId="1DE260C3">
            <wp:extent cx="5731510" cy="3688715"/>
            <wp:effectExtent l="0" t="0" r="2540" b="6985"/>
            <wp:docPr id="484541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54119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6F852" w14:textId="77777777" w:rsidR="001971C3" w:rsidRDefault="001971C3" w:rsidP="00C6637F"/>
    <w:p w14:paraId="53AF0A32" w14:textId="77777777" w:rsidR="001971C3" w:rsidRDefault="001971C3" w:rsidP="00C6637F"/>
    <w:p w14:paraId="5D3D53EB" w14:textId="77777777" w:rsidR="001971C3" w:rsidRDefault="001971C3" w:rsidP="00C6637F"/>
    <w:p w14:paraId="0A10582B" w14:textId="3D8511EC" w:rsidR="001971C3" w:rsidRDefault="004C5F13" w:rsidP="00C6637F">
      <w:r>
        <w:lastRenderedPageBreak/>
        <w:t>Tehdään ajanvarausten reitit (routes / appointments.js)</w:t>
      </w:r>
    </w:p>
    <w:p w14:paraId="5B1ACCA1" w14:textId="771553BA" w:rsidR="004C5F13" w:rsidRDefault="00E6022F" w:rsidP="00C6637F">
      <w:r w:rsidRPr="00E6022F">
        <w:rPr>
          <w:noProof/>
        </w:rPr>
        <w:drawing>
          <wp:inline distT="0" distB="0" distL="0" distR="0" wp14:anchorId="0839FFBC" wp14:editId="55F75762">
            <wp:extent cx="5731510" cy="5285740"/>
            <wp:effectExtent l="0" t="0" r="2540" b="0"/>
            <wp:docPr id="1853752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75220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8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363B2" w14:textId="77777777" w:rsidR="00E11212" w:rsidRDefault="00E11212" w:rsidP="00C6637F"/>
    <w:p w14:paraId="547963F8" w14:textId="50F1AD91" w:rsidR="00E11212" w:rsidRDefault="00E11212" w:rsidP="00C6637F">
      <w:r>
        <w:t>Nyt backend on alustettu</w:t>
      </w:r>
    </w:p>
    <w:p w14:paraId="2A750276" w14:textId="0E31A03C" w:rsidR="00E11212" w:rsidRDefault="00E11212" w:rsidP="00C6637F">
      <w:r>
        <w:t>Backendissa on valmiina:</w:t>
      </w:r>
    </w:p>
    <w:p w14:paraId="551E1C07" w14:textId="297FBD1A" w:rsidR="00E11212" w:rsidRDefault="00E11212" w:rsidP="00E11212">
      <w:pPr>
        <w:pStyle w:val="ListParagraph"/>
        <w:numPr>
          <w:ilvl w:val="0"/>
          <w:numId w:val="1"/>
        </w:numPr>
      </w:pPr>
      <w:r>
        <w:t>Käyttäjärekisteröinti</w:t>
      </w:r>
    </w:p>
    <w:p w14:paraId="14D1A253" w14:textId="53E9BAF8" w:rsidR="00E11212" w:rsidRDefault="00E11212" w:rsidP="00E11212">
      <w:pPr>
        <w:pStyle w:val="ListParagraph"/>
        <w:numPr>
          <w:ilvl w:val="0"/>
          <w:numId w:val="1"/>
        </w:numPr>
      </w:pPr>
      <w:r>
        <w:t>Kirjautuminen</w:t>
      </w:r>
    </w:p>
    <w:p w14:paraId="728D3859" w14:textId="46BD1BB2" w:rsidR="00E11212" w:rsidRDefault="00E11212" w:rsidP="00E11212">
      <w:pPr>
        <w:pStyle w:val="ListParagraph"/>
        <w:numPr>
          <w:ilvl w:val="0"/>
          <w:numId w:val="1"/>
        </w:numPr>
      </w:pPr>
      <w:r>
        <w:t>JWT-tokenit</w:t>
      </w:r>
    </w:p>
    <w:p w14:paraId="245B756E" w14:textId="539BA1D6" w:rsidR="00E11212" w:rsidRDefault="00E11212" w:rsidP="00E11212">
      <w:pPr>
        <w:pStyle w:val="ListParagraph"/>
        <w:numPr>
          <w:ilvl w:val="0"/>
          <w:numId w:val="1"/>
        </w:numPr>
      </w:pPr>
      <w:r>
        <w:t>Tietokantayhteys</w:t>
      </w:r>
    </w:p>
    <w:p w14:paraId="1C829CBF" w14:textId="7D3F7313" w:rsidR="00E11212" w:rsidRDefault="00E11212" w:rsidP="00E11212">
      <w:pPr>
        <w:pStyle w:val="ListParagraph"/>
        <w:numPr>
          <w:ilvl w:val="0"/>
          <w:numId w:val="1"/>
        </w:numPr>
      </w:pPr>
      <w:r>
        <w:t>Ajanvarausten haku</w:t>
      </w:r>
    </w:p>
    <w:p w14:paraId="44F206DE" w14:textId="4389C993" w:rsidR="00E11212" w:rsidRDefault="00E11212" w:rsidP="00E11212">
      <w:pPr>
        <w:pStyle w:val="ListParagraph"/>
        <w:numPr>
          <w:ilvl w:val="0"/>
          <w:numId w:val="1"/>
        </w:numPr>
      </w:pPr>
      <w:r>
        <w:t>Valmis pohja CRUD-toiminnoille</w:t>
      </w:r>
    </w:p>
    <w:p w14:paraId="5D709689" w14:textId="31B1A4DD" w:rsidR="00E11212" w:rsidRDefault="00E11212" w:rsidP="00E11212">
      <w:r>
        <w:t>Backend käynnistyy komennolla: node server.js</w:t>
      </w:r>
    </w:p>
    <w:p w14:paraId="0C9115A6" w14:textId="77777777" w:rsidR="001623E5" w:rsidRDefault="001623E5" w:rsidP="00E11212"/>
    <w:p w14:paraId="31B746B3" w14:textId="574FDB46" w:rsidR="001623E5" w:rsidRDefault="001623E5" w:rsidP="00E11212">
      <w:r>
        <w:lastRenderedPageBreak/>
        <w:t>Frontend asennus (React-vite)</w:t>
      </w:r>
    </w:p>
    <w:p w14:paraId="5108D4CC" w14:textId="5A98BA29" w:rsidR="001623E5" w:rsidRDefault="001623E5" w:rsidP="00E11212">
      <w:pPr>
        <w:rPr>
          <w:noProof/>
        </w:rPr>
      </w:pPr>
      <w:r>
        <w:t>Siirrytään frontend kansioon:</w:t>
      </w:r>
      <w:r w:rsidRPr="001623E5">
        <w:rPr>
          <w:noProof/>
        </w:rPr>
        <w:t xml:space="preserve"> </w:t>
      </w:r>
      <w:r w:rsidRPr="001623E5">
        <w:rPr>
          <w:noProof/>
        </w:rPr>
        <w:drawing>
          <wp:inline distT="0" distB="0" distL="0" distR="0" wp14:anchorId="449AA911" wp14:editId="7C54C1B8">
            <wp:extent cx="3667637" cy="333422"/>
            <wp:effectExtent l="0" t="0" r="0" b="9525"/>
            <wp:docPr id="92656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5674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B3946" w14:textId="51B4DD4F" w:rsidR="001623E5" w:rsidRDefault="001623E5" w:rsidP="00E11212">
      <w:pPr>
        <w:rPr>
          <w:noProof/>
        </w:rPr>
      </w:pPr>
      <w:r>
        <w:rPr>
          <w:noProof/>
        </w:rPr>
        <w:t xml:space="preserve">Ja asennetaan react paketit komennolla: </w:t>
      </w:r>
      <w:r w:rsidRPr="001623E5">
        <w:rPr>
          <w:noProof/>
        </w:rPr>
        <w:drawing>
          <wp:inline distT="0" distB="0" distL="0" distR="0" wp14:anchorId="229B02C2" wp14:editId="2FC584E6">
            <wp:extent cx="5268060" cy="543001"/>
            <wp:effectExtent l="0" t="0" r="0" b="9525"/>
            <wp:docPr id="2116216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21616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CA07A" w14:textId="774DB3B2" w:rsidR="001623E5" w:rsidRDefault="001623E5" w:rsidP="00E11212">
      <w:pPr>
        <w:rPr>
          <w:noProof/>
        </w:rPr>
      </w:pPr>
      <w:r>
        <w:rPr>
          <w:noProof/>
        </w:rPr>
        <w:t>Valitaan React</w:t>
      </w:r>
    </w:p>
    <w:p w14:paraId="5090743C" w14:textId="49C32840" w:rsidR="001623E5" w:rsidRDefault="001623E5" w:rsidP="00E11212">
      <w:r w:rsidRPr="001623E5">
        <w:rPr>
          <w:noProof/>
        </w:rPr>
        <w:drawing>
          <wp:inline distT="0" distB="0" distL="0" distR="0" wp14:anchorId="5EEC04B4" wp14:editId="1F7D44FC">
            <wp:extent cx="2314898" cy="1476581"/>
            <wp:effectExtent l="0" t="0" r="9525" b="9525"/>
            <wp:docPr id="1979765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76581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51817" w14:textId="75258E91" w:rsidR="001623E5" w:rsidRDefault="001623E5" w:rsidP="00E11212">
      <w:r>
        <w:t>Javascrip</w:t>
      </w:r>
    </w:p>
    <w:p w14:paraId="286E4BC8" w14:textId="72B61B51" w:rsidR="001623E5" w:rsidRDefault="001623E5" w:rsidP="00E11212">
      <w:r w:rsidRPr="001623E5">
        <w:rPr>
          <w:noProof/>
        </w:rPr>
        <w:drawing>
          <wp:inline distT="0" distB="0" distL="0" distR="0" wp14:anchorId="4F42D58E" wp14:editId="52078E6A">
            <wp:extent cx="3000794" cy="1571844"/>
            <wp:effectExtent l="0" t="0" r="9525" b="9525"/>
            <wp:docPr id="1363383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38383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99BF7" w14:textId="3AA8229D" w:rsidR="001623E5" w:rsidRDefault="001623E5" w:rsidP="00E11212">
      <w:r>
        <w:t>Use roll-down-vite laitetaan No</w:t>
      </w:r>
    </w:p>
    <w:p w14:paraId="69F2FE5B" w14:textId="055E3966" w:rsidR="001623E5" w:rsidRDefault="001623E5" w:rsidP="00E11212">
      <w:r w:rsidRPr="001623E5">
        <w:rPr>
          <w:noProof/>
        </w:rPr>
        <w:drawing>
          <wp:inline distT="0" distB="0" distL="0" distR="0" wp14:anchorId="0ACCB98B" wp14:editId="6AF6B641">
            <wp:extent cx="3648584" cy="924054"/>
            <wp:effectExtent l="0" t="0" r="9525" b="9525"/>
            <wp:docPr id="382529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52921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2EEF9" w14:textId="0B172A5E" w:rsidR="001623E5" w:rsidRDefault="001623E5" w:rsidP="00E11212">
      <w:r>
        <w:t>Install with npm and start now : no</w:t>
      </w:r>
    </w:p>
    <w:p w14:paraId="155A6E9B" w14:textId="03C41344" w:rsidR="001623E5" w:rsidRDefault="001623E5" w:rsidP="00E11212">
      <w:r w:rsidRPr="001623E5">
        <w:rPr>
          <w:noProof/>
        </w:rPr>
        <w:drawing>
          <wp:inline distT="0" distB="0" distL="0" distR="0" wp14:anchorId="56542170" wp14:editId="7493BACC">
            <wp:extent cx="3677163" cy="914528"/>
            <wp:effectExtent l="0" t="0" r="0" b="0"/>
            <wp:docPr id="2089368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36883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78F40" w14:textId="68B021FD" w:rsidR="001623E5" w:rsidRDefault="001623E5" w:rsidP="00E11212">
      <w:r>
        <w:lastRenderedPageBreak/>
        <w:t xml:space="preserve">Ja asennus on valmis, saat ohjeet Kuinka laitetaan päälle: </w:t>
      </w:r>
      <w:r w:rsidRPr="001623E5">
        <w:rPr>
          <w:noProof/>
        </w:rPr>
        <w:drawing>
          <wp:inline distT="0" distB="0" distL="0" distR="0" wp14:anchorId="0E0E6AFE" wp14:editId="5A2B599B">
            <wp:extent cx="1962424" cy="885949"/>
            <wp:effectExtent l="0" t="0" r="0" b="9525"/>
            <wp:docPr id="755288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28876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A4EB2" w14:textId="77777777" w:rsidR="000D4C35" w:rsidRDefault="000D4C35" w:rsidP="00E11212"/>
    <w:p w14:paraId="695746EC" w14:textId="6116C156" w:rsidR="000D4C35" w:rsidRDefault="000D4C35" w:rsidP="00E11212">
      <w:r>
        <w:t>Asennetaan browserrouter jolla hoidetaan sivun navigointi, asennetaan paketit frontend kansiossa:</w:t>
      </w:r>
    </w:p>
    <w:p w14:paraId="7A89CB86" w14:textId="7E4AA3F6" w:rsidR="000D4C35" w:rsidRDefault="000D4C35" w:rsidP="00E11212">
      <w:r w:rsidRPr="000D4C35">
        <w:rPr>
          <w:noProof/>
        </w:rPr>
        <w:drawing>
          <wp:inline distT="0" distB="0" distL="0" distR="0" wp14:anchorId="10810570" wp14:editId="40BA50E9">
            <wp:extent cx="3505689" cy="466790"/>
            <wp:effectExtent l="0" t="0" r="0" b="9525"/>
            <wp:docPr id="980380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38057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6AB84" w14:textId="77777777" w:rsidR="00B30A57" w:rsidRDefault="00B30A57" w:rsidP="00E11212"/>
    <w:p w14:paraId="79A34C0B" w14:textId="77777777" w:rsidR="00B30A57" w:rsidRDefault="00B30A57" w:rsidP="00E11212"/>
    <w:p w14:paraId="62181C5B" w14:textId="77777777" w:rsidR="00B30A57" w:rsidRDefault="00B30A57" w:rsidP="00E11212"/>
    <w:p w14:paraId="1B6B07B7" w14:textId="77777777" w:rsidR="00B30A57" w:rsidRDefault="00B30A57" w:rsidP="00E11212"/>
    <w:p w14:paraId="347AC92E" w14:textId="77777777" w:rsidR="00B30A57" w:rsidRDefault="00B30A57" w:rsidP="00E11212"/>
    <w:p w14:paraId="3245FEC6" w14:textId="77777777" w:rsidR="00B30A57" w:rsidRDefault="00B30A57" w:rsidP="00E11212"/>
    <w:p w14:paraId="6F6526CA" w14:textId="77777777" w:rsidR="00B30A57" w:rsidRDefault="00B30A57" w:rsidP="00E11212"/>
    <w:p w14:paraId="62110491" w14:textId="77777777" w:rsidR="00B30A57" w:rsidRDefault="00B30A57" w:rsidP="00E11212"/>
    <w:p w14:paraId="27373C40" w14:textId="77777777" w:rsidR="00B30A57" w:rsidRDefault="00B30A57" w:rsidP="00E11212"/>
    <w:p w14:paraId="1C5410C8" w14:textId="77777777" w:rsidR="00B30A57" w:rsidRDefault="00B30A57" w:rsidP="00E11212"/>
    <w:p w14:paraId="0D834F2C" w14:textId="77777777" w:rsidR="00B30A57" w:rsidRDefault="00B30A57" w:rsidP="00E11212"/>
    <w:p w14:paraId="4E60D303" w14:textId="77777777" w:rsidR="00B30A57" w:rsidRDefault="00B30A57" w:rsidP="00E11212"/>
    <w:p w14:paraId="59C3BDFC" w14:textId="77777777" w:rsidR="00B30A57" w:rsidRDefault="00B30A57" w:rsidP="00E11212"/>
    <w:p w14:paraId="0340F065" w14:textId="77777777" w:rsidR="00B30A57" w:rsidRDefault="00B30A57" w:rsidP="00E11212"/>
    <w:p w14:paraId="256B2DEF" w14:textId="77777777" w:rsidR="00B30A57" w:rsidRDefault="00B30A57" w:rsidP="00E11212"/>
    <w:p w14:paraId="48446FE1" w14:textId="77777777" w:rsidR="00B30A57" w:rsidRDefault="00B30A57" w:rsidP="00E11212"/>
    <w:p w14:paraId="7A2D88D4" w14:textId="77777777" w:rsidR="00B30A57" w:rsidRDefault="00B30A57" w:rsidP="00E11212"/>
    <w:p w14:paraId="23C70332" w14:textId="77777777" w:rsidR="00B30A57" w:rsidRDefault="00B30A57" w:rsidP="00E11212"/>
    <w:p w14:paraId="33E01A3D" w14:textId="77777777" w:rsidR="00B30A57" w:rsidRDefault="00B30A57" w:rsidP="00E11212"/>
    <w:p w14:paraId="4B06D49C" w14:textId="658E96D7" w:rsidR="00B30A57" w:rsidRDefault="00B30A57" w:rsidP="00E11212">
      <w:r>
        <w:lastRenderedPageBreak/>
        <w:t>Kalenterin suunnittelu</w:t>
      </w:r>
    </w:p>
    <w:p w14:paraId="1B1AB6CC" w14:textId="1693155C" w:rsidR="00B30A57" w:rsidRDefault="00B30A57" w:rsidP="00E11212">
      <w:r>
        <w:t>Ajanvarausjärjestelmän tekemiseen tarvitsen</w:t>
      </w:r>
    </w:p>
    <w:p w14:paraId="5DC28BC2" w14:textId="281FA5D8" w:rsidR="00B30A57" w:rsidRDefault="00B30A57" w:rsidP="00B30A57">
      <w:pPr>
        <w:pStyle w:val="ListParagraph"/>
        <w:numPr>
          <w:ilvl w:val="0"/>
          <w:numId w:val="1"/>
        </w:numPr>
      </w:pPr>
      <w:r>
        <w:t>Päivien lisäämistä</w:t>
      </w:r>
    </w:p>
    <w:p w14:paraId="24EAC223" w14:textId="3C2441F3" w:rsidR="00B30A57" w:rsidRDefault="00B30A57" w:rsidP="00B30A57">
      <w:pPr>
        <w:pStyle w:val="ListParagraph"/>
        <w:numPr>
          <w:ilvl w:val="0"/>
          <w:numId w:val="1"/>
        </w:numPr>
      </w:pPr>
      <w:r>
        <w:t>Viikkojen laskemista</w:t>
      </w:r>
    </w:p>
    <w:p w14:paraId="4435F398" w14:textId="4280D159" w:rsidR="00B30A57" w:rsidRDefault="00B30A57" w:rsidP="00B30A57">
      <w:pPr>
        <w:pStyle w:val="ListParagraph"/>
        <w:numPr>
          <w:ilvl w:val="0"/>
          <w:numId w:val="1"/>
        </w:numPr>
      </w:pPr>
      <w:r>
        <w:t>Päivämäärien formatointia</w:t>
      </w:r>
    </w:p>
    <w:p w14:paraId="17DFEA62" w14:textId="4E6338A1" w:rsidR="00B30A57" w:rsidRDefault="00B30A57" w:rsidP="00B30A57">
      <w:pPr>
        <w:pStyle w:val="ListParagraph"/>
        <w:numPr>
          <w:ilvl w:val="0"/>
          <w:numId w:val="1"/>
        </w:numPr>
      </w:pPr>
      <w:r>
        <w:t>Aiojen vertailua</w:t>
      </w:r>
    </w:p>
    <w:p w14:paraId="093F2E0D" w14:textId="18CE1E91" w:rsidR="00B30A57" w:rsidRDefault="00B30A57" w:rsidP="00B30A57">
      <w:pPr>
        <w:pStyle w:val="ListParagraph"/>
        <w:numPr>
          <w:ilvl w:val="0"/>
          <w:numId w:val="1"/>
        </w:numPr>
      </w:pPr>
      <w:r>
        <w:t>Viikonpäivien hakemista</w:t>
      </w:r>
    </w:p>
    <w:p w14:paraId="35400D49" w14:textId="344059C3" w:rsidR="00B30A57" w:rsidRDefault="00B30A57" w:rsidP="00B30A57">
      <w:r>
        <w:t>Date-fns on kevyt ja moderni ratkaisu tähän:</w:t>
      </w:r>
    </w:p>
    <w:p w14:paraId="7F665EED" w14:textId="410CAC8F" w:rsidR="0038088B" w:rsidRDefault="0038088B" w:rsidP="00B30A57">
      <w:r>
        <w:t>Asennetaan ensine frontendiin fns:</w:t>
      </w:r>
    </w:p>
    <w:p w14:paraId="50F51896" w14:textId="45AC350B" w:rsidR="0038088B" w:rsidRDefault="0038088B" w:rsidP="00B30A57">
      <w:r w:rsidRPr="0038088B">
        <w:drawing>
          <wp:inline distT="0" distB="0" distL="0" distR="0" wp14:anchorId="7A7BC15B" wp14:editId="78B5C281">
            <wp:extent cx="2867425" cy="314369"/>
            <wp:effectExtent l="0" t="0" r="0" b="9525"/>
            <wp:docPr id="2143920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92070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A4124" w14:textId="443386A2" w:rsidR="0038088B" w:rsidRDefault="0038088B" w:rsidP="00B30A57">
      <w:r>
        <w:t>Jonka jälkeen voidaan importtaa se sivulle</w:t>
      </w:r>
      <w:r w:rsidR="00800992">
        <w:t>:</w:t>
      </w:r>
    </w:p>
    <w:p w14:paraId="2548478D" w14:textId="78A491E6" w:rsidR="00B30A57" w:rsidRDefault="009E364D" w:rsidP="00B30A57">
      <w:r w:rsidRPr="009E364D">
        <w:drawing>
          <wp:inline distT="0" distB="0" distL="0" distR="0" wp14:anchorId="5C7E2355" wp14:editId="6E1E5A9A">
            <wp:extent cx="4639322" cy="2419688"/>
            <wp:effectExtent l="0" t="0" r="0" b="0"/>
            <wp:docPr id="633758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75863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72A92" w14:textId="465522DE" w:rsidR="00A02AEA" w:rsidRDefault="00A02AEA" w:rsidP="00B30A57">
      <w:r>
        <w:t>Luodaan calendar.jsx tiedostoon kalenteri näkymä jossa on:</w:t>
      </w:r>
    </w:p>
    <w:p w14:paraId="4600D12A" w14:textId="0D6C16D0" w:rsidR="00A02AEA" w:rsidRDefault="00A02AEA" w:rsidP="00A02AEA">
      <w:pPr>
        <w:pStyle w:val="ListParagraph"/>
        <w:numPr>
          <w:ilvl w:val="0"/>
          <w:numId w:val="1"/>
        </w:numPr>
      </w:pPr>
      <w:r>
        <w:t>Laskee kuukauden päivät</w:t>
      </w:r>
    </w:p>
    <w:p w14:paraId="3FFF5A1A" w14:textId="7A6CEE40" w:rsidR="00A02AEA" w:rsidRDefault="00A02AEA" w:rsidP="00A02AEA">
      <w:pPr>
        <w:pStyle w:val="ListParagraph"/>
        <w:numPr>
          <w:ilvl w:val="0"/>
          <w:numId w:val="1"/>
        </w:numPr>
      </w:pPr>
      <w:r>
        <w:t>Täyttää tyhjät ruudut kuukauden alusta</w:t>
      </w:r>
    </w:p>
    <w:p w14:paraId="69A690B6" w14:textId="74FCA99C" w:rsidR="00A02AEA" w:rsidRDefault="00A02AEA" w:rsidP="00A02AEA">
      <w:pPr>
        <w:pStyle w:val="ListParagraph"/>
        <w:numPr>
          <w:ilvl w:val="0"/>
          <w:numId w:val="1"/>
        </w:numPr>
      </w:pPr>
      <w:r>
        <w:t>Renderöi gridin</w:t>
      </w:r>
    </w:p>
    <w:p w14:paraId="591E24DC" w14:textId="096D5C3C" w:rsidR="00A02AEA" w:rsidRDefault="00A02AEA" w:rsidP="00A02AEA">
      <w:pPr>
        <w:pStyle w:val="ListParagraph"/>
        <w:numPr>
          <w:ilvl w:val="0"/>
          <w:numId w:val="1"/>
        </w:numPr>
      </w:pPr>
      <w:r>
        <w:t>Antaa klikata päivää</w:t>
      </w:r>
    </w:p>
    <w:p w14:paraId="0EE76CBD" w14:textId="110BD159" w:rsidR="00A61505" w:rsidRDefault="00A61505" w:rsidP="00A61505">
      <w:r>
        <w:lastRenderedPageBreak/>
        <w:t>Home.jsx</w:t>
      </w:r>
      <w:r w:rsidRPr="00A61505">
        <w:drawing>
          <wp:inline distT="0" distB="0" distL="0" distR="0" wp14:anchorId="3275DD93" wp14:editId="51A6D200">
            <wp:extent cx="5731510" cy="4530725"/>
            <wp:effectExtent l="0" t="0" r="2540" b="3175"/>
            <wp:docPr id="275779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77979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1505">
        <w:drawing>
          <wp:inline distT="0" distB="0" distL="0" distR="0" wp14:anchorId="397E402C" wp14:editId="37A6B4FA">
            <wp:extent cx="5731510" cy="3171190"/>
            <wp:effectExtent l="0" t="0" r="2540" b="0"/>
            <wp:docPr id="1250824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82496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EC9C6" w14:textId="77777777" w:rsidR="00A61505" w:rsidRDefault="00A61505" w:rsidP="00A61505"/>
    <w:p w14:paraId="211A5E12" w14:textId="77777777" w:rsidR="00A61505" w:rsidRDefault="00A61505" w:rsidP="00A61505"/>
    <w:p w14:paraId="1D0F18F8" w14:textId="0B97A63E" w:rsidR="00A61505" w:rsidRDefault="00A61505" w:rsidP="00A61505">
      <w:r>
        <w:lastRenderedPageBreak/>
        <w:t>Calendar.jsx</w:t>
      </w:r>
      <w:r w:rsidRPr="00A61505">
        <w:drawing>
          <wp:inline distT="0" distB="0" distL="0" distR="0" wp14:anchorId="6311FC01" wp14:editId="266DCE59">
            <wp:extent cx="5731510" cy="5474970"/>
            <wp:effectExtent l="0" t="0" r="2540" b="0"/>
            <wp:docPr id="1917128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12825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7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1505">
        <w:lastRenderedPageBreak/>
        <w:drawing>
          <wp:inline distT="0" distB="0" distL="0" distR="0" wp14:anchorId="507E9863" wp14:editId="4D6EDACD">
            <wp:extent cx="5731510" cy="3871595"/>
            <wp:effectExtent l="0" t="0" r="2540" b="0"/>
            <wp:docPr id="792928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92890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990DB" w14:textId="77777777" w:rsidR="00C33A46" w:rsidRDefault="00C33A46" w:rsidP="00A61505"/>
    <w:p w14:paraId="11518BE4" w14:textId="77777777" w:rsidR="00C33A46" w:rsidRDefault="00C33A46" w:rsidP="00A61505"/>
    <w:p w14:paraId="70B146D7" w14:textId="77777777" w:rsidR="00C33A46" w:rsidRDefault="00C33A46" w:rsidP="00A61505"/>
    <w:p w14:paraId="217135C0" w14:textId="77777777" w:rsidR="00A61505" w:rsidRDefault="00A61505" w:rsidP="00A61505"/>
    <w:p w14:paraId="02C9AD1E" w14:textId="0EE9A64D" w:rsidR="00A61505" w:rsidRDefault="00F8030C" w:rsidP="00A61505">
      <w:pPr>
        <w:rPr>
          <w:noProof/>
        </w:rPr>
      </w:pPr>
      <w:r>
        <w:lastRenderedPageBreak/>
        <w:t>Nyt kalenteri home.jsx sivu näyttää tältä kun siinä on calendar.jsx sisältö tuotuna:</w:t>
      </w:r>
      <w:r w:rsidRPr="00F8030C">
        <w:rPr>
          <w:noProof/>
        </w:rPr>
        <w:t xml:space="preserve"> </w:t>
      </w:r>
      <w:r w:rsidRPr="00F8030C">
        <w:drawing>
          <wp:inline distT="0" distB="0" distL="0" distR="0" wp14:anchorId="3CA6DAD4" wp14:editId="658B4665">
            <wp:extent cx="5731510" cy="3515360"/>
            <wp:effectExtent l="0" t="0" r="2540" b="8890"/>
            <wp:docPr id="675217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21770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02BE5" w14:textId="77777777" w:rsidR="00627B4D" w:rsidRDefault="00627B4D" w:rsidP="00A61505">
      <w:pPr>
        <w:rPr>
          <w:noProof/>
        </w:rPr>
      </w:pPr>
    </w:p>
    <w:p w14:paraId="4FEF6CD7" w14:textId="77777777" w:rsidR="00627B4D" w:rsidRDefault="00627B4D" w:rsidP="00A61505">
      <w:pPr>
        <w:rPr>
          <w:noProof/>
        </w:rPr>
      </w:pPr>
    </w:p>
    <w:p w14:paraId="631D70AE" w14:textId="6F67572C" w:rsidR="00F8030C" w:rsidRDefault="007723C0" w:rsidP="007723C0">
      <w:pPr>
        <w:pStyle w:val="ListParagraph"/>
        <w:numPr>
          <w:ilvl w:val="0"/>
          <w:numId w:val="1"/>
        </w:numPr>
      </w:pPr>
      <w:r>
        <w:t>Näyttää kuukauden</w:t>
      </w:r>
    </w:p>
    <w:p w14:paraId="04B65A7C" w14:textId="43608617" w:rsidR="007723C0" w:rsidRDefault="007723C0" w:rsidP="007723C0">
      <w:pPr>
        <w:pStyle w:val="ListParagraph"/>
        <w:numPr>
          <w:ilvl w:val="0"/>
          <w:numId w:val="1"/>
        </w:numPr>
      </w:pPr>
      <w:r>
        <w:t>Näyttää edellisen/seuraavan kuukauden</w:t>
      </w:r>
    </w:p>
    <w:p w14:paraId="7E3BAAA0" w14:textId="5B2E2759" w:rsidR="007723C0" w:rsidRDefault="007723C0" w:rsidP="007723C0">
      <w:pPr>
        <w:pStyle w:val="ListParagraph"/>
        <w:numPr>
          <w:ilvl w:val="0"/>
          <w:numId w:val="1"/>
        </w:numPr>
      </w:pPr>
      <w:r>
        <w:t>Näyttää viikonpäivät</w:t>
      </w:r>
    </w:p>
    <w:p w14:paraId="1CAF96C6" w14:textId="7F608356" w:rsidR="007723C0" w:rsidRDefault="007723C0" w:rsidP="007723C0">
      <w:pPr>
        <w:pStyle w:val="ListParagraph"/>
        <w:numPr>
          <w:ilvl w:val="0"/>
          <w:numId w:val="1"/>
        </w:numPr>
      </w:pPr>
      <w:r>
        <w:t>Näyttää nykyisen päivän</w:t>
      </w:r>
    </w:p>
    <w:p w14:paraId="4BC95855" w14:textId="299F00CE" w:rsidR="007723C0" w:rsidRDefault="007723C0" w:rsidP="007723C0">
      <w:pPr>
        <w:pStyle w:val="ListParagraph"/>
        <w:numPr>
          <w:ilvl w:val="0"/>
          <w:numId w:val="1"/>
        </w:numPr>
      </w:pPr>
      <w:r>
        <w:t>Antaa klikata päivää</w:t>
      </w:r>
    </w:p>
    <w:p w14:paraId="07F0595E" w14:textId="6DE81B75" w:rsidR="007723C0" w:rsidRDefault="007723C0" w:rsidP="007723C0">
      <w:pPr>
        <w:pStyle w:val="ListParagraph"/>
        <w:numPr>
          <w:ilvl w:val="0"/>
          <w:numId w:val="1"/>
        </w:numPr>
      </w:pPr>
      <w:r>
        <w:t>Palauttaa valitun päivän parent- komponentille</w:t>
      </w:r>
    </w:p>
    <w:p w14:paraId="28B0ADD3" w14:textId="77777777" w:rsidR="00495B3E" w:rsidRDefault="00495B3E" w:rsidP="00495B3E">
      <w:pPr>
        <w:pStyle w:val="ListParagraph"/>
      </w:pPr>
    </w:p>
    <w:p w14:paraId="12601ED0" w14:textId="473CC93F" w:rsidR="009140EF" w:rsidRDefault="009140EF" w:rsidP="00495B3E">
      <w:pPr>
        <w:pStyle w:val="ListParagraph"/>
      </w:pPr>
      <w:r>
        <w:t>Seuraavaksi tehdään päivän aikataulu slotit eli toiminta on kun klikataan päivää niin saadaan sille päivälle aikataulu esille jonne voidaan laittaa merkintä.</w:t>
      </w:r>
    </w:p>
    <w:p w14:paraId="06AA2C44" w14:textId="78BAB2D4" w:rsidR="009140EF" w:rsidRDefault="009140EF" w:rsidP="00495B3E">
      <w:pPr>
        <w:pStyle w:val="ListParagraph"/>
      </w:pPr>
      <w:r>
        <w:lastRenderedPageBreak/>
        <w:t xml:space="preserve">Luodaan kansioon src kansio utils jonka sisälle tehdään tiedosto timeSlots.js ja sen sisällöksi: </w:t>
      </w:r>
      <w:r w:rsidR="007073C1" w:rsidRPr="007073C1">
        <w:drawing>
          <wp:inline distT="0" distB="0" distL="0" distR="0" wp14:anchorId="2D6B706B" wp14:editId="2C9411B9">
            <wp:extent cx="5731510" cy="2056765"/>
            <wp:effectExtent l="0" t="0" r="2540" b="635"/>
            <wp:docPr id="1746420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42065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EB744" w14:textId="3A2C2170" w:rsidR="009140EF" w:rsidRDefault="00C43C2A" w:rsidP="00495B3E">
      <w:pPr>
        <w:pStyle w:val="ListParagraph"/>
      </w:pPr>
      <w:r>
        <w:t>Luo Dayschedule.jsx ja sen sisällöksi:</w:t>
      </w:r>
    </w:p>
    <w:p w14:paraId="5B7282EF" w14:textId="5921669E" w:rsidR="000750BC" w:rsidRDefault="000750BC" w:rsidP="00495B3E">
      <w:pPr>
        <w:pStyle w:val="ListParagraph"/>
      </w:pPr>
      <w:r w:rsidRPr="000750BC">
        <w:lastRenderedPageBreak/>
        <w:drawing>
          <wp:inline distT="0" distB="0" distL="0" distR="0" wp14:anchorId="716AA771" wp14:editId="4B74BCF2">
            <wp:extent cx="5731510" cy="6956425"/>
            <wp:effectExtent l="0" t="0" r="2540" b="0"/>
            <wp:docPr id="1945804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80441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5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3A5A1" w14:textId="77777777" w:rsidR="000750BC" w:rsidRDefault="000750BC" w:rsidP="00495B3E">
      <w:pPr>
        <w:pStyle w:val="ListParagraph"/>
      </w:pPr>
    </w:p>
    <w:p w14:paraId="45172AF6" w14:textId="77777777" w:rsidR="007309C7" w:rsidRDefault="007309C7" w:rsidP="00495B3E">
      <w:pPr>
        <w:pStyle w:val="ListParagraph"/>
      </w:pPr>
    </w:p>
    <w:p w14:paraId="099D792B" w14:textId="77777777" w:rsidR="007309C7" w:rsidRDefault="007309C7" w:rsidP="00495B3E">
      <w:pPr>
        <w:pStyle w:val="ListParagraph"/>
      </w:pPr>
    </w:p>
    <w:p w14:paraId="5C28FD86" w14:textId="77777777" w:rsidR="007309C7" w:rsidRDefault="007309C7" w:rsidP="00495B3E">
      <w:pPr>
        <w:pStyle w:val="ListParagraph"/>
      </w:pPr>
    </w:p>
    <w:p w14:paraId="3CB04BFD" w14:textId="77777777" w:rsidR="007309C7" w:rsidRDefault="007309C7" w:rsidP="00495B3E">
      <w:pPr>
        <w:pStyle w:val="ListParagraph"/>
      </w:pPr>
    </w:p>
    <w:p w14:paraId="459EB0B8" w14:textId="77777777" w:rsidR="007309C7" w:rsidRDefault="007309C7" w:rsidP="00495B3E">
      <w:pPr>
        <w:pStyle w:val="ListParagraph"/>
      </w:pPr>
    </w:p>
    <w:p w14:paraId="1A4F7849" w14:textId="77777777" w:rsidR="007309C7" w:rsidRDefault="007309C7" w:rsidP="00495B3E">
      <w:pPr>
        <w:pStyle w:val="ListParagraph"/>
      </w:pPr>
    </w:p>
    <w:p w14:paraId="18D72FFD" w14:textId="75C6364C" w:rsidR="000750BC" w:rsidRDefault="000750BC" w:rsidP="00495B3E">
      <w:pPr>
        <w:pStyle w:val="ListParagraph"/>
      </w:pPr>
      <w:r>
        <w:t xml:space="preserve">Ja home.jsx: </w:t>
      </w:r>
    </w:p>
    <w:p w14:paraId="65E8DC99" w14:textId="70CAA349" w:rsidR="000750BC" w:rsidRDefault="007309C7" w:rsidP="00495B3E">
      <w:pPr>
        <w:pStyle w:val="ListParagraph"/>
      </w:pPr>
      <w:r w:rsidRPr="007309C7">
        <w:lastRenderedPageBreak/>
        <w:drawing>
          <wp:inline distT="0" distB="0" distL="0" distR="0" wp14:anchorId="0721D3BB" wp14:editId="7B98CDC3">
            <wp:extent cx="5731510" cy="2315845"/>
            <wp:effectExtent l="0" t="0" r="2540" b="8255"/>
            <wp:docPr id="1781759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75948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09C7">
        <w:drawing>
          <wp:inline distT="0" distB="0" distL="0" distR="0" wp14:anchorId="346D9E4A" wp14:editId="6B22A7A0">
            <wp:extent cx="5731510" cy="4076065"/>
            <wp:effectExtent l="0" t="0" r="2540" b="635"/>
            <wp:docPr id="746731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73182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09C7">
        <w:lastRenderedPageBreak/>
        <w:drawing>
          <wp:inline distT="0" distB="0" distL="0" distR="0" wp14:anchorId="20D04411" wp14:editId="23184B5C">
            <wp:extent cx="5731510" cy="3088640"/>
            <wp:effectExtent l="0" t="0" r="2540" b="0"/>
            <wp:docPr id="769821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82112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57350" w14:textId="77777777" w:rsidR="007309C7" w:rsidRDefault="007309C7" w:rsidP="00495B3E">
      <w:pPr>
        <w:pStyle w:val="ListParagraph"/>
      </w:pPr>
    </w:p>
    <w:p w14:paraId="335FFE0C" w14:textId="77777777" w:rsidR="007309C7" w:rsidRDefault="007309C7" w:rsidP="00495B3E">
      <w:pPr>
        <w:pStyle w:val="ListParagraph"/>
      </w:pPr>
    </w:p>
    <w:p w14:paraId="51C43FA6" w14:textId="77777777" w:rsidR="007309C7" w:rsidRDefault="007309C7" w:rsidP="00495B3E">
      <w:pPr>
        <w:pStyle w:val="ListParagraph"/>
      </w:pPr>
    </w:p>
    <w:p w14:paraId="36B0F22E" w14:textId="77777777" w:rsidR="000750BC" w:rsidRDefault="000750BC" w:rsidP="00495B3E">
      <w:pPr>
        <w:pStyle w:val="ListParagraph"/>
      </w:pPr>
    </w:p>
    <w:p w14:paraId="4221A2D0" w14:textId="77777777" w:rsidR="00DB2F4B" w:rsidRDefault="00DB2F4B" w:rsidP="00495B3E">
      <w:pPr>
        <w:pStyle w:val="ListParagraph"/>
      </w:pPr>
    </w:p>
    <w:p w14:paraId="20F44E70" w14:textId="77777777" w:rsidR="00DB2F4B" w:rsidRDefault="00DB2F4B" w:rsidP="00495B3E">
      <w:pPr>
        <w:pStyle w:val="ListParagraph"/>
      </w:pPr>
    </w:p>
    <w:p w14:paraId="47F10064" w14:textId="77777777" w:rsidR="00DB2F4B" w:rsidRDefault="00DB2F4B" w:rsidP="00495B3E">
      <w:pPr>
        <w:pStyle w:val="ListParagraph"/>
      </w:pPr>
    </w:p>
    <w:p w14:paraId="7F0A82D7" w14:textId="77777777" w:rsidR="00DB2F4B" w:rsidRDefault="00DB2F4B" w:rsidP="00495B3E">
      <w:pPr>
        <w:pStyle w:val="ListParagraph"/>
      </w:pPr>
    </w:p>
    <w:p w14:paraId="31A84015" w14:textId="77777777" w:rsidR="00DB2F4B" w:rsidRDefault="00DB2F4B" w:rsidP="00495B3E">
      <w:pPr>
        <w:pStyle w:val="ListParagraph"/>
      </w:pPr>
    </w:p>
    <w:p w14:paraId="43A715D4" w14:textId="77777777" w:rsidR="00DB2F4B" w:rsidRDefault="00DB2F4B" w:rsidP="00495B3E">
      <w:pPr>
        <w:pStyle w:val="ListParagraph"/>
      </w:pPr>
    </w:p>
    <w:p w14:paraId="3B45C03A" w14:textId="77777777" w:rsidR="00DB2F4B" w:rsidRDefault="00DB2F4B" w:rsidP="00495B3E">
      <w:pPr>
        <w:pStyle w:val="ListParagraph"/>
      </w:pPr>
    </w:p>
    <w:p w14:paraId="6A9B79FD" w14:textId="77777777" w:rsidR="00DB2F4B" w:rsidRDefault="00DB2F4B" w:rsidP="00495B3E">
      <w:pPr>
        <w:pStyle w:val="ListParagraph"/>
      </w:pPr>
    </w:p>
    <w:p w14:paraId="4E90AEC2" w14:textId="77777777" w:rsidR="00DB2F4B" w:rsidRDefault="00DB2F4B" w:rsidP="00495B3E">
      <w:pPr>
        <w:pStyle w:val="ListParagraph"/>
      </w:pPr>
    </w:p>
    <w:p w14:paraId="06027CBD" w14:textId="77777777" w:rsidR="00DB2F4B" w:rsidRDefault="00DB2F4B" w:rsidP="00495B3E">
      <w:pPr>
        <w:pStyle w:val="ListParagraph"/>
      </w:pPr>
    </w:p>
    <w:p w14:paraId="534EE908" w14:textId="68ACD4ED" w:rsidR="00DB2F4B" w:rsidRDefault="00DB2F4B" w:rsidP="00495B3E">
      <w:pPr>
        <w:pStyle w:val="ListParagraph"/>
      </w:pPr>
      <w:r>
        <w:t>Luodaan auth</w:t>
      </w:r>
      <w:r w:rsidR="0061295F">
        <w:t xml:space="preserve">.js </w:t>
      </w:r>
      <w:r>
        <w:t xml:space="preserve">tiedosto kansioon middleware: </w:t>
      </w:r>
      <w:r w:rsidR="000B288D">
        <w:t xml:space="preserve"> (/middleware/auth.js)</w:t>
      </w:r>
    </w:p>
    <w:p w14:paraId="188C62CE" w14:textId="5A28B133" w:rsidR="00DB2F4B" w:rsidRDefault="007309C7" w:rsidP="00495B3E">
      <w:pPr>
        <w:pStyle w:val="ListParagraph"/>
      </w:pPr>
      <w:r w:rsidRPr="007309C7">
        <w:lastRenderedPageBreak/>
        <w:drawing>
          <wp:inline distT="0" distB="0" distL="0" distR="0" wp14:anchorId="6622C97E" wp14:editId="7ED2BA5D">
            <wp:extent cx="5731510" cy="3272155"/>
            <wp:effectExtent l="0" t="0" r="2540" b="4445"/>
            <wp:docPr id="1006152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15207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D391F" w14:textId="77777777" w:rsidR="00BF2F6F" w:rsidRDefault="00BF2F6F" w:rsidP="00495B3E">
      <w:pPr>
        <w:pStyle w:val="ListParagraph"/>
      </w:pPr>
    </w:p>
    <w:p w14:paraId="7129E281" w14:textId="2509F1B3" w:rsidR="00BF2F6F" w:rsidRDefault="0061295F" w:rsidP="00495B3E">
      <w:pPr>
        <w:pStyle w:val="ListParagraph"/>
      </w:pPr>
      <w:r>
        <w:t>Tehdään bookings.js</w:t>
      </w:r>
    </w:p>
    <w:p w14:paraId="15092046" w14:textId="1664EEFF" w:rsidR="0061295F" w:rsidRDefault="007309C7" w:rsidP="00495B3E">
      <w:pPr>
        <w:pStyle w:val="ListParagraph"/>
      </w:pPr>
      <w:r w:rsidRPr="007309C7">
        <w:drawing>
          <wp:inline distT="0" distB="0" distL="0" distR="0" wp14:anchorId="39315D91" wp14:editId="25C85909">
            <wp:extent cx="5731510" cy="3631565"/>
            <wp:effectExtent l="0" t="0" r="2540" b="6985"/>
            <wp:docPr id="1775116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11630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29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71180"/>
    <w:multiLevelType w:val="hybridMultilevel"/>
    <w:tmpl w:val="1E4CD4A2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1571F7"/>
    <w:multiLevelType w:val="hybridMultilevel"/>
    <w:tmpl w:val="743CB7A8"/>
    <w:lvl w:ilvl="0" w:tplc="26ECB774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AE5F57"/>
    <w:multiLevelType w:val="hybridMultilevel"/>
    <w:tmpl w:val="362C9FD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056868">
    <w:abstractNumId w:val="1"/>
  </w:num>
  <w:num w:numId="2" w16cid:durableId="521478809">
    <w:abstractNumId w:val="0"/>
  </w:num>
  <w:num w:numId="3" w16cid:durableId="12826131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480"/>
    <w:rsid w:val="00010B03"/>
    <w:rsid w:val="000750BC"/>
    <w:rsid w:val="000B288D"/>
    <w:rsid w:val="000D4C35"/>
    <w:rsid w:val="001571F9"/>
    <w:rsid w:val="001623E5"/>
    <w:rsid w:val="00164CF0"/>
    <w:rsid w:val="001971C3"/>
    <w:rsid w:val="002A19E3"/>
    <w:rsid w:val="0038088B"/>
    <w:rsid w:val="00495B3E"/>
    <w:rsid w:val="004C5F13"/>
    <w:rsid w:val="006060DE"/>
    <w:rsid w:val="0061295F"/>
    <w:rsid w:val="00627B4D"/>
    <w:rsid w:val="00670507"/>
    <w:rsid w:val="007073C1"/>
    <w:rsid w:val="00710A34"/>
    <w:rsid w:val="007309C7"/>
    <w:rsid w:val="007723C0"/>
    <w:rsid w:val="007C3CF1"/>
    <w:rsid w:val="007F5E94"/>
    <w:rsid w:val="00800992"/>
    <w:rsid w:val="008A3480"/>
    <w:rsid w:val="008B1F8D"/>
    <w:rsid w:val="009140EF"/>
    <w:rsid w:val="00971817"/>
    <w:rsid w:val="009A4142"/>
    <w:rsid w:val="009E364D"/>
    <w:rsid w:val="009E5A5C"/>
    <w:rsid w:val="00A02AEA"/>
    <w:rsid w:val="00A34318"/>
    <w:rsid w:val="00A61505"/>
    <w:rsid w:val="00AA0C9C"/>
    <w:rsid w:val="00B30A57"/>
    <w:rsid w:val="00B643B6"/>
    <w:rsid w:val="00BF2F6F"/>
    <w:rsid w:val="00C33A46"/>
    <w:rsid w:val="00C43C2A"/>
    <w:rsid w:val="00C6637F"/>
    <w:rsid w:val="00C93629"/>
    <w:rsid w:val="00CB6742"/>
    <w:rsid w:val="00DB2F4B"/>
    <w:rsid w:val="00DE2D8A"/>
    <w:rsid w:val="00DF70AF"/>
    <w:rsid w:val="00E11212"/>
    <w:rsid w:val="00E6022F"/>
    <w:rsid w:val="00EB5B9F"/>
    <w:rsid w:val="00EB5C94"/>
    <w:rsid w:val="00F80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E689F63"/>
  <w15:chartTrackingRefBased/>
  <w15:docId w15:val="{B645CC7A-36CB-48F1-8F6E-64CE82927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34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34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34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34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34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34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34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34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34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34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34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34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34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34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34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34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34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34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34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34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34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34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34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34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34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34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34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34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34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530</TotalTime>
  <Pages>24</Pages>
  <Words>725</Words>
  <Characters>4133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Sonne Arttu 41122</dc:creator>
  <cp:keywords/>
  <dc:description/>
  <cp:lastModifiedBy>Sonne Arttu 41122</cp:lastModifiedBy>
  <cp:revision>37</cp:revision>
  <dcterms:created xsi:type="dcterms:W3CDTF">2026-01-16T08:48:00Z</dcterms:created>
  <dcterms:modified xsi:type="dcterms:W3CDTF">2026-01-19T11:49:00Z</dcterms:modified>
</cp:coreProperties>
</file>