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9A91" w14:textId="373C4144" w:rsidR="006737E9" w:rsidRPr="00C2559A" w:rsidRDefault="00EF2FF8" w:rsidP="00142B7F">
      <w:pPr>
        <w:pStyle w:val="a5"/>
        <w:jc w:val="center"/>
        <w:rPr>
          <w:rFonts w:ascii="맑은 고딕" w:eastAsia="맑은 고딕" w:hAnsi="맑은 고딕"/>
          <w:b/>
          <w:sz w:val="24"/>
          <w:shd w:val="clear" w:color="auto" w:fill="FFFFFF"/>
        </w:rPr>
      </w:pPr>
      <w:r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 xml:space="preserve">객체지향프로그래밍 </w:t>
      </w:r>
      <w:r w:rsidR="006B1E8F"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>LAB #</w:t>
      </w:r>
      <w:r w:rsidR="009D7B2A">
        <w:rPr>
          <w:rFonts w:ascii="맑은 고딕" w:eastAsia="맑은 고딕" w:hAnsi="맑은 고딕"/>
          <w:b/>
          <w:sz w:val="24"/>
          <w:shd w:val="clear" w:color="auto" w:fill="FFFFFF"/>
        </w:rPr>
        <w:t>0</w:t>
      </w:r>
      <w:r w:rsidR="00B166EC">
        <w:rPr>
          <w:rFonts w:ascii="맑은 고딕" w:eastAsia="맑은 고딕" w:hAnsi="맑은 고딕"/>
          <w:b/>
          <w:sz w:val="24"/>
          <w:shd w:val="clear" w:color="auto" w:fill="FFFFFF"/>
        </w:rPr>
        <w:t>8</w:t>
      </w:r>
    </w:p>
    <w:p w14:paraId="3C788FBB" w14:textId="77777777" w:rsidR="00EF2FF8" w:rsidRPr="00EF2FF8" w:rsidRDefault="00EF2FF8" w:rsidP="00EF2FF8">
      <w:pPr>
        <w:pStyle w:val="a5"/>
        <w:ind w:left="200" w:hangingChars="100" w:hanging="200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t>&lt;</w:t>
      </w:r>
      <w:r w:rsidR="00F863A6">
        <w:rPr>
          <w:rFonts w:ascii="맑은 고딕" w:eastAsia="맑은 고딕" w:hAnsi="맑은 고딕" w:hint="eastAsia"/>
          <w:b/>
          <w:shd w:val="clear" w:color="auto" w:fill="FFFFFF"/>
        </w:rPr>
        <w:t>기초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43B5A4A3" w14:textId="2330B9DF" w:rsidR="00BB1B7F" w:rsidRPr="00BB1B7F" w:rsidRDefault="00EF2FF8" w:rsidP="00FE61B2">
      <w:pPr>
        <w:pStyle w:val="aa"/>
      </w:pPr>
      <w:r>
        <w:t xml:space="preserve">1. </w:t>
      </w:r>
      <w:r w:rsidR="00A03868">
        <w:rPr>
          <w:rFonts w:hint="eastAsia"/>
        </w:rPr>
        <w:t xml:space="preserve">아래의 </w:t>
      </w:r>
      <w:r w:rsidR="0089141A">
        <w:rPr>
          <w:rFonts w:hint="eastAsia"/>
        </w:rPr>
        <w:t xml:space="preserve">프로그램을 </w:t>
      </w:r>
      <w:proofErr w:type="spellStart"/>
      <w:r w:rsidR="0089141A">
        <w:rPr>
          <w:rFonts w:hint="eastAsia"/>
        </w:rPr>
        <w:t>작성하시오</w:t>
      </w:r>
      <w:proofErr w:type="spellEnd"/>
      <w:r w:rsidR="0089141A">
        <w:rPr>
          <w:rFonts w:hint="eastAsia"/>
        </w:rPr>
        <w:t>.</w:t>
      </w:r>
      <w:r w:rsidR="00A03868">
        <w:t xml:space="preserve"> (</w:t>
      </w:r>
      <w:r w:rsidR="0041051C">
        <w:t>/*</w:t>
      </w:r>
      <w:r w:rsidR="00A03868">
        <w:rPr>
          <w:rFonts w:hint="eastAsia"/>
        </w:rPr>
        <w:t>구현</w:t>
      </w:r>
      <w:proofErr w:type="gramStart"/>
      <w:r w:rsidR="0041051C">
        <w:rPr>
          <w:rFonts w:hint="eastAsia"/>
        </w:rPr>
        <w:t>*/</w:t>
      </w:r>
      <w:r w:rsidR="00A03868">
        <w:rPr>
          <w:rFonts w:hint="eastAsia"/>
        </w:rPr>
        <w:t xml:space="preserve"> 부분을</w:t>
      </w:r>
      <w:proofErr w:type="gramEnd"/>
      <w:r w:rsidR="00A03868">
        <w:rPr>
          <w:rFonts w:hint="eastAsia"/>
        </w:rPr>
        <w:t xml:space="preserve"> 채</w:t>
      </w:r>
      <w:r w:rsidR="00C304E7">
        <w:rPr>
          <w:rFonts w:hint="eastAsia"/>
        </w:rPr>
        <w:t>울 것</w:t>
      </w:r>
      <w:r w:rsidR="00A03868">
        <w:rPr>
          <w:rFonts w:hint="eastAsia"/>
        </w:rPr>
        <w:t>, 표의 상단:</w:t>
      </w:r>
      <w:r w:rsidR="00A03868">
        <w:t xml:space="preserve"> </w:t>
      </w:r>
      <w:r w:rsidR="00A03868">
        <w:rPr>
          <w:rFonts w:hint="eastAsia"/>
        </w:rPr>
        <w:t>소스코드,</w:t>
      </w:r>
      <w:r w:rsidR="00A03868">
        <w:t xml:space="preserve"> </w:t>
      </w:r>
      <w:r w:rsidR="00A03868">
        <w:rPr>
          <w:rFonts w:hint="eastAsia"/>
        </w:rPr>
        <w:t>하단:</w:t>
      </w:r>
      <w:r w:rsidR="00A03868">
        <w:t xml:space="preserve"> </w:t>
      </w:r>
      <w:r w:rsidR="00A03868">
        <w:rPr>
          <w:rFonts w:hint="eastAsia"/>
        </w:rPr>
        <w:t>실행결과)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42B7F" w14:paraId="0E1DA1C2" w14:textId="77777777" w:rsidTr="00142B7F">
        <w:tc>
          <w:tcPr>
            <w:tcW w:w="9021" w:type="dxa"/>
          </w:tcPr>
          <w:p w14:paraId="6DEFB506" w14:textId="77777777" w:rsidR="007D4A10" w:rsidRDefault="007D4A10" w:rsidP="007D4A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000A3DD" w14:textId="77777777" w:rsidR="007D4A10" w:rsidRDefault="007D4A10" w:rsidP="007D4A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539B125A" w14:textId="77777777" w:rsidR="007D4A10" w:rsidRDefault="007D4A10" w:rsidP="007D4A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F1BE1F4" w14:textId="77777777" w:rsidR="007D4A10" w:rsidRDefault="007D4A10" w:rsidP="007D4A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//int &amp;x = a; int &amp;y = b; pass by reference</w:t>
            </w:r>
          </w:p>
          <w:p w14:paraId="6BB856FB" w14:textId="77777777" w:rsidR="007D4A10" w:rsidRDefault="007D4A10" w:rsidP="007D4A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//int *x = &amp;a; int *y = &amp;b; pass by address</w:t>
            </w:r>
          </w:p>
          <w:p w14:paraId="19EDD971" w14:textId="77777777" w:rsidR="007D4A10" w:rsidRDefault="007D4A10" w:rsidP="007D4A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swap(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A572127" w14:textId="58A0CCB2" w:rsidR="007D4A10" w:rsidRDefault="007D4A10" w:rsidP="007D4A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DC392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DC392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DC392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3B9FB022" w14:textId="77777777" w:rsidR="007D4A10" w:rsidRDefault="007D4A10" w:rsidP="007D4A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834CF75" w14:textId="77777777" w:rsidR="007D4A10" w:rsidRDefault="007D4A10" w:rsidP="007D4A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07A3CE" w14:textId="77777777" w:rsidR="007D4A10" w:rsidRDefault="007D4A10" w:rsidP="007D4A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923E9AE" w14:textId="77777777" w:rsidR="007D4A10" w:rsidRDefault="007D4A10" w:rsidP="007D4A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10, b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20;</w:t>
            </w:r>
            <w:proofErr w:type="gramEnd"/>
          </w:p>
          <w:p w14:paraId="01C89BDF" w14:textId="77777777" w:rsidR="007D4A10" w:rsidRDefault="007D4A10" w:rsidP="007D4A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8105D75" w14:textId="1BD047C6" w:rsidR="007D4A10" w:rsidRDefault="00DC3922" w:rsidP="007D4A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swap(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 w:rsidR="007D4A1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6DE01C2" w14:textId="77777777" w:rsidR="007D4A10" w:rsidRDefault="007D4A10" w:rsidP="007D4A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DF65F69" w14:textId="77777777" w:rsidR="007D4A10" w:rsidRDefault="007D4A10" w:rsidP="007D4A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BDD2693" w14:textId="2FB71816" w:rsidR="00142B7F" w:rsidRPr="000C4B55" w:rsidRDefault="007D4A10" w:rsidP="007D4A10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42B7F" w14:paraId="4143763C" w14:textId="77777777" w:rsidTr="00142B7F">
        <w:tc>
          <w:tcPr>
            <w:tcW w:w="9021" w:type="dxa"/>
          </w:tcPr>
          <w:p w14:paraId="21D3467A" w14:textId="4893EB8C" w:rsidR="00B7531D" w:rsidRDefault="00DC3922" w:rsidP="00EF2FF8">
            <w:pPr>
              <w:wordWrap/>
              <w:rPr>
                <w:szCs w:val="20"/>
              </w:rPr>
            </w:pPr>
            <w:r w:rsidRPr="00DC3922">
              <w:rPr>
                <w:noProof/>
                <w:szCs w:val="20"/>
              </w:rPr>
              <w:drawing>
                <wp:inline distT="0" distB="0" distL="0" distR="0" wp14:anchorId="6DC02F80" wp14:editId="00EB32F2">
                  <wp:extent cx="466790" cy="619211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76C" w14:paraId="3077479D" w14:textId="77777777" w:rsidTr="00142B7F">
        <w:tc>
          <w:tcPr>
            <w:tcW w:w="9021" w:type="dxa"/>
          </w:tcPr>
          <w:p w14:paraId="1AFECA08" w14:textId="49097B08" w:rsidR="008C70BC" w:rsidRDefault="008C70BC" w:rsidP="008C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B996109" w14:textId="77777777" w:rsidR="008C70BC" w:rsidRDefault="008C70BC" w:rsidP="008C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62C5EBB" w14:textId="77777777" w:rsidR="008C70BC" w:rsidRDefault="008C70BC" w:rsidP="008C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3AD1D8" w14:textId="77777777" w:rsidR="008C70BC" w:rsidRDefault="008C70BC" w:rsidP="008C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//int &amp;x = a; int &amp;y = b; pass by reference</w:t>
            </w:r>
          </w:p>
          <w:p w14:paraId="3E91483A" w14:textId="77777777" w:rsidR="008C70BC" w:rsidRDefault="008C70BC" w:rsidP="008C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//int *x = &amp;a; int *y = &amp;b; pass by address</w:t>
            </w:r>
          </w:p>
          <w:p w14:paraId="668C9D2E" w14:textId="77777777" w:rsidR="008C70BC" w:rsidRDefault="008C70BC" w:rsidP="008C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swap(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B76CBD2" w14:textId="77777777" w:rsidR="008C70BC" w:rsidRDefault="008C70BC" w:rsidP="008C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 = *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7761686" w14:textId="77777777" w:rsidR="008C70BC" w:rsidRDefault="008C70BC" w:rsidP="008C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*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84AE759" w14:textId="77777777" w:rsidR="008C70BC" w:rsidRDefault="008C70BC" w:rsidP="008C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1C9A24EA" w14:textId="77777777" w:rsidR="008C70BC" w:rsidRDefault="008C70BC" w:rsidP="008C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86E7D8" w14:textId="77777777" w:rsidR="008C70BC" w:rsidRDefault="008C70BC" w:rsidP="008C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2792435" w14:textId="77777777" w:rsidR="008C70BC" w:rsidRDefault="008C70BC" w:rsidP="008C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6EDDD1" w14:textId="77777777" w:rsidR="008C70BC" w:rsidRDefault="008C70BC" w:rsidP="008C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4408F96" w14:textId="77777777" w:rsidR="008C70BC" w:rsidRDefault="008C70BC" w:rsidP="008C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10, b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20;</w:t>
            </w:r>
            <w:proofErr w:type="gramEnd"/>
          </w:p>
          <w:p w14:paraId="6BD166A6" w14:textId="77777777" w:rsidR="008C70BC" w:rsidRDefault="008C70BC" w:rsidP="008C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B5BE391" w14:textId="77777777" w:rsidR="008C70BC" w:rsidRDefault="008C70BC" w:rsidP="008C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swap(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&amp;a, &amp;b);</w:t>
            </w:r>
          </w:p>
          <w:p w14:paraId="6F3615DA" w14:textId="77777777" w:rsidR="008C70BC" w:rsidRDefault="008C70BC" w:rsidP="008C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8F146C8" w14:textId="77777777" w:rsidR="008C70BC" w:rsidRDefault="008C70BC" w:rsidP="008C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9C0472D" w14:textId="2B35206D" w:rsidR="00AF476C" w:rsidRPr="00DC3922" w:rsidRDefault="008C70BC" w:rsidP="008C70BC">
            <w:pPr>
              <w:tabs>
                <w:tab w:val="left" w:pos="2796"/>
              </w:tabs>
              <w:wordWrap/>
              <w:rPr>
                <w:noProof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F476C" w14:paraId="50DC60FE" w14:textId="77777777" w:rsidTr="00142B7F">
        <w:tc>
          <w:tcPr>
            <w:tcW w:w="9021" w:type="dxa"/>
          </w:tcPr>
          <w:p w14:paraId="7363A5CB" w14:textId="7B0C6493" w:rsidR="00AF476C" w:rsidRPr="00DC3922" w:rsidRDefault="00AF476C" w:rsidP="00EF2FF8">
            <w:pPr>
              <w:wordWrap/>
              <w:rPr>
                <w:noProof/>
                <w:szCs w:val="20"/>
              </w:rPr>
            </w:pPr>
            <w:r w:rsidRPr="00AF476C">
              <w:rPr>
                <w:noProof/>
                <w:szCs w:val="20"/>
              </w:rPr>
              <w:drawing>
                <wp:inline distT="0" distB="0" distL="0" distR="0" wp14:anchorId="257B4D38" wp14:editId="064E33E4">
                  <wp:extent cx="924054" cy="819264"/>
                  <wp:effectExtent l="0" t="0" r="952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DF0FBA" w14:textId="77777777" w:rsidR="00DC3922" w:rsidRDefault="00DC3922" w:rsidP="00DC3922">
      <w:pPr>
        <w:widowControl/>
        <w:wordWrap/>
        <w:autoSpaceDE/>
        <w:autoSpaceDN/>
        <w:rPr>
          <w:szCs w:val="20"/>
        </w:rPr>
      </w:pPr>
    </w:p>
    <w:p w14:paraId="1DB0853D" w14:textId="240D9F8B" w:rsidR="00451F89" w:rsidRPr="00451F89" w:rsidRDefault="00636675" w:rsidP="00FE61B2">
      <w:pPr>
        <w:pStyle w:val="aa"/>
      </w:pPr>
      <w:r>
        <w:t xml:space="preserve">2. </w:t>
      </w:r>
      <w:r w:rsidR="00FE61B2">
        <w:rPr>
          <w:rFonts w:hint="eastAsia"/>
        </w:rPr>
        <w:t xml:space="preserve">아래의 </w:t>
      </w:r>
      <w:r>
        <w:rPr>
          <w:rFonts w:hint="eastAsia"/>
        </w:rPr>
        <w:t xml:space="preserve">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(/*</w:t>
      </w:r>
      <w:r>
        <w:rPr>
          <w:rFonts w:hint="eastAsia"/>
        </w:rPr>
        <w:t>구현</w:t>
      </w:r>
      <w:proofErr w:type="gramStart"/>
      <w:r>
        <w:rPr>
          <w:rFonts w:hint="eastAsia"/>
        </w:rPr>
        <w:t>*/ 부분을</w:t>
      </w:r>
      <w:proofErr w:type="gramEnd"/>
      <w:r>
        <w:rPr>
          <w:rFonts w:hint="eastAsia"/>
        </w:rPr>
        <w:t xml:space="preserve"> 채울 것</w:t>
      </w:r>
      <w:r w:rsidR="00451F89">
        <w:rPr>
          <w:rFonts w:hint="eastAsia"/>
        </w:rPr>
        <w:t>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42B7F" w14:paraId="4A5489AE" w14:textId="77777777" w:rsidTr="00147DC3">
        <w:tc>
          <w:tcPr>
            <w:tcW w:w="9021" w:type="dxa"/>
          </w:tcPr>
          <w:p w14:paraId="7ED355C2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C8DE466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3A7FC657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E8D4AA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49336E86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523F2AE" w14:textId="73F8E224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02742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파라미터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x, 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받아와서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실행값을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리턴해주는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5F21DB8B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evaluate(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0F057A3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F5ED086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x, y);</w:t>
            </w:r>
          </w:p>
          <w:p w14:paraId="43726305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64D9574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96B466D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379A1C8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(*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C405BDC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sum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주소값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</w:t>
            </w:r>
          </w:p>
          <w:p w14:paraId="5C10D778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10, 20)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D26FA8D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주소값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</w:t>
            </w:r>
          </w:p>
          <w:p w14:paraId="2B66B28A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10, 20)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DDC1E45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evaluate(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&amp;sum, 100, 200)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081F125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evaluate(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100, 200)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40CD522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3A48A25" w14:textId="6B595822" w:rsidR="00142B7F" w:rsidRPr="00AF5BAE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42B7F" w14:paraId="399828E8" w14:textId="77777777" w:rsidTr="00147DC3">
        <w:tc>
          <w:tcPr>
            <w:tcW w:w="9021" w:type="dxa"/>
          </w:tcPr>
          <w:p w14:paraId="2832A2B1" w14:textId="3847CDD9" w:rsidR="00142B7F" w:rsidRDefault="004E7F7C" w:rsidP="00451F89">
            <w:pPr>
              <w:wordWrap/>
              <w:rPr>
                <w:szCs w:val="20"/>
              </w:rPr>
            </w:pPr>
            <w:r w:rsidRPr="004E7F7C">
              <w:rPr>
                <w:noProof/>
                <w:szCs w:val="20"/>
              </w:rPr>
              <w:lastRenderedPageBreak/>
              <w:drawing>
                <wp:inline distT="0" distB="0" distL="0" distR="0" wp14:anchorId="35B0C4A4" wp14:editId="0AEFB948">
                  <wp:extent cx="419100" cy="646853"/>
                  <wp:effectExtent l="0" t="0" r="0" b="127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" t="32921" r="11102"/>
                          <a:stretch/>
                        </pic:blipFill>
                        <pic:spPr bwMode="auto">
                          <a:xfrm>
                            <a:off x="0" y="0"/>
                            <a:ext cx="424636" cy="65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E40" w14:paraId="3E7B5E6E" w14:textId="77777777" w:rsidTr="00147DC3">
        <w:tc>
          <w:tcPr>
            <w:tcW w:w="9021" w:type="dxa"/>
          </w:tcPr>
          <w:p w14:paraId="09D05F1A" w14:textId="77777777" w:rsidR="00AB6E40" w:rsidRDefault="00AB6E40" w:rsidP="00AB6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9DD10D6" w14:textId="77777777" w:rsidR="00AB6E40" w:rsidRDefault="00AB6E40" w:rsidP="00AB6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50DB918C" w14:textId="77777777" w:rsidR="00AB6E40" w:rsidRDefault="00AB6E40" w:rsidP="00AB6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6B7D5B" w14:textId="77777777" w:rsidR="00AB6E40" w:rsidRDefault="00AB6E40" w:rsidP="00AB6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40B4C933" w14:textId="77777777" w:rsidR="00AB6E40" w:rsidRDefault="00AB6E40" w:rsidP="00AB6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72978BC1" w14:textId="77777777" w:rsidR="00AB6E40" w:rsidRDefault="00AB6E40" w:rsidP="00AB6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파라미터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x, 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받아와서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실행값을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리턴해주는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3AD97056" w14:textId="77777777" w:rsidR="00AB6E40" w:rsidRDefault="00AB6E40" w:rsidP="00AB6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evaluate(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2B76B95" w14:textId="77777777" w:rsidR="00AB6E40" w:rsidRDefault="00AB6E40" w:rsidP="00AB6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1A712E4" w14:textId="77777777" w:rsidR="00AB6E40" w:rsidRDefault="00AB6E40" w:rsidP="00AB6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18C6D8C" w14:textId="77777777" w:rsidR="00AB6E40" w:rsidRDefault="00AB6E40" w:rsidP="00AB6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35380F5" w14:textId="77777777" w:rsidR="00AB6E40" w:rsidRDefault="00AB6E40" w:rsidP="00AB6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86FC77" w14:textId="77777777" w:rsidR="00AB6E40" w:rsidRDefault="00AB6E40" w:rsidP="00AB6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6902352" w14:textId="77777777" w:rsidR="00AB6E40" w:rsidRDefault="00AB6E40" w:rsidP="00AB6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(*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2A7BC36" w14:textId="77777777" w:rsidR="00AB6E40" w:rsidRDefault="00AB6E40" w:rsidP="00AB6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&amp;sum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sum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주소값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</w:t>
            </w:r>
          </w:p>
          <w:p w14:paraId="77EC18AA" w14:textId="77777777" w:rsidR="00AB6E40" w:rsidRDefault="00AB6E40" w:rsidP="00AB6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10, 20)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77B22AE" w14:textId="77777777" w:rsidR="00AB6E40" w:rsidRDefault="00AB6E40" w:rsidP="00AB6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주소값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</w:t>
            </w:r>
          </w:p>
          <w:p w14:paraId="09EE2D6E" w14:textId="77777777" w:rsidR="00AB6E40" w:rsidRDefault="00AB6E40" w:rsidP="00AB6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10, 20)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1517BA1" w14:textId="77777777" w:rsidR="00AB6E40" w:rsidRDefault="00AB6E40" w:rsidP="00AB6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evaluate(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&amp;sum, 100, 200)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E007878" w14:textId="77777777" w:rsidR="00AB6E40" w:rsidRDefault="00AB6E40" w:rsidP="00AB6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evaluate(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100, 200)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31AA181" w14:textId="77777777" w:rsidR="00AB6E40" w:rsidRDefault="00AB6E40" w:rsidP="00AB6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FB2D343" w14:textId="77777777" w:rsidR="00AB6E40" w:rsidRDefault="00AB6E40" w:rsidP="00AB6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38E8B1A" w14:textId="77777777" w:rsidR="00AB6E40" w:rsidRPr="004E7F7C" w:rsidRDefault="00AB6E40" w:rsidP="00451F89">
            <w:pPr>
              <w:wordWrap/>
              <w:rPr>
                <w:noProof/>
                <w:szCs w:val="20"/>
              </w:rPr>
            </w:pPr>
          </w:p>
        </w:tc>
      </w:tr>
      <w:tr w:rsidR="00AB6E40" w14:paraId="6B1B6634" w14:textId="77777777" w:rsidTr="00147DC3">
        <w:tc>
          <w:tcPr>
            <w:tcW w:w="9021" w:type="dxa"/>
          </w:tcPr>
          <w:p w14:paraId="7EAA6CC3" w14:textId="322A6FA3" w:rsidR="00AB6E40" w:rsidRPr="004E7F7C" w:rsidRDefault="00AB6E40" w:rsidP="00451F89">
            <w:pPr>
              <w:wordWrap/>
              <w:rPr>
                <w:noProof/>
                <w:szCs w:val="20"/>
              </w:rPr>
            </w:pPr>
            <w:r w:rsidRPr="00AB6E40">
              <w:rPr>
                <w:noProof/>
                <w:szCs w:val="20"/>
              </w:rPr>
              <w:drawing>
                <wp:inline distT="0" distB="0" distL="0" distR="0" wp14:anchorId="21099868" wp14:editId="08289F9B">
                  <wp:extent cx="1829055" cy="114316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3AA5A9" w14:textId="77777777" w:rsidR="00027423" w:rsidRPr="00451F89" w:rsidRDefault="00027423" w:rsidP="00027423">
      <w:pPr>
        <w:pStyle w:val="aa"/>
      </w:pPr>
      <w:r>
        <w:t xml:space="preserve">3. </w:t>
      </w:r>
      <w:r>
        <w:rPr>
          <w:rFonts w:hint="eastAsia"/>
        </w:rPr>
        <w:t xml:space="preserve">아래의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(/*</w:t>
      </w:r>
      <w:r>
        <w:rPr>
          <w:rFonts w:hint="eastAsia"/>
        </w:rPr>
        <w:t>구현</w:t>
      </w:r>
      <w:proofErr w:type="gramStart"/>
      <w:r>
        <w:rPr>
          <w:rFonts w:hint="eastAsia"/>
        </w:rPr>
        <w:t>*/ 부분을</w:t>
      </w:r>
      <w:proofErr w:type="gramEnd"/>
      <w:r>
        <w:rPr>
          <w:rFonts w:hint="eastAsia"/>
        </w:rPr>
        <w:t xml:space="preserve"> 채울 것)</w:t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A03868" w:rsidRPr="00855E60" w14:paraId="7586DB51" w14:textId="77777777" w:rsidTr="008F3A67">
        <w:trPr>
          <w:trHeight w:val="744"/>
        </w:trPr>
        <w:tc>
          <w:tcPr>
            <w:tcW w:w="9024" w:type="dxa"/>
          </w:tcPr>
          <w:p w14:paraId="6BEDA2D3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68C6992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23BAD5B1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51A49DFF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4E3068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9A3C76B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7B263234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360E909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7D8A05D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C8CDC11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E32835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F8A3D4A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인덱스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 0   1   2</w:t>
            </w:r>
          </w:p>
          <w:p w14:paraId="655E1706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10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20, 30 };</w:t>
            </w:r>
          </w:p>
          <w:p w14:paraId="65A62488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1D47011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DBFCEA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vector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인덱스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</w:t>
            </w:r>
          </w:p>
          <w:p w14:paraId="3B827473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at()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</w:t>
            </w:r>
          </w:p>
          <w:p w14:paraId="16BA38A5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11BD5C1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3E40F5A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push_back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</w:t>
            </w:r>
          </w:p>
          <w:p w14:paraId="7F2DB90C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8210666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FF2AAE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pop_back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</w:t>
            </w:r>
          </w:p>
          <w:p w14:paraId="691534D1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D982D6F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13F0AB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2046E9E" w14:textId="2CCB2992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범위기반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원소값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바꾸기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슬라이드 p.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26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0F147A79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FAB1A9F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"enter an element of vector v: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229151D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&gt;&gt;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D1BBAB8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BD72619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DD6438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"[ vector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v ]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35AC211" w14:textId="42D088CD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범위기반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출력하기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슬라이드 p.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26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4BD3B442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3B716A8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1ECD3DD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588C544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047E79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AADB85E" w14:textId="4674A759" w:rsidR="00A03868" w:rsidRPr="00ED0A09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03868" w:rsidRPr="00855E60" w14:paraId="6809F341" w14:textId="77777777" w:rsidTr="008F3A67">
        <w:trPr>
          <w:trHeight w:val="906"/>
        </w:trPr>
        <w:tc>
          <w:tcPr>
            <w:tcW w:w="9024" w:type="dxa"/>
          </w:tcPr>
          <w:p w14:paraId="5198A54A" w14:textId="0F23B5D5" w:rsidR="00855E60" w:rsidRPr="00855E60" w:rsidRDefault="00027423">
            <w:pPr>
              <w:wordWrap/>
              <w:rPr>
                <w:b/>
                <w:szCs w:val="20"/>
                <w:shd w:val="pct15" w:color="auto" w:fill="FFFFFF"/>
              </w:rPr>
            </w:pPr>
            <w:r w:rsidRPr="00027423">
              <w:rPr>
                <w:b/>
                <w:noProof/>
                <w:szCs w:val="20"/>
                <w:shd w:val="pct15" w:color="auto" w:fill="FFFFFF"/>
              </w:rPr>
              <w:drawing>
                <wp:inline distT="0" distB="0" distL="0" distR="0" wp14:anchorId="68035D15" wp14:editId="6416CB03">
                  <wp:extent cx="2257740" cy="179095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E40" w:rsidRPr="00855E60" w14:paraId="7CFE72F3" w14:textId="77777777" w:rsidTr="008F3A67">
        <w:trPr>
          <w:trHeight w:val="906"/>
        </w:trPr>
        <w:tc>
          <w:tcPr>
            <w:tcW w:w="9024" w:type="dxa"/>
          </w:tcPr>
          <w:p w14:paraId="68660729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D2D8DEE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47AABBBA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7BF0A75B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5157A0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D9B81D8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51D12AD0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0644467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1A11144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B201C1F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9E39081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A2B6F87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인덱스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 0   1   2</w:t>
            </w:r>
          </w:p>
          <w:p w14:paraId="1F627B4A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10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20, 30 };</w:t>
            </w:r>
          </w:p>
          <w:p w14:paraId="20209948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DA51901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BCF787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vector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인덱스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</w:t>
            </w:r>
          </w:p>
          <w:p w14:paraId="2970F0C7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vec.at(1) = 200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vector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at()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</w:t>
            </w:r>
          </w:p>
          <w:p w14:paraId="6CD1C9FF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73F3552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ED6407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_back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(400);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push_back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</w:t>
            </w:r>
          </w:p>
          <w:p w14:paraId="54234732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86F1D28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BE7920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vec.pop_back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pop_back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</w:t>
            </w:r>
          </w:p>
          <w:p w14:paraId="6B39822F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84442CF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DC3AAE3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범위기반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원소값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바꾸기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슬라이드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p.26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267F75F9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2DD8B15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"enter an element of vector v: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82D4BE5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CC54A90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7CA53E3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01175D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"[ vector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v ]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EA13D8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범위기반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슬라이드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p.26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5B07FCC4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C78C6FD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076C54F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77C22AC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4AD216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16A7946" w14:textId="77777777" w:rsidR="0062349C" w:rsidRDefault="0062349C" w:rsidP="006234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C94A157" w14:textId="7AD57160" w:rsidR="00AB6E40" w:rsidRPr="00027423" w:rsidRDefault="00AB6E40">
            <w:pPr>
              <w:wordWrap/>
              <w:rPr>
                <w:b/>
                <w:noProof/>
                <w:szCs w:val="20"/>
                <w:shd w:val="pct15" w:color="auto" w:fill="FFFFFF"/>
              </w:rPr>
            </w:pPr>
          </w:p>
        </w:tc>
      </w:tr>
      <w:tr w:rsidR="00AB6E40" w:rsidRPr="00855E60" w14:paraId="07186FC9" w14:textId="77777777" w:rsidTr="008F3A67">
        <w:trPr>
          <w:trHeight w:val="906"/>
        </w:trPr>
        <w:tc>
          <w:tcPr>
            <w:tcW w:w="9024" w:type="dxa"/>
          </w:tcPr>
          <w:p w14:paraId="5BC09B73" w14:textId="31E77F9E" w:rsidR="00AB6E40" w:rsidRPr="00027423" w:rsidRDefault="008F3A67">
            <w:pPr>
              <w:wordWrap/>
              <w:rPr>
                <w:b/>
                <w:noProof/>
                <w:szCs w:val="20"/>
                <w:shd w:val="pct15" w:color="auto" w:fill="FFFFFF"/>
              </w:rPr>
            </w:pPr>
            <w:r w:rsidRPr="0062349C">
              <w:rPr>
                <w:b/>
                <w:noProof/>
                <w:szCs w:val="20"/>
                <w:shd w:val="pct15" w:color="auto" w:fill="FFFFFF"/>
              </w:rPr>
              <w:lastRenderedPageBreak/>
              <w:drawing>
                <wp:inline distT="0" distB="0" distL="0" distR="0" wp14:anchorId="19178CF1" wp14:editId="3786CA66">
                  <wp:extent cx="3353268" cy="2553056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255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C98F70" w14:textId="77777777" w:rsidR="007902AF" w:rsidRDefault="007902AF" w:rsidP="005778E1">
      <w:pPr>
        <w:widowControl/>
        <w:wordWrap/>
        <w:autoSpaceDE/>
        <w:autoSpaceDN/>
        <w:rPr>
          <w:szCs w:val="20"/>
        </w:rPr>
      </w:pPr>
    </w:p>
    <w:p w14:paraId="5090BF7C" w14:textId="77777777" w:rsidR="007902AF" w:rsidRPr="00451F89" w:rsidRDefault="007902AF" w:rsidP="007902AF">
      <w:pPr>
        <w:pStyle w:val="aa"/>
      </w:pPr>
      <w:r>
        <w:lastRenderedPageBreak/>
        <w:t xml:space="preserve">4. </w:t>
      </w:r>
      <w:r>
        <w:rPr>
          <w:rFonts w:hint="eastAsia"/>
        </w:rPr>
        <w:t xml:space="preserve">아래의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(/*</w:t>
      </w:r>
      <w:r>
        <w:rPr>
          <w:rFonts w:hint="eastAsia"/>
        </w:rPr>
        <w:t>구현</w:t>
      </w:r>
      <w:proofErr w:type="gramStart"/>
      <w:r>
        <w:rPr>
          <w:rFonts w:hint="eastAsia"/>
        </w:rPr>
        <w:t>*/ 부분을</w:t>
      </w:r>
      <w:proofErr w:type="gramEnd"/>
      <w:r>
        <w:rPr>
          <w:rFonts w:hint="eastAsia"/>
        </w:rPr>
        <w:t xml:space="preserve"> 채울 것)</w:t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246"/>
      </w:tblGrid>
      <w:tr w:rsidR="00E02E12" w:rsidRPr="00855E60" w14:paraId="322F30AC" w14:textId="77777777" w:rsidTr="00147DC3">
        <w:trPr>
          <w:trHeight w:val="744"/>
        </w:trPr>
        <w:tc>
          <w:tcPr>
            <w:tcW w:w="9024" w:type="dxa"/>
          </w:tcPr>
          <w:p w14:paraId="5134BDF7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F689674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1A60C54C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0D7DB07B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29E8172E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CE17E7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877CABD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2)</w:t>
            </w:r>
          </w:p>
          <w:p w14:paraId="36A99BFD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3D1FEE5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4A2C63B1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num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나머지가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false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14:paraId="23F9689A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22E939E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FE1ECAA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9410E8C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D7F411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primes(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lower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upper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ABAF689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v;</w:t>
            </w:r>
            <w:proofErr w:type="gramEnd"/>
          </w:p>
          <w:p w14:paraId="4190AEC0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lower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upper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668CD271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소수이면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is_prime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뒤에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push</w:t>
            </w:r>
          </w:p>
          <w:p w14:paraId="437218F6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B345C07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v;</w:t>
            </w:r>
            <w:proofErr w:type="gramEnd"/>
          </w:p>
          <w:p w14:paraId="72BB3708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33B1A7B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739BCD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72CED60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lower = 10, upper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100;</w:t>
            </w:r>
            <w:proofErr w:type="gramEnd"/>
          </w:p>
          <w:p w14:paraId="519B56EA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벡터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및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primes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</w:t>
            </w:r>
          </w:p>
          <w:p w14:paraId="4F621D15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20292D0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5);</w:t>
            </w:r>
          </w:p>
          <w:p w14:paraId="37C6E36B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40F6001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E2F8EE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63AA095" w14:textId="6A7491E2" w:rsidR="00E02E12" w:rsidRPr="00855E60" w:rsidRDefault="007902AF" w:rsidP="007902AF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02E12" w:rsidRPr="00855E60" w14:paraId="40052158" w14:textId="77777777" w:rsidTr="00147DC3">
        <w:trPr>
          <w:trHeight w:val="906"/>
        </w:trPr>
        <w:tc>
          <w:tcPr>
            <w:tcW w:w="9024" w:type="dxa"/>
          </w:tcPr>
          <w:p w14:paraId="576B0755" w14:textId="2577AF14" w:rsidR="00E02E12" w:rsidRPr="00855E60" w:rsidRDefault="007902AF" w:rsidP="00E02E12">
            <w:pPr>
              <w:wordWrap/>
              <w:rPr>
                <w:b/>
                <w:szCs w:val="20"/>
                <w:shd w:val="pct15" w:color="auto" w:fill="FFFFFF"/>
              </w:rPr>
            </w:pPr>
            <w:r w:rsidRPr="007902AF">
              <w:rPr>
                <w:b/>
                <w:noProof/>
                <w:szCs w:val="20"/>
                <w:shd w:val="pct15" w:color="auto" w:fill="FFFFFF"/>
              </w:rPr>
              <w:drawing>
                <wp:inline distT="0" distB="0" distL="0" distR="0" wp14:anchorId="7B8458D8" wp14:editId="1F515AB8">
                  <wp:extent cx="5731510" cy="381000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A67" w:rsidRPr="00855E60" w14:paraId="209BE439" w14:textId="77777777" w:rsidTr="00147DC3">
        <w:trPr>
          <w:trHeight w:val="906"/>
        </w:trPr>
        <w:tc>
          <w:tcPr>
            <w:tcW w:w="9024" w:type="dxa"/>
          </w:tcPr>
          <w:p w14:paraId="3230DA6C" w14:textId="77777777" w:rsidR="00560886" w:rsidRDefault="00560886" w:rsidP="005608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7381EC1" w14:textId="77777777" w:rsidR="00560886" w:rsidRDefault="00560886" w:rsidP="005608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5F008A75" w14:textId="77777777" w:rsidR="00560886" w:rsidRDefault="00560886" w:rsidP="005608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32CC9B1F" w14:textId="77777777" w:rsidR="00560886" w:rsidRDefault="00560886" w:rsidP="005608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E67CE53" w14:textId="77777777" w:rsidR="00560886" w:rsidRDefault="00560886" w:rsidP="005608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632CBB" w14:textId="77777777" w:rsidR="00560886" w:rsidRDefault="00560886" w:rsidP="005608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AB7CF09" w14:textId="77777777" w:rsidR="00560886" w:rsidRDefault="00560886" w:rsidP="005608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2)</w:t>
            </w:r>
          </w:p>
          <w:p w14:paraId="388E6296" w14:textId="77777777" w:rsidR="00560886" w:rsidRDefault="00560886" w:rsidP="005608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968F7EC" w14:textId="77777777" w:rsidR="00560886" w:rsidRDefault="00560886" w:rsidP="005608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5AFBF3FF" w14:textId="77777777" w:rsidR="00560886" w:rsidRDefault="00560886" w:rsidP="005608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num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나머지가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false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14:paraId="0ECC609F" w14:textId="77777777" w:rsidR="00560886" w:rsidRDefault="00560886" w:rsidP="005608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A36537" w14:textId="77777777" w:rsidR="00560886" w:rsidRDefault="00560886" w:rsidP="005608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46EC454" w14:textId="77777777" w:rsidR="00560886" w:rsidRDefault="00560886" w:rsidP="005608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86E79B9" w14:textId="77777777" w:rsidR="00560886" w:rsidRDefault="00560886" w:rsidP="005608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407251" w14:textId="77777777" w:rsidR="00560886" w:rsidRDefault="00560886" w:rsidP="005608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primes(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lower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upper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06E6B8A" w14:textId="77777777" w:rsidR="00560886" w:rsidRDefault="00560886" w:rsidP="005608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v;</w:t>
            </w:r>
            <w:proofErr w:type="gramEnd"/>
          </w:p>
          <w:p w14:paraId="77204600" w14:textId="77777777" w:rsidR="00560886" w:rsidRDefault="00560886" w:rsidP="005608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lower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upper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2C2A6909" w14:textId="77777777" w:rsidR="00560886" w:rsidRDefault="00560886" w:rsidP="005608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is_prime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_back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소수이면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is_prime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뒤에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push;</w:t>
            </w:r>
          </w:p>
          <w:p w14:paraId="720C3BA2" w14:textId="77777777" w:rsidR="00560886" w:rsidRDefault="00560886" w:rsidP="005608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A58ACFC" w14:textId="77777777" w:rsidR="00560886" w:rsidRDefault="00560886" w:rsidP="005608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v;</w:t>
            </w:r>
            <w:proofErr w:type="gramEnd"/>
          </w:p>
          <w:p w14:paraId="16F1388F" w14:textId="77777777" w:rsidR="00560886" w:rsidRDefault="00560886" w:rsidP="005608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F1386D6" w14:textId="77777777" w:rsidR="00560886" w:rsidRDefault="00560886" w:rsidP="005608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28A51E" w14:textId="77777777" w:rsidR="00560886" w:rsidRDefault="00560886" w:rsidP="005608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15366E3" w14:textId="77777777" w:rsidR="00560886" w:rsidRDefault="00560886" w:rsidP="005608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lower = 10, upper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100;</w:t>
            </w:r>
            <w:proofErr w:type="gramEnd"/>
          </w:p>
          <w:p w14:paraId="479ED706" w14:textId="77777777" w:rsidR="00560886" w:rsidRDefault="00560886" w:rsidP="005608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primes(lower, upper)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벡터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및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primes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</w:t>
            </w:r>
          </w:p>
          <w:p w14:paraId="33ABE2BD" w14:textId="77777777" w:rsidR="00560886" w:rsidRDefault="00560886" w:rsidP="005608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426332A" w14:textId="77777777" w:rsidR="00560886" w:rsidRDefault="00560886" w:rsidP="005608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5);</w:t>
            </w:r>
          </w:p>
          <w:p w14:paraId="2885CF8A" w14:textId="77777777" w:rsidR="00560886" w:rsidRDefault="00560886" w:rsidP="005608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077AF96" w14:textId="77777777" w:rsidR="00560886" w:rsidRDefault="00560886" w:rsidP="005608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97C7C8" w14:textId="77777777" w:rsidR="00560886" w:rsidRDefault="00560886" w:rsidP="005608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35BB782" w14:textId="2BD85000" w:rsidR="008F3A67" w:rsidRPr="007902AF" w:rsidRDefault="00560886" w:rsidP="00560886">
            <w:pPr>
              <w:wordWrap/>
              <w:rPr>
                <w:b/>
                <w:noProof/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F3A67" w:rsidRPr="00855E60" w14:paraId="74F8DA79" w14:textId="77777777" w:rsidTr="00147DC3">
        <w:trPr>
          <w:trHeight w:val="906"/>
        </w:trPr>
        <w:tc>
          <w:tcPr>
            <w:tcW w:w="9024" w:type="dxa"/>
          </w:tcPr>
          <w:p w14:paraId="6A73BBCF" w14:textId="450301A6" w:rsidR="008F3A67" w:rsidRPr="007902AF" w:rsidRDefault="00560886" w:rsidP="00E02E12">
            <w:pPr>
              <w:wordWrap/>
              <w:rPr>
                <w:b/>
                <w:noProof/>
                <w:szCs w:val="20"/>
                <w:shd w:val="pct15" w:color="auto" w:fill="FFFFFF"/>
              </w:rPr>
            </w:pPr>
            <w:r w:rsidRPr="00560886">
              <w:rPr>
                <w:b/>
                <w:noProof/>
                <w:szCs w:val="20"/>
                <w:shd w:val="pct15" w:color="auto" w:fill="FFFFFF"/>
              </w:rPr>
              <w:lastRenderedPageBreak/>
              <w:drawing>
                <wp:inline distT="0" distB="0" distL="0" distR="0" wp14:anchorId="1F630756" wp14:editId="351D3367">
                  <wp:extent cx="5731510" cy="327660"/>
                  <wp:effectExtent l="0" t="0" r="254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493873" w14:textId="77777777" w:rsidR="002F4DFB" w:rsidRDefault="002F4DFB">
      <w:pPr>
        <w:widowControl/>
        <w:wordWrap/>
        <w:autoSpaceDE/>
        <w:autoSpaceDN/>
        <w:rPr>
          <w:rFonts w:cs="굴림"/>
          <w:b/>
          <w:color w:val="000000"/>
          <w:kern w:val="0"/>
          <w:szCs w:val="20"/>
          <w:shd w:val="clear" w:color="auto" w:fill="FFFFFF"/>
        </w:rPr>
      </w:pPr>
      <w:r>
        <w:rPr>
          <w:rFonts w:cs="굴림"/>
          <w:b/>
          <w:color w:val="000000"/>
          <w:kern w:val="0"/>
          <w:szCs w:val="20"/>
          <w:shd w:val="clear" w:color="auto" w:fill="FFFFFF"/>
        </w:rPr>
        <w:br w:type="page"/>
      </w:r>
    </w:p>
    <w:p w14:paraId="2AD835C0" w14:textId="66078152" w:rsidR="00FB1476" w:rsidRPr="00EF2FF8" w:rsidRDefault="00FB1476" w:rsidP="002F4DFB">
      <w:pPr>
        <w:pStyle w:val="a5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lastRenderedPageBreak/>
        <w:t>&lt;</w:t>
      </w:r>
      <w:r>
        <w:rPr>
          <w:rFonts w:ascii="맑은 고딕" w:eastAsia="맑은 고딕" w:hAnsi="맑은 고딕" w:hint="eastAsia"/>
          <w:b/>
          <w:shd w:val="clear" w:color="auto" w:fill="FFFFFF"/>
        </w:rPr>
        <w:t>응용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4392D4E6" w14:textId="3BD0B31C" w:rsidR="00FB1476" w:rsidRDefault="00FB1476" w:rsidP="00FB1476">
      <w:pPr>
        <w:pStyle w:val="aa"/>
      </w:pPr>
      <w:r>
        <w:rPr>
          <w:rFonts w:hint="eastAsia"/>
        </w:rPr>
        <w:t>1. 정수</w:t>
      </w:r>
      <w:r>
        <w:t xml:space="preserve"> </w:t>
      </w:r>
      <w:r>
        <w:rPr>
          <w:rFonts w:hint="eastAsia"/>
        </w:rPr>
        <w:t>하나를 입력</w:t>
      </w:r>
      <w:r w:rsidR="004B4458">
        <w:rPr>
          <w:rFonts w:hint="eastAsia"/>
        </w:rPr>
        <w:t xml:space="preserve"> </w:t>
      </w:r>
      <w:r>
        <w:rPr>
          <w:rFonts w:hint="eastAsia"/>
        </w:rPr>
        <w:t>받고,</w:t>
      </w:r>
      <w:r>
        <w:t xml:space="preserve"> </w:t>
      </w:r>
      <w:r>
        <w:rPr>
          <w:rFonts w:hint="eastAsia"/>
        </w:rPr>
        <w:t xml:space="preserve">해당 </w:t>
      </w:r>
      <w:r w:rsidR="002F4DFB">
        <w:rPr>
          <w:rFonts w:hint="eastAsia"/>
        </w:rPr>
        <w:t xml:space="preserve">숫자의 제곱을 반환하는 함수를 </w:t>
      </w:r>
      <w:proofErr w:type="spellStart"/>
      <w:r w:rsidR="002F4DFB">
        <w:rPr>
          <w:rFonts w:hint="eastAsia"/>
        </w:rPr>
        <w:t>만드시오</w:t>
      </w:r>
      <w:proofErr w:type="spellEnd"/>
      <w:r w:rsidR="002F4DFB">
        <w:rPr>
          <w:rFonts w:hint="eastAsia"/>
        </w:rPr>
        <w:t>.</w:t>
      </w:r>
    </w:p>
    <w:p w14:paraId="24B6D77E" w14:textId="4ADB8C82" w:rsidR="00FB1476" w:rsidRDefault="002F4DFB" w:rsidP="00001B08">
      <w:pPr>
        <w:pStyle w:val="aa"/>
        <w:numPr>
          <w:ilvl w:val="0"/>
          <w:numId w:val="9"/>
        </w:numPr>
      </w:pPr>
      <w:r>
        <w:rPr>
          <w:rFonts w:hint="eastAsia"/>
        </w:rPr>
        <w:t xml:space="preserve">함수의 반환형은 </w:t>
      </w:r>
      <w:r w:rsidRPr="00010044">
        <w:rPr>
          <w:rFonts w:ascii="D2Coding" w:eastAsia="D2Coding" w:hAnsi="D2Coding"/>
        </w:rPr>
        <w:t>void</w:t>
      </w:r>
      <w:r>
        <w:rPr>
          <w:rFonts w:hint="eastAsia"/>
        </w:rPr>
        <w:t>형임.</w:t>
      </w:r>
    </w:p>
    <w:p w14:paraId="63AA309D" w14:textId="277BF210" w:rsidR="002F4DFB" w:rsidRDefault="002F4DFB" w:rsidP="00001B08">
      <w:pPr>
        <w:pStyle w:val="aa"/>
        <w:numPr>
          <w:ilvl w:val="0"/>
          <w:numId w:val="9"/>
        </w:numPr>
      </w:pPr>
      <w:r>
        <w:rPr>
          <w:rFonts w:hint="eastAsia"/>
        </w:rPr>
        <w:t xml:space="preserve">함수의 인자로 </w:t>
      </w:r>
      <w:r>
        <w:t>&amp;</w:t>
      </w:r>
      <w:r>
        <w:rPr>
          <w:rFonts w:hint="eastAsia"/>
        </w:rPr>
        <w:t>가 아닌 포인터를 사용.</w:t>
      </w:r>
      <w:r>
        <w:t xml:space="preserve"> (</w:t>
      </w:r>
      <w:proofErr w:type="gramStart"/>
      <w:r>
        <w:rPr>
          <w:rFonts w:hint="eastAsia"/>
        </w:rPr>
        <w:t>pass</w:t>
      </w:r>
      <w:proofErr w:type="gramEnd"/>
      <w:r>
        <w:rPr>
          <w:rFonts w:hint="eastAsia"/>
        </w:rPr>
        <w:t xml:space="preserve"> by address</w:t>
      </w:r>
      <w:r>
        <w:t>)</w:t>
      </w:r>
    </w:p>
    <w:p w14:paraId="1575B6FF" w14:textId="69CAEFFC" w:rsidR="00FB1476" w:rsidRPr="003E6070" w:rsidRDefault="002F4DFB" w:rsidP="00001B08">
      <w:pPr>
        <w:pStyle w:val="aa"/>
        <w:numPr>
          <w:ilvl w:val="0"/>
          <w:numId w:val="9"/>
        </w:numPr>
        <w:rPr>
          <w:rFonts w:asciiTheme="majorHAnsi" w:eastAsiaTheme="majorHAnsi" w:hAnsiTheme="majorHAnsi"/>
        </w:rPr>
      </w:pPr>
      <w:r>
        <w:rPr>
          <w:rFonts w:hint="eastAsia"/>
        </w:rPr>
        <w:t xml:space="preserve">입력은 </w:t>
      </w:r>
      <w:r w:rsidRPr="00010044">
        <w:rPr>
          <w:rFonts w:ascii="D2Coding" w:eastAsia="D2Coding" w:hAnsi="D2Coding"/>
        </w:rPr>
        <w:t>main()</w:t>
      </w:r>
      <w:r>
        <w:rPr>
          <w:rFonts w:hint="eastAsia"/>
        </w:rPr>
        <w:t xml:space="preserve"> 함수에서 받음.</w:t>
      </w:r>
    </w:p>
    <w:p w14:paraId="5FFA0D48" w14:textId="77777777" w:rsidR="00FB1476" w:rsidRDefault="00FB1476" w:rsidP="00361C3A"/>
    <w:p w14:paraId="16DC6949" w14:textId="77777777" w:rsidR="00FB1476" w:rsidRDefault="00FB1476" w:rsidP="00FB1476">
      <w:pPr>
        <w:pStyle w:val="aa"/>
      </w:pPr>
      <w:r>
        <w:t>1-</w:t>
      </w:r>
      <w:r>
        <w:rPr>
          <w:rFonts w:hint="eastAsia"/>
        </w:rPr>
        <w:t>출력화면:</w:t>
      </w:r>
    </w:p>
    <w:p w14:paraId="20BFDF1A" w14:textId="76C8F25D" w:rsidR="00FB1476" w:rsidRDefault="00010044" w:rsidP="008A3DEC">
      <w:r w:rsidRPr="00010044">
        <w:rPr>
          <w:noProof/>
        </w:rPr>
        <w:drawing>
          <wp:inline distT="0" distB="0" distL="0" distR="0" wp14:anchorId="1606BF77" wp14:editId="1BEBFE71">
            <wp:extent cx="809738" cy="64779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351C" w14:textId="3E256893" w:rsidR="00361C3A" w:rsidRDefault="00361C3A" w:rsidP="00361C3A">
      <w:pPr>
        <w:pStyle w:val="aa"/>
      </w:pP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63744D" w:rsidRPr="00855E60" w14:paraId="5DDB4BA1" w14:textId="77777777" w:rsidTr="0034715B">
        <w:trPr>
          <w:trHeight w:val="744"/>
        </w:trPr>
        <w:tc>
          <w:tcPr>
            <w:tcW w:w="9024" w:type="dxa"/>
          </w:tcPr>
          <w:p w14:paraId="533A95EF" w14:textId="77777777" w:rsidR="001F1E40" w:rsidRDefault="001F1E40" w:rsidP="001F1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E451EF1" w14:textId="77777777" w:rsidR="001F1E40" w:rsidRDefault="001F1E40" w:rsidP="001F1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4CC0D080" w14:textId="77777777" w:rsidR="001F1E40" w:rsidRDefault="001F1E40" w:rsidP="001F1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0BAD3F" w14:textId="77777777" w:rsidR="001F1E40" w:rsidRDefault="001F1E40" w:rsidP="001F1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mySq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7020F33" w14:textId="77777777" w:rsidR="001F1E40" w:rsidRDefault="001F1E40" w:rsidP="001F1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*= *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50DCBAD" w14:textId="77777777" w:rsidR="001F1E40" w:rsidRDefault="001F1E40" w:rsidP="001F1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D4B95DF" w14:textId="77777777" w:rsidR="001F1E40" w:rsidRDefault="001F1E40" w:rsidP="001F1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C166C0" w14:textId="77777777" w:rsidR="001F1E40" w:rsidRDefault="001F1E40" w:rsidP="001F1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18FAC50" w14:textId="77777777" w:rsidR="001F1E40" w:rsidRDefault="001F1E40" w:rsidP="001F1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5FD26DB9" w14:textId="77777777" w:rsidR="001F1E40" w:rsidRDefault="001F1E40" w:rsidP="001F1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"input&gt;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6C84B4B" w14:textId="77777777" w:rsidR="001F1E40" w:rsidRDefault="001F1E40" w:rsidP="001F1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6CFD441A" w14:textId="77777777" w:rsidR="001F1E40" w:rsidRDefault="001F1E40" w:rsidP="001F1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mySq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(&amp;num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B2A7AB4" w14:textId="77777777" w:rsidR="001F1E40" w:rsidRDefault="001F1E40" w:rsidP="001F1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B21C8A" w14:textId="77777777" w:rsidR="001F1E40" w:rsidRDefault="001F1E40" w:rsidP="001F1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제곱값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46FDA91B" w14:textId="77777777" w:rsidR="001F1E40" w:rsidRDefault="001F1E40" w:rsidP="001F1E4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5B7F913" w14:textId="0C4D5BE2" w:rsidR="0063744D" w:rsidRPr="00855E60" w:rsidRDefault="001F1E40" w:rsidP="001F1E40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63744D" w:rsidRPr="00855E60" w14:paraId="05C028AF" w14:textId="77777777" w:rsidTr="0034715B">
        <w:trPr>
          <w:trHeight w:val="906"/>
        </w:trPr>
        <w:tc>
          <w:tcPr>
            <w:tcW w:w="9024" w:type="dxa"/>
          </w:tcPr>
          <w:p w14:paraId="40F157C0" w14:textId="748468E0" w:rsidR="0063744D" w:rsidRPr="00855E60" w:rsidRDefault="001F1E40" w:rsidP="0034715B">
            <w:pPr>
              <w:wordWrap/>
              <w:rPr>
                <w:b/>
                <w:szCs w:val="20"/>
                <w:shd w:val="pct15" w:color="auto" w:fill="FFFFFF"/>
              </w:rPr>
            </w:pPr>
            <w:r w:rsidRPr="001F1E40">
              <w:rPr>
                <w:b/>
                <w:noProof/>
                <w:szCs w:val="20"/>
                <w:shd w:val="pct15" w:color="auto" w:fill="FFFFFF"/>
              </w:rPr>
              <w:drawing>
                <wp:inline distT="0" distB="0" distL="0" distR="0" wp14:anchorId="16B84679" wp14:editId="3674556B">
                  <wp:extent cx="1314633" cy="743054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3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2996E3" w14:textId="77777777" w:rsidR="0063744D" w:rsidRPr="00361C3A" w:rsidRDefault="0063744D" w:rsidP="00361C3A">
      <w:pPr>
        <w:pStyle w:val="aa"/>
      </w:pPr>
    </w:p>
    <w:p w14:paraId="2E2D52D1" w14:textId="74F76381" w:rsidR="007979E4" w:rsidRDefault="00FB1476" w:rsidP="007979E4">
      <w:pPr>
        <w:pStyle w:val="aa"/>
      </w:pPr>
      <w:r>
        <w:t>2.</w:t>
      </w:r>
      <w:r w:rsidR="007979E4">
        <w:rPr>
          <w:rFonts w:hint="eastAsia"/>
        </w:rPr>
        <w:t xml:space="preserve"> </w:t>
      </w:r>
      <w:r w:rsidR="007979E4" w:rsidRPr="007979E4">
        <w:rPr>
          <w:rFonts w:ascii="D2Coding" w:eastAsia="D2Coding" w:hAnsi="D2Coding" w:hint="eastAsia"/>
        </w:rPr>
        <w:t>string</w:t>
      </w:r>
      <w:r w:rsidR="007979E4">
        <w:t xml:space="preserve"> </w:t>
      </w:r>
      <w:r w:rsidR="007979E4">
        <w:rPr>
          <w:rFonts w:hint="eastAsia"/>
        </w:rPr>
        <w:t xml:space="preserve">변수에 문자열을 입력 받아 저장하는 함수를 </w:t>
      </w:r>
      <w:proofErr w:type="spellStart"/>
      <w:r w:rsidR="007979E4">
        <w:rPr>
          <w:rFonts w:hint="eastAsia"/>
        </w:rPr>
        <w:t>만드시오</w:t>
      </w:r>
      <w:proofErr w:type="spellEnd"/>
      <w:r w:rsidR="007979E4">
        <w:rPr>
          <w:rFonts w:hint="eastAsia"/>
        </w:rPr>
        <w:t>.</w:t>
      </w:r>
    </w:p>
    <w:p w14:paraId="609B4BC5" w14:textId="4DDC9C5E" w:rsidR="007979E4" w:rsidRDefault="007979E4" w:rsidP="007979E4">
      <w:pPr>
        <w:pStyle w:val="aa"/>
        <w:numPr>
          <w:ilvl w:val="0"/>
          <w:numId w:val="9"/>
        </w:numPr>
      </w:pPr>
      <w:r w:rsidRPr="00010044">
        <w:rPr>
          <w:rFonts w:ascii="D2Coding" w:eastAsia="D2Coding" w:hAnsi="D2Coding"/>
        </w:rPr>
        <w:t>main()</w:t>
      </w:r>
      <w:r>
        <w:rPr>
          <w:rFonts w:hint="eastAsia"/>
        </w:rPr>
        <w:t xml:space="preserve"> 함수에서 </w:t>
      </w:r>
      <w:r w:rsidRPr="007979E4">
        <w:rPr>
          <w:rFonts w:ascii="D2Coding" w:eastAsia="D2Coding" w:hAnsi="D2Coding"/>
        </w:rPr>
        <w:t>string</w:t>
      </w:r>
      <w:r>
        <w:t xml:space="preserve"> </w:t>
      </w:r>
      <w:r>
        <w:rPr>
          <w:rFonts w:hint="eastAsia"/>
        </w:rPr>
        <w:t>변수 하나를 선언하고 기본값 설정.</w:t>
      </w:r>
    </w:p>
    <w:p w14:paraId="3C2C47D2" w14:textId="4256A6CE" w:rsidR="007979E4" w:rsidRDefault="007979E4" w:rsidP="007979E4">
      <w:pPr>
        <w:pStyle w:val="aa"/>
        <w:numPr>
          <w:ilvl w:val="0"/>
          <w:numId w:val="9"/>
        </w:numPr>
      </w:pPr>
      <w:r>
        <w:rPr>
          <w:rFonts w:hint="eastAsia"/>
        </w:rPr>
        <w:t xml:space="preserve">변환할 문장은 </w:t>
      </w:r>
      <w:r w:rsidRPr="00010044">
        <w:rPr>
          <w:rFonts w:ascii="D2Coding" w:eastAsia="D2Coding" w:hAnsi="D2Coding"/>
        </w:rPr>
        <w:t>main()</w:t>
      </w:r>
      <w:r>
        <w:rPr>
          <w:rFonts w:hint="eastAsia"/>
        </w:rPr>
        <w:t xml:space="preserve"> 함수가 아닌 만든 함수에서 입력을 받음.</w:t>
      </w:r>
    </w:p>
    <w:p w14:paraId="114A0D0C" w14:textId="0654776A" w:rsidR="007979E4" w:rsidRDefault="007979E4" w:rsidP="007979E4">
      <w:pPr>
        <w:pStyle w:val="aa"/>
        <w:numPr>
          <w:ilvl w:val="0"/>
          <w:numId w:val="9"/>
        </w:numPr>
      </w:pPr>
      <w:r>
        <w:rPr>
          <w:rFonts w:hint="eastAsia"/>
        </w:rPr>
        <w:t xml:space="preserve">함수를 실행하기 전과 후의 </w:t>
      </w:r>
      <w:r w:rsidRPr="007979E4">
        <w:rPr>
          <w:rFonts w:ascii="D2Coding" w:eastAsia="D2Coding" w:hAnsi="D2Coding" w:hint="eastAsia"/>
        </w:rPr>
        <w:t>s</w:t>
      </w:r>
      <w:r w:rsidRPr="007979E4">
        <w:rPr>
          <w:rFonts w:ascii="D2Coding" w:eastAsia="D2Coding" w:hAnsi="D2Coding"/>
        </w:rPr>
        <w:t>tring</w:t>
      </w:r>
      <w:r>
        <w:t xml:space="preserve"> </w:t>
      </w:r>
      <w:r>
        <w:rPr>
          <w:rFonts w:hint="eastAsia"/>
        </w:rPr>
        <w:t>변수를 출력.</w:t>
      </w:r>
    </w:p>
    <w:p w14:paraId="57FB0640" w14:textId="414CF560" w:rsidR="007979E4" w:rsidRDefault="007979E4" w:rsidP="007979E4">
      <w:pPr>
        <w:pStyle w:val="aa"/>
        <w:numPr>
          <w:ilvl w:val="0"/>
          <w:numId w:val="9"/>
        </w:numPr>
      </w:pPr>
      <w:r>
        <w:rPr>
          <w:rFonts w:hint="eastAsia"/>
        </w:rPr>
        <w:t xml:space="preserve">함수의 반환형은 </w:t>
      </w:r>
      <w:r w:rsidRPr="00010044">
        <w:rPr>
          <w:rFonts w:ascii="D2Coding" w:eastAsia="D2Coding" w:hAnsi="D2Coding"/>
        </w:rPr>
        <w:t>void</w:t>
      </w:r>
      <w:r>
        <w:rPr>
          <w:rFonts w:hint="eastAsia"/>
        </w:rPr>
        <w:t>형임.</w:t>
      </w:r>
    </w:p>
    <w:p w14:paraId="2CF32328" w14:textId="29159ADE" w:rsidR="00FB1476" w:rsidRDefault="007979E4" w:rsidP="00361C3A">
      <w:pPr>
        <w:pStyle w:val="aa"/>
        <w:numPr>
          <w:ilvl w:val="0"/>
          <w:numId w:val="9"/>
        </w:numPr>
      </w:pPr>
      <w:r>
        <w:rPr>
          <w:rFonts w:hint="eastAsia"/>
        </w:rPr>
        <w:t xml:space="preserve">함수의 인자로 </w:t>
      </w:r>
      <w:r>
        <w:t>&amp;</w:t>
      </w:r>
      <w:r>
        <w:rPr>
          <w:rFonts w:hint="eastAsia"/>
        </w:rPr>
        <w:t>가 아닌 포인터를 사용.</w:t>
      </w:r>
      <w:r>
        <w:t xml:space="preserve"> (</w:t>
      </w:r>
      <w:proofErr w:type="gramStart"/>
      <w:r>
        <w:rPr>
          <w:rFonts w:hint="eastAsia"/>
        </w:rPr>
        <w:t>pass</w:t>
      </w:r>
      <w:proofErr w:type="gramEnd"/>
      <w:r>
        <w:rPr>
          <w:rFonts w:hint="eastAsia"/>
        </w:rPr>
        <w:t xml:space="preserve"> by address</w:t>
      </w:r>
      <w:r>
        <w:t>)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979E4" w14:paraId="6F624A19" w14:textId="77777777" w:rsidTr="007979E4">
        <w:tc>
          <w:tcPr>
            <w:tcW w:w="9016" w:type="dxa"/>
          </w:tcPr>
          <w:p w14:paraId="106FD0B3" w14:textId="77777777" w:rsidR="007979E4" w:rsidRDefault="007979E4" w:rsidP="007979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CA62C29" w14:textId="77777777" w:rsidR="007979E4" w:rsidRDefault="007979E4" w:rsidP="007979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7DF8DF28" w14:textId="77777777" w:rsidR="007979E4" w:rsidRDefault="007979E4" w:rsidP="007979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4F95FF8F" w14:textId="77777777" w:rsidR="007979E4" w:rsidRDefault="007979E4" w:rsidP="007979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79FEDE" w14:textId="77777777" w:rsidR="007979E4" w:rsidRDefault="007979E4" w:rsidP="007979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0B337666" w14:textId="77777777" w:rsidR="007979E4" w:rsidRDefault="007979E4" w:rsidP="007979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51E22C" w14:textId="77777777" w:rsidR="007979E4" w:rsidRDefault="007979E4" w:rsidP="007979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05E97E2" w14:textId="77777777" w:rsidR="007979E4" w:rsidRDefault="007979E4" w:rsidP="007979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"This is default value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7F5BA80" w14:textId="77777777" w:rsidR="007979E4" w:rsidRDefault="007979E4" w:rsidP="007979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기본값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900B504" w14:textId="77777777" w:rsidR="007979E4" w:rsidRDefault="007979E4" w:rsidP="007979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1B2D1F51" w14:textId="77777777" w:rsidR="007979E4" w:rsidRDefault="007979E4" w:rsidP="007979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변환된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171721" w14:textId="77777777" w:rsidR="007979E4" w:rsidRDefault="007979E4" w:rsidP="007979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8DB47E7" w14:textId="69DF295F" w:rsidR="007979E4" w:rsidRDefault="007979E4" w:rsidP="007979E4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0540222" w14:textId="77777777" w:rsidR="007979E4" w:rsidRPr="00ED5003" w:rsidRDefault="007979E4" w:rsidP="00361C3A"/>
    <w:p w14:paraId="06988170" w14:textId="77777777" w:rsidR="00FB1476" w:rsidRDefault="00FB1476" w:rsidP="00FB1476">
      <w:pPr>
        <w:pStyle w:val="aa"/>
      </w:pPr>
      <w:r>
        <w:t>2-</w:t>
      </w:r>
      <w:r>
        <w:rPr>
          <w:rFonts w:hint="eastAsia"/>
        </w:rPr>
        <w:t>출력화면:</w:t>
      </w:r>
    </w:p>
    <w:p w14:paraId="23AA593D" w14:textId="4940F892" w:rsidR="00FB1476" w:rsidRDefault="007979E4" w:rsidP="008A3DEC">
      <w:r w:rsidRPr="007979E4">
        <w:rPr>
          <w:noProof/>
        </w:rPr>
        <w:drawing>
          <wp:inline distT="0" distB="0" distL="0" distR="0" wp14:anchorId="31166318" wp14:editId="42E46A4F">
            <wp:extent cx="2333951" cy="74305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63744D" w:rsidRPr="00855E60" w14:paraId="05E07EE5" w14:textId="77777777" w:rsidTr="0034715B">
        <w:trPr>
          <w:trHeight w:val="744"/>
        </w:trPr>
        <w:tc>
          <w:tcPr>
            <w:tcW w:w="9024" w:type="dxa"/>
          </w:tcPr>
          <w:p w14:paraId="083D4FAC" w14:textId="77777777" w:rsidR="006F3260" w:rsidRDefault="006F3260" w:rsidP="006F32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3261FEC" w14:textId="77777777" w:rsidR="006F3260" w:rsidRDefault="006F3260" w:rsidP="006F32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58A3818A" w14:textId="77777777" w:rsidR="006F3260" w:rsidRDefault="006F3260" w:rsidP="006F32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13AD7F0D" w14:textId="77777777" w:rsidR="006F3260" w:rsidRDefault="006F3260" w:rsidP="006F32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EFC921" w14:textId="77777777" w:rsidR="006F3260" w:rsidRDefault="006F3260" w:rsidP="006F32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cv(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7039B54" w14:textId="77777777" w:rsidR="006F3260" w:rsidRDefault="006F3260" w:rsidP="006F32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06AC308" w14:textId="77777777" w:rsidR="006F3260" w:rsidRDefault="006F3260" w:rsidP="006F32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"input&gt;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AC8C865" w14:textId="77777777" w:rsidR="006F3260" w:rsidRDefault="006F3260" w:rsidP="006F32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3BCB743" w14:textId="77777777" w:rsidR="006F3260" w:rsidRDefault="006F3260" w:rsidP="006F32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9CF66D2" w14:textId="77777777" w:rsidR="006F3260" w:rsidRDefault="006F3260" w:rsidP="006F32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4A86C31" w14:textId="77777777" w:rsidR="006F3260" w:rsidRDefault="006F3260" w:rsidP="006F32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C4B6ED6" w14:textId="77777777" w:rsidR="006F3260" w:rsidRDefault="006F3260" w:rsidP="006F32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"This is default value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4E7FC2E" w14:textId="77777777" w:rsidR="006F3260" w:rsidRDefault="006F3260" w:rsidP="006F32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기본값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2C254E3" w14:textId="77777777" w:rsidR="006F3260" w:rsidRDefault="006F3260" w:rsidP="006F32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cv(&amp;str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43F830C" w14:textId="77777777" w:rsidR="006F3260" w:rsidRDefault="006F3260" w:rsidP="006F32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변환된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393437F" w14:textId="77777777" w:rsidR="006F3260" w:rsidRDefault="006F3260" w:rsidP="006F32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3911455" w14:textId="77777777" w:rsidR="006F3260" w:rsidRDefault="006F3260" w:rsidP="006F32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03E0207" w14:textId="77777777" w:rsidR="0063744D" w:rsidRPr="00855E60" w:rsidRDefault="0063744D" w:rsidP="0034715B">
            <w:pPr>
              <w:wordWrap/>
              <w:rPr>
                <w:szCs w:val="20"/>
                <w:shd w:val="pct15" w:color="auto" w:fill="FFFFFF"/>
              </w:rPr>
            </w:pPr>
          </w:p>
        </w:tc>
      </w:tr>
      <w:tr w:rsidR="0063744D" w:rsidRPr="00855E60" w14:paraId="4FC5EEB1" w14:textId="77777777" w:rsidTr="0034715B">
        <w:trPr>
          <w:trHeight w:val="906"/>
        </w:trPr>
        <w:tc>
          <w:tcPr>
            <w:tcW w:w="9024" w:type="dxa"/>
          </w:tcPr>
          <w:p w14:paraId="1070BB16" w14:textId="16596ED9" w:rsidR="0063744D" w:rsidRPr="00855E60" w:rsidRDefault="006F3260" w:rsidP="0034715B">
            <w:pPr>
              <w:wordWrap/>
              <w:rPr>
                <w:b/>
                <w:szCs w:val="20"/>
                <w:shd w:val="pct15" w:color="auto" w:fill="FFFFFF"/>
              </w:rPr>
            </w:pPr>
            <w:r w:rsidRPr="006F3260">
              <w:rPr>
                <w:b/>
                <w:noProof/>
                <w:szCs w:val="20"/>
                <w:shd w:val="pct15" w:color="auto" w:fill="FFFFFF"/>
              </w:rPr>
              <w:drawing>
                <wp:inline distT="0" distB="0" distL="0" distR="0" wp14:anchorId="7FFE3F17" wp14:editId="57C74167">
                  <wp:extent cx="3477110" cy="990738"/>
                  <wp:effectExtent l="0" t="0" r="952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CCA69" w14:textId="77777777" w:rsidR="0063744D" w:rsidRDefault="0063744D" w:rsidP="008A3DEC"/>
    <w:p w14:paraId="698CF02A" w14:textId="7BDE36A6" w:rsidR="007979E4" w:rsidRDefault="007979E4">
      <w:pPr>
        <w:widowControl/>
        <w:wordWrap/>
        <w:autoSpaceDE/>
        <w:autoSpaceDN/>
      </w:pPr>
      <w:r>
        <w:br w:type="page"/>
      </w:r>
    </w:p>
    <w:p w14:paraId="5926B897" w14:textId="54FC34FE" w:rsidR="008A3DEC" w:rsidRPr="008A3DEC" w:rsidRDefault="00FB1476" w:rsidP="008A3DEC">
      <w:pPr>
        <w:pStyle w:val="aa"/>
        <w:ind w:left="200" w:hangingChars="100" w:hanging="200"/>
      </w:pPr>
      <w:r>
        <w:lastRenderedPageBreak/>
        <w:t xml:space="preserve">3. </w:t>
      </w:r>
      <w:r w:rsidR="008A3DEC">
        <w:rPr>
          <w:rFonts w:hint="eastAsia"/>
        </w:rPr>
        <w:t xml:space="preserve">크기가 </w:t>
      </w:r>
      <w:r w:rsidR="008A3DEC">
        <w:t>10</w:t>
      </w:r>
      <w:r w:rsidR="008A3DEC">
        <w:rPr>
          <w:rFonts w:hint="eastAsia"/>
        </w:rPr>
        <w:t xml:space="preserve">인 </w:t>
      </w:r>
      <w:r w:rsidR="008A3DEC" w:rsidRPr="008A3DEC">
        <w:rPr>
          <w:rFonts w:ascii="D2Coding" w:eastAsia="D2Coding" w:hAnsi="D2Coding"/>
        </w:rPr>
        <w:t>int</w:t>
      </w:r>
      <w:r w:rsidR="008A3DEC">
        <w:rPr>
          <w:rFonts w:hint="eastAsia"/>
        </w:rPr>
        <w:t xml:space="preserve">형 </w:t>
      </w:r>
      <w:r w:rsidR="008A3DEC" w:rsidRPr="008A3DEC">
        <w:rPr>
          <w:rFonts w:ascii="D2Coding" w:eastAsia="D2Coding" w:hAnsi="D2Coding"/>
        </w:rPr>
        <w:t>vector</w:t>
      </w:r>
      <w:r w:rsidR="008A3DEC">
        <w:rPr>
          <w:rFonts w:hint="eastAsia"/>
        </w:rPr>
        <w:t>를 선언하고,</w:t>
      </w:r>
      <w:r w:rsidR="008A3DEC">
        <w:t xml:space="preserve"> </w:t>
      </w:r>
      <w:r w:rsidR="008A3DEC">
        <w:rPr>
          <w:rFonts w:hint="eastAsia"/>
        </w:rPr>
        <w:t xml:space="preserve">각 인덱스 별로 </w:t>
      </w:r>
      <w:r w:rsidR="008A3DEC">
        <w:t>1</w:t>
      </w:r>
      <w:r w:rsidR="008A3DEC">
        <w:rPr>
          <w:rFonts w:hint="eastAsia"/>
        </w:rPr>
        <w:t xml:space="preserve">부터 </w:t>
      </w:r>
      <w:r w:rsidR="008A3DEC">
        <w:t>10</w:t>
      </w:r>
      <w:r w:rsidR="008A3DEC">
        <w:rPr>
          <w:rFonts w:hint="eastAsia"/>
        </w:rPr>
        <w:t>까지 할당한 후,</w:t>
      </w:r>
      <w:r w:rsidR="008A3DEC">
        <w:t xml:space="preserve"> </w:t>
      </w:r>
      <w:r w:rsidR="008A3DEC" w:rsidRPr="008A3DEC">
        <w:rPr>
          <w:rFonts w:ascii="D2Coding" w:eastAsia="D2Coding" w:hAnsi="D2Coding"/>
        </w:rPr>
        <w:t>vector</w:t>
      </w:r>
      <w:r w:rsidR="008A3DEC">
        <w:rPr>
          <w:rFonts w:hint="eastAsia"/>
        </w:rPr>
        <w:t xml:space="preserve"> 요소의 순서를 역순으로 바꾸는 함수를 </w:t>
      </w:r>
      <w:proofErr w:type="spellStart"/>
      <w:r w:rsidR="008A3DEC">
        <w:rPr>
          <w:rFonts w:hint="eastAsia"/>
        </w:rPr>
        <w:t>만드시오</w:t>
      </w:r>
      <w:proofErr w:type="spellEnd"/>
      <w:r w:rsidR="008A3DEC">
        <w:rPr>
          <w:rFonts w:hint="eastAsia"/>
        </w:rPr>
        <w:t>.</w:t>
      </w:r>
    </w:p>
    <w:p w14:paraId="34198FCA" w14:textId="31D48C1D" w:rsidR="008A3DEC" w:rsidRDefault="008A3DEC" w:rsidP="008A3DEC">
      <w:pPr>
        <w:pStyle w:val="aa"/>
        <w:numPr>
          <w:ilvl w:val="0"/>
          <w:numId w:val="9"/>
        </w:numPr>
      </w:pPr>
      <w:r>
        <w:rPr>
          <w:rFonts w:ascii="D2Coding" w:eastAsia="D2Coding" w:hAnsi="D2Coding"/>
        </w:rPr>
        <w:t>vector</w:t>
      </w:r>
      <w:r>
        <w:rPr>
          <w:rFonts w:hint="eastAsia"/>
        </w:rPr>
        <w:t xml:space="preserve">의 선언 및 초기화는 </w:t>
      </w:r>
      <w:r w:rsidRPr="00010044">
        <w:rPr>
          <w:rFonts w:ascii="D2Coding" w:eastAsia="D2Coding" w:hAnsi="D2Coding"/>
        </w:rPr>
        <w:t>main()</w:t>
      </w:r>
      <w:r>
        <w:rPr>
          <w:rFonts w:hint="eastAsia"/>
        </w:rPr>
        <w:t xml:space="preserve"> 함수에서 이뤄짐.</w:t>
      </w:r>
    </w:p>
    <w:p w14:paraId="3D845D1C" w14:textId="4BA3162C" w:rsidR="008A3DEC" w:rsidRDefault="008A3DEC" w:rsidP="008A3DEC">
      <w:pPr>
        <w:pStyle w:val="aa"/>
        <w:numPr>
          <w:ilvl w:val="0"/>
          <w:numId w:val="9"/>
        </w:numPr>
      </w:pPr>
      <w:r>
        <w:rPr>
          <w:rFonts w:hint="eastAsia"/>
        </w:rPr>
        <w:t xml:space="preserve">함수의 반환형은 </w:t>
      </w:r>
      <w:r w:rsidRPr="00010044">
        <w:rPr>
          <w:rFonts w:ascii="D2Coding" w:eastAsia="D2Coding" w:hAnsi="D2Coding"/>
        </w:rPr>
        <w:t>void</w:t>
      </w:r>
      <w:r>
        <w:rPr>
          <w:rFonts w:hint="eastAsia"/>
        </w:rPr>
        <w:t>형임.</w:t>
      </w:r>
    </w:p>
    <w:p w14:paraId="37B2DCBE" w14:textId="32EF141C" w:rsidR="008A3DEC" w:rsidRDefault="008A3DEC" w:rsidP="008A3DEC">
      <w:pPr>
        <w:pStyle w:val="aa"/>
        <w:numPr>
          <w:ilvl w:val="0"/>
          <w:numId w:val="9"/>
        </w:numPr>
      </w:pPr>
      <w:r>
        <w:rPr>
          <w:rFonts w:hint="eastAsia"/>
        </w:rPr>
        <w:t xml:space="preserve">다른 </w:t>
      </w:r>
      <w:r w:rsidRPr="008A3DEC">
        <w:rPr>
          <w:rFonts w:ascii="D2Coding" w:eastAsia="D2Coding" w:hAnsi="D2Coding" w:hint="eastAsia"/>
        </w:rPr>
        <w:t>vector</w:t>
      </w:r>
      <w:r>
        <w:t xml:space="preserve"> </w:t>
      </w:r>
      <w:proofErr w:type="spellStart"/>
      <w:r>
        <w:rPr>
          <w:rFonts w:hint="eastAsia"/>
        </w:rPr>
        <w:t>선언없이</w:t>
      </w:r>
      <w:proofErr w:type="spellEnd"/>
      <w:r>
        <w:rPr>
          <w:rFonts w:hint="eastAsia"/>
        </w:rPr>
        <w:t xml:space="preserve"> 처음 선언한 벡터의 요소를 뒤집어야 함.</w:t>
      </w:r>
      <w:r w:rsidRPr="008A3DEC">
        <w:t xml:space="preserve"> </w:t>
      </w:r>
      <w:r>
        <w:t xml:space="preserve">즉, </w:t>
      </w:r>
      <w:r w:rsidRPr="008A3DEC">
        <w:rPr>
          <w:rFonts w:ascii="D2Coding" w:eastAsia="D2Coding" w:hAnsi="D2Coding" w:hint="eastAsia"/>
        </w:rPr>
        <w:t>vector</w:t>
      </w:r>
      <w:r>
        <w:rPr>
          <w:rFonts w:hint="eastAsia"/>
        </w:rPr>
        <w:t>는 하나만 존재해야 함.</w:t>
      </w:r>
    </w:p>
    <w:p w14:paraId="171419A0" w14:textId="7E6BB26B" w:rsidR="00FB1476" w:rsidRDefault="00FB1476" w:rsidP="00FA6423">
      <w:pPr>
        <w:pStyle w:val="aa"/>
      </w:pPr>
    </w:p>
    <w:p w14:paraId="7927D75A" w14:textId="77777777" w:rsidR="00FB1476" w:rsidRDefault="00FB1476" w:rsidP="008A3DEC">
      <w:pPr>
        <w:pStyle w:val="aa"/>
      </w:pPr>
      <w:r>
        <w:rPr>
          <w:rFonts w:hint="eastAsia"/>
        </w:rPr>
        <w:t>3</w:t>
      </w:r>
      <w:r>
        <w:t>-</w:t>
      </w:r>
      <w:r>
        <w:rPr>
          <w:rFonts w:hint="eastAsia"/>
        </w:rPr>
        <w:t>출력화면:</w:t>
      </w:r>
    </w:p>
    <w:p w14:paraId="73ED7B98" w14:textId="6EA0FB61" w:rsidR="00725282" w:rsidRDefault="008A3DEC" w:rsidP="00CF62C9">
      <w:r w:rsidRPr="008A3DEC">
        <w:rPr>
          <w:noProof/>
        </w:rPr>
        <w:drawing>
          <wp:inline distT="0" distB="0" distL="0" distR="0" wp14:anchorId="25722776" wp14:editId="276098BC">
            <wp:extent cx="1581371" cy="87642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BCA3" w14:textId="7762E2E0" w:rsidR="00E41E2D" w:rsidRDefault="00E41E2D" w:rsidP="00FA6423">
      <w:pPr>
        <w:pStyle w:val="aa"/>
      </w:pP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63744D" w:rsidRPr="00855E60" w14:paraId="42C0CCC6" w14:textId="77777777" w:rsidTr="0034715B">
        <w:trPr>
          <w:trHeight w:val="744"/>
        </w:trPr>
        <w:tc>
          <w:tcPr>
            <w:tcW w:w="9024" w:type="dxa"/>
          </w:tcPr>
          <w:p w14:paraId="5BFA68FC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09A725A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3021A244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155ACDB1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5791C19C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BD745D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reverseVec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825BC79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1ABC39A3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1FBE739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E25AB5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41BECC43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FAEFF94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_back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(n);</w:t>
            </w:r>
          </w:p>
          <w:p w14:paraId="078FB76C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2F7C57DE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043AAE0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FF3B4D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SIZE2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092D057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4F6B81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00DBFBCC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n;</w:t>
            </w:r>
            <w:proofErr w:type="gramEnd"/>
          </w:p>
          <w:p w14:paraId="125782F9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SIZE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2485756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.at(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SIZE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- 1) = n;</w:t>
            </w:r>
          </w:p>
          <w:p w14:paraId="6C4B4B27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F8F15A6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4F3E4C28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.pop_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3FC85FB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9ACB3CB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17A42C5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A60591B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D473CF8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'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0FADFF8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36EF9D1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372C722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54E0EBC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E9822A7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10);</w:t>
            </w:r>
          </w:p>
          <w:p w14:paraId="2D765123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2F1377EB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8EC41CC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n;</w:t>
            </w:r>
            <w:proofErr w:type="gramEnd"/>
          </w:p>
          <w:p w14:paraId="3AA4F744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65AEC278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C675C78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기본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Vector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453507F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B43D701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Vector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49C040C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reverseVec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0543386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9497C7D" w14:textId="77777777" w:rsidR="000B7DD6" w:rsidRDefault="000B7DD6" w:rsidP="000B7D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E25948D" w14:textId="77777777" w:rsidR="0063744D" w:rsidRPr="00855E60" w:rsidRDefault="0063744D" w:rsidP="0034715B">
            <w:pPr>
              <w:wordWrap/>
              <w:rPr>
                <w:szCs w:val="20"/>
                <w:shd w:val="pct15" w:color="auto" w:fill="FFFFFF"/>
              </w:rPr>
            </w:pPr>
          </w:p>
        </w:tc>
      </w:tr>
      <w:tr w:rsidR="0063744D" w:rsidRPr="00855E60" w14:paraId="3D7F126E" w14:textId="77777777" w:rsidTr="0034715B">
        <w:trPr>
          <w:trHeight w:val="906"/>
        </w:trPr>
        <w:tc>
          <w:tcPr>
            <w:tcW w:w="9024" w:type="dxa"/>
          </w:tcPr>
          <w:p w14:paraId="797CA2D1" w14:textId="66531C90" w:rsidR="0063744D" w:rsidRPr="00855E60" w:rsidRDefault="0084208F" w:rsidP="0034715B">
            <w:pPr>
              <w:wordWrap/>
              <w:rPr>
                <w:b/>
                <w:szCs w:val="20"/>
                <w:shd w:val="pct15" w:color="auto" w:fill="FFFFFF"/>
              </w:rPr>
            </w:pPr>
            <w:r w:rsidRPr="0084208F">
              <w:rPr>
                <w:b/>
                <w:szCs w:val="20"/>
                <w:shd w:val="pct15" w:color="auto" w:fill="FFFFFF"/>
              </w:rPr>
              <w:lastRenderedPageBreak/>
              <w:drawing>
                <wp:inline distT="0" distB="0" distL="0" distR="0" wp14:anchorId="1D7BBE6B" wp14:editId="2F44DD3F">
                  <wp:extent cx="2333951" cy="1181265"/>
                  <wp:effectExtent l="0" t="0" r="9525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A69EC4" w14:textId="77777777" w:rsidR="0063744D" w:rsidRDefault="0063744D" w:rsidP="00FA6423">
      <w:pPr>
        <w:pStyle w:val="aa"/>
      </w:pPr>
    </w:p>
    <w:p w14:paraId="0C97C3FE" w14:textId="14996429" w:rsidR="00783397" w:rsidRPr="008A3DEC" w:rsidRDefault="00E41E2D" w:rsidP="00783397">
      <w:pPr>
        <w:pStyle w:val="aa"/>
        <w:ind w:left="200" w:hangingChars="100" w:hanging="200"/>
      </w:pPr>
      <w:r>
        <w:t xml:space="preserve">4. </w:t>
      </w:r>
      <w:r w:rsidR="00D943E4">
        <w:rPr>
          <w:rFonts w:hint="eastAsia"/>
        </w:rPr>
        <w:t>성적</w:t>
      </w:r>
      <w:r w:rsidR="00B042BC">
        <w:rPr>
          <w:rFonts w:hint="eastAsia"/>
        </w:rPr>
        <w:t xml:space="preserve"> 세 개를</w:t>
      </w:r>
      <w:r w:rsidR="00D943E4">
        <w:rPr>
          <w:rFonts w:hint="eastAsia"/>
        </w:rPr>
        <w:t xml:space="preserve"> 입력하여 최고 점수를 출력하는 프로그램을 </w:t>
      </w:r>
      <w:proofErr w:type="spellStart"/>
      <w:r w:rsidR="00D943E4">
        <w:rPr>
          <w:rFonts w:hint="eastAsia"/>
        </w:rPr>
        <w:t>작성하시오</w:t>
      </w:r>
      <w:proofErr w:type="spellEnd"/>
      <w:r w:rsidR="00D943E4">
        <w:t>.</w:t>
      </w:r>
      <w:r w:rsidR="000A035D">
        <w:t xml:space="preserve"> (</w:t>
      </w:r>
      <w:r w:rsidR="000A035D">
        <w:rPr>
          <w:rFonts w:hint="eastAsia"/>
        </w:rPr>
        <w:t xml:space="preserve">주어진 코드를 </w:t>
      </w:r>
      <w:proofErr w:type="gramStart"/>
      <w:r w:rsidR="000A035D">
        <w:rPr>
          <w:rFonts w:hint="eastAsia"/>
        </w:rPr>
        <w:t>이용하여 /</w:t>
      </w:r>
      <w:proofErr w:type="gramEnd"/>
      <w:r w:rsidR="000A035D">
        <w:t xml:space="preserve">* </w:t>
      </w:r>
      <w:r w:rsidR="000A035D">
        <w:rPr>
          <w:rFonts w:hint="eastAsia"/>
        </w:rPr>
        <w:t>구현 *</w:t>
      </w:r>
      <w:r w:rsidR="000A035D">
        <w:t xml:space="preserve">/ </w:t>
      </w:r>
      <w:r w:rsidR="000A035D">
        <w:rPr>
          <w:rFonts w:hint="eastAsia"/>
        </w:rPr>
        <w:t>부분에 알맞은 코드를 작성하면 됨.</w:t>
      </w:r>
      <w:r w:rsidR="000A035D">
        <w:t>)</w:t>
      </w:r>
    </w:p>
    <w:p w14:paraId="1A50FE23" w14:textId="542099F6" w:rsidR="000A035D" w:rsidRDefault="00783397" w:rsidP="000A035D">
      <w:pPr>
        <w:pStyle w:val="aa"/>
        <w:numPr>
          <w:ilvl w:val="0"/>
          <w:numId w:val="9"/>
        </w:numPr>
      </w:pPr>
      <w:r>
        <w:rPr>
          <w:rFonts w:hint="eastAsia"/>
        </w:rPr>
        <w:t xml:space="preserve">사용자에게 </w:t>
      </w:r>
      <w:r w:rsidR="00B042BC">
        <w:rPr>
          <w:rFonts w:hint="eastAsia"/>
        </w:rPr>
        <w:t xml:space="preserve">0이상 </w:t>
      </w:r>
      <w:r w:rsidR="00B042BC">
        <w:t>100</w:t>
      </w:r>
      <w:r w:rsidR="00B042BC">
        <w:rPr>
          <w:rFonts w:hint="eastAsia"/>
        </w:rPr>
        <w:t>이하의 정수</w:t>
      </w:r>
      <w:r>
        <w:rPr>
          <w:rFonts w:hint="eastAsia"/>
        </w:rPr>
        <w:t>만 입력 받</w:t>
      </w:r>
      <w:r w:rsidR="00B042BC">
        <w:rPr>
          <w:rFonts w:hint="eastAsia"/>
        </w:rPr>
        <w:t>음</w:t>
      </w:r>
      <w:r>
        <w:rPr>
          <w:rFonts w:hint="eastAsia"/>
        </w:rPr>
        <w:t>.</w:t>
      </w:r>
      <w:r>
        <w:t xml:space="preserve"> (</w:t>
      </w:r>
      <w:r w:rsidR="00B042BC">
        <w:rPr>
          <w:rFonts w:hint="eastAsia"/>
        </w:rPr>
        <w:t>이</w:t>
      </w:r>
      <w:r>
        <w:rPr>
          <w:rFonts w:hint="eastAsia"/>
        </w:rPr>
        <w:t>외</w:t>
      </w:r>
      <w:r w:rsidR="00720190">
        <w:rPr>
          <w:rFonts w:hint="eastAsia"/>
        </w:rPr>
        <w:t>의 입력을 받을 시 프로그램 종료)</w:t>
      </w:r>
    </w:p>
    <w:p w14:paraId="553C1835" w14:textId="1F9F9B31" w:rsidR="00B042BC" w:rsidRDefault="000A035D" w:rsidP="00783397">
      <w:pPr>
        <w:pStyle w:val="aa"/>
        <w:numPr>
          <w:ilvl w:val="0"/>
          <w:numId w:val="9"/>
        </w:numPr>
      </w:pPr>
      <w:r>
        <w:rPr>
          <w:rFonts w:ascii="D2Coding" w:eastAsia="D2Coding" w:hAnsi="D2Coding"/>
        </w:rPr>
        <w:t>vector</w:t>
      </w:r>
      <w:r>
        <w:rPr>
          <w:rFonts w:hint="eastAsia"/>
        </w:rPr>
        <w:t xml:space="preserve">를 넘겨받아 최고 점수를 찾아 반환하는 </w:t>
      </w:r>
      <w:proofErr w:type="spellStart"/>
      <w:r w:rsidRPr="0072245A">
        <w:rPr>
          <w:rFonts w:ascii="D2Coding" w:eastAsia="D2Coding" w:hAnsi="D2Coding"/>
        </w:rPr>
        <w:t>topGrade</w:t>
      </w:r>
      <w:proofErr w:type="spellEnd"/>
      <w:r>
        <w:rPr>
          <w:rFonts w:hint="eastAsia"/>
        </w:rPr>
        <w:t xml:space="preserve">함수의 반환형은 </w:t>
      </w:r>
      <w:r w:rsidRPr="0072245A">
        <w:rPr>
          <w:rFonts w:ascii="D2Coding" w:eastAsia="D2Coding" w:hAnsi="D2Coding"/>
        </w:rPr>
        <w:t>int</w:t>
      </w:r>
      <w:r>
        <w:rPr>
          <w:rFonts w:hint="eastAsia"/>
        </w:rPr>
        <w:t>형임.</w:t>
      </w:r>
    </w:p>
    <w:p w14:paraId="23FABEA5" w14:textId="76C2BAC9" w:rsidR="000A035D" w:rsidRDefault="000A035D" w:rsidP="00783397">
      <w:pPr>
        <w:pStyle w:val="aa"/>
        <w:numPr>
          <w:ilvl w:val="0"/>
          <w:numId w:val="9"/>
        </w:numPr>
      </w:pPr>
      <w:r>
        <w:rPr>
          <w:rFonts w:hint="eastAsia"/>
        </w:rPr>
        <w:t>참고) a&gt;b이고 a&gt;c이면 a가 최고 점수,</w:t>
      </w:r>
      <w:r>
        <w:t xml:space="preserve"> </w:t>
      </w:r>
      <w:r>
        <w:rPr>
          <w:rFonts w:hint="eastAsia"/>
        </w:rPr>
        <w:t xml:space="preserve">a&gt;b이고 a&lt;c이면 </w:t>
      </w:r>
      <w:r>
        <w:t>c가</w:t>
      </w:r>
      <w:r>
        <w:rPr>
          <w:rFonts w:hint="eastAsia"/>
        </w:rPr>
        <w:t xml:space="preserve"> 최고점수.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042BC" w14:paraId="5CF8D4DC" w14:textId="77777777" w:rsidTr="009B0893">
        <w:tc>
          <w:tcPr>
            <w:tcW w:w="9016" w:type="dxa"/>
          </w:tcPr>
          <w:p w14:paraId="10D34A7F" w14:textId="77777777" w:rsidR="00B042BC" w:rsidRDefault="00B042BC" w:rsidP="00B042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inputGrade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4DDAC27" w14:textId="77777777" w:rsidR="00B042BC" w:rsidRDefault="00B042BC" w:rsidP="00B042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722089F" w14:textId="6DA7B73E" w:rsidR="00B042BC" w:rsidRDefault="00B042BC" w:rsidP="00B042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0.0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0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100) {</w:t>
            </w:r>
          </w:p>
          <w:p w14:paraId="51F948D4" w14:textId="461DF407" w:rsidR="00FA7697" w:rsidRDefault="00B042BC" w:rsidP="00FA76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"invalid input!!!"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3AF5C76" w14:textId="4061054A" w:rsidR="00B042BC" w:rsidRDefault="00FA7697" w:rsidP="00FA76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EXIT_FAILURE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514B415" w14:textId="7285D0BB" w:rsidR="00FA7697" w:rsidRDefault="00112B0E" w:rsidP="00FA76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FA7697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}</w:t>
            </w:r>
          </w:p>
          <w:p w14:paraId="497ADF34" w14:textId="6620148F" w:rsidR="00B042BC" w:rsidRDefault="00B042BC" w:rsidP="00B042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4922995E" w14:textId="735AD3E6" w:rsidR="00B042BC" w:rsidRDefault="00B042BC" w:rsidP="000A03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F6280F1" w14:textId="77777777" w:rsidR="00B042BC" w:rsidRDefault="00B042BC" w:rsidP="00B042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0F97692" w14:textId="10D39248" w:rsidR="00B042BC" w:rsidRPr="00FA6423" w:rsidRDefault="00B042BC" w:rsidP="0072245A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topGrade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 w:rsidR="0072245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="0072245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r w:rsidR="00FA642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72245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="0072245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r w:rsidR="0072245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72245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 w:rsidR="00FA642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72245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D466A6C" w14:textId="77777777" w:rsidR="00B042BC" w:rsidRDefault="00B042BC" w:rsidP="00B042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6D9198" w14:textId="77777777" w:rsidR="00B042BC" w:rsidRDefault="00B042BC" w:rsidP="00B042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3773E54" w14:textId="77777777" w:rsidR="00B042BC" w:rsidRDefault="00B042BC" w:rsidP="00B042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grades;</w:t>
            </w:r>
            <w:proofErr w:type="gramEnd"/>
          </w:p>
          <w:p w14:paraId="109EC248" w14:textId="77777777" w:rsidR="00B042BC" w:rsidRDefault="00B042BC" w:rsidP="00B042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_grade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5900C9D" w14:textId="4FD9084F" w:rsidR="00B042BC" w:rsidRDefault="00B042BC" w:rsidP="00B042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="000A035D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="000A035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0A035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="000A035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="000A035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="000A035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 w:rsidR="000A035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="000A035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240AF4F" w14:textId="472FA123" w:rsidR="00B042BC" w:rsidRDefault="00B042BC" w:rsidP="00B042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"Input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grade(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0~100):"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CAE1724" w14:textId="7A406E34" w:rsidR="00B042BC" w:rsidRDefault="00B042BC" w:rsidP="00FA76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grade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inputGrade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(_grade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8ECE787" w14:textId="77777777" w:rsidR="00FA7697" w:rsidRDefault="00B042BC" w:rsidP="002D6235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413E5298" w14:textId="2CBC253A" w:rsidR="00B042BC" w:rsidRDefault="00B042BC" w:rsidP="002D62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DF0CB3E" w14:textId="30E4FD77" w:rsidR="00B042BC" w:rsidRDefault="00B042BC" w:rsidP="00B042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2820357F" w14:textId="66C0E109" w:rsidR="00B042BC" w:rsidRDefault="00B042BC" w:rsidP="00B042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Top Grade: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76B1243F" w14:textId="610F3818" w:rsidR="00B042BC" w:rsidRDefault="00B042BC" w:rsidP="00B042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DBFAA66" w14:textId="40F3503F" w:rsidR="00B042BC" w:rsidRDefault="00B042BC" w:rsidP="0072245A">
            <w:pPr>
              <w:wordWrap/>
              <w:adjustRightInd w:val="0"/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E10680D" w14:textId="77777777" w:rsidR="00CD7793" w:rsidRDefault="00CD7793" w:rsidP="00FA6423">
      <w:pPr>
        <w:pStyle w:val="aa"/>
      </w:pPr>
    </w:p>
    <w:p w14:paraId="12DF0B68" w14:textId="19F5998D" w:rsidR="00FA6423" w:rsidRDefault="00CD7793" w:rsidP="00FA6423">
      <w:pPr>
        <w:pStyle w:val="aa"/>
      </w:pPr>
      <w:r w:rsidRPr="00CD7793">
        <w:rPr>
          <w:noProof/>
        </w:rPr>
        <w:drawing>
          <wp:anchor distT="0" distB="0" distL="114300" distR="114300" simplePos="0" relativeHeight="251658240" behindDoc="0" locked="0" layoutInCell="1" allowOverlap="1" wp14:anchorId="0B1E353B" wp14:editId="3AABA52F">
            <wp:simplePos x="0" y="0"/>
            <wp:positionH relativeFrom="margin">
              <wp:posOffset>3676650</wp:posOffset>
            </wp:positionH>
            <wp:positionV relativeFrom="paragraph">
              <wp:posOffset>161925</wp:posOffset>
            </wp:positionV>
            <wp:extent cx="1905000" cy="295275"/>
            <wp:effectExtent l="0" t="0" r="0" b="9525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423">
        <w:t>4-</w:t>
      </w:r>
      <w:r w:rsidR="00FA6423">
        <w:rPr>
          <w:rFonts w:hint="eastAsia"/>
        </w:rPr>
        <w:t>출력화면:</w:t>
      </w:r>
    </w:p>
    <w:p w14:paraId="33062B0C" w14:textId="4EF2CC05" w:rsidR="00CD7793" w:rsidRDefault="00FA6423" w:rsidP="00FA6423">
      <w:r w:rsidRPr="00FA6423">
        <w:rPr>
          <w:noProof/>
        </w:rPr>
        <w:lastRenderedPageBreak/>
        <w:drawing>
          <wp:inline distT="0" distB="0" distL="0" distR="0" wp14:anchorId="2266B655" wp14:editId="117EBB79">
            <wp:extent cx="1695450" cy="55913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31868"/>
                    <a:stretch/>
                  </pic:blipFill>
                  <pic:spPr bwMode="auto">
                    <a:xfrm>
                      <a:off x="0" y="0"/>
                      <a:ext cx="1771178" cy="584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7793">
        <w:rPr>
          <w:rFonts w:hint="eastAsia"/>
        </w:rPr>
        <w:t xml:space="preserve"> </w:t>
      </w:r>
      <w:r w:rsidR="00CD7793" w:rsidRPr="00CD7793">
        <w:rPr>
          <w:noProof/>
        </w:rPr>
        <w:drawing>
          <wp:inline distT="0" distB="0" distL="0" distR="0" wp14:anchorId="1497F63E" wp14:editId="0841D4C4">
            <wp:extent cx="1866900" cy="452291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38961"/>
                    <a:stretch/>
                  </pic:blipFill>
                  <pic:spPr bwMode="auto">
                    <a:xfrm>
                      <a:off x="0" y="0"/>
                      <a:ext cx="1882302" cy="456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7793">
        <w:t xml:space="preserve"> </w:t>
      </w:r>
      <w:r w:rsidR="00CD7793" w:rsidRPr="00CD7793">
        <w:rPr>
          <w:noProof/>
        </w:rPr>
        <w:drawing>
          <wp:inline distT="0" distB="0" distL="0" distR="0" wp14:anchorId="62B5026D" wp14:editId="552AEA2F">
            <wp:extent cx="1838582" cy="28579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AF49" w14:textId="64166AB2" w:rsidR="0063744D" w:rsidRDefault="0063744D" w:rsidP="00FA6423"/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63744D" w:rsidRPr="00855E60" w14:paraId="1A427887" w14:textId="77777777" w:rsidTr="0034715B">
        <w:trPr>
          <w:trHeight w:val="744"/>
        </w:trPr>
        <w:tc>
          <w:tcPr>
            <w:tcW w:w="9024" w:type="dxa"/>
          </w:tcPr>
          <w:p w14:paraId="34856A6E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50D792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16B0589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1C0183C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616E89DD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8ABDBD8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1DD146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inputGrade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6F2422C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6E1605C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0.0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0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100) {</w:t>
            </w:r>
          </w:p>
          <w:p w14:paraId="7F3A831C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"invalid input!!!"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2C4B346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EXIT_FAILURE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F1E3FB3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67E8381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4E87D5A9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C1CA084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146C5EB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topGrade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323734F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20B543F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7ABE339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(max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max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838B3E9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25ABFF1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max;</w:t>
            </w:r>
            <w:proofErr w:type="gramEnd"/>
          </w:p>
          <w:p w14:paraId="1E8279A3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E812A13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C37D5CD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511C41B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grades;</w:t>
            </w:r>
            <w:proofErr w:type="gramEnd"/>
          </w:p>
          <w:p w14:paraId="259D2736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_grade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8F60F92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32C01C6C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"Input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grade(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0~100):"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F0F208C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grade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inputGrade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(_grade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2604F02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grades.push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_back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(grade);</w:t>
            </w:r>
          </w:p>
          <w:p w14:paraId="53C3E9C0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DEB456A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top_grade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topGrade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(grades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5D2C51A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"Top Grade: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grade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1E06F3A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A17FCC7" w14:textId="77777777" w:rsidR="000940A6" w:rsidRDefault="000940A6" w:rsidP="000940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B7C4A7C" w14:textId="77777777" w:rsidR="0063744D" w:rsidRPr="00855E60" w:rsidRDefault="0063744D" w:rsidP="0034715B">
            <w:pPr>
              <w:wordWrap/>
              <w:rPr>
                <w:szCs w:val="20"/>
                <w:shd w:val="pct15" w:color="auto" w:fill="FFFFFF"/>
              </w:rPr>
            </w:pPr>
          </w:p>
        </w:tc>
      </w:tr>
      <w:tr w:rsidR="0063744D" w:rsidRPr="00855E60" w14:paraId="117B7645" w14:textId="77777777" w:rsidTr="0034715B">
        <w:trPr>
          <w:trHeight w:val="906"/>
        </w:trPr>
        <w:tc>
          <w:tcPr>
            <w:tcW w:w="9024" w:type="dxa"/>
          </w:tcPr>
          <w:p w14:paraId="40072B3C" w14:textId="77777777" w:rsidR="000940A6" w:rsidRDefault="000940A6" w:rsidP="000940A6">
            <w:pPr>
              <w:wordWrap/>
              <w:rPr>
                <w:b/>
                <w:szCs w:val="20"/>
                <w:shd w:val="pct15" w:color="auto" w:fill="FFFFFF"/>
              </w:rPr>
            </w:pPr>
            <w:r w:rsidRPr="000940A6">
              <w:rPr>
                <w:b/>
                <w:szCs w:val="20"/>
                <w:shd w:val="pct15" w:color="auto" w:fill="FFFFFF"/>
              </w:rPr>
              <w:drawing>
                <wp:inline distT="0" distB="0" distL="0" distR="0" wp14:anchorId="7501A96F" wp14:editId="5BCE06C7">
                  <wp:extent cx="2819794" cy="914528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40A6">
              <w:rPr>
                <w:b/>
                <w:szCs w:val="20"/>
                <w:shd w:val="pct15" w:color="auto" w:fill="FFFFFF"/>
              </w:rPr>
              <w:drawing>
                <wp:inline distT="0" distB="0" distL="0" distR="0" wp14:anchorId="717EF8A2" wp14:editId="2F155863">
                  <wp:extent cx="2695951" cy="1162212"/>
                  <wp:effectExtent l="0" t="0" r="9525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1681BA" w14:textId="0B940BEB" w:rsidR="000940A6" w:rsidRPr="00855E60" w:rsidRDefault="000940A6" w:rsidP="000940A6">
            <w:pPr>
              <w:wordWrap/>
              <w:rPr>
                <w:rFonts w:hint="eastAsia"/>
                <w:b/>
                <w:szCs w:val="20"/>
                <w:shd w:val="pct15" w:color="auto" w:fill="FFFFFF"/>
              </w:rPr>
            </w:pPr>
            <w:r w:rsidRPr="000940A6">
              <w:rPr>
                <w:b/>
                <w:szCs w:val="20"/>
                <w:shd w:val="pct15" w:color="auto" w:fill="FFFFFF"/>
              </w:rPr>
              <w:lastRenderedPageBreak/>
              <w:drawing>
                <wp:inline distT="0" distB="0" distL="0" distR="0" wp14:anchorId="05AF7B09" wp14:editId="21C8A668">
                  <wp:extent cx="2689860" cy="991455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639" cy="99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40A6">
              <w:rPr>
                <w:b/>
                <w:szCs w:val="20"/>
                <w:shd w:val="pct15" w:color="auto" w:fill="FFFFFF"/>
              </w:rPr>
              <w:drawing>
                <wp:inline distT="0" distB="0" distL="0" distR="0" wp14:anchorId="4999DFCE" wp14:editId="2F2BCCD6">
                  <wp:extent cx="2810267" cy="895475"/>
                  <wp:effectExtent l="0" t="0" r="9525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0B27D" w14:textId="77777777" w:rsidR="0063744D" w:rsidRDefault="0063744D" w:rsidP="00FA6423"/>
    <w:sectPr w:rsidR="0063744D">
      <w:pgSz w:w="11906" w:h="16838"/>
      <w:pgMar w:top="1701" w:right="1440" w:bottom="1440" w:left="1440" w:header="851" w:footer="992" w:gutter="0"/>
      <w:cols w:space="425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B23E8" w14:textId="77777777" w:rsidR="00001117" w:rsidRDefault="00001117">
      <w:pPr>
        <w:spacing w:after="0" w:line="240" w:lineRule="auto"/>
      </w:pPr>
      <w:r>
        <w:separator/>
      </w:r>
    </w:p>
  </w:endnote>
  <w:endnote w:type="continuationSeparator" w:id="0">
    <w:p w14:paraId="389E52A6" w14:textId="77777777" w:rsidR="00001117" w:rsidRDefault="00001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0A0EB" w14:textId="77777777" w:rsidR="00001117" w:rsidRDefault="00001117">
      <w:pPr>
        <w:spacing w:after="0" w:line="240" w:lineRule="auto"/>
      </w:pPr>
      <w:r>
        <w:separator/>
      </w:r>
    </w:p>
  </w:footnote>
  <w:footnote w:type="continuationSeparator" w:id="0">
    <w:p w14:paraId="08F8699E" w14:textId="77777777" w:rsidR="00001117" w:rsidRDefault="00001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EB4"/>
    <w:multiLevelType w:val="hybridMultilevel"/>
    <w:tmpl w:val="673AAD70"/>
    <w:lvl w:ilvl="0" w:tplc="2F1243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001C67"/>
    <w:multiLevelType w:val="hybridMultilevel"/>
    <w:tmpl w:val="C188289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85302C"/>
    <w:multiLevelType w:val="hybridMultilevel"/>
    <w:tmpl w:val="E91EB510"/>
    <w:lvl w:ilvl="0" w:tplc="F3AA715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" w15:restartNumberingAfterBreak="0">
    <w:nsid w:val="2B701E06"/>
    <w:multiLevelType w:val="hybridMultilevel"/>
    <w:tmpl w:val="60088E0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9F0EF4"/>
    <w:multiLevelType w:val="hybridMultilevel"/>
    <w:tmpl w:val="BF98B63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1C31702"/>
    <w:multiLevelType w:val="hybridMultilevel"/>
    <w:tmpl w:val="BA329FBC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4F5001BC"/>
    <w:multiLevelType w:val="hybridMultilevel"/>
    <w:tmpl w:val="765E86DC"/>
    <w:lvl w:ilvl="0" w:tplc="7284B95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50743453"/>
    <w:multiLevelType w:val="multilevel"/>
    <w:tmpl w:val="250A43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E38B3"/>
    <w:multiLevelType w:val="hybridMultilevel"/>
    <w:tmpl w:val="786A0964"/>
    <w:lvl w:ilvl="0" w:tplc="B88ECAE0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 w15:restartNumberingAfterBreak="0">
    <w:nsid w:val="59025B81"/>
    <w:multiLevelType w:val="hybridMultilevel"/>
    <w:tmpl w:val="518611F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5AC390F"/>
    <w:multiLevelType w:val="hybridMultilevel"/>
    <w:tmpl w:val="DA98B410"/>
    <w:lvl w:ilvl="0" w:tplc="2962ED0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F66E5A"/>
    <w:multiLevelType w:val="hybridMultilevel"/>
    <w:tmpl w:val="82569B4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07F02E3"/>
    <w:multiLevelType w:val="hybridMultilevel"/>
    <w:tmpl w:val="D194D1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11645708">
    <w:abstractNumId w:val="2"/>
  </w:num>
  <w:num w:numId="2" w16cid:durableId="1509058930">
    <w:abstractNumId w:val="0"/>
  </w:num>
  <w:num w:numId="3" w16cid:durableId="8624721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57182161">
    <w:abstractNumId w:val="10"/>
  </w:num>
  <w:num w:numId="5" w16cid:durableId="999114834">
    <w:abstractNumId w:val="3"/>
  </w:num>
  <w:num w:numId="6" w16cid:durableId="181868561">
    <w:abstractNumId w:val="11"/>
  </w:num>
  <w:num w:numId="7" w16cid:durableId="1545099472">
    <w:abstractNumId w:val="4"/>
  </w:num>
  <w:num w:numId="8" w16cid:durableId="162742893">
    <w:abstractNumId w:val="9"/>
  </w:num>
  <w:num w:numId="9" w16cid:durableId="1036659727">
    <w:abstractNumId w:val="1"/>
  </w:num>
  <w:num w:numId="10" w16cid:durableId="148137139">
    <w:abstractNumId w:val="8"/>
  </w:num>
  <w:num w:numId="11" w16cid:durableId="946276903">
    <w:abstractNumId w:val="5"/>
  </w:num>
  <w:num w:numId="12" w16cid:durableId="1106119614">
    <w:abstractNumId w:val="6"/>
  </w:num>
  <w:num w:numId="13" w16cid:durableId="11150522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800"/>
  <w:displayHorizontalDrawingGridEvery w:val="0"/>
  <w:displayVerticalDrawingGridEvery w:val="2"/>
  <w:doNotUseMarginsForDrawingGridOrigin/>
  <w:noPunctuationKerning/>
  <w:characterSpacingControl w:val="doNotCompress"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E9"/>
    <w:rsid w:val="00001117"/>
    <w:rsid w:val="00001168"/>
    <w:rsid w:val="00001B08"/>
    <w:rsid w:val="00010044"/>
    <w:rsid w:val="00027423"/>
    <w:rsid w:val="0003050C"/>
    <w:rsid w:val="000940A6"/>
    <w:rsid w:val="00094DF6"/>
    <w:rsid w:val="000A035D"/>
    <w:rsid w:val="000B7C87"/>
    <w:rsid w:val="000B7DD6"/>
    <w:rsid w:val="000C2F30"/>
    <w:rsid w:val="000C4B55"/>
    <w:rsid w:val="000D2451"/>
    <w:rsid w:val="00112B0E"/>
    <w:rsid w:val="00123A32"/>
    <w:rsid w:val="001248B7"/>
    <w:rsid w:val="00124944"/>
    <w:rsid w:val="00142B7F"/>
    <w:rsid w:val="00147DC3"/>
    <w:rsid w:val="001E216E"/>
    <w:rsid w:val="001F1E40"/>
    <w:rsid w:val="002369AA"/>
    <w:rsid w:val="0025512D"/>
    <w:rsid w:val="00296057"/>
    <w:rsid w:val="002C62E5"/>
    <w:rsid w:val="002D6235"/>
    <w:rsid w:val="002F4DFB"/>
    <w:rsid w:val="003528A1"/>
    <w:rsid w:val="00361C3A"/>
    <w:rsid w:val="00363F59"/>
    <w:rsid w:val="0038017F"/>
    <w:rsid w:val="003F304E"/>
    <w:rsid w:val="0041051C"/>
    <w:rsid w:val="00417DA2"/>
    <w:rsid w:val="004420E8"/>
    <w:rsid w:val="00450467"/>
    <w:rsid w:val="00451F89"/>
    <w:rsid w:val="00466D4D"/>
    <w:rsid w:val="004B4458"/>
    <w:rsid w:val="004E797D"/>
    <w:rsid w:val="004E7F7C"/>
    <w:rsid w:val="0050749E"/>
    <w:rsid w:val="0053139A"/>
    <w:rsid w:val="00560886"/>
    <w:rsid w:val="00576CB7"/>
    <w:rsid w:val="00615846"/>
    <w:rsid w:val="00616CAF"/>
    <w:rsid w:val="0062349C"/>
    <w:rsid w:val="00636675"/>
    <w:rsid w:val="0063744D"/>
    <w:rsid w:val="006511EE"/>
    <w:rsid w:val="006737E9"/>
    <w:rsid w:val="006B1E8F"/>
    <w:rsid w:val="006D44E6"/>
    <w:rsid w:val="006F3260"/>
    <w:rsid w:val="007041FB"/>
    <w:rsid w:val="00707512"/>
    <w:rsid w:val="00720190"/>
    <w:rsid w:val="0072245A"/>
    <w:rsid w:val="00725282"/>
    <w:rsid w:val="00750EE6"/>
    <w:rsid w:val="00783397"/>
    <w:rsid w:val="0078478A"/>
    <w:rsid w:val="007902AF"/>
    <w:rsid w:val="007979E4"/>
    <w:rsid w:val="007A5068"/>
    <w:rsid w:val="007D4A10"/>
    <w:rsid w:val="0084208F"/>
    <w:rsid w:val="00855E60"/>
    <w:rsid w:val="0089141A"/>
    <w:rsid w:val="008A3DEC"/>
    <w:rsid w:val="008B4673"/>
    <w:rsid w:val="008B5CBC"/>
    <w:rsid w:val="008C70BC"/>
    <w:rsid w:val="008F3A67"/>
    <w:rsid w:val="0090095D"/>
    <w:rsid w:val="009149BD"/>
    <w:rsid w:val="0092162E"/>
    <w:rsid w:val="00962D3A"/>
    <w:rsid w:val="00974476"/>
    <w:rsid w:val="00987D13"/>
    <w:rsid w:val="009D7227"/>
    <w:rsid w:val="009D7B2A"/>
    <w:rsid w:val="009E10B3"/>
    <w:rsid w:val="00A03868"/>
    <w:rsid w:val="00A35B59"/>
    <w:rsid w:val="00A77958"/>
    <w:rsid w:val="00A81231"/>
    <w:rsid w:val="00AA3162"/>
    <w:rsid w:val="00AB6E40"/>
    <w:rsid w:val="00AF262A"/>
    <w:rsid w:val="00AF476C"/>
    <w:rsid w:val="00AF5BAE"/>
    <w:rsid w:val="00B042BC"/>
    <w:rsid w:val="00B166EC"/>
    <w:rsid w:val="00B72B0D"/>
    <w:rsid w:val="00B7531D"/>
    <w:rsid w:val="00B770FA"/>
    <w:rsid w:val="00B929FF"/>
    <w:rsid w:val="00BB1B7F"/>
    <w:rsid w:val="00BD2F3A"/>
    <w:rsid w:val="00BF4C55"/>
    <w:rsid w:val="00BF6E34"/>
    <w:rsid w:val="00BF7579"/>
    <w:rsid w:val="00C2559A"/>
    <w:rsid w:val="00C304E7"/>
    <w:rsid w:val="00C56C5A"/>
    <w:rsid w:val="00CD7793"/>
    <w:rsid w:val="00CF62C9"/>
    <w:rsid w:val="00D01DE4"/>
    <w:rsid w:val="00D2685B"/>
    <w:rsid w:val="00D5015F"/>
    <w:rsid w:val="00D943E4"/>
    <w:rsid w:val="00DC3922"/>
    <w:rsid w:val="00DD3576"/>
    <w:rsid w:val="00E02E12"/>
    <w:rsid w:val="00E0378F"/>
    <w:rsid w:val="00E41E2D"/>
    <w:rsid w:val="00E657EA"/>
    <w:rsid w:val="00E73FC0"/>
    <w:rsid w:val="00E86F93"/>
    <w:rsid w:val="00EA1D27"/>
    <w:rsid w:val="00EA6D72"/>
    <w:rsid w:val="00ED0A09"/>
    <w:rsid w:val="00ED5003"/>
    <w:rsid w:val="00EE418F"/>
    <w:rsid w:val="00EF2FF8"/>
    <w:rsid w:val="00EF569F"/>
    <w:rsid w:val="00F2512B"/>
    <w:rsid w:val="00F52C68"/>
    <w:rsid w:val="00F863A6"/>
    <w:rsid w:val="00F91AD7"/>
    <w:rsid w:val="00FA6423"/>
    <w:rsid w:val="00FA7697"/>
    <w:rsid w:val="00FB1476"/>
    <w:rsid w:val="00FB7CDF"/>
    <w:rsid w:val="00FE61B2"/>
    <w:rsid w:val="00FE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E291"/>
  <w15:docId w15:val="{E75C30CD-5822-472C-820F-5874DA8C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pPr>
      <w:tabs>
        <w:tab w:val="center" w:pos="4513"/>
        <w:tab w:val="right" w:pos="9026"/>
      </w:tabs>
      <w:snapToGrid w:val="0"/>
    </w:pPr>
  </w:style>
  <w:style w:type="paragraph" w:customStyle="1" w:styleId="a5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39"/>
    <w:pPr>
      <w:spacing w:after="0" w:line="240" w:lineRule="auto"/>
    </w:pPr>
    <w:tblPr>
      <w:tblCellSpacing w:w="0" w:type="auto"/>
      <w:tblInd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tblCellSpacing w:w="0" w:type="auto"/>
    </w:trPr>
  </w:style>
  <w:style w:type="paragraph" w:styleId="a7">
    <w:name w:val="List Paragraph"/>
    <w:basedOn w:val="a"/>
    <w:qFormat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0C4B55"/>
    <w:rPr>
      <w:rFonts w:ascii="굴림체" w:eastAsia="굴림체" w:hAnsi="굴림체" w:cs="굴림체"/>
      <w:sz w:val="24"/>
      <w:szCs w:val="24"/>
    </w:rPr>
  </w:style>
  <w:style w:type="character" w:styleId="a8">
    <w:name w:val="Hyperlink"/>
    <w:basedOn w:val="a0"/>
    <w:uiPriority w:val="99"/>
    <w:unhideWhenUsed/>
    <w:rsid w:val="00ED500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D5003"/>
    <w:rPr>
      <w:color w:val="954F72" w:themeColor="followedHyperlink"/>
      <w:u w:val="single"/>
    </w:rPr>
  </w:style>
  <w:style w:type="paragraph" w:styleId="aa">
    <w:name w:val="No Spacing"/>
    <w:uiPriority w:val="1"/>
    <w:qFormat/>
    <w:rsid w:val="00ED5003"/>
    <w:pPr>
      <w:widowControl w:val="0"/>
      <w:wordWrap w:val="0"/>
      <w:autoSpaceDE w:val="0"/>
      <w:autoSpaceDN w:val="0"/>
      <w:spacing w:after="0" w:line="240" w:lineRule="auto"/>
    </w:pPr>
  </w:style>
  <w:style w:type="character" w:styleId="ab">
    <w:name w:val="Placeholder Text"/>
    <w:basedOn w:val="a0"/>
    <w:uiPriority w:val="99"/>
    <w:semiHidden/>
    <w:rsid w:val="008B5C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12</Pages>
  <Words>1222</Words>
  <Characters>6966</Characters>
  <Application>Microsoft Office Word</Application>
  <DocSecurity>0</DocSecurity>
  <Lines>58</Lines>
  <Paragraphs>16</Paragraphs>
  <Slides>0</Slides>
  <Notes>0</Notes>
  <HiddenSlides>0</HiddenSlide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성호</dc:creator>
  <cp:keywords/>
  <dc:description/>
  <cp:lastModifiedBy>B0241</cp:lastModifiedBy>
  <cp:revision>27</cp:revision>
  <dcterms:created xsi:type="dcterms:W3CDTF">2019-09-28T19:09:00Z</dcterms:created>
  <dcterms:modified xsi:type="dcterms:W3CDTF">2022-04-20T12:16:00Z</dcterms:modified>
  <cp:category/>
  <cp:contentStatus/>
  <cp:version>07.0190</cp:version>
</cp:coreProperties>
</file>