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A9A91" w14:textId="06190DA2" w:rsidR="006737E9" w:rsidRPr="00C2559A" w:rsidRDefault="00EF2FF8" w:rsidP="00142B7F">
      <w:pPr>
        <w:pStyle w:val="a5"/>
        <w:jc w:val="center"/>
        <w:rPr>
          <w:rFonts w:ascii="맑은 고딕" w:eastAsia="맑은 고딕" w:hAnsi="맑은 고딕"/>
          <w:b/>
          <w:sz w:val="24"/>
          <w:shd w:val="clear" w:color="auto" w:fill="FFFFFF"/>
        </w:rPr>
      </w:pPr>
      <w:r w:rsidRPr="00C2559A">
        <w:rPr>
          <w:rFonts w:ascii="맑은 고딕" w:eastAsia="맑은 고딕" w:hAnsi="맑은 고딕" w:hint="eastAsia"/>
          <w:b/>
          <w:sz w:val="24"/>
          <w:shd w:val="clear" w:color="auto" w:fill="FFFFFF"/>
        </w:rPr>
        <w:t xml:space="preserve">객체지향프로그래밍 </w:t>
      </w:r>
      <w:r w:rsidR="006B1E8F" w:rsidRPr="00C2559A">
        <w:rPr>
          <w:rFonts w:ascii="맑은 고딕" w:eastAsia="맑은 고딕" w:hAnsi="맑은 고딕" w:hint="eastAsia"/>
          <w:b/>
          <w:sz w:val="24"/>
          <w:shd w:val="clear" w:color="auto" w:fill="FFFFFF"/>
        </w:rPr>
        <w:t>LAB #</w:t>
      </w:r>
      <w:r w:rsidR="001E26D1">
        <w:rPr>
          <w:rFonts w:ascii="맑은 고딕" w:eastAsia="맑은 고딕" w:hAnsi="맑은 고딕"/>
          <w:b/>
          <w:sz w:val="24"/>
          <w:shd w:val="clear" w:color="auto" w:fill="FFFFFF"/>
        </w:rPr>
        <w:t>10</w:t>
      </w:r>
    </w:p>
    <w:p w14:paraId="3C788FBB" w14:textId="77777777" w:rsidR="00EF2FF8" w:rsidRPr="00EF2FF8" w:rsidRDefault="00EF2FF8" w:rsidP="00EF2FF8">
      <w:pPr>
        <w:pStyle w:val="a5"/>
        <w:ind w:left="200" w:hangingChars="100" w:hanging="200"/>
        <w:rPr>
          <w:rFonts w:ascii="맑은 고딕" w:eastAsia="맑은 고딕" w:hAnsi="맑은 고딕"/>
          <w:b/>
        </w:rPr>
      </w:pPr>
      <w:r w:rsidRPr="00EF2FF8">
        <w:rPr>
          <w:rFonts w:ascii="맑은 고딕" w:eastAsia="맑은 고딕" w:hAnsi="맑은 고딕"/>
          <w:b/>
          <w:shd w:val="clear" w:color="auto" w:fill="FFFFFF"/>
        </w:rPr>
        <w:t>&lt;</w:t>
      </w:r>
      <w:r w:rsidR="00F863A6">
        <w:rPr>
          <w:rFonts w:ascii="맑은 고딕" w:eastAsia="맑은 고딕" w:hAnsi="맑은 고딕" w:hint="eastAsia"/>
          <w:b/>
          <w:shd w:val="clear" w:color="auto" w:fill="FFFFFF"/>
        </w:rPr>
        <w:t>기초</w:t>
      </w:r>
      <w:r w:rsidRPr="00EF2FF8">
        <w:rPr>
          <w:rFonts w:ascii="맑은 고딕" w:eastAsia="맑은 고딕" w:hAnsi="맑은 고딕" w:hint="eastAsia"/>
          <w:b/>
          <w:shd w:val="clear" w:color="auto" w:fill="FFFFFF"/>
        </w:rPr>
        <w:t>문제&gt;</w:t>
      </w:r>
      <w:r w:rsidRPr="00EF2FF8">
        <w:rPr>
          <w:rFonts w:ascii="맑은 고딕" w:eastAsia="맑은 고딕" w:hAnsi="맑은 고딕"/>
          <w:b/>
          <w:shd w:val="clear" w:color="auto" w:fill="FFFFFF"/>
        </w:rPr>
        <w:t>_____________________________________________________________________________________________</w:t>
      </w:r>
    </w:p>
    <w:p w14:paraId="4A88EC05" w14:textId="77777777" w:rsidR="005D299B" w:rsidRDefault="005D299B" w:rsidP="005D299B">
      <w:pPr>
        <w:pStyle w:val="aa"/>
      </w:pPr>
      <w:r>
        <w:rPr>
          <w:rFonts w:hint="eastAsia"/>
        </w:rPr>
        <w:t>1. 아래의 프로그램을 작성하시오. (/*구현*/ 부분을 채울 것, 표의 상단: 소스코드, 하단: 실행결과)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5D299B" w14:paraId="3AE715B1" w14:textId="77777777" w:rsidTr="005D299B"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35835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23EB9B4F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20B1E611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63D3E5C7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D1F80C9" w14:textId="63E1FED8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 w:hint="eastAsia"/>
                <w:color w:val="0000FF"/>
                <w:kern w:val="0"/>
                <w:sz w:val="19"/>
                <w:szCs w:val="19"/>
              </w:rPr>
              <w:t>lass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C9C9927" w14:textId="037240A5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class 안에서만 사용가능</w:t>
            </w:r>
          </w:p>
          <w:p w14:paraId="5EAC4A01" w14:textId="66E70E6D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x;</w:t>
            </w:r>
            <w:r w:rsidR="007B0C0B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멤버 변수</w:t>
            </w:r>
          </w:p>
          <w:p w14:paraId="129FE43A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y;</w:t>
            </w:r>
          </w:p>
          <w:p w14:paraId="1B035313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996B6BF" w14:textId="7BA66202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class 안/밖에서 사용가능</w:t>
            </w:r>
          </w:p>
          <w:p w14:paraId="55EDBC17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C559E1E" w14:textId="78C40003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Point()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{}</w:t>
            </w:r>
          </w:p>
          <w:p w14:paraId="1B9F9D9F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/*구현*/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//constructor: class와 이름이 같다, </w:t>
            </w:r>
          </w:p>
          <w:p w14:paraId="556EA37E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  <w:t>x = _x;</w:t>
            </w:r>
          </w:p>
          <w:p w14:paraId="10830499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  <w:t>y = _y;</w:t>
            </w:r>
          </w:p>
          <w:p w14:paraId="0D5423AC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FE938E6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138D154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/*X,Y set함수 구현(함수 1개)*/</w:t>
            </w:r>
          </w:p>
          <w:p w14:paraId="5BC3746E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45695E5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/*X,Y get 함수 각각 구현(함수 2개)*/</w:t>
            </w:r>
          </w:p>
          <w:p w14:paraId="38C16EA6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FBEA4E7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print() {</w:t>
            </w:r>
          </w:p>
          <w:p w14:paraId="7FC92082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  <w:t xml:space="preserve">cout &lt;&lt; x &lt;&lt;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&lt;&lt; y &lt;&lt; endl;</w:t>
            </w:r>
          </w:p>
          <w:p w14:paraId="61F11F53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A4B95FB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};</w:t>
            </w:r>
          </w:p>
          <w:p w14:paraId="40C5AE6D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AC16954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68F2C4A2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pt1(1, 2), pt2(3, 4);</w:t>
            </w:r>
          </w:p>
          <w:p w14:paraId="446E6447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  <w:t>pt1.setXY(10, 20);</w:t>
            </w:r>
          </w:p>
          <w:p w14:paraId="5A09C112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  <w:t>pt1.print();</w:t>
            </w:r>
          </w:p>
          <w:p w14:paraId="4340C21B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  <w:t>pt2.print();</w:t>
            </w:r>
          </w:p>
          <w:p w14:paraId="2663553C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BC9A6F4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  <w:t>cout &lt;&lt; pt1.getX() &lt;&lt; endl;</w:t>
            </w:r>
          </w:p>
          <w:p w14:paraId="1216B569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  <w:t>cout &lt;&lt; pt2.getY() &lt;&lt; endl;</w:t>
            </w:r>
          </w:p>
          <w:p w14:paraId="0C3A3DA9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315C3EEF" w14:textId="77777777" w:rsidR="005D299B" w:rsidRDefault="005D299B">
            <w:pPr>
              <w:widowControl/>
              <w:wordWrap/>
              <w:autoSpaceDE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5D299B" w14:paraId="52185BB6" w14:textId="77777777" w:rsidTr="005D299B"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37E9FD" w14:textId="41F3B01B" w:rsidR="005D299B" w:rsidRDefault="005D299B">
            <w:pPr>
              <w:wordWrap/>
              <w:rPr>
                <w:szCs w:val="20"/>
              </w:rPr>
            </w:pPr>
            <w:r>
              <w:rPr>
                <w:noProof/>
                <w:szCs w:val="20"/>
              </w:rPr>
              <w:drawing>
                <wp:inline distT="0" distB="0" distL="0" distR="0" wp14:anchorId="5429B603" wp14:editId="5CD3A79A">
                  <wp:extent cx="753465" cy="1092524"/>
                  <wp:effectExtent l="0" t="0" r="889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7165" cy="1112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7857" w14:paraId="52936160" w14:textId="77777777" w:rsidTr="005D299B"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D5CB6" w14:textId="77777777" w:rsidR="009A2B51" w:rsidRDefault="009A2B51" w:rsidP="009A2B5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15BA7269" w14:textId="77777777" w:rsidR="009A2B51" w:rsidRDefault="009A2B51" w:rsidP="009A2B5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2CC3DF47" w14:textId="77777777" w:rsidR="009A2B51" w:rsidRDefault="009A2B51" w:rsidP="009A2B5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715980AB" w14:textId="77777777" w:rsidR="009A2B51" w:rsidRDefault="009A2B51" w:rsidP="009A2B5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1AA0876" w14:textId="77777777" w:rsidR="009A2B51" w:rsidRDefault="009A2B51" w:rsidP="009A2B5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3135B21" w14:textId="77777777" w:rsidR="009A2B51" w:rsidRDefault="009A2B51" w:rsidP="009A2B5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class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안에서만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사용가능</w:t>
            </w:r>
          </w:p>
          <w:p w14:paraId="589BC6AC" w14:textId="77777777" w:rsidR="009A2B51" w:rsidRDefault="009A2B51" w:rsidP="009A2B5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멤버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</w:p>
          <w:p w14:paraId="6B218B79" w14:textId="77777777" w:rsidR="009A2B51" w:rsidRDefault="009A2B51" w:rsidP="009A2B5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y;</w:t>
            </w:r>
          </w:p>
          <w:p w14:paraId="00F09CBE" w14:textId="77777777" w:rsidR="009A2B51" w:rsidRDefault="009A2B51" w:rsidP="009A2B5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9B9DB33" w14:textId="77777777" w:rsidR="009A2B51" w:rsidRDefault="009A2B51" w:rsidP="009A2B5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class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밖에서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사용가능</w:t>
            </w:r>
          </w:p>
          <w:p w14:paraId="5A1AF384" w14:textId="77777777" w:rsidR="009A2B51" w:rsidRDefault="009A2B51" w:rsidP="009A2B5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6FCF8F0" w14:textId="77777777" w:rsidR="009A2B51" w:rsidRDefault="009A2B51" w:rsidP="009A2B5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//Point() {}</w:t>
            </w:r>
          </w:p>
          <w:p w14:paraId="41E6F996" w14:textId="77777777" w:rsidR="009A2B51" w:rsidRDefault="009A2B51" w:rsidP="009A2B5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Point(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501C6A2" w14:textId="77777777" w:rsidR="009A2B51" w:rsidRDefault="009A2B51" w:rsidP="009A2B5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x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02E1835" w14:textId="77777777" w:rsidR="009A2B51" w:rsidRDefault="009A2B51" w:rsidP="009A2B5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y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//constructor: class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이름이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같다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</w:p>
          <w:p w14:paraId="43637D8C" w14:textId="77777777" w:rsidR="009A2B51" w:rsidRDefault="009A2B51" w:rsidP="009A2B5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AD44AF6" w14:textId="77777777" w:rsidR="009A2B51" w:rsidRDefault="009A2B51" w:rsidP="009A2B5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D4C96D0" w14:textId="77777777" w:rsidR="009A2B51" w:rsidRDefault="009A2B51" w:rsidP="009A2B5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/*X,Y set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)*/</w:t>
            </w:r>
          </w:p>
          <w:p w14:paraId="1E425C11" w14:textId="77777777" w:rsidR="009A2B51" w:rsidRDefault="009A2B51" w:rsidP="009A2B5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setXY(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2D2BBFC" w14:textId="77777777" w:rsidR="009A2B51" w:rsidRDefault="009A2B51" w:rsidP="009A2B5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x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9829B26" w14:textId="77777777" w:rsidR="009A2B51" w:rsidRDefault="009A2B51" w:rsidP="009A2B5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y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286CA29" w14:textId="77777777" w:rsidR="009A2B51" w:rsidRDefault="009A2B51" w:rsidP="009A2B5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8065A11" w14:textId="77777777" w:rsidR="009A2B51" w:rsidRDefault="009A2B51" w:rsidP="009A2B5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6BA097B" w14:textId="77777777" w:rsidR="009A2B51" w:rsidRDefault="009A2B51" w:rsidP="009A2B5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/*X,Y get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각각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2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)*/</w:t>
            </w:r>
          </w:p>
          <w:p w14:paraId="1A0A7C38" w14:textId="77777777" w:rsidR="009A2B51" w:rsidRDefault="009A2B51" w:rsidP="009A2B5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getX() {</w:t>
            </w:r>
          </w:p>
          <w:p w14:paraId="1F4C1D3A" w14:textId="77777777" w:rsidR="009A2B51" w:rsidRDefault="009A2B51" w:rsidP="009A2B5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x;</w:t>
            </w:r>
          </w:p>
          <w:p w14:paraId="460A0C57" w14:textId="77777777" w:rsidR="009A2B51" w:rsidRDefault="009A2B51" w:rsidP="009A2B5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A885062" w14:textId="77777777" w:rsidR="009A2B51" w:rsidRDefault="009A2B51" w:rsidP="009A2B5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A806CDC" w14:textId="77777777" w:rsidR="009A2B51" w:rsidRDefault="009A2B51" w:rsidP="009A2B5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getY() {</w:t>
            </w:r>
          </w:p>
          <w:p w14:paraId="1BDD02AD" w14:textId="77777777" w:rsidR="009A2B51" w:rsidRDefault="009A2B51" w:rsidP="009A2B5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y;</w:t>
            </w:r>
          </w:p>
          <w:p w14:paraId="08BC56A8" w14:textId="77777777" w:rsidR="009A2B51" w:rsidRDefault="009A2B51" w:rsidP="009A2B5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C551A29" w14:textId="77777777" w:rsidR="009A2B51" w:rsidRDefault="009A2B51" w:rsidP="009A2B5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print() {</w:t>
            </w:r>
          </w:p>
          <w:p w14:paraId="27D97A67" w14:textId="77777777" w:rsidR="009A2B51" w:rsidRDefault="009A2B51" w:rsidP="009A2B5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5D397D49" w14:textId="77777777" w:rsidR="009A2B51" w:rsidRDefault="009A2B51" w:rsidP="009A2B5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1883862" w14:textId="77777777" w:rsidR="009A2B51" w:rsidRDefault="009A2B51" w:rsidP="009A2B5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61E7B96D" w14:textId="77777777" w:rsidR="009A2B51" w:rsidRDefault="009A2B51" w:rsidP="009A2B5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1C182C9" w14:textId="77777777" w:rsidR="009A2B51" w:rsidRDefault="009A2B51" w:rsidP="009A2B5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47C32572" w14:textId="77777777" w:rsidR="009A2B51" w:rsidRDefault="009A2B51" w:rsidP="009A2B5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pt1(1, 2), pt2(3, 4);</w:t>
            </w:r>
          </w:p>
          <w:p w14:paraId="24806ABF" w14:textId="77777777" w:rsidR="009A2B51" w:rsidRDefault="009A2B51" w:rsidP="009A2B5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pt1.setXY(10, 20);</w:t>
            </w:r>
          </w:p>
          <w:p w14:paraId="6D8BDD2D" w14:textId="77777777" w:rsidR="009A2B51" w:rsidRDefault="009A2B51" w:rsidP="009A2B5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pt1.print();</w:t>
            </w:r>
          </w:p>
          <w:p w14:paraId="29B1059B" w14:textId="77777777" w:rsidR="009A2B51" w:rsidRDefault="009A2B51" w:rsidP="009A2B5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pt2.print();</w:t>
            </w:r>
          </w:p>
          <w:p w14:paraId="0730C156" w14:textId="77777777" w:rsidR="009A2B51" w:rsidRDefault="009A2B51" w:rsidP="009A2B5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475B24B" w14:textId="77777777" w:rsidR="009A2B51" w:rsidRDefault="009A2B51" w:rsidP="009A2B5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pt1.getX()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6245CDF9" w14:textId="77777777" w:rsidR="009A2B51" w:rsidRDefault="009A2B51" w:rsidP="009A2B5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pt2.getY()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2AFBA47F" w14:textId="77777777" w:rsidR="009A2B51" w:rsidRDefault="009A2B51" w:rsidP="009A2B5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12E26A37" w14:textId="77777777" w:rsidR="009A2B51" w:rsidRDefault="009A2B51" w:rsidP="009A2B5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33DBD48" w14:textId="010469D9" w:rsidR="00637857" w:rsidRDefault="00637857" w:rsidP="00637857">
            <w:pPr>
              <w:wordWrap/>
              <w:rPr>
                <w:noProof/>
                <w:szCs w:val="20"/>
              </w:rPr>
            </w:pPr>
          </w:p>
        </w:tc>
      </w:tr>
      <w:tr w:rsidR="00637857" w14:paraId="512E7FE6" w14:textId="77777777" w:rsidTr="005D299B"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54616" w14:textId="4B54B268" w:rsidR="00637857" w:rsidRDefault="009A2B51" w:rsidP="00637857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 w:rsidRPr="009A2B51">
              <w:rPr>
                <w:rFonts w:ascii="돋움체" w:eastAsia="돋움체" w:cs="돋움체"/>
                <w:noProof/>
                <w:color w:val="808080"/>
                <w:kern w:val="0"/>
                <w:sz w:val="19"/>
                <w:szCs w:val="19"/>
              </w:rPr>
              <w:lastRenderedPageBreak/>
              <w:drawing>
                <wp:inline distT="0" distB="0" distL="0" distR="0" wp14:anchorId="0B4D2144" wp14:editId="2901ED3E">
                  <wp:extent cx="790685" cy="1257475"/>
                  <wp:effectExtent l="0" t="0" r="952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68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239A25" w14:textId="12415972" w:rsidR="005D299B" w:rsidRDefault="005D299B" w:rsidP="005D299B">
      <w:pPr>
        <w:widowControl/>
        <w:wordWrap/>
        <w:autoSpaceDE/>
        <w:rPr>
          <w:szCs w:val="20"/>
        </w:rPr>
      </w:pPr>
    </w:p>
    <w:p w14:paraId="701122AF" w14:textId="5C6C7D39" w:rsidR="005D299B" w:rsidRDefault="005D299B" w:rsidP="005D299B">
      <w:pPr>
        <w:widowControl/>
        <w:wordWrap/>
        <w:autoSpaceDE/>
        <w:rPr>
          <w:szCs w:val="20"/>
        </w:rPr>
      </w:pPr>
    </w:p>
    <w:p w14:paraId="490CD20B" w14:textId="77777777" w:rsidR="005D299B" w:rsidRDefault="005D299B" w:rsidP="005D299B">
      <w:pPr>
        <w:widowControl/>
        <w:wordWrap/>
        <w:autoSpaceDE/>
        <w:rPr>
          <w:szCs w:val="20"/>
        </w:rPr>
      </w:pPr>
    </w:p>
    <w:p w14:paraId="0FDD4873" w14:textId="77777777" w:rsidR="005D299B" w:rsidRDefault="005D299B" w:rsidP="005D299B">
      <w:pPr>
        <w:pStyle w:val="aa"/>
      </w:pPr>
      <w:r>
        <w:rPr>
          <w:rFonts w:hint="eastAsia"/>
        </w:rPr>
        <w:t>2. 아래의 프로그램을 작성하시오. (/*구현*/ 부분을 채울 것)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5D299B" w14:paraId="09B9ADE1" w14:textId="77777777" w:rsidTr="005D299B"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1106F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7050560D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550227DC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4EBFF591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53CA2EE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>Account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2434379" w14:textId="401BB4C1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//private: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//멤버변수</w:t>
            </w:r>
          </w:p>
          <w:p w14:paraId="19806FF2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14:paraId="6F535B79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id;</w:t>
            </w:r>
          </w:p>
          <w:p w14:paraId="6778189C" w14:textId="7069D7E2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balance;</w:t>
            </w:r>
          </w:p>
          <w:p w14:paraId="2891CA20" w14:textId="23DCACE8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멤버함수(method)</w:t>
            </w:r>
          </w:p>
          <w:p w14:paraId="3C63AE2B" w14:textId="7500486B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// 3개의 생성자 구현</w:t>
            </w:r>
          </w:p>
          <w:p w14:paraId="22415A70" w14:textId="4F316932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/*구현*/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// 기본생성자. name : "", id : "", balance : 0 으로 초기화</w:t>
            </w:r>
          </w:p>
          <w:p w14:paraId="224E77C6" w14:textId="359D8133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/*구현*/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// name, id 받아오고, balance는 0으로 초기화</w:t>
            </w:r>
          </w:p>
          <w:p w14:paraId="6C89BD00" w14:textId="5337FDE1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/*구현*/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// name, id , balance 받아와서 초기화, balance &lt; 0 인 경우 0으로 초기화</w:t>
            </w:r>
          </w:p>
          <w:p w14:paraId="31932ABB" w14:textId="04E145B6" w:rsidR="005D299B" w:rsidRDefault="005D299B" w:rsidP="00B92F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deposit(</w:t>
            </w:r>
            <w:r>
              <w:rPr>
                <w:rFonts w:ascii="돋움체" w:eastAsia="돋움체" w:cs="돋움체" w:hint="eastAsia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808080"/>
                <w:kern w:val="0"/>
                <w:sz w:val="19"/>
                <w:szCs w:val="19"/>
              </w:rPr>
              <w:t>_amt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) {</w:t>
            </w:r>
            <w:r w:rsidR="00B92FD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balance += </w:t>
            </w:r>
            <w:r>
              <w:rPr>
                <w:rFonts w:ascii="돋움체" w:eastAsia="돋움체" w:cs="돋움체" w:hint="eastAsia"/>
                <w:color w:val="808080"/>
                <w:kern w:val="0"/>
                <w:sz w:val="19"/>
                <w:szCs w:val="19"/>
              </w:rPr>
              <w:t>_amt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;</w:t>
            </w:r>
            <w:r w:rsidR="00B92FD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}</w:t>
            </w:r>
          </w:p>
          <w:p w14:paraId="75DB1076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withdraw(</w:t>
            </w:r>
            <w:r>
              <w:rPr>
                <w:rFonts w:ascii="돋움체" w:eastAsia="돋움체" w:cs="돋움체" w:hint="eastAsia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808080"/>
                <w:kern w:val="0"/>
                <w:sz w:val="19"/>
                <w:szCs w:val="19"/>
              </w:rPr>
              <w:t>_amt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) {</w:t>
            </w:r>
          </w:p>
          <w:p w14:paraId="70137879" w14:textId="0B206646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(balance - </w:t>
            </w:r>
            <w:r>
              <w:rPr>
                <w:rFonts w:ascii="돋움체" w:eastAsia="돋움체" w:cs="돋움체" w:hint="eastAsia"/>
                <w:color w:val="808080"/>
                <w:kern w:val="0"/>
                <w:sz w:val="19"/>
                <w:szCs w:val="19"/>
              </w:rPr>
              <w:t>_amt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&lt; 0)</w:t>
            </w:r>
          </w:p>
          <w:p w14:paraId="7A301592" w14:textId="6F04C00C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;</w:t>
            </w:r>
          </w:p>
          <w:p w14:paraId="21B87EDF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  <w:t xml:space="preserve">balance -= </w:t>
            </w:r>
            <w:r>
              <w:rPr>
                <w:rFonts w:ascii="돋움체" w:eastAsia="돋움체" w:cs="돋움체" w:hint="eastAsia"/>
                <w:color w:val="808080"/>
                <w:kern w:val="0"/>
                <w:sz w:val="19"/>
                <w:szCs w:val="19"/>
              </w:rPr>
              <w:t>_amt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;</w:t>
            </w:r>
          </w:p>
          <w:p w14:paraId="3DE7FC2A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;</w:t>
            </w:r>
          </w:p>
          <w:p w14:paraId="07C1B838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DC4F178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print() {</w:t>
            </w:r>
          </w:p>
          <w:p w14:paraId="77705A1D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 w:hint="eastAsia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name </w:t>
            </w:r>
            <w:r>
              <w:rPr>
                <w:rFonts w:ascii="돋움체" w:eastAsia="돋움체" w:cs="돋움체" w:hint="eastAsia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id </w:t>
            </w:r>
            <w:r>
              <w:rPr>
                <w:rFonts w:ascii="돋움체" w:eastAsia="돋움체" w:cs="돋움체" w:hint="eastAsia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balance </w:t>
            </w:r>
            <w:r>
              <w:rPr>
                <w:rFonts w:ascii="돋움체" w:eastAsia="돋움체" w:cs="돋움체" w:hint="eastAsia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6106DF3C" w14:textId="0D7DC139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FAEF921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};</w:t>
            </w:r>
          </w:p>
          <w:p w14:paraId="56985C40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E17E75B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66135B4F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>Account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ac1(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"배성호"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"1002"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, 5000);</w:t>
            </w:r>
          </w:p>
          <w:p w14:paraId="0FA2C9F5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>Account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ac2;</w:t>
            </w:r>
          </w:p>
          <w:p w14:paraId="732A70D3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  <w:t>ac2.print();</w:t>
            </w:r>
          </w:p>
          <w:p w14:paraId="3E375107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  <w:t>ac1.print();</w:t>
            </w:r>
          </w:p>
          <w:p w14:paraId="6B2C557A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ED824A8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depo;</w:t>
            </w:r>
          </w:p>
          <w:p w14:paraId="6502F3E8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 w:hint="eastAsia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"예금할 금액을 입력하세요 : "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;</w:t>
            </w:r>
          </w:p>
          <w:p w14:paraId="587531D1" w14:textId="77F60632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 w:hint="eastAsia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depo;</w:t>
            </w:r>
          </w:p>
          <w:p w14:paraId="14577FE2" w14:textId="137BE0D4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  <w:t>ac1.deposit(depo);</w:t>
            </w:r>
          </w:p>
          <w:p w14:paraId="7BD1B21A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/*구현*/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// print() 함수로 ac1 출력</w:t>
            </w:r>
          </w:p>
          <w:p w14:paraId="36AA87B5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724F2C3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wdrw;</w:t>
            </w:r>
          </w:p>
          <w:p w14:paraId="6F81EBAB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 w:hint="eastAsia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"출금할 금액을 입력하세요 : "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;</w:t>
            </w:r>
          </w:p>
          <w:p w14:paraId="7DD28262" w14:textId="126CEE13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 w:hint="eastAsia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wdrw;</w:t>
            </w:r>
          </w:p>
          <w:p w14:paraId="0FE0DCD8" w14:textId="7480131B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(!ac1.withdraw(wdrw))</w:t>
            </w:r>
          </w:p>
          <w:p w14:paraId="5AFF5D53" w14:textId="7ACFDDC6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 w:hint="eastAsia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"잔액이 부족합니다."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11AC2773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  <w:t>ac1.print();</w:t>
            </w:r>
          </w:p>
          <w:p w14:paraId="7A8DE874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311B91EB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5D299B" w14:paraId="2A6C971C" w14:textId="77777777" w:rsidTr="005D299B"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504B7C" w14:textId="4C724217" w:rsidR="005D299B" w:rsidRDefault="005D299B">
            <w:pPr>
              <w:wordWrap/>
              <w:rPr>
                <w:szCs w:val="20"/>
              </w:rPr>
            </w:pPr>
            <w:r>
              <w:rPr>
                <w:noProof/>
                <w:szCs w:val="20"/>
              </w:rPr>
              <w:lastRenderedPageBreak/>
              <w:drawing>
                <wp:inline distT="0" distB="0" distL="0" distR="0" wp14:anchorId="5F3884C7" wp14:editId="232D52D8">
                  <wp:extent cx="1960473" cy="1116701"/>
                  <wp:effectExtent l="0" t="0" r="1905" b="762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681" r="6133" b="4730"/>
                          <a:stretch/>
                        </pic:blipFill>
                        <pic:spPr bwMode="auto">
                          <a:xfrm>
                            <a:off x="0" y="0"/>
                            <a:ext cx="2014077" cy="1147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  <w:szCs w:val="20"/>
              </w:rPr>
              <w:drawing>
                <wp:inline distT="0" distB="0" distL="0" distR="0" wp14:anchorId="164AB185" wp14:editId="6FA65E6D">
                  <wp:extent cx="1953158" cy="1231093"/>
                  <wp:effectExtent l="0" t="0" r="0" b="762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083" r="17447" b="4968"/>
                          <a:stretch/>
                        </pic:blipFill>
                        <pic:spPr bwMode="auto">
                          <a:xfrm>
                            <a:off x="0" y="0"/>
                            <a:ext cx="2051256" cy="129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 xml:space="preserve"> </w:t>
            </w:r>
          </w:p>
        </w:tc>
      </w:tr>
      <w:tr w:rsidR="009A2B51" w14:paraId="7BA8778B" w14:textId="77777777" w:rsidTr="005D299B"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BE52D" w14:textId="77777777" w:rsidR="00C76A95" w:rsidRDefault="00C76A95" w:rsidP="00C76A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6C53BC26" w14:textId="77777777" w:rsidR="00C76A95" w:rsidRDefault="00C76A95" w:rsidP="00C76A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6365DE9C" w14:textId="77777777" w:rsidR="00C76A95" w:rsidRDefault="00C76A95" w:rsidP="00C76A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5619FA96" w14:textId="77777777" w:rsidR="00C76A95" w:rsidRDefault="00C76A95" w:rsidP="00C76A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DAF2642" w14:textId="77777777" w:rsidR="00C76A95" w:rsidRDefault="00C76A95" w:rsidP="00C76A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Account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35B7CAF" w14:textId="77777777" w:rsidR="00C76A95" w:rsidRDefault="00C76A95" w:rsidP="00C76A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멤버변수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: default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prvate</w:t>
            </w:r>
          </w:p>
          <w:p w14:paraId="67CAFCB8" w14:textId="77777777" w:rsidR="00C76A95" w:rsidRDefault="00C76A95" w:rsidP="00C76A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14:paraId="714E130E" w14:textId="77777777" w:rsidR="00C76A95" w:rsidRDefault="00C76A95" w:rsidP="00C76A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id;</w:t>
            </w:r>
          </w:p>
          <w:p w14:paraId="5B3DF5B9" w14:textId="77777777" w:rsidR="00C76A95" w:rsidRDefault="00C76A95" w:rsidP="00C76A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balance;</w:t>
            </w:r>
          </w:p>
          <w:p w14:paraId="73089AF0" w14:textId="77777777" w:rsidR="00C76A95" w:rsidRDefault="00C76A95" w:rsidP="00C76A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멤버함수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(method)</w:t>
            </w:r>
          </w:p>
          <w:p w14:paraId="2C2CD623" w14:textId="77777777" w:rsidR="00C76A95" w:rsidRDefault="00C76A95" w:rsidP="00C76A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3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</w:p>
          <w:p w14:paraId="4F1FB463" w14:textId="77777777" w:rsidR="00C76A95" w:rsidRDefault="00C76A95" w:rsidP="00C76A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Account() : name(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id(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balance(0) {}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기본생성자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. name : "", id : "", balance : 0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14:paraId="0E58123C" w14:textId="77777777" w:rsidR="00C76A95" w:rsidRDefault="00C76A95" w:rsidP="00C76A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Account(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: name(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id(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balance(0) {}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name, id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받아오고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balance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14:paraId="63C03A39" w14:textId="77777777" w:rsidR="00C76A95" w:rsidRDefault="00C76A95" w:rsidP="00C76A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Account(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_balance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0867FE9" w14:textId="77777777" w:rsidR="00C76A95" w:rsidRDefault="00C76A95" w:rsidP="00C76A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2E5FA5E" w14:textId="77777777" w:rsidR="00C76A95" w:rsidRDefault="00C76A95" w:rsidP="00C76A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id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BC2B120" w14:textId="77777777" w:rsidR="00C76A95" w:rsidRDefault="00C76A95" w:rsidP="00C76A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_balance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0) {</w:t>
            </w:r>
          </w:p>
          <w:p w14:paraId="271215AF" w14:textId="77777777" w:rsidR="00C76A95" w:rsidRDefault="00C76A95" w:rsidP="00C76A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"Error, negative balance"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7BD69431" w14:textId="77777777" w:rsidR="00C76A95" w:rsidRDefault="00C76A95" w:rsidP="00C76A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balance = 0;</w:t>
            </w:r>
          </w:p>
          <w:p w14:paraId="72000FC9" w14:textId="77777777" w:rsidR="00C76A95" w:rsidRDefault="00C76A95" w:rsidP="00C76A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76A991E" w14:textId="77777777" w:rsidR="00C76A95" w:rsidRDefault="00C76A95" w:rsidP="00C76A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balance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_balance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F80DA8F" w14:textId="77777777" w:rsidR="00C76A95" w:rsidRDefault="00C76A95" w:rsidP="00C76A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name, id , balance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받아와서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balance &lt; 0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14:paraId="2D4D5E71" w14:textId="77777777" w:rsidR="00C76A95" w:rsidRDefault="00C76A95" w:rsidP="00C76A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deposit(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_amt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balance +=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_amt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0C2CDB43" w14:textId="77777777" w:rsidR="00C76A95" w:rsidRDefault="00C76A95" w:rsidP="00C76A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withdraw(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_amt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FE45462" w14:textId="77777777" w:rsidR="00C76A95" w:rsidRDefault="00C76A95" w:rsidP="00C76A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(balance -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_amt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0)</w:t>
            </w:r>
          </w:p>
          <w:p w14:paraId="65861289" w14:textId="77777777" w:rsidR="00C76A95" w:rsidRDefault="00C76A95" w:rsidP="00C76A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381F0ED" w14:textId="77777777" w:rsidR="00C76A95" w:rsidRDefault="00C76A95" w:rsidP="00C76A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balance -=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_amt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B04A82A" w14:textId="77777777" w:rsidR="00C76A95" w:rsidRDefault="00C76A95" w:rsidP="00C76A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CB41498" w14:textId="77777777" w:rsidR="00C76A95" w:rsidRDefault="00C76A95" w:rsidP="00C76A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386F40B" w14:textId="77777777" w:rsidR="00C76A95" w:rsidRDefault="00C76A95" w:rsidP="00C76A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print() {</w:t>
            </w:r>
          </w:p>
          <w:p w14:paraId="5B4D2841" w14:textId="77777777" w:rsidR="00C76A95" w:rsidRDefault="00C76A95" w:rsidP="00C76A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id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balance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3A0E32C9" w14:textId="77777777" w:rsidR="00C76A95" w:rsidRDefault="00C76A95" w:rsidP="00C76A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DBF1572" w14:textId="77777777" w:rsidR="00C76A95" w:rsidRDefault="00C76A95" w:rsidP="00C76A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36A69ABE" w14:textId="77777777" w:rsidR="00C76A95" w:rsidRDefault="00C76A95" w:rsidP="00C76A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08B4D2E" w14:textId="77777777" w:rsidR="00C76A95" w:rsidRDefault="00C76A95" w:rsidP="00C76A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6B1CB599" w14:textId="77777777" w:rsidR="00C76A95" w:rsidRDefault="00C76A95" w:rsidP="00C76A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Account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ac1(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배성호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"1002"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5000);</w:t>
            </w:r>
          </w:p>
          <w:p w14:paraId="476FB142" w14:textId="77777777" w:rsidR="00C76A95" w:rsidRDefault="00C76A95" w:rsidP="00C76A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Account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ac2;</w:t>
            </w:r>
          </w:p>
          <w:p w14:paraId="22F0026D" w14:textId="77777777" w:rsidR="00C76A95" w:rsidRDefault="00C76A95" w:rsidP="00C76A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ac2.print();</w:t>
            </w:r>
          </w:p>
          <w:p w14:paraId="6C99D414" w14:textId="77777777" w:rsidR="00C76A95" w:rsidRDefault="00C76A95" w:rsidP="00C76A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ac1.print();</w:t>
            </w:r>
          </w:p>
          <w:p w14:paraId="646A0437" w14:textId="77777777" w:rsidR="00C76A95" w:rsidRDefault="00C76A95" w:rsidP="00C76A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230A30C" w14:textId="77777777" w:rsidR="00C76A95" w:rsidRDefault="00C76A95" w:rsidP="00C76A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depo;</w:t>
            </w:r>
          </w:p>
          <w:p w14:paraId="2EEBE0DF" w14:textId="77777777" w:rsidR="00C76A95" w:rsidRDefault="00C76A95" w:rsidP="00C76A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예금할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금액을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A1E98DD" w14:textId="77777777" w:rsidR="00C76A95" w:rsidRDefault="00C76A95" w:rsidP="00C76A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depo;</w:t>
            </w:r>
          </w:p>
          <w:p w14:paraId="72DB258E" w14:textId="77777777" w:rsidR="00C76A95" w:rsidRDefault="00C76A95" w:rsidP="00C76A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ac1.deposit(depo);</w:t>
            </w:r>
          </w:p>
          <w:p w14:paraId="5C3CBF88" w14:textId="77777777" w:rsidR="00C76A95" w:rsidRDefault="00C76A95" w:rsidP="00C76A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ac1.print();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print()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ac1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218CA37E" w14:textId="77777777" w:rsidR="00C76A95" w:rsidRDefault="00C76A95" w:rsidP="00C76A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B68DF82" w14:textId="77777777" w:rsidR="00C76A95" w:rsidRDefault="00C76A95" w:rsidP="00C76A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wdrw;</w:t>
            </w:r>
          </w:p>
          <w:p w14:paraId="715343AF" w14:textId="77777777" w:rsidR="00C76A95" w:rsidRDefault="00C76A95" w:rsidP="00C76A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출금할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금액을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2587907" w14:textId="77777777" w:rsidR="00C76A95" w:rsidRDefault="00C76A95" w:rsidP="00C76A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wdrw;</w:t>
            </w:r>
          </w:p>
          <w:p w14:paraId="3727BD1D" w14:textId="77777777" w:rsidR="00C76A95" w:rsidRDefault="00C76A95" w:rsidP="00C76A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(!ac1.withdraw(wdrw))</w:t>
            </w:r>
          </w:p>
          <w:p w14:paraId="0A8EC486" w14:textId="77777777" w:rsidR="00C76A95" w:rsidRDefault="00C76A95" w:rsidP="00C76A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잔액이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부족합니다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22160AFE" w14:textId="77777777" w:rsidR="00C76A95" w:rsidRDefault="00C76A95" w:rsidP="00C76A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ac1.print();</w:t>
            </w:r>
          </w:p>
          <w:p w14:paraId="42B08299" w14:textId="77777777" w:rsidR="00C76A95" w:rsidRDefault="00C76A95" w:rsidP="00C76A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088EF6A3" w14:textId="77777777" w:rsidR="00C76A95" w:rsidRDefault="00C76A95" w:rsidP="00C76A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57098F2" w14:textId="77777777" w:rsidR="009A2B51" w:rsidRDefault="009A2B51">
            <w:pPr>
              <w:wordWrap/>
              <w:rPr>
                <w:noProof/>
                <w:szCs w:val="20"/>
              </w:rPr>
            </w:pPr>
          </w:p>
        </w:tc>
      </w:tr>
      <w:tr w:rsidR="009A2B51" w14:paraId="2989AF79" w14:textId="77777777" w:rsidTr="005D299B"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5388D" w14:textId="77777777" w:rsidR="009A2B51" w:rsidRDefault="00C76A95">
            <w:pPr>
              <w:wordWrap/>
              <w:rPr>
                <w:noProof/>
                <w:szCs w:val="20"/>
              </w:rPr>
            </w:pPr>
            <w:r w:rsidRPr="00C76A95">
              <w:rPr>
                <w:noProof/>
                <w:szCs w:val="20"/>
              </w:rPr>
              <w:lastRenderedPageBreak/>
              <w:drawing>
                <wp:inline distT="0" distB="0" distL="0" distR="0" wp14:anchorId="7A0BD399" wp14:editId="32C18666">
                  <wp:extent cx="4039164" cy="2114845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9164" cy="211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60AAEA" w14:textId="56E1DD57" w:rsidR="00C76A95" w:rsidRDefault="00C76A95">
            <w:pPr>
              <w:wordWrap/>
              <w:rPr>
                <w:noProof/>
                <w:szCs w:val="20"/>
              </w:rPr>
            </w:pPr>
            <w:r w:rsidRPr="00C76A95">
              <w:rPr>
                <w:noProof/>
                <w:szCs w:val="20"/>
              </w:rPr>
              <w:drawing>
                <wp:inline distT="0" distB="0" distL="0" distR="0" wp14:anchorId="31F52793" wp14:editId="24FC0B7E">
                  <wp:extent cx="3581900" cy="2210108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900" cy="2210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688F72" w14:textId="1CCFDFEB" w:rsidR="00ED5003" w:rsidRPr="00EF2FF8" w:rsidRDefault="005D299B" w:rsidP="00B92FDA">
      <w:pPr>
        <w:widowControl/>
        <w:wordWrap/>
        <w:autoSpaceDE/>
        <w:autoSpaceDN/>
        <w:rPr>
          <w:b/>
        </w:rPr>
      </w:pPr>
      <w:r>
        <w:rPr>
          <w:b/>
          <w:shd w:val="clear" w:color="auto" w:fill="FFFFFF"/>
        </w:rPr>
        <w:br w:type="page"/>
      </w:r>
      <w:r w:rsidR="00ED5003" w:rsidRPr="00EF2FF8">
        <w:rPr>
          <w:b/>
          <w:shd w:val="clear" w:color="auto" w:fill="FFFFFF"/>
        </w:rPr>
        <w:lastRenderedPageBreak/>
        <w:t>&lt;</w:t>
      </w:r>
      <w:r w:rsidR="00ED5003">
        <w:rPr>
          <w:rFonts w:hint="eastAsia"/>
          <w:b/>
          <w:shd w:val="clear" w:color="auto" w:fill="FFFFFF"/>
        </w:rPr>
        <w:t>응용</w:t>
      </w:r>
      <w:r w:rsidR="00ED5003" w:rsidRPr="00EF2FF8">
        <w:rPr>
          <w:rFonts w:hint="eastAsia"/>
          <w:b/>
          <w:shd w:val="clear" w:color="auto" w:fill="FFFFFF"/>
        </w:rPr>
        <w:t>문제&gt;</w:t>
      </w:r>
      <w:r w:rsidR="00ED5003" w:rsidRPr="00EF2FF8">
        <w:rPr>
          <w:b/>
          <w:shd w:val="clear" w:color="auto" w:fill="FFFFFF"/>
        </w:rPr>
        <w:t>_____________________________________________________________________________________________</w:t>
      </w:r>
    </w:p>
    <w:p w14:paraId="6A6CF17E" w14:textId="5C27A7E1" w:rsidR="00EC11DC" w:rsidRDefault="00EC11DC" w:rsidP="00EC11DC">
      <w:pPr>
        <w:pStyle w:val="aa"/>
      </w:pPr>
      <w:r>
        <w:rPr>
          <w:rFonts w:hint="eastAsia"/>
        </w:rPr>
        <w:t>1</w:t>
      </w:r>
      <w:r>
        <w:t xml:space="preserve">. </w:t>
      </w:r>
      <w:r w:rsidR="00B94B79">
        <w:rPr>
          <w:rFonts w:hint="eastAsia"/>
        </w:rPr>
        <w:t xml:space="preserve">주어진 </w:t>
      </w:r>
      <w:r w:rsidR="002C2F92" w:rsidRPr="005468E1">
        <w:rPr>
          <w:rFonts w:ascii="D2Coding" w:eastAsia="D2Coding" w:hAnsi="D2Coding"/>
        </w:rPr>
        <w:t>main</w:t>
      </w:r>
      <w:r w:rsidR="002C2F92">
        <w:t xml:space="preserve"> </w:t>
      </w:r>
      <w:r w:rsidR="002C2F92">
        <w:rPr>
          <w:rFonts w:hint="eastAsia"/>
        </w:rPr>
        <w:t>함수</w:t>
      </w:r>
      <w:r w:rsidR="00B94B79">
        <w:rPr>
          <w:rFonts w:hint="eastAsia"/>
        </w:rPr>
        <w:t>는 학번,</w:t>
      </w:r>
      <w:r w:rsidR="00B94B79">
        <w:t xml:space="preserve"> </w:t>
      </w:r>
      <w:r w:rsidR="00B94B79">
        <w:rPr>
          <w:rFonts w:hint="eastAsia"/>
        </w:rPr>
        <w:t>이름,</w:t>
      </w:r>
      <w:r w:rsidR="00B94B79">
        <w:t xml:space="preserve"> </w:t>
      </w:r>
      <w:r w:rsidR="00B94B79">
        <w:rPr>
          <w:rFonts w:hint="eastAsia"/>
        </w:rPr>
        <w:t>전공을 입력받아 출력</w:t>
      </w:r>
      <w:r w:rsidR="002C2F92">
        <w:rPr>
          <w:rFonts w:hint="eastAsia"/>
        </w:rPr>
        <w:t>한</w:t>
      </w:r>
      <w:r w:rsidR="00B94B79">
        <w:rPr>
          <w:rFonts w:hint="eastAsia"/>
        </w:rPr>
        <w:t>다.</w:t>
      </w:r>
      <w:r w:rsidR="00B94B79">
        <w:t xml:space="preserve"> </w:t>
      </w:r>
      <w:r w:rsidR="002C2F92">
        <w:rPr>
          <w:rFonts w:hint="eastAsia"/>
        </w:rPr>
        <w:t xml:space="preserve">주어진 코드를 기반으로 </w:t>
      </w:r>
      <w:r w:rsidR="00B94B79">
        <w:rPr>
          <w:rFonts w:hint="eastAsia"/>
        </w:rPr>
        <w:t xml:space="preserve">아래의 조건에 맞게 </w:t>
      </w:r>
      <w:r w:rsidR="00D807C0" w:rsidRPr="005468E1">
        <w:rPr>
          <w:rFonts w:ascii="D2Coding" w:eastAsia="D2Coding" w:hAnsi="D2Coding"/>
        </w:rPr>
        <w:t>CStudent</w:t>
      </w:r>
      <w:r w:rsidR="00D807C0">
        <w:t xml:space="preserve"> </w:t>
      </w:r>
      <w:r w:rsidR="00D807C0">
        <w:rPr>
          <w:rFonts w:hint="eastAsia"/>
        </w:rPr>
        <w:t>클래스를 작성하시오.</w:t>
      </w:r>
    </w:p>
    <w:p w14:paraId="2668FFD1" w14:textId="67FD189C" w:rsidR="00EC11DC" w:rsidRDefault="00B94B79" w:rsidP="00EC11DC">
      <w:pPr>
        <w:pStyle w:val="aa"/>
        <w:numPr>
          <w:ilvl w:val="0"/>
          <w:numId w:val="10"/>
        </w:numPr>
      </w:pPr>
      <w:r>
        <w:rPr>
          <w:rFonts w:hint="eastAsia"/>
        </w:rPr>
        <w:t xml:space="preserve">기본 생성자는 </w:t>
      </w:r>
      <w:r>
        <w:t>initialization list</w:t>
      </w:r>
      <w:r>
        <w:rPr>
          <w:rFonts w:hint="eastAsia"/>
        </w:rPr>
        <w:t>를 이용하여 초기화함.</w:t>
      </w:r>
    </w:p>
    <w:p w14:paraId="1DBC5789" w14:textId="1B9A57C4" w:rsidR="00EC11DC" w:rsidRDefault="00F151C9" w:rsidP="002C2F92">
      <w:pPr>
        <w:pStyle w:val="aa"/>
        <w:numPr>
          <w:ilvl w:val="0"/>
          <w:numId w:val="10"/>
        </w:numPr>
      </w:pPr>
      <w:r>
        <w:rPr>
          <w:rFonts w:hint="eastAsia"/>
        </w:rPr>
        <w:t>학번,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전공을 파라미터로 받아 초기화하는 생성자도 작성함.</w:t>
      </w:r>
    </w:p>
    <w:p w14:paraId="0B25B613" w14:textId="2143B43F" w:rsidR="002C2F92" w:rsidRDefault="00252AF3" w:rsidP="002C2F92">
      <w:pPr>
        <w:pStyle w:val="aa"/>
        <w:numPr>
          <w:ilvl w:val="0"/>
          <w:numId w:val="10"/>
        </w:numPr>
      </w:pPr>
      <w:r>
        <w:rPr>
          <w:rFonts w:hint="eastAsia"/>
        </w:rPr>
        <w:t>학번,</w:t>
      </w:r>
      <w:r>
        <w:t xml:space="preserve"> </w:t>
      </w:r>
      <w:r>
        <w:rPr>
          <w:rFonts w:hint="eastAsia"/>
        </w:rPr>
        <w:t>이름</w:t>
      </w:r>
      <w:r>
        <w:t xml:space="preserve">, </w:t>
      </w:r>
      <w:r>
        <w:rPr>
          <w:rFonts w:hint="eastAsia"/>
        </w:rPr>
        <w:t xml:space="preserve">전공 각각에 대해 </w:t>
      </w:r>
      <w:r w:rsidR="00F151C9">
        <w:rPr>
          <w:rFonts w:hint="eastAsia"/>
        </w:rPr>
        <w:t>파라미터로 받아서 설정</w:t>
      </w:r>
      <w:r w:rsidR="002C2F92">
        <w:rPr>
          <w:rFonts w:hint="eastAsia"/>
        </w:rPr>
        <w:t>하는 멤버함수 및 클래스 외부로 해당 멤버 변수들을 가져올 수 있도록 하는 멤버함수 설정.</w:t>
      </w:r>
      <w:r w:rsidR="002C2F92" w:rsidRPr="002C2F92">
        <w:t xml:space="preserve"> </w:t>
      </w:r>
    </w:p>
    <w:p w14:paraId="2A7DB83E" w14:textId="3D66A6B5" w:rsidR="00EC11DC" w:rsidRDefault="002C2F92" w:rsidP="002C2F92">
      <w:pPr>
        <w:pStyle w:val="aa"/>
        <w:numPr>
          <w:ilvl w:val="0"/>
          <w:numId w:val="10"/>
        </w:numPr>
      </w:pPr>
      <w:r>
        <w:rPr>
          <w:rFonts w:hint="eastAsia"/>
        </w:rPr>
        <w:t>멤버함수</w:t>
      </w:r>
      <w:r>
        <w:t xml:space="preserve"> </w:t>
      </w:r>
      <w:r w:rsidRPr="005468E1">
        <w:rPr>
          <w:rFonts w:ascii="D2Coding" w:eastAsia="D2Coding" w:hAnsi="D2Coding"/>
        </w:rPr>
        <w:t>Display</w:t>
      </w:r>
      <w:r>
        <w:rPr>
          <w:rFonts w:hint="eastAsia"/>
        </w:rPr>
        <w:t>는 출력화면과 같이</w:t>
      </w:r>
      <w:r>
        <w:t xml:space="preserve"> </w:t>
      </w:r>
      <w:r>
        <w:rPr>
          <w:rFonts w:hint="eastAsia"/>
        </w:rPr>
        <w:t>화면에 출력해야 함.</w:t>
      </w:r>
    </w:p>
    <w:p w14:paraId="70C91DB5" w14:textId="0C582152" w:rsidR="00363835" w:rsidRDefault="002C2F92" w:rsidP="00363835">
      <w:pPr>
        <w:pStyle w:val="aa"/>
        <w:numPr>
          <w:ilvl w:val="0"/>
          <w:numId w:val="10"/>
        </w:numPr>
      </w:pPr>
      <w:r>
        <w:rPr>
          <w:rFonts w:hint="eastAsia"/>
        </w:rPr>
        <w:t>학번(</w:t>
      </w:r>
      <w:r w:rsidRPr="005468E1">
        <w:rPr>
          <w:rFonts w:ascii="D2Coding" w:eastAsia="D2Coding" w:hAnsi="D2Coding"/>
        </w:rPr>
        <w:t>int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이름(</w:t>
      </w:r>
      <w:r w:rsidRPr="005468E1">
        <w:rPr>
          <w:rFonts w:ascii="D2Coding" w:eastAsia="D2Coding" w:hAnsi="D2Coding"/>
        </w:rPr>
        <w:t>string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전공(</w:t>
      </w:r>
      <w:r w:rsidRPr="005468E1">
        <w:rPr>
          <w:rFonts w:ascii="D2Coding" w:eastAsia="D2Coding" w:hAnsi="D2Coding"/>
        </w:rPr>
        <w:t>string</w:t>
      </w:r>
      <w:r>
        <w:t>)</w:t>
      </w:r>
      <w:r>
        <w:rPr>
          <w:rFonts w:hint="eastAsia"/>
        </w:rPr>
        <w:t xml:space="preserve"> 각각 멤버변수가 존재하고 </w:t>
      </w:r>
      <w:r w:rsidRPr="005468E1">
        <w:rPr>
          <w:rFonts w:ascii="D2Coding" w:eastAsia="D2Coding" w:hAnsi="D2Coding"/>
        </w:rPr>
        <w:t>private</w:t>
      </w:r>
      <w:r>
        <w:rPr>
          <w:rFonts w:hint="eastAsia"/>
        </w:rPr>
        <w:t>으로 설정.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5A0849" w14:paraId="47EFE5E8" w14:textId="77777777" w:rsidTr="00EF2EEF">
        <w:tc>
          <w:tcPr>
            <w:tcW w:w="9016" w:type="dxa"/>
          </w:tcPr>
          <w:p w14:paraId="65757208" w14:textId="2BD91F6D" w:rsidR="005A0849" w:rsidRDefault="005A0849" w:rsidP="005A08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</w:t>
            </w:r>
            <w:r w:rsidR="00A3595C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5A49251" w14:textId="239B205E" w:rsidR="005A0849" w:rsidRDefault="005A0849" w:rsidP="005A08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s1;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A</w:t>
            </w:r>
          </w:p>
          <w:p w14:paraId="758E1F77" w14:textId="77777777" w:rsidR="005A0849" w:rsidRDefault="005A0849" w:rsidP="005A08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s1.Display();</w:t>
            </w:r>
          </w:p>
          <w:p w14:paraId="60491006" w14:textId="529A7ACA" w:rsidR="005A0849" w:rsidRDefault="005A0849" w:rsidP="005A08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DF8914A" w14:textId="4ED384D1" w:rsidR="005A0849" w:rsidRDefault="005A0849" w:rsidP="005A08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s2(1999000000,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공지철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연극영화과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B</w:t>
            </w:r>
          </w:p>
          <w:p w14:paraId="73EABF49" w14:textId="77777777" w:rsidR="005A0849" w:rsidRDefault="005A0849" w:rsidP="005A08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s2.Display();</w:t>
            </w:r>
          </w:p>
          <w:p w14:paraId="0FB95A05" w14:textId="77777777" w:rsidR="005A0849" w:rsidRDefault="005A0849" w:rsidP="005A08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4BF2717" w14:textId="327EEA62" w:rsidR="005A0849" w:rsidRDefault="005A0849" w:rsidP="005A08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C</w:t>
            </w:r>
          </w:p>
          <w:p w14:paraId="444B7CD0" w14:textId="77777777" w:rsidR="005A0849" w:rsidRDefault="005A0849" w:rsidP="005A08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s1.setNumber(2006000000);</w:t>
            </w:r>
          </w:p>
          <w:p w14:paraId="1F002124" w14:textId="77777777" w:rsidR="005A0849" w:rsidRDefault="005A0849" w:rsidP="005A08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s1.setName(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민경훈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30412EE" w14:textId="77777777" w:rsidR="005A0849" w:rsidRDefault="005A0849" w:rsidP="005A08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s1.setMajor(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포스트모던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E571EC9" w14:textId="77777777" w:rsidR="005A0849" w:rsidRDefault="005A0849" w:rsidP="005A08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s1.getNumber()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5F44D531" w14:textId="77777777" w:rsidR="005A0849" w:rsidRDefault="005A0849" w:rsidP="005A08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s1.getName()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6EB3A046" w14:textId="77777777" w:rsidR="005A0849" w:rsidRDefault="005A0849" w:rsidP="005A08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전공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s1.getMajor()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7C1897B6" w14:textId="77777777" w:rsidR="005A0849" w:rsidRDefault="005A0849" w:rsidP="005A08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6810BBD" w14:textId="77777777" w:rsidR="005A0849" w:rsidRDefault="005A0849" w:rsidP="005A08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1E6947B0" w14:textId="2FAC3DC8" w:rsidR="005A0849" w:rsidRDefault="005A0849" w:rsidP="005A0849">
            <w:pPr>
              <w:pStyle w:val="aa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5953CD3F" w14:textId="77777777" w:rsidR="005A0849" w:rsidRDefault="005A0849" w:rsidP="005A0849">
      <w:pPr>
        <w:pStyle w:val="aa"/>
      </w:pPr>
    </w:p>
    <w:p w14:paraId="45DE0095" w14:textId="366F3722" w:rsidR="00363835" w:rsidRDefault="00363835" w:rsidP="00040511">
      <w:pPr>
        <w:pStyle w:val="aa"/>
      </w:pPr>
      <w:r>
        <w:rPr>
          <w:rFonts w:hint="eastAsia"/>
        </w:rPr>
        <w:t>1</w:t>
      </w:r>
      <w:r>
        <w:t>-</w:t>
      </w:r>
      <w:r>
        <w:rPr>
          <w:rFonts w:hint="eastAsia"/>
        </w:rPr>
        <w:t>출력화면:</w:t>
      </w:r>
    </w:p>
    <w:p w14:paraId="4A321C43" w14:textId="412E2B5B" w:rsidR="00697CB4" w:rsidRDefault="00363835" w:rsidP="00040511">
      <w:pPr>
        <w:pStyle w:val="aa"/>
      </w:pPr>
      <w:r>
        <w:rPr>
          <w:rFonts w:hint="eastAsia"/>
        </w:rPr>
        <w:t xml:space="preserve"> </w:t>
      </w:r>
      <w:r w:rsidR="005A0849" w:rsidRPr="005A0849">
        <w:rPr>
          <w:noProof/>
        </w:rPr>
        <w:drawing>
          <wp:inline distT="0" distB="0" distL="0" distR="0" wp14:anchorId="05E9EDB8" wp14:editId="7A516ADB">
            <wp:extent cx="1276528" cy="1800476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C45B5A" w14:paraId="65066DA7" w14:textId="77777777" w:rsidTr="00C45B5A">
        <w:tc>
          <w:tcPr>
            <w:tcW w:w="9016" w:type="dxa"/>
          </w:tcPr>
          <w:p w14:paraId="75396E6F" w14:textId="77777777" w:rsidR="005451FA" w:rsidRDefault="005451FA" w:rsidP="005451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374E838C" w14:textId="77777777" w:rsidR="005451FA" w:rsidRDefault="005451FA" w:rsidP="005451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5A19748A" w14:textId="77777777" w:rsidR="005451FA" w:rsidRDefault="005451FA" w:rsidP="005451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D98B471" w14:textId="77777777" w:rsidR="005451FA" w:rsidRDefault="005451FA" w:rsidP="005451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064F1285" w14:textId="77777777" w:rsidR="005451FA" w:rsidRDefault="005451FA" w:rsidP="005451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2862606" w14:textId="77777777" w:rsidR="005451FA" w:rsidRDefault="005451FA" w:rsidP="005451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F6D8661" w14:textId="77777777" w:rsidR="005451FA" w:rsidRDefault="005451FA" w:rsidP="005451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77C8F4AD" w14:textId="77777777" w:rsidR="005451FA" w:rsidRDefault="005451FA" w:rsidP="005451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m_Number;</w:t>
            </w:r>
          </w:p>
          <w:p w14:paraId="735F8EF3" w14:textId="77777777" w:rsidR="005451FA" w:rsidRDefault="005451FA" w:rsidP="005451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m_Name;</w:t>
            </w:r>
          </w:p>
          <w:p w14:paraId="33FBF517" w14:textId="77777777" w:rsidR="005451FA" w:rsidRDefault="005451FA" w:rsidP="005451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m_Major;</w:t>
            </w:r>
          </w:p>
          <w:p w14:paraId="63F65416" w14:textId="77777777" w:rsidR="005451FA" w:rsidRDefault="005451FA" w:rsidP="005451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C04BCEF" w14:textId="77777777" w:rsidR="005451FA" w:rsidRDefault="005451FA" w:rsidP="005451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5CD12112" w14:textId="77777777" w:rsidR="005451FA" w:rsidRDefault="005451FA" w:rsidP="005451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CStudent() : m_Number(2018000000), m_Name(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홍길동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m_Major(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컴퓨터공학과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</w:t>
            </w:r>
          </w:p>
          <w:p w14:paraId="5DEEA04E" w14:textId="77777777" w:rsidR="005451FA" w:rsidRDefault="005451FA" w:rsidP="005451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CStudent(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number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major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: m_Number(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number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m_Name(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m_Major(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major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</w:t>
            </w:r>
          </w:p>
          <w:p w14:paraId="2688B857" w14:textId="77777777" w:rsidR="005451FA" w:rsidRDefault="005451FA" w:rsidP="005451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6149993" w14:textId="77777777" w:rsidR="005451FA" w:rsidRDefault="005451FA" w:rsidP="005451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setNumber(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number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F54908B" w14:textId="77777777" w:rsidR="005451FA" w:rsidRDefault="005451FA" w:rsidP="005451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m_Number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number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A39ECCE" w14:textId="77777777" w:rsidR="005451FA" w:rsidRDefault="005451FA" w:rsidP="005451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B3E592E" w14:textId="77777777" w:rsidR="005451FA" w:rsidRDefault="005451FA" w:rsidP="005451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setName(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1EFF1FB" w14:textId="77777777" w:rsidR="005451FA" w:rsidRDefault="005451FA" w:rsidP="005451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m_Name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D2313D6" w14:textId="77777777" w:rsidR="005451FA" w:rsidRDefault="005451FA" w:rsidP="005451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5BCB0B6" w14:textId="77777777" w:rsidR="005451FA" w:rsidRDefault="005451FA" w:rsidP="005451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setMajor(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major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2D42A42" w14:textId="77777777" w:rsidR="005451FA" w:rsidRDefault="005451FA" w:rsidP="005451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m_Major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major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065EE48" w14:textId="77777777" w:rsidR="005451FA" w:rsidRDefault="005451FA" w:rsidP="005451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17324DD" w14:textId="77777777" w:rsidR="005451FA" w:rsidRDefault="005451FA" w:rsidP="005451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getNumber() {</w:t>
            </w:r>
          </w:p>
          <w:p w14:paraId="0959EA8F" w14:textId="77777777" w:rsidR="005451FA" w:rsidRDefault="005451FA" w:rsidP="005451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m_Number;</w:t>
            </w:r>
          </w:p>
          <w:p w14:paraId="5988333C" w14:textId="77777777" w:rsidR="005451FA" w:rsidRDefault="005451FA" w:rsidP="005451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92262FB" w14:textId="77777777" w:rsidR="005451FA" w:rsidRDefault="005451FA" w:rsidP="005451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getName() {</w:t>
            </w:r>
          </w:p>
          <w:p w14:paraId="173C1D63" w14:textId="77777777" w:rsidR="005451FA" w:rsidRDefault="005451FA" w:rsidP="005451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m_Name;</w:t>
            </w:r>
          </w:p>
          <w:p w14:paraId="78402F82" w14:textId="77777777" w:rsidR="005451FA" w:rsidRDefault="005451FA" w:rsidP="005451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16B988B" w14:textId="77777777" w:rsidR="005451FA" w:rsidRDefault="005451FA" w:rsidP="005451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getMajor() {</w:t>
            </w:r>
          </w:p>
          <w:p w14:paraId="27C7F253" w14:textId="77777777" w:rsidR="005451FA" w:rsidRDefault="005451FA" w:rsidP="005451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m_Major;</w:t>
            </w:r>
          </w:p>
          <w:p w14:paraId="3CA82E39" w14:textId="77777777" w:rsidR="005451FA" w:rsidRDefault="005451FA" w:rsidP="005451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B0212E8" w14:textId="77777777" w:rsidR="005451FA" w:rsidRDefault="005451FA" w:rsidP="005451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Display() {</w:t>
            </w:r>
          </w:p>
          <w:p w14:paraId="399C0BB9" w14:textId="77777777" w:rsidR="005451FA" w:rsidRDefault="005451FA" w:rsidP="005451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getNumber()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327A8FF3" w14:textId="77777777" w:rsidR="005451FA" w:rsidRDefault="005451FA" w:rsidP="005451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getName()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22F12BA8" w14:textId="77777777" w:rsidR="005451FA" w:rsidRDefault="005451FA" w:rsidP="005451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전공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getMajor()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19247F5C" w14:textId="77777777" w:rsidR="005451FA" w:rsidRDefault="005451FA" w:rsidP="005451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836B029" w14:textId="77777777" w:rsidR="005451FA" w:rsidRDefault="005451FA" w:rsidP="005451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5510D029" w14:textId="77777777" w:rsidR="005451FA" w:rsidRDefault="005451FA" w:rsidP="005451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10EA8BD" w14:textId="77777777" w:rsidR="005451FA" w:rsidRDefault="005451FA" w:rsidP="005451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2A6C0718" w14:textId="77777777" w:rsidR="005451FA" w:rsidRDefault="005451FA" w:rsidP="005451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s1;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A</w:t>
            </w:r>
          </w:p>
          <w:p w14:paraId="0D58F28C" w14:textId="77777777" w:rsidR="005451FA" w:rsidRDefault="005451FA" w:rsidP="005451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s1.Display();</w:t>
            </w:r>
          </w:p>
          <w:p w14:paraId="285DA723" w14:textId="77777777" w:rsidR="005451FA" w:rsidRDefault="005451FA" w:rsidP="005451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BE1A360" w14:textId="77777777" w:rsidR="005451FA" w:rsidRDefault="005451FA" w:rsidP="005451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s2(1999000000,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공지철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연극영화과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B</w:t>
            </w:r>
          </w:p>
          <w:p w14:paraId="0A4557CF" w14:textId="77777777" w:rsidR="005451FA" w:rsidRDefault="005451FA" w:rsidP="005451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s2.Display();</w:t>
            </w:r>
          </w:p>
          <w:p w14:paraId="21464554" w14:textId="77777777" w:rsidR="005451FA" w:rsidRDefault="005451FA" w:rsidP="005451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FDE6E4A" w14:textId="77777777" w:rsidR="005451FA" w:rsidRDefault="005451FA" w:rsidP="005451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C</w:t>
            </w:r>
          </w:p>
          <w:p w14:paraId="3339C2A5" w14:textId="77777777" w:rsidR="005451FA" w:rsidRDefault="005451FA" w:rsidP="005451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s1.setNumber(2006000000);</w:t>
            </w:r>
          </w:p>
          <w:p w14:paraId="49ED0726" w14:textId="77777777" w:rsidR="005451FA" w:rsidRDefault="005451FA" w:rsidP="005451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s1.setName(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민경훈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5381EC6" w14:textId="77777777" w:rsidR="005451FA" w:rsidRDefault="005451FA" w:rsidP="005451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s1.setMajor(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포스트모던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5016B8A" w14:textId="77777777" w:rsidR="005451FA" w:rsidRDefault="005451FA" w:rsidP="005451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s1.getNumber()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528796A0" w14:textId="77777777" w:rsidR="005451FA" w:rsidRDefault="005451FA" w:rsidP="005451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s1.getName()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36AA5DF4" w14:textId="77777777" w:rsidR="005451FA" w:rsidRDefault="005451FA" w:rsidP="005451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전공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s1.getMajor()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40E32DB6" w14:textId="77777777" w:rsidR="005451FA" w:rsidRDefault="005451FA" w:rsidP="005451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65D7150" w14:textId="77777777" w:rsidR="005451FA" w:rsidRDefault="005451FA" w:rsidP="005451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29D0EDDE" w14:textId="77777777" w:rsidR="005451FA" w:rsidRDefault="005451FA" w:rsidP="005451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F423564" w14:textId="77777777" w:rsidR="005451FA" w:rsidRDefault="005451FA" w:rsidP="005451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37CC7B7" w14:textId="77777777" w:rsidR="00C45B5A" w:rsidRDefault="00C45B5A" w:rsidP="00040511">
            <w:pPr>
              <w:pStyle w:val="aa"/>
            </w:pPr>
          </w:p>
        </w:tc>
      </w:tr>
      <w:tr w:rsidR="00C45B5A" w14:paraId="7C874C4C" w14:textId="77777777" w:rsidTr="00C45B5A">
        <w:tc>
          <w:tcPr>
            <w:tcW w:w="9016" w:type="dxa"/>
          </w:tcPr>
          <w:p w14:paraId="42A98605" w14:textId="018D00BF" w:rsidR="00C45B5A" w:rsidRDefault="005451FA" w:rsidP="00040511">
            <w:pPr>
              <w:pStyle w:val="aa"/>
            </w:pPr>
            <w:r w:rsidRPr="005451FA">
              <w:rPr>
                <w:noProof/>
              </w:rPr>
              <w:lastRenderedPageBreak/>
              <w:drawing>
                <wp:inline distT="0" distB="0" distL="0" distR="0" wp14:anchorId="19624D9F" wp14:editId="6B488302">
                  <wp:extent cx="2391109" cy="2591162"/>
                  <wp:effectExtent l="0" t="0" r="9525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1109" cy="2591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420B44" w14:textId="77777777" w:rsidR="00C45B5A" w:rsidRDefault="00C45B5A" w:rsidP="00040511">
      <w:pPr>
        <w:pStyle w:val="aa"/>
      </w:pPr>
    </w:p>
    <w:p w14:paraId="5DAB58F6" w14:textId="715AF752" w:rsidR="00F30730" w:rsidRDefault="00F30730">
      <w:pPr>
        <w:widowControl/>
        <w:wordWrap/>
        <w:autoSpaceDE/>
        <w:autoSpaceDN/>
      </w:pPr>
      <w:r>
        <w:br w:type="page"/>
      </w:r>
    </w:p>
    <w:p w14:paraId="695206CA" w14:textId="3B03D52D" w:rsidR="00040511" w:rsidRPr="00A700F1" w:rsidRDefault="00697CB4" w:rsidP="00BD0F8A">
      <w:pPr>
        <w:pStyle w:val="aa"/>
      </w:pPr>
      <w:r>
        <w:rPr>
          <w:rFonts w:hint="eastAsia"/>
        </w:rPr>
        <w:lastRenderedPageBreak/>
        <w:t>2</w:t>
      </w:r>
      <w:r w:rsidR="00065757">
        <w:rPr>
          <w:rFonts w:hint="eastAsia"/>
        </w:rPr>
        <w:t>.</w:t>
      </w:r>
      <w:r w:rsidR="00BD0F8A">
        <w:t xml:space="preserve"> </w:t>
      </w:r>
      <w:r w:rsidR="00BD0F8A">
        <w:rPr>
          <w:rFonts w:hint="eastAsia"/>
        </w:rPr>
        <w:t xml:space="preserve">1번 문제에서 작성한 </w:t>
      </w:r>
      <w:r w:rsidR="00BD0F8A" w:rsidRPr="005468E1">
        <w:rPr>
          <w:rFonts w:ascii="D2Coding" w:eastAsia="D2Coding" w:hAnsi="D2Coding" w:hint="eastAsia"/>
        </w:rPr>
        <w:t>C</w:t>
      </w:r>
      <w:r w:rsidR="00BD0F8A" w:rsidRPr="005468E1">
        <w:rPr>
          <w:rFonts w:ascii="D2Coding" w:eastAsia="D2Coding" w:hAnsi="D2Coding"/>
        </w:rPr>
        <w:t>Student</w:t>
      </w:r>
      <w:r w:rsidR="00BD0F8A">
        <w:t xml:space="preserve"> </w:t>
      </w:r>
      <w:r w:rsidR="00BD0F8A">
        <w:rPr>
          <w:rFonts w:hint="eastAsia"/>
        </w:rPr>
        <w:t xml:space="preserve">클래스를 사용하여 최대 </w:t>
      </w:r>
      <w:r w:rsidR="00BD0F8A">
        <w:t>3</w:t>
      </w:r>
      <w:r w:rsidR="00BD0F8A">
        <w:rPr>
          <w:rFonts w:hint="eastAsia"/>
        </w:rPr>
        <w:t>명의 학생 정보를 입력받고 출력하는 프로그램을 작성하시오.</w:t>
      </w:r>
      <w:r w:rsidR="00BD0F8A">
        <w:t xml:space="preserve"> </w:t>
      </w:r>
      <w:r w:rsidR="00BD0F8A">
        <w:rPr>
          <w:rFonts w:eastAsiaTheme="minorHAnsi" w:hint="eastAsia"/>
          <w:kern w:val="0"/>
          <w:szCs w:val="20"/>
        </w:rPr>
        <w:t xml:space="preserve">단, 학번은 고유하기 때문에 Primary key로 설정하고 중복되지 않도록 </w:t>
      </w:r>
      <w:r w:rsidR="00A3595C">
        <w:rPr>
          <w:rFonts w:eastAsiaTheme="minorHAnsi" w:hint="eastAsia"/>
          <w:kern w:val="0"/>
          <w:szCs w:val="20"/>
        </w:rPr>
        <w:t>구현함.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040511" w14:paraId="40B18970" w14:textId="77777777" w:rsidTr="004F5F12">
        <w:tc>
          <w:tcPr>
            <w:tcW w:w="9016" w:type="dxa"/>
          </w:tcPr>
          <w:p w14:paraId="7677C463" w14:textId="5D1510BD" w:rsidR="00BD0F8A" w:rsidRDefault="00BD0F8A" w:rsidP="00A3595C">
            <w:pPr>
              <w:pStyle w:val="aa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main()</w:t>
            </w:r>
            <w:r w:rsidR="00A3595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{</w:t>
            </w:r>
          </w:p>
          <w:p w14:paraId="6BB60BAA" w14:textId="77777777" w:rsidR="00BD0F8A" w:rsidRDefault="00BD0F8A" w:rsidP="00BD0F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>CStudent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s[3];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// 3명의 학생정보를 저장할 class 배열</w:t>
            </w:r>
          </w:p>
          <w:p w14:paraId="41EA62C8" w14:textId="77777777" w:rsidR="00BD0F8A" w:rsidRDefault="00BD0F8A" w:rsidP="00BD0F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inputNumber;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// 키보드로 학번을 입력 받을 변수</w:t>
            </w:r>
          </w:p>
          <w:p w14:paraId="57DC6D65" w14:textId="4BF7EA86" w:rsidR="00BD0F8A" w:rsidRDefault="00BD0F8A" w:rsidP="00BD0F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inputName, inputMajor;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// 키보드로 이름,</w:t>
            </w:r>
            <w:r w:rsidR="00A3595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전공을 입력 받을 변수</w:t>
            </w:r>
          </w:p>
          <w:p w14:paraId="3E5D9442" w14:textId="77777777" w:rsidR="00BD0F8A" w:rsidRDefault="00BD0F8A" w:rsidP="00BD0F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length = 0; </w:t>
            </w:r>
            <w:bookmarkStart w:id="0" w:name="OLE_LINK26"/>
            <w:bookmarkStart w:id="1" w:name="OLE_LINK25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// 현재 입력된 학생의 수</w:t>
            </w:r>
            <w:bookmarkEnd w:id="0"/>
            <w:bookmarkEnd w:id="1"/>
          </w:p>
          <w:p w14:paraId="270D7647" w14:textId="77777777" w:rsidR="00BD0F8A" w:rsidRDefault="00BD0F8A" w:rsidP="00BD0F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F74D281" w14:textId="1F107119" w:rsidR="00BD0F8A" w:rsidRDefault="00BD0F8A" w:rsidP="00A359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(1)</w:t>
            </w:r>
            <w:r w:rsidR="00A3595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{</w:t>
            </w:r>
            <w:r w:rsidR="00A3595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/</w:t>
            </w:r>
            <w:r w:rsidR="007B0C0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 구현</w:t>
            </w:r>
            <w:r w:rsidR="007B0C0B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 *</w:t>
            </w:r>
            <w:r w:rsidR="007B0C0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 w:rsidR="00A3595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}</w:t>
            </w:r>
          </w:p>
          <w:p w14:paraId="2FBC5FFA" w14:textId="77777777" w:rsidR="00BD0F8A" w:rsidRDefault="00BD0F8A" w:rsidP="00BD0F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8BACDBD" w14:textId="77777777" w:rsidR="00BD0F8A" w:rsidRDefault="00BD0F8A" w:rsidP="00BD0F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675EF388" w14:textId="6173B648" w:rsidR="00BD0F8A" w:rsidRDefault="00BD0F8A" w:rsidP="00BD0F8A">
            <w:pPr>
              <w:pStyle w:val="aa"/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7529A76F" w14:textId="77777777" w:rsidR="00632A86" w:rsidRDefault="00632A86" w:rsidP="00632A86">
      <w:pPr>
        <w:pStyle w:val="aa"/>
      </w:pPr>
    </w:p>
    <w:p w14:paraId="6735BDFE" w14:textId="3EDF24A9" w:rsidR="00632A86" w:rsidRDefault="00697CB4" w:rsidP="00632A86">
      <w:pPr>
        <w:pStyle w:val="aa"/>
      </w:pPr>
      <w:r>
        <w:rPr>
          <w:rFonts w:hint="eastAsia"/>
        </w:rPr>
        <w:t>2</w:t>
      </w:r>
      <w:r w:rsidR="00632A86">
        <w:t>-</w:t>
      </w:r>
      <w:r w:rsidR="00632A86">
        <w:rPr>
          <w:rFonts w:hint="eastAsia"/>
        </w:rPr>
        <w:t>출력화면:</w:t>
      </w:r>
    </w:p>
    <w:p w14:paraId="13C6A1F4" w14:textId="43976B8B" w:rsidR="00632A86" w:rsidRDefault="00632A86" w:rsidP="00632A86">
      <w:pPr>
        <w:pStyle w:val="aa"/>
      </w:pPr>
      <w:r>
        <w:rPr>
          <w:rFonts w:hint="eastAsia"/>
        </w:rPr>
        <w:t xml:space="preserve"> </w:t>
      </w:r>
      <w:r w:rsidR="00BD0F8A" w:rsidRPr="00BD0F8A">
        <w:rPr>
          <w:noProof/>
        </w:rPr>
        <w:drawing>
          <wp:inline distT="0" distB="0" distL="0" distR="0" wp14:anchorId="42B8ABF1" wp14:editId="41A90DD9">
            <wp:extent cx="2267266" cy="5534797"/>
            <wp:effectExtent l="0" t="0" r="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59042" w14:textId="277C08DF" w:rsidR="00A3595C" w:rsidRDefault="00A3595C" w:rsidP="00632A86">
      <w:pPr>
        <w:pStyle w:val="aa"/>
      </w:pPr>
    </w:p>
    <w:p w14:paraId="5C6D2522" w14:textId="3078C61A" w:rsidR="00A3595C" w:rsidRDefault="00A3595C" w:rsidP="00632A86">
      <w:pPr>
        <w:pStyle w:val="aa"/>
      </w:pP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204A0D" w14:paraId="5D7DBB85" w14:textId="77777777" w:rsidTr="00140907">
        <w:tc>
          <w:tcPr>
            <w:tcW w:w="9016" w:type="dxa"/>
          </w:tcPr>
          <w:p w14:paraId="359525C8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lastRenderedPageBreak/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35D7496A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1F284698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728FBF3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2A56851A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43CF888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2175B30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15121BDA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m_Number;</w:t>
            </w:r>
          </w:p>
          <w:p w14:paraId="72C344BF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m_Name;</w:t>
            </w:r>
          </w:p>
          <w:p w14:paraId="48314953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m_Major;</w:t>
            </w:r>
          </w:p>
          <w:p w14:paraId="25D6CB66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C45BE27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5A9CBD8D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CStudent() : m_Number(2018000000), m_Name(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홍길동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m_Major(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컴퓨터공학과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</w:t>
            </w:r>
          </w:p>
          <w:p w14:paraId="4A20ACD4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CStudent(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number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major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: m_Number(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number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m_Name(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m_Major(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major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</w:t>
            </w:r>
          </w:p>
          <w:p w14:paraId="62931C5A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0B392A5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setNumber(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number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40D97A3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m_Number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number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87F1DEF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FAC2BDF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setName(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B1BDFE2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m_Name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7689AB8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30478D5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setMajor(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major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D9C641C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m_Major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major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3B9731F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C8223C8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getNumber() {</w:t>
            </w:r>
          </w:p>
          <w:p w14:paraId="27A3A05A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m_Number;</w:t>
            </w:r>
          </w:p>
          <w:p w14:paraId="4B4B575D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4636D3E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getName() {</w:t>
            </w:r>
          </w:p>
          <w:p w14:paraId="1562B0ED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m_Name;</w:t>
            </w:r>
          </w:p>
          <w:p w14:paraId="062A3FEE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DE33A0C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getMajor() {</w:t>
            </w:r>
          </w:p>
          <w:p w14:paraId="313694C2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m_Major;</w:t>
            </w:r>
          </w:p>
          <w:p w14:paraId="15F5AB60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CBC2DA3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Display() {</w:t>
            </w:r>
          </w:p>
          <w:p w14:paraId="2A2F7CB0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getNumber()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7ACF47CC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getName()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7D025178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전공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getMajor()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endl;</w:t>
            </w:r>
          </w:p>
          <w:p w14:paraId="5CFC6C3E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AD165E8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2E3F57E3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F1B7ACD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6C42F46B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s[3];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3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명의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학생정보를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class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</w:p>
          <w:p w14:paraId="5FA7A6ED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inputNumber;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키보드로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학번을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받을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</w:p>
          <w:p w14:paraId="3DBBCE41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inputName, inputMajor;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키보드로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전공을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받을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</w:p>
          <w:p w14:paraId="68E46CA0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length = 0;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학생의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</w:t>
            </w:r>
          </w:p>
          <w:p w14:paraId="1E282E3D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6829429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(1) {</w:t>
            </w:r>
          </w:p>
          <w:p w14:paraId="5A7A8CA2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 = 0;</w:t>
            </w:r>
          </w:p>
          <w:p w14:paraId="2A721558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(length &lt; 3) {</w:t>
            </w:r>
          </w:p>
          <w:p w14:paraId="75A9996C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length + 1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번째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학생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066FB6E1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6C785EC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inputNumber;</w:t>
            </w:r>
          </w:p>
          <w:p w14:paraId="2F695A58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7BBB0DD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inputName;</w:t>
            </w:r>
          </w:p>
          <w:p w14:paraId="767D18C0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전공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82B715D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inputMajor;</w:t>
            </w:r>
          </w:p>
          <w:p w14:paraId="75A8E11C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AD0F7B0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(length == 0) {</w:t>
            </w:r>
          </w:p>
          <w:p w14:paraId="6DBB1957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s[0].setNumber(inputNumber);</w:t>
            </w:r>
          </w:p>
          <w:p w14:paraId="3DC808EE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s[0].setName(inputName);</w:t>
            </w:r>
          </w:p>
          <w:p w14:paraId="3E0B62B6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s[0].setMajor(inputMajor);</w:t>
            </w:r>
          </w:p>
          <w:p w14:paraId="55D6A832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※입력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완료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26FF7C54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d++;</w:t>
            </w:r>
          </w:p>
          <w:p w14:paraId="32516727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7EF0554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7AC5044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length; i++) {</w:t>
            </w:r>
          </w:p>
          <w:p w14:paraId="18901826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(s[i].getNumber() == inputNumber) {</w:t>
            </w:r>
          </w:p>
          <w:p w14:paraId="6AFB1C4E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※중복된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학번이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존재합니다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3E79C682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length--;</w:t>
            </w:r>
          </w:p>
          <w:p w14:paraId="60C151E6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d++;</w:t>
            </w:r>
          </w:p>
          <w:p w14:paraId="736FDB3D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253AA893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661DB27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 == length - 1) {</w:t>
            </w:r>
          </w:p>
          <w:p w14:paraId="03215983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s[length].setName(inputName);</w:t>
            </w:r>
          </w:p>
          <w:p w14:paraId="3173B11C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s[length].setNumber(inputNumber);</w:t>
            </w:r>
          </w:p>
          <w:p w14:paraId="3E5E53B2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s[length].setMajor(inputMajor);</w:t>
            </w:r>
          </w:p>
          <w:p w14:paraId="43BD99F2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5BC7C14A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94F0EB3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08F3A234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5A248B6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3DCC1ADA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A2EE187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538EEB0F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CDC7152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FF42C96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"----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모든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완료되었습니다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----"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755F2924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length; i++) {</w:t>
            </w:r>
          </w:p>
          <w:p w14:paraId="5EBA4230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+ 1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학생정보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2A8A0BDF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s[i].Display();</w:t>
            </w:r>
          </w:p>
          <w:p w14:paraId="0CF63B16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D4582FF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EBF5FD4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ECC3723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B6BFB81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length++;</w:t>
            </w:r>
          </w:p>
          <w:p w14:paraId="189C49C6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(d == 0) 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※입력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완료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3EC6F677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1E9FC48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8805A2E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F1072A6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250B1F46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6BB9985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5FD5C08" w14:textId="77777777" w:rsidR="006C03DD" w:rsidRDefault="006C03DD" w:rsidP="006C03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037F34D" w14:textId="77777777" w:rsidR="00204A0D" w:rsidRDefault="00204A0D" w:rsidP="00140907">
            <w:pPr>
              <w:pStyle w:val="aa"/>
            </w:pPr>
          </w:p>
        </w:tc>
      </w:tr>
      <w:tr w:rsidR="00204A0D" w14:paraId="152177CF" w14:textId="77777777" w:rsidTr="00140907">
        <w:tc>
          <w:tcPr>
            <w:tcW w:w="9016" w:type="dxa"/>
          </w:tcPr>
          <w:p w14:paraId="3B8FC265" w14:textId="11D0BD8D" w:rsidR="00204A0D" w:rsidRDefault="006C03DD" w:rsidP="00140907">
            <w:pPr>
              <w:pStyle w:val="aa"/>
            </w:pPr>
            <w:r w:rsidRPr="006C03DD">
              <w:rPr>
                <w:noProof/>
              </w:rPr>
              <w:lastRenderedPageBreak/>
              <w:drawing>
                <wp:inline distT="0" distB="0" distL="0" distR="0" wp14:anchorId="10049168" wp14:editId="1A4B0BB0">
                  <wp:extent cx="4353533" cy="8087854"/>
                  <wp:effectExtent l="0" t="0" r="9525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3533" cy="8087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54B1DB" w14:textId="66B51E8F" w:rsidR="00204A0D" w:rsidRDefault="00204A0D" w:rsidP="00632A86">
      <w:pPr>
        <w:pStyle w:val="aa"/>
      </w:pPr>
    </w:p>
    <w:p w14:paraId="0959E38E" w14:textId="77777777" w:rsidR="008B7518" w:rsidRDefault="008B7518" w:rsidP="00632A86">
      <w:pPr>
        <w:pStyle w:val="aa"/>
      </w:pPr>
    </w:p>
    <w:p w14:paraId="094136FB" w14:textId="635A2E5E" w:rsidR="00A3595C" w:rsidRDefault="00697CB4" w:rsidP="00A3595C">
      <w:pPr>
        <w:wordWrap/>
        <w:spacing w:after="0" w:line="240" w:lineRule="auto"/>
      </w:pPr>
      <w:r>
        <w:rPr>
          <w:rFonts w:hint="eastAsia"/>
        </w:rPr>
        <w:lastRenderedPageBreak/>
        <w:t>3</w:t>
      </w:r>
      <w:r w:rsidR="00F52DF1">
        <w:rPr>
          <w:rFonts w:hint="eastAsia"/>
        </w:rPr>
        <w:t xml:space="preserve">. </w:t>
      </w:r>
      <w:r w:rsidR="00F971C3">
        <w:rPr>
          <w:rFonts w:hint="eastAsia"/>
        </w:rPr>
        <w:t>다음에 따라 학사관리 프로그램을 작성하시오.</w:t>
      </w:r>
    </w:p>
    <w:p w14:paraId="1A52A0AB" w14:textId="77777777" w:rsidR="00C47E34" w:rsidRPr="00C47E34" w:rsidRDefault="00C47E34" w:rsidP="00C47E34">
      <w:pPr>
        <w:pStyle w:val="aa"/>
        <w:rPr>
          <w:sz w:val="10"/>
          <w:szCs w:val="11"/>
        </w:rPr>
      </w:pPr>
    </w:p>
    <w:p w14:paraId="6EEA71F2" w14:textId="77777777" w:rsidR="00C47E34" w:rsidRDefault="00C47E34" w:rsidP="00C47E34">
      <w:pPr>
        <w:pStyle w:val="aa"/>
        <w:ind w:leftChars="100" w:left="200"/>
      </w:pPr>
      <w:r>
        <w:rPr>
          <w:rFonts w:hint="eastAsia"/>
        </w:rPr>
        <w:t xml:space="preserve">1) </w:t>
      </w:r>
      <w:r w:rsidRPr="005468E1">
        <w:rPr>
          <w:rFonts w:ascii="D2Coding" w:eastAsia="D2Coding" w:hAnsi="D2Coding" w:hint="eastAsia"/>
        </w:rPr>
        <w:t>Student</w:t>
      </w:r>
      <w:r>
        <w:rPr>
          <w:rFonts w:hint="eastAsia"/>
        </w:rPr>
        <w:t xml:space="preserve"> 클래스 멤버변수</w:t>
      </w:r>
    </w:p>
    <w:p w14:paraId="3322491A" w14:textId="77777777" w:rsidR="00C47E34" w:rsidRDefault="00C47E34" w:rsidP="00C47E34">
      <w:pPr>
        <w:pStyle w:val="aa"/>
        <w:numPr>
          <w:ilvl w:val="0"/>
          <w:numId w:val="15"/>
        </w:numPr>
      </w:pPr>
      <w:r>
        <w:rPr>
          <w:rFonts w:hint="eastAsia"/>
        </w:rPr>
        <w:t>이름(</w:t>
      </w:r>
      <w:r w:rsidRPr="005468E1">
        <w:rPr>
          <w:rFonts w:ascii="D2Coding" w:eastAsia="D2Coding" w:hAnsi="D2Coding" w:hint="eastAsia"/>
        </w:rPr>
        <w:t>string</w:t>
      </w:r>
      <w:r>
        <w:rPr>
          <w:rFonts w:hint="eastAsia"/>
        </w:rPr>
        <w:t>), 학번(</w:t>
      </w:r>
      <w:r w:rsidRPr="005468E1">
        <w:rPr>
          <w:rFonts w:ascii="D2Coding" w:eastAsia="D2Coding" w:hAnsi="D2Coding" w:hint="eastAsia"/>
        </w:rPr>
        <w:t>int</w:t>
      </w:r>
      <w:r>
        <w:rPr>
          <w:rFonts w:hint="eastAsia"/>
        </w:rPr>
        <w:t>), 학과(</w:t>
      </w:r>
      <w:r w:rsidRPr="005468E1">
        <w:rPr>
          <w:rFonts w:ascii="D2Coding" w:eastAsia="D2Coding" w:hAnsi="D2Coding" w:hint="eastAsia"/>
        </w:rPr>
        <w:t>string</w:t>
      </w:r>
      <w:r>
        <w:rPr>
          <w:rFonts w:hint="eastAsia"/>
        </w:rPr>
        <w:t>)를 멤버변수로 생성함.</w:t>
      </w:r>
    </w:p>
    <w:p w14:paraId="455B2B68" w14:textId="77777777" w:rsidR="00C47E34" w:rsidRDefault="00C47E34" w:rsidP="00C47E34">
      <w:pPr>
        <w:pStyle w:val="aa"/>
        <w:numPr>
          <w:ilvl w:val="0"/>
          <w:numId w:val="15"/>
        </w:numPr>
      </w:pPr>
      <w:r>
        <w:rPr>
          <w:rFonts w:hint="eastAsia"/>
        </w:rPr>
        <w:t>학생이 들은 과목(</w:t>
      </w:r>
      <w:r w:rsidRPr="0028169F">
        <w:rPr>
          <w:rFonts w:ascii="D2Coding" w:eastAsia="D2Coding" w:hAnsi="D2Coding" w:hint="eastAsia"/>
        </w:rPr>
        <w:t>vector&lt;string&gt;</w:t>
      </w:r>
      <w:r>
        <w:rPr>
          <w:rFonts w:hint="eastAsia"/>
        </w:rPr>
        <w:t>)과 성적(</w:t>
      </w:r>
      <w:r w:rsidRPr="0028169F">
        <w:rPr>
          <w:rFonts w:ascii="D2Coding" w:eastAsia="D2Coding" w:hAnsi="D2Coding" w:hint="eastAsia"/>
        </w:rPr>
        <w:t>vector&lt;char&gt;</w:t>
      </w:r>
      <w:r>
        <w:rPr>
          <w:rFonts w:hint="eastAsia"/>
        </w:rPr>
        <w:t>)을 저장하는 멤버변수를 생성함.</w:t>
      </w:r>
    </w:p>
    <w:p w14:paraId="559D2120" w14:textId="77777777" w:rsidR="00C47E34" w:rsidRDefault="00C47E34" w:rsidP="00C47E34">
      <w:pPr>
        <w:pStyle w:val="aa"/>
        <w:numPr>
          <w:ilvl w:val="0"/>
          <w:numId w:val="15"/>
        </w:numPr>
      </w:pPr>
      <w:r>
        <w:rPr>
          <w:rFonts w:hint="eastAsia"/>
        </w:rPr>
        <w:t xml:space="preserve">모든 멤버변수는 </w:t>
      </w:r>
      <w:r w:rsidRPr="0028169F">
        <w:rPr>
          <w:rFonts w:ascii="D2Coding" w:eastAsia="D2Coding" w:hAnsi="D2Coding" w:hint="eastAsia"/>
        </w:rPr>
        <w:t>private</w:t>
      </w:r>
      <w:r>
        <w:rPr>
          <w:rFonts w:hint="eastAsia"/>
        </w:rPr>
        <w:t>으로 설정함.</w:t>
      </w:r>
    </w:p>
    <w:p w14:paraId="080CBB7E" w14:textId="77777777" w:rsidR="00C47E34" w:rsidRPr="00C47E34" w:rsidRDefault="00C47E34" w:rsidP="00C47E34">
      <w:pPr>
        <w:pStyle w:val="aa"/>
        <w:rPr>
          <w:sz w:val="16"/>
          <w:szCs w:val="16"/>
        </w:rPr>
      </w:pPr>
    </w:p>
    <w:p w14:paraId="6B8195B5" w14:textId="77777777" w:rsidR="00C47E34" w:rsidRDefault="00C47E34" w:rsidP="00C47E34">
      <w:pPr>
        <w:pStyle w:val="aa"/>
        <w:ind w:leftChars="100" w:left="200"/>
      </w:pPr>
      <w:r>
        <w:rPr>
          <w:rFonts w:hint="eastAsia"/>
        </w:rPr>
        <w:t xml:space="preserve">2) </w:t>
      </w:r>
      <w:r w:rsidRPr="0028169F">
        <w:rPr>
          <w:rFonts w:ascii="D2Coding" w:eastAsia="D2Coding" w:hAnsi="D2Coding"/>
        </w:rPr>
        <w:t>S</w:t>
      </w:r>
      <w:r w:rsidRPr="0028169F">
        <w:rPr>
          <w:rFonts w:ascii="D2Coding" w:eastAsia="D2Coding" w:hAnsi="D2Coding" w:hint="eastAsia"/>
        </w:rPr>
        <w:t>tudent</w:t>
      </w:r>
      <w:r>
        <w:t xml:space="preserve"> </w:t>
      </w:r>
      <w:r>
        <w:rPr>
          <w:rFonts w:hint="eastAsia"/>
        </w:rPr>
        <w:t xml:space="preserve">클래스의 멤버함수들은 모두 </w:t>
      </w:r>
      <w:r w:rsidRPr="0028169F">
        <w:rPr>
          <w:rFonts w:ascii="D2Coding" w:eastAsia="D2Coding" w:hAnsi="D2Coding" w:hint="eastAsia"/>
        </w:rPr>
        <w:t>public</w:t>
      </w:r>
      <w:r>
        <w:rPr>
          <w:rFonts w:hint="eastAsia"/>
        </w:rPr>
        <w:t xml:space="preserve">으로 생성하시오. 아래와 같이 두 가지 방식으로 </w:t>
      </w:r>
      <w:r w:rsidRPr="0028169F">
        <w:rPr>
          <w:rFonts w:ascii="D2Coding" w:eastAsia="D2Coding" w:hAnsi="D2Coding" w:hint="eastAsia"/>
        </w:rPr>
        <w:t>main</w:t>
      </w:r>
      <w:r>
        <w:rPr>
          <w:rFonts w:hint="eastAsia"/>
        </w:rPr>
        <w:t xml:space="preserve"> 함수에서 </w:t>
      </w:r>
      <w:r w:rsidRPr="0028169F">
        <w:rPr>
          <w:rFonts w:ascii="D2Coding" w:eastAsia="D2Coding" w:hAnsi="D2Coding" w:hint="eastAsia"/>
        </w:rPr>
        <w:t>Student</w:t>
      </w:r>
      <w:r>
        <w:rPr>
          <w:rFonts w:hint="eastAsia"/>
        </w:rPr>
        <w:t xml:space="preserve"> 객체를 생성할 수 있도록 생성자를 만드시오.</w:t>
      </w:r>
    </w:p>
    <w:p w14:paraId="65591EC9" w14:textId="77777777" w:rsidR="00C47E34" w:rsidRPr="0028169F" w:rsidRDefault="00C47E34" w:rsidP="00C47E34">
      <w:pPr>
        <w:pStyle w:val="aa"/>
        <w:numPr>
          <w:ilvl w:val="0"/>
          <w:numId w:val="16"/>
        </w:numPr>
        <w:rPr>
          <w:rFonts w:ascii="D2Coding" w:eastAsia="D2Coding" w:hAnsi="D2Coding"/>
        </w:rPr>
      </w:pPr>
      <w:r w:rsidRPr="0028169F">
        <w:rPr>
          <w:rFonts w:ascii="D2Coding" w:eastAsia="D2Coding" w:hAnsi="D2Coding" w:hint="eastAsia"/>
        </w:rPr>
        <w:t xml:space="preserve">Student </w:t>
      </w:r>
      <w:r>
        <w:rPr>
          <w:rFonts w:ascii="D2Coding" w:eastAsia="D2Coding" w:hAnsi="D2Coding"/>
        </w:rPr>
        <w:t>H</w:t>
      </w:r>
      <w:r w:rsidRPr="0028169F">
        <w:rPr>
          <w:rFonts w:ascii="D2Coding" w:eastAsia="D2Coding" w:hAnsi="D2Coding" w:hint="eastAsia"/>
        </w:rPr>
        <w:t>arry(“Harry”, 2018101234, “SWCON”);</w:t>
      </w:r>
    </w:p>
    <w:p w14:paraId="26FF03BA" w14:textId="77777777" w:rsidR="00C47E34" w:rsidRPr="00D64919" w:rsidRDefault="00C47E34" w:rsidP="00C47E34">
      <w:pPr>
        <w:pStyle w:val="aa"/>
        <w:numPr>
          <w:ilvl w:val="0"/>
          <w:numId w:val="16"/>
        </w:numPr>
      </w:pPr>
      <w:r w:rsidRPr="0028169F">
        <w:rPr>
          <w:rFonts w:ascii="D2Coding" w:eastAsia="D2Coding" w:hAnsi="D2Coding" w:hint="eastAsia"/>
        </w:rPr>
        <w:t xml:space="preserve">Student </w:t>
      </w:r>
      <w:r>
        <w:rPr>
          <w:rFonts w:ascii="D2Coding" w:eastAsia="D2Coding" w:hAnsi="D2Coding"/>
        </w:rPr>
        <w:t>R</w:t>
      </w:r>
      <w:r w:rsidRPr="0028169F">
        <w:rPr>
          <w:rFonts w:ascii="D2Coding" w:eastAsia="D2Coding" w:hAnsi="D2Coding" w:hint="eastAsia"/>
        </w:rPr>
        <w:t>on;</w:t>
      </w:r>
      <w:r w:rsidRPr="00F971C3">
        <w:rPr>
          <w:rFonts w:hint="eastAsia"/>
        </w:rPr>
        <w:br/>
        <w:t>// 이때 Initialization list를 이용하여 초기값(“default”, 0, “depart”)을 설정하시오.</w:t>
      </w:r>
    </w:p>
    <w:p w14:paraId="203EAFF8" w14:textId="77777777" w:rsidR="00C47E34" w:rsidRPr="00C47E34" w:rsidRDefault="00C47E34" w:rsidP="00C47E34">
      <w:pPr>
        <w:pStyle w:val="aa"/>
        <w:rPr>
          <w:sz w:val="16"/>
          <w:szCs w:val="16"/>
        </w:rPr>
      </w:pPr>
    </w:p>
    <w:p w14:paraId="1FF175D1" w14:textId="77777777" w:rsidR="00C47E34" w:rsidRDefault="00C47E34" w:rsidP="00C47E34">
      <w:pPr>
        <w:pStyle w:val="aa"/>
        <w:ind w:leftChars="100" w:left="200"/>
      </w:pPr>
      <w:r>
        <w:rPr>
          <w:rFonts w:hint="eastAsia"/>
        </w:rPr>
        <w:t xml:space="preserve">3) </w:t>
      </w:r>
      <w:r w:rsidRPr="0028169F">
        <w:rPr>
          <w:rFonts w:ascii="D2Coding" w:eastAsia="D2Coding" w:hAnsi="D2Coding" w:hint="eastAsia"/>
        </w:rPr>
        <w:t xml:space="preserve">Student </w:t>
      </w:r>
      <w:r>
        <w:rPr>
          <w:rFonts w:ascii="D2Coding" w:eastAsia="D2Coding" w:hAnsi="D2Coding"/>
        </w:rPr>
        <w:t>R</w:t>
      </w:r>
      <w:r w:rsidRPr="0028169F">
        <w:rPr>
          <w:rFonts w:ascii="D2Coding" w:eastAsia="D2Coding" w:hAnsi="D2Coding" w:hint="eastAsia"/>
        </w:rPr>
        <w:t>on</w:t>
      </w:r>
      <w:r w:rsidRPr="00D64919">
        <w:rPr>
          <w:rFonts w:hint="eastAsia"/>
        </w:rPr>
        <w:t xml:space="preserve">과 </w:t>
      </w:r>
      <w:r>
        <w:rPr>
          <w:rFonts w:hint="eastAsia"/>
        </w:rPr>
        <w:t xml:space="preserve">같은 방식으로 객체를 생성한 경우, 추후 이름, 학번, 학과를 세팅할 수 있도록 </w:t>
      </w:r>
      <w:r w:rsidRPr="0028169F">
        <w:rPr>
          <w:rFonts w:ascii="D2Coding" w:eastAsia="D2Coding" w:hAnsi="D2Coding" w:hint="eastAsia"/>
        </w:rPr>
        <w:t>setName</w:t>
      </w:r>
      <w:r>
        <w:rPr>
          <w:rFonts w:hint="eastAsia"/>
        </w:rPr>
        <w:t xml:space="preserve">, </w:t>
      </w:r>
      <w:r w:rsidRPr="0028169F">
        <w:rPr>
          <w:rFonts w:ascii="D2Coding" w:eastAsia="D2Coding" w:hAnsi="D2Coding" w:hint="eastAsia"/>
        </w:rPr>
        <w:t>setID</w:t>
      </w:r>
      <w:r>
        <w:rPr>
          <w:rFonts w:hint="eastAsia"/>
        </w:rPr>
        <w:t xml:space="preserve">, </w:t>
      </w:r>
      <w:r w:rsidRPr="0028169F">
        <w:rPr>
          <w:rFonts w:ascii="D2Coding" w:eastAsia="D2Coding" w:hAnsi="D2Coding" w:hint="eastAsia"/>
        </w:rPr>
        <w:t>set</w:t>
      </w:r>
      <w:r>
        <w:rPr>
          <w:rFonts w:ascii="D2Coding" w:eastAsia="D2Coding" w:hAnsi="D2Coding"/>
        </w:rPr>
        <w:t>D</w:t>
      </w:r>
      <w:r w:rsidRPr="0028169F">
        <w:rPr>
          <w:rFonts w:ascii="D2Coding" w:eastAsia="D2Coding" w:hAnsi="D2Coding" w:hint="eastAsia"/>
        </w:rPr>
        <w:t>pt</w:t>
      </w:r>
      <w:r>
        <w:rPr>
          <w:rFonts w:hint="eastAsia"/>
        </w:rPr>
        <w:t xml:space="preserve"> 함수를 각각 만드시오. </w:t>
      </w:r>
      <w:r w:rsidRPr="0028169F">
        <w:rPr>
          <w:rFonts w:ascii="D2Coding" w:eastAsia="D2Coding" w:hAnsi="D2Coding" w:hint="eastAsia"/>
        </w:rPr>
        <w:t>Student</w:t>
      </w:r>
      <w:r>
        <w:rPr>
          <w:rFonts w:hint="eastAsia"/>
        </w:rPr>
        <w:t xml:space="preserve"> 객체의 정보를 다음과 같이 한 줄에 출력할 수 있도록 </w:t>
      </w:r>
      <w:r w:rsidRPr="0028169F">
        <w:rPr>
          <w:rFonts w:ascii="D2Coding" w:eastAsia="D2Coding" w:hAnsi="D2Coding" w:hint="eastAsia"/>
        </w:rPr>
        <w:t>print</w:t>
      </w:r>
      <w:r>
        <w:rPr>
          <w:rFonts w:hint="eastAsia"/>
        </w:rPr>
        <w:t xml:space="preserve"> 함수를 만드시오.</w:t>
      </w:r>
    </w:p>
    <w:p w14:paraId="0D4199A9" w14:textId="77777777" w:rsidR="00C47E34" w:rsidRDefault="00C47E34" w:rsidP="00C47E34">
      <w:pPr>
        <w:pStyle w:val="aa"/>
        <w:ind w:leftChars="100" w:left="200"/>
        <w:rPr>
          <w:color w:val="0070C0"/>
        </w:rPr>
      </w:pPr>
      <w:r>
        <w:rPr>
          <w:noProof/>
        </w:rPr>
        <w:drawing>
          <wp:inline distT="0" distB="0" distL="0" distR="0" wp14:anchorId="7C45B6F9" wp14:editId="336E4D80">
            <wp:extent cx="1994262" cy="279684"/>
            <wp:effectExtent l="0" t="0" r="0" b="0"/>
            <wp:docPr id="9" name="그림 9" descr="개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180" cy="305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0ADDB" w14:textId="77777777" w:rsidR="00C47E34" w:rsidRPr="00C47E34" w:rsidRDefault="00C47E34" w:rsidP="00C47E34">
      <w:pPr>
        <w:pStyle w:val="aa"/>
        <w:rPr>
          <w:color w:val="0070C0"/>
          <w:sz w:val="16"/>
          <w:szCs w:val="16"/>
        </w:rPr>
      </w:pPr>
    </w:p>
    <w:p w14:paraId="1D0A6CA6" w14:textId="6D321C57" w:rsidR="00C47E34" w:rsidRDefault="00C47E34" w:rsidP="00C47E34">
      <w:pPr>
        <w:pStyle w:val="aa"/>
        <w:ind w:leftChars="100" w:left="200"/>
      </w:pPr>
      <w:r>
        <w:rPr>
          <w:rFonts w:hint="eastAsia"/>
        </w:rPr>
        <w:t xml:space="preserve">4) 학생의 성적을 입력하는 </w:t>
      </w:r>
      <w:r w:rsidRPr="0028169F">
        <w:rPr>
          <w:rFonts w:ascii="D2Coding" w:eastAsia="D2Coding" w:hAnsi="D2Coding" w:hint="eastAsia"/>
        </w:rPr>
        <w:t>addGrade</w:t>
      </w:r>
      <w:r>
        <w:rPr>
          <w:rFonts w:hint="eastAsia"/>
        </w:rPr>
        <w:t xml:space="preserve"> 함수를 구현하시오. 이 함수는 과목(</w:t>
      </w:r>
      <w:r w:rsidRPr="0028169F">
        <w:rPr>
          <w:rFonts w:ascii="D2Coding" w:eastAsia="D2Coding" w:hAnsi="D2Coding" w:hint="eastAsia"/>
        </w:rPr>
        <w:t>strin</w:t>
      </w:r>
      <w:r w:rsidRPr="0028169F">
        <w:rPr>
          <w:rFonts w:ascii="D2Coding" w:eastAsia="D2Coding" w:hAnsi="D2Coding"/>
        </w:rPr>
        <w:t>g</w:t>
      </w:r>
      <w:r>
        <w:rPr>
          <w:rFonts w:hint="eastAsia"/>
        </w:rPr>
        <w:t>) 하나와 해당 과목의 성적(</w:t>
      </w:r>
      <w:r w:rsidRPr="0028169F">
        <w:rPr>
          <w:rFonts w:ascii="D2Coding" w:eastAsia="D2Coding" w:hAnsi="D2Coding" w:hint="eastAsia"/>
        </w:rPr>
        <w:t>char</w:t>
      </w:r>
      <w:r>
        <w:rPr>
          <w:rFonts w:hint="eastAsia"/>
        </w:rPr>
        <w:t xml:space="preserve">)을 파라미터로 받아 과목 이름은 과목 </w:t>
      </w:r>
      <w:r w:rsidRPr="0028169F">
        <w:rPr>
          <w:rFonts w:ascii="D2Coding" w:eastAsia="D2Coding" w:hAnsi="D2Coding" w:hint="eastAsia"/>
        </w:rPr>
        <w:t>vector</w:t>
      </w:r>
      <w:r>
        <w:rPr>
          <w:rFonts w:hint="eastAsia"/>
        </w:rPr>
        <w:t xml:space="preserve"> 가장 마지막에, 성적은 성적 </w:t>
      </w:r>
      <w:r w:rsidRPr="0028169F">
        <w:rPr>
          <w:rFonts w:ascii="D2Coding" w:eastAsia="D2Coding" w:hAnsi="D2Coding" w:hint="eastAsia"/>
        </w:rPr>
        <w:t>vector</w:t>
      </w:r>
      <w:r>
        <w:rPr>
          <w:rFonts w:hint="eastAsia"/>
        </w:rPr>
        <w:t xml:space="preserve"> 가장 마지막에 저장한다. 과목과 성적 정보를 출력하는 </w:t>
      </w:r>
      <w:r w:rsidRPr="0028169F">
        <w:rPr>
          <w:rFonts w:ascii="D2Coding" w:eastAsia="D2Coding" w:hAnsi="D2Coding" w:hint="eastAsia"/>
        </w:rPr>
        <w:t>printGrades</w:t>
      </w:r>
      <w:r>
        <w:rPr>
          <w:rFonts w:hint="eastAsia"/>
        </w:rPr>
        <w:t xml:space="preserve"> 함수를 구현하시오. 이 함수는 학생의 성적을 </w:t>
      </w:r>
      <w:r w:rsidRPr="0028169F">
        <w:rPr>
          <w:rFonts w:ascii="D2Coding" w:eastAsia="D2Coding" w:hAnsi="D2Coding" w:hint="eastAsia"/>
        </w:rPr>
        <w:t>vector</w:t>
      </w:r>
      <w:r>
        <w:rPr>
          <w:rFonts w:hint="eastAsia"/>
        </w:rPr>
        <w:t>에 저장된 만큼 다음과 같이 한 줄에 한 과목씩 출력한다.</w:t>
      </w:r>
    </w:p>
    <w:p w14:paraId="33F6D7B9" w14:textId="77777777" w:rsidR="00C47E34" w:rsidRDefault="00C47E34" w:rsidP="00C47E34">
      <w:pPr>
        <w:pStyle w:val="aa"/>
        <w:ind w:leftChars="100" w:left="200"/>
      </w:pPr>
      <w:r>
        <w:rPr>
          <w:noProof/>
        </w:rPr>
        <w:drawing>
          <wp:inline distT="0" distB="0" distL="0" distR="0" wp14:anchorId="49DFAA46" wp14:editId="66BA23E1">
            <wp:extent cx="2297723" cy="609600"/>
            <wp:effectExtent l="0" t="0" r="127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514" cy="639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EAF9F" w14:textId="77777777" w:rsidR="00C47E34" w:rsidRPr="00C47E34" w:rsidRDefault="00C47E34" w:rsidP="00C47E34">
      <w:pPr>
        <w:pStyle w:val="aa"/>
        <w:rPr>
          <w:sz w:val="16"/>
          <w:szCs w:val="16"/>
        </w:rPr>
      </w:pPr>
    </w:p>
    <w:p w14:paraId="71643150" w14:textId="77777777" w:rsidR="00C47E34" w:rsidRDefault="00C47E34" w:rsidP="00C47E34">
      <w:pPr>
        <w:pStyle w:val="aa"/>
        <w:ind w:leftChars="100" w:left="200"/>
      </w:pPr>
      <w:r>
        <w:rPr>
          <w:rFonts w:hint="eastAsia"/>
        </w:rPr>
        <w:t xml:space="preserve">5) 학생의 성적을 평균내어 평점을 구하는 </w:t>
      </w:r>
      <w:r w:rsidRPr="0028169F">
        <w:rPr>
          <w:rFonts w:ascii="D2Coding" w:eastAsia="D2Coding" w:hAnsi="D2Coding" w:hint="eastAsia"/>
        </w:rPr>
        <w:t>getGPA</w:t>
      </w:r>
      <w:r>
        <w:rPr>
          <w:rFonts w:hint="eastAsia"/>
        </w:rPr>
        <w:t xml:space="preserve"> 함수를 구현하시오. 이 함수는 성적 </w:t>
      </w:r>
      <w:r w:rsidRPr="0028169F">
        <w:rPr>
          <w:rFonts w:ascii="D2Coding" w:eastAsia="D2Coding" w:hAnsi="D2Coding" w:hint="eastAsia"/>
        </w:rPr>
        <w:t>vector</w:t>
      </w:r>
      <w:r>
        <w:rPr>
          <w:rFonts w:hint="eastAsia"/>
        </w:rPr>
        <w:t>에 있는 A,</w:t>
      </w:r>
      <w:r>
        <w:t xml:space="preserve"> </w:t>
      </w:r>
      <w:r>
        <w:rPr>
          <w:rFonts w:hint="eastAsia"/>
        </w:rPr>
        <w:t>B,</w:t>
      </w:r>
      <w:r>
        <w:t xml:space="preserve"> </w:t>
      </w:r>
      <w:r>
        <w:rPr>
          <w:rFonts w:hint="eastAsia"/>
        </w:rPr>
        <w:t>C,</w:t>
      </w:r>
      <w:r>
        <w:t xml:space="preserve"> </w:t>
      </w:r>
      <w:r>
        <w:rPr>
          <w:rFonts w:hint="eastAsia"/>
        </w:rPr>
        <w:t>D,</w:t>
      </w:r>
      <w:r>
        <w:t xml:space="preserve"> </w:t>
      </w:r>
      <w:r>
        <w:rPr>
          <w:rFonts w:hint="eastAsia"/>
        </w:rPr>
        <w:t>F를 4,</w:t>
      </w:r>
      <w:r>
        <w:t xml:space="preserve"> </w:t>
      </w:r>
      <w:r>
        <w:rPr>
          <w:rFonts w:hint="eastAsia"/>
        </w:rPr>
        <w:t>3,</w:t>
      </w:r>
      <w:r>
        <w:t xml:space="preserve"> </w:t>
      </w:r>
      <w:r>
        <w:rPr>
          <w:rFonts w:hint="eastAsia"/>
        </w:rPr>
        <w:t>2,</w:t>
      </w:r>
      <w:r>
        <w:t xml:space="preserve"> </w:t>
      </w:r>
      <w:r>
        <w:rPr>
          <w:rFonts w:hint="eastAsia"/>
        </w:rPr>
        <w:t>1,</w:t>
      </w:r>
      <w:r>
        <w:t xml:space="preserve"> </w:t>
      </w:r>
      <w:r>
        <w:rPr>
          <w:rFonts w:hint="eastAsia"/>
        </w:rPr>
        <w:t xml:space="preserve">0으로 변환하여 모두 더해 평균을 내서 </w:t>
      </w:r>
      <w:r w:rsidRPr="0028169F">
        <w:rPr>
          <w:rFonts w:ascii="D2Coding" w:eastAsia="D2Coding" w:hAnsi="D2Coding" w:hint="eastAsia"/>
        </w:rPr>
        <w:t>float</w:t>
      </w:r>
      <w:r>
        <w:rPr>
          <w:rFonts w:hint="eastAsia"/>
        </w:rPr>
        <w:t>으로 반환하는 함수이다.</w:t>
      </w:r>
    </w:p>
    <w:p w14:paraId="2BC4C000" w14:textId="628F6CC2" w:rsidR="00C47E34" w:rsidRDefault="00C47E34" w:rsidP="00C47E34">
      <w:pPr>
        <w:pStyle w:val="aa"/>
        <w:numPr>
          <w:ilvl w:val="0"/>
          <w:numId w:val="17"/>
        </w:numPr>
      </w:pPr>
      <w:r w:rsidRPr="0028169F">
        <w:rPr>
          <w:rFonts w:ascii="D2Coding" w:eastAsia="D2Coding" w:hAnsi="D2Coding" w:hint="eastAsia"/>
        </w:rPr>
        <w:t>printGrades</w:t>
      </w:r>
      <w:r>
        <w:rPr>
          <w:rFonts w:hint="eastAsia"/>
        </w:rPr>
        <w:t xml:space="preserve"> 함수 마지막 부분에 추가해서, 과목 이름과 성적 출력 후</w:t>
      </w:r>
      <w:r>
        <w:t>,</w:t>
      </w:r>
      <w:r>
        <w:rPr>
          <w:rFonts w:hint="eastAsia"/>
        </w:rPr>
        <w:t xml:space="preserve"> 마지막에 평균 평점을 출력하도록 하라.</w:t>
      </w:r>
    </w:p>
    <w:p w14:paraId="3606963E" w14:textId="77777777" w:rsidR="00C47E34" w:rsidRDefault="00C47E34" w:rsidP="00C47E34">
      <w:pPr>
        <w:pStyle w:val="aa"/>
        <w:ind w:leftChars="100" w:left="200"/>
      </w:pPr>
      <w:r>
        <w:rPr>
          <w:noProof/>
        </w:rPr>
        <w:drawing>
          <wp:inline distT="0" distB="0" distL="0" distR="0" wp14:anchorId="62354B3E" wp14:editId="56C75709">
            <wp:extent cx="2307771" cy="803947"/>
            <wp:effectExtent l="0" t="0" r="381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9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1"/>
                    <a:stretch/>
                  </pic:blipFill>
                  <pic:spPr bwMode="auto">
                    <a:xfrm>
                      <a:off x="0" y="0"/>
                      <a:ext cx="2353608" cy="81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BEA4FC" w14:textId="77777777" w:rsidR="00C47E34" w:rsidRPr="00C47E34" w:rsidRDefault="00C47E34" w:rsidP="00C47E34">
      <w:pPr>
        <w:pStyle w:val="aa"/>
        <w:rPr>
          <w:sz w:val="16"/>
          <w:szCs w:val="16"/>
        </w:rPr>
      </w:pPr>
    </w:p>
    <w:p w14:paraId="6DCC36EE" w14:textId="77777777" w:rsidR="00C47E34" w:rsidRDefault="00C47E34" w:rsidP="00C47E34">
      <w:pPr>
        <w:pStyle w:val="aa"/>
        <w:ind w:leftChars="100" w:left="200"/>
      </w:pPr>
      <w:r>
        <w:rPr>
          <w:rFonts w:hint="eastAsia"/>
        </w:rPr>
        <w:t xml:space="preserve">6) 학번을 보고 입력받는 해를 기준 몇 학년 인지 출력하는 </w:t>
      </w:r>
      <w:r w:rsidRPr="0028169F">
        <w:rPr>
          <w:rFonts w:ascii="D2Coding" w:eastAsia="D2Coding" w:hAnsi="D2Coding" w:hint="eastAsia"/>
        </w:rPr>
        <w:t>getYear</w:t>
      </w:r>
      <w:r>
        <w:rPr>
          <w:rFonts w:hint="eastAsia"/>
        </w:rPr>
        <w:t xml:space="preserve">함수를 구현하시오. 이 함수는 </w:t>
      </w:r>
      <w:r w:rsidRPr="0028169F">
        <w:rPr>
          <w:rFonts w:ascii="D2Coding" w:eastAsia="D2Coding" w:hAnsi="D2Coding" w:hint="eastAsia"/>
        </w:rPr>
        <w:t>year</w:t>
      </w:r>
      <w:r>
        <w:rPr>
          <w:rFonts w:hint="eastAsia"/>
        </w:rPr>
        <w:t>(</w:t>
      </w:r>
      <w:r w:rsidRPr="0028169F">
        <w:rPr>
          <w:rFonts w:ascii="D2Coding" w:eastAsia="D2Coding" w:hAnsi="D2Coding" w:hint="eastAsia"/>
        </w:rPr>
        <w:t>int</w:t>
      </w:r>
      <w:r>
        <w:rPr>
          <w:rFonts w:hint="eastAsia"/>
        </w:rPr>
        <w:t>) 정보를 받아 Freshmen(1학년), Sophomore(2학년), Junior(3학년), Senior(4학년), About to graduate(5학년 이상) 중 하나를 출력한다.</w:t>
      </w:r>
    </w:p>
    <w:p w14:paraId="4E642B11" w14:textId="77777777" w:rsidR="00C47E34" w:rsidRDefault="00C47E34" w:rsidP="00C47E34">
      <w:pPr>
        <w:pStyle w:val="aa"/>
        <w:numPr>
          <w:ilvl w:val="0"/>
          <w:numId w:val="17"/>
        </w:numPr>
      </w:pPr>
      <w:r>
        <w:rPr>
          <w:rFonts w:hint="eastAsia"/>
        </w:rPr>
        <w:t>휴학 등은 고려하지 않고, 입력 받은 년도와 학번의 차이로만 학년을 계산한다.</w:t>
      </w:r>
    </w:p>
    <w:p w14:paraId="73D50683" w14:textId="334C3A73" w:rsidR="00C47E34" w:rsidRPr="00C47E34" w:rsidRDefault="00C47E34" w:rsidP="00C47E34">
      <w:pPr>
        <w:pStyle w:val="aa"/>
        <w:rPr>
          <w:sz w:val="16"/>
          <w:szCs w:val="16"/>
        </w:rPr>
      </w:pPr>
    </w:p>
    <w:p w14:paraId="26EFBC5B" w14:textId="7041E612" w:rsidR="00F971C3" w:rsidRDefault="00C47E34" w:rsidP="00C47E34">
      <w:pPr>
        <w:pStyle w:val="aa"/>
        <w:ind w:leftChars="100" w:left="200"/>
        <w:rPr>
          <w:rFonts w:cs="굴림"/>
          <w:kern w:val="0"/>
        </w:rPr>
      </w:pPr>
      <w:r>
        <w:rPr>
          <w:rFonts w:hint="eastAsia"/>
          <w:kern w:val="0"/>
        </w:rPr>
        <w:lastRenderedPageBreak/>
        <w:t xml:space="preserve">7) </w:t>
      </w:r>
      <w:r w:rsidRPr="0028169F">
        <w:rPr>
          <w:rFonts w:ascii="D2Coding" w:eastAsia="D2Coding" w:hAnsi="D2Coding" w:hint="eastAsia"/>
          <w:kern w:val="0"/>
        </w:rPr>
        <w:t>main</w:t>
      </w:r>
      <w:r>
        <w:rPr>
          <w:rFonts w:hint="eastAsia"/>
          <w:kern w:val="0"/>
        </w:rPr>
        <w:t xml:space="preserve"> 함수는 다음과 같이 작성한다.</w:t>
      </w:r>
    </w:p>
    <w:tbl>
      <w:tblPr>
        <w:tblStyle w:val="a6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A3595C" w14:paraId="36431147" w14:textId="77777777" w:rsidTr="00A3595C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C4CCC" w14:textId="77777777" w:rsidR="00226762" w:rsidRDefault="00226762" w:rsidP="0022676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6BAB1702" w14:textId="77777777" w:rsidR="00226762" w:rsidRDefault="00226762" w:rsidP="0022676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Harry(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"Harry"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2017310973,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"CS"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D9E8CF5" w14:textId="77777777" w:rsidR="00226762" w:rsidRDefault="00226762" w:rsidP="0022676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Harry.print();</w:t>
            </w:r>
          </w:p>
          <w:p w14:paraId="669255C3" w14:textId="77777777" w:rsidR="00226762" w:rsidRDefault="00226762" w:rsidP="0022676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Harry.getYear(2019);</w:t>
            </w:r>
          </w:p>
          <w:p w14:paraId="16F113FA" w14:textId="428E8194" w:rsidR="00226762" w:rsidRDefault="00226762" w:rsidP="0022676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Harry.addGr</w:t>
            </w:r>
            <w:r w:rsidR="00C47E34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"programming"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9981425" w14:textId="5D981C0B" w:rsidR="00226762" w:rsidRDefault="00226762" w:rsidP="0022676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Harry.addGr</w:t>
            </w:r>
            <w:r w:rsidR="00C47E34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"Basic Circuit"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'B'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A499D5F" w14:textId="77777777" w:rsidR="00226762" w:rsidRDefault="00226762" w:rsidP="0022676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Harry.printGrades();</w:t>
            </w:r>
          </w:p>
          <w:p w14:paraId="1526F565" w14:textId="77777777" w:rsidR="00226762" w:rsidRDefault="00226762" w:rsidP="0022676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2A0D9CB" w14:textId="77777777" w:rsidR="00226762" w:rsidRDefault="00226762" w:rsidP="0022676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FCFF9C4" w14:textId="73DE14F8" w:rsidR="00226762" w:rsidRDefault="00226762" w:rsidP="0022676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990040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on;</w:t>
            </w:r>
          </w:p>
          <w:p w14:paraId="28ADB6CF" w14:textId="44C3F891" w:rsidR="00226762" w:rsidRDefault="00226762" w:rsidP="0022676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="00990040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on.print();</w:t>
            </w:r>
          </w:p>
          <w:p w14:paraId="2B4AFE8A" w14:textId="77777777" w:rsidR="00226762" w:rsidRDefault="00226762" w:rsidP="0022676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713B7B7" w14:textId="4BB5401A" w:rsidR="00226762" w:rsidRDefault="00226762" w:rsidP="0022676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="00990040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on.setName(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"Ron"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A7BE18A" w14:textId="6C4D59C0" w:rsidR="00226762" w:rsidRDefault="00226762" w:rsidP="0022676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="00990040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on.setID(2014103959);</w:t>
            </w:r>
          </w:p>
          <w:p w14:paraId="0D8840EE" w14:textId="12B40D1E" w:rsidR="00226762" w:rsidRDefault="00226762" w:rsidP="0022676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="00990040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on.set</w:t>
            </w:r>
            <w:r w:rsidR="0028169F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pt(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F2F9D1D" w14:textId="4FABFD4D" w:rsidR="00226762" w:rsidRDefault="00226762" w:rsidP="0022676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="00990040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on.print();</w:t>
            </w:r>
          </w:p>
          <w:p w14:paraId="20AB3349" w14:textId="5F7DB759" w:rsidR="00226762" w:rsidRDefault="00226762" w:rsidP="0022676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="00990040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on.getYear(2019);</w:t>
            </w:r>
          </w:p>
          <w:p w14:paraId="62DB3183" w14:textId="2E6050CA" w:rsidR="00226762" w:rsidRDefault="00226762" w:rsidP="0022676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="00990040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on.addGr</w:t>
            </w:r>
            <w:r w:rsidR="00C47E34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"Computer Architecture"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'B'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E075F10" w14:textId="12A70ACD" w:rsidR="00226762" w:rsidRDefault="00226762" w:rsidP="0022676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="00990040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on.addGr</w:t>
            </w:r>
            <w:r w:rsidR="00C47E34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"Maching Learning"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'B'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BD68E93" w14:textId="580344BA" w:rsidR="00226762" w:rsidRDefault="00226762" w:rsidP="0022676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="00990040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on.addGr</w:t>
            </w:r>
            <w:r w:rsidR="00C47E34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"Computer Vision"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'C'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1288C3A" w14:textId="44AC209C" w:rsidR="00226762" w:rsidRDefault="00226762" w:rsidP="0022676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="00990040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on.printGrades();</w:t>
            </w:r>
          </w:p>
          <w:p w14:paraId="0B9832FD" w14:textId="77777777" w:rsidR="00226762" w:rsidRDefault="00226762" w:rsidP="0022676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8E8C3F0" w14:textId="77777777" w:rsidR="00226762" w:rsidRDefault="00226762" w:rsidP="0022676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4B1C416" w14:textId="77777777" w:rsidR="00226762" w:rsidRDefault="00226762" w:rsidP="0022676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0969ADF4" w14:textId="3D8A8627" w:rsidR="00A3595C" w:rsidRDefault="00226762" w:rsidP="00226762">
            <w:pPr>
              <w:wordWrap/>
              <w:rPr>
                <w:rFonts w:asciiTheme="minorHAnsi" w:eastAsiaTheme="minorHAnsi" w:cs="굴림"/>
                <w:kern w:val="0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5D63884B" w14:textId="7513877A" w:rsidR="00363835" w:rsidRDefault="00363835" w:rsidP="00A3595C">
      <w:pPr>
        <w:pStyle w:val="aa"/>
      </w:pPr>
    </w:p>
    <w:p w14:paraId="1A6A847F" w14:textId="3FEF1DDE" w:rsidR="00F52DF1" w:rsidRDefault="00697CB4" w:rsidP="00F52DF1">
      <w:pPr>
        <w:pStyle w:val="aa"/>
      </w:pPr>
      <w:r>
        <w:rPr>
          <w:rFonts w:hint="eastAsia"/>
        </w:rPr>
        <w:t>3</w:t>
      </w:r>
      <w:r w:rsidR="00F52DF1">
        <w:t>-</w:t>
      </w:r>
      <w:r w:rsidR="00F52DF1">
        <w:rPr>
          <w:rFonts w:hint="eastAsia"/>
        </w:rPr>
        <w:t>출력화면:</w:t>
      </w:r>
    </w:p>
    <w:p w14:paraId="54F09C1E" w14:textId="4E6768F7" w:rsidR="37294263" w:rsidRDefault="00226762" w:rsidP="005B21F1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05A40EAA" wp14:editId="093BEFAB">
            <wp:extent cx="1657581" cy="221010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C45B5A" w14:paraId="554F9EA9" w14:textId="77777777" w:rsidTr="00140907">
        <w:tc>
          <w:tcPr>
            <w:tcW w:w="9016" w:type="dxa"/>
          </w:tcPr>
          <w:p w14:paraId="44958BA5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381B157B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0213CFAD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4D12D7F8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6F420CE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3E9B7C44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DFB1916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4FE5FC5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3DACEF4B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m_ID;</w:t>
            </w:r>
          </w:p>
          <w:p w14:paraId="2E64EB36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m_Name;</w:t>
            </w:r>
          </w:p>
          <w:p w14:paraId="70A03DB9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m_Major;</w:t>
            </w:r>
          </w:p>
          <w:p w14:paraId="4E6CCA82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EA1B112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 subjects;</w:t>
            </w:r>
          </w:p>
          <w:p w14:paraId="5C12E331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 grades;</w:t>
            </w:r>
          </w:p>
          <w:p w14:paraId="5BA2BEF8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0D8506B7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Student(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major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: m_ID(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m_Name(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m_Major(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major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</w:t>
            </w:r>
          </w:p>
          <w:p w14:paraId="435F4D0F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Student() : m_ID(0), m_Name(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"default"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m_Major(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"depart"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</w:t>
            </w:r>
          </w:p>
          <w:p w14:paraId="3A1C033A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FB4AC8C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setID(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number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14C66F4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m_ID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number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B166E4A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691E9F3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setName(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6C8B352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m_Name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C94126C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793BDEE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setDpt(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major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9EA47AC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m_Major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major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BCC8720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06890D8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getNumber() {</w:t>
            </w:r>
          </w:p>
          <w:p w14:paraId="06898D7B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m_ID;</w:t>
            </w:r>
          </w:p>
          <w:p w14:paraId="66056772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85E705B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getName() {</w:t>
            </w:r>
          </w:p>
          <w:p w14:paraId="5A093B22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m_Name;</w:t>
            </w:r>
          </w:p>
          <w:p w14:paraId="2F2E6CBB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30E128F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getMajor() {</w:t>
            </w:r>
          </w:p>
          <w:p w14:paraId="6DEABC82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m_Major;</w:t>
            </w:r>
          </w:p>
          <w:p w14:paraId="614EA8C8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1ADEDAE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print() {</w:t>
            </w:r>
          </w:p>
          <w:p w14:paraId="2883EAB4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getName()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getNumber()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getMajor()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67CFC199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842EBFE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addGrade(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subject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grade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14:paraId="2A6427D9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subjects.push_back(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subject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F5968A0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grades.push_back(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grade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40FB631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9CD3723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printGrades() {</w:t>
            </w:r>
          </w:p>
          <w:p w14:paraId="00C9228B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i=0; i &lt; grades.size(); i++) {</w:t>
            </w:r>
          </w:p>
          <w:p w14:paraId="3F3EE665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subjects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grades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6B19777F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B0A4164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"GPA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getGPA();</w:t>
            </w:r>
          </w:p>
          <w:p w14:paraId="637B75B6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25FC5E6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getGPA() {</w:t>
            </w:r>
          </w:p>
          <w:p w14:paraId="7F37C8EA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sum = 0;</w:t>
            </w:r>
          </w:p>
          <w:p w14:paraId="1A23BA56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GPA;</w:t>
            </w:r>
          </w:p>
          <w:p w14:paraId="67B03C7F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i=0; i &lt; grades.size(); i++) {</w:t>
            </w:r>
          </w:p>
          <w:p w14:paraId="6F0DCA5F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(grades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sum += 4;</w:t>
            </w:r>
          </w:p>
          <w:p w14:paraId="7F199079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(grades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'B'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sum += 3;</w:t>
            </w:r>
          </w:p>
          <w:p w14:paraId="12C87CCD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(grades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'C'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sum += 2;</w:t>
            </w:r>
          </w:p>
          <w:p w14:paraId="30688E47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(grades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'D'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sum += 1;</w:t>
            </w:r>
          </w:p>
          <w:p w14:paraId="36271069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(grades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'F'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sum += 0;</w:t>
            </w:r>
          </w:p>
          <w:p w14:paraId="13AD6516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E0BC7C4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GPA = sum / grades.size();</w:t>
            </w:r>
          </w:p>
          <w:p w14:paraId="24FBB50C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GPA;</w:t>
            </w:r>
          </w:p>
          <w:p w14:paraId="675D5729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2E5BCE1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getYear(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year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28BB651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enter = getNumber() / 1000000;</w:t>
            </w:r>
          </w:p>
          <w:p w14:paraId="04DE0C36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interval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year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enter + 1;</w:t>
            </w:r>
          </w:p>
          <w:p w14:paraId="5587225F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(interval == 1) 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"Freshmen (1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)"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3C3E7D8A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(interval == 2) 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"Sophomore (2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)"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4462E79B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(interval == 3) 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"Junior (3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)"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215C024C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(interval == 4) 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"Senior (4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)"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61D0E10B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"About to grade"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'('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interval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)"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25564F1F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B260FDB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7E3B3C37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1820D54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35463964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Harry(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"Harry"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2017310973,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"CS"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2147E0E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Harry.print();</w:t>
            </w:r>
          </w:p>
          <w:p w14:paraId="4734B8ED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Harry.getYear(2019);</w:t>
            </w:r>
          </w:p>
          <w:p w14:paraId="4CA72DC5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Harry.addGrade(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"programming"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493B7F5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Harry.addGrade(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"Basic Circuit"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'B'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205003A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Harry.printGrades();</w:t>
            </w:r>
          </w:p>
          <w:p w14:paraId="44E6A330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F0F347D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55D8742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Ron;</w:t>
            </w:r>
          </w:p>
          <w:p w14:paraId="501AE5BD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Ron.print();</w:t>
            </w:r>
          </w:p>
          <w:p w14:paraId="32EC59AE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0392FC5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Ron.setName(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"Ron"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CEA5DF4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Ron.setID(2014103959);</w:t>
            </w:r>
          </w:p>
          <w:p w14:paraId="662314C2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Ron.setDpt(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AE03C60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Ron.print();</w:t>
            </w:r>
          </w:p>
          <w:p w14:paraId="37793047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Ron.getYear(2019);</w:t>
            </w:r>
          </w:p>
          <w:p w14:paraId="3F3DE1F2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Ron.addGrade(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"Computer Architecture"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'B'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411C5B3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Ron.addGrade(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"Maching Learning"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'B'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8DA341F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Ron.addGrade(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"Computer Vision"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'C'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60E9021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Ron.printGrades();</w:t>
            </w:r>
          </w:p>
          <w:p w14:paraId="57BC4064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BFF2693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677C4F9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2BCC49C4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736BEB7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A3F5C80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BCC9B87" w14:textId="77777777" w:rsidR="003921E1" w:rsidRDefault="003921E1" w:rsidP="003921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19968A0" w14:textId="77777777" w:rsidR="00C45B5A" w:rsidRDefault="00C45B5A" w:rsidP="00140907">
            <w:pPr>
              <w:pStyle w:val="aa"/>
            </w:pPr>
          </w:p>
        </w:tc>
      </w:tr>
      <w:tr w:rsidR="00C45B5A" w14:paraId="49AB40DF" w14:textId="77777777" w:rsidTr="00140907">
        <w:tc>
          <w:tcPr>
            <w:tcW w:w="9016" w:type="dxa"/>
          </w:tcPr>
          <w:p w14:paraId="6A869FBF" w14:textId="4BA9722B" w:rsidR="00C45B5A" w:rsidRDefault="003921E1" w:rsidP="00140907">
            <w:pPr>
              <w:pStyle w:val="aa"/>
            </w:pPr>
            <w:r w:rsidRPr="003921E1">
              <w:lastRenderedPageBreak/>
              <w:drawing>
                <wp:inline distT="0" distB="0" distL="0" distR="0" wp14:anchorId="3E8DAE58" wp14:editId="5C662DD3">
                  <wp:extent cx="2715004" cy="3115110"/>
                  <wp:effectExtent l="0" t="0" r="9525" b="9525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004" cy="3115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32A2B8" w14:textId="77777777" w:rsidR="00C45B5A" w:rsidRDefault="00C45B5A" w:rsidP="005B21F1">
      <w:pPr>
        <w:widowControl/>
        <w:wordWrap/>
        <w:autoSpaceDE/>
        <w:autoSpaceDN/>
      </w:pPr>
    </w:p>
    <w:sectPr w:rsidR="00C45B5A">
      <w:pgSz w:w="11906" w:h="16838"/>
      <w:pgMar w:top="1701" w:right="1440" w:bottom="1440" w:left="1440" w:header="851" w:footer="992" w:gutter="0"/>
      <w:cols w:space="425"/>
      <w:docGrid w:linePitch="360" w:charSpace="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D5522" w14:textId="77777777" w:rsidR="004D1645" w:rsidRDefault="004D1645">
      <w:pPr>
        <w:spacing w:after="0" w:line="240" w:lineRule="auto"/>
      </w:pPr>
      <w:r>
        <w:separator/>
      </w:r>
    </w:p>
  </w:endnote>
  <w:endnote w:type="continuationSeparator" w:id="0">
    <w:p w14:paraId="3FC231C8" w14:textId="77777777" w:rsidR="004D1645" w:rsidRDefault="004D1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2Coding">
    <w:altName w:val="맑은 고딕"/>
    <w:charset w:val="81"/>
    <w:family w:val="modern"/>
    <w:pitch w:val="fixed"/>
    <w:sig w:usb0="800002EF" w:usb1="79D7FDFB" w:usb2="00000034" w:usb3="00000000" w:csb0="002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205BC" w14:textId="77777777" w:rsidR="004D1645" w:rsidRDefault="004D1645">
      <w:pPr>
        <w:spacing w:after="0" w:line="240" w:lineRule="auto"/>
      </w:pPr>
      <w:r>
        <w:separator/>
      </w:r>
    </w:p>
  </w:footnote>
  <w:footnote w:type="continuationSeparator" w:id="0">
    <w:p w14:paraId="726835AC" w14:textId="77777777" w:rsidR="004D1645" w:rsidRDefault="004D16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4EB4"/>
    <w:multiLevelType w:val="hybridMultilevel"/>
    <w:tmpl w:val="673AAD70"/>
    <w:lvl w:ilvl="0" w:tplc="2F12437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645DB6"/>
    <w:multiLevelType w:val="hybridMultilevel"/>
    <w:tmpl w:val="AD10D7A8"/>
    <w:lvl w:ilvl="0" w:tplc="FBC43226">
      <w:start w:val="1"/>
      <w:numFmt w:val="decimal"/>
      <w:lvlText w:val="%1."/>
      <w:lvlJc w:val="left"/>
      <w:pPr>
        <w:ind w:left="800" w:hanging="400"/>
      </w:pPr>
    </w:lvl>
    <w:lvl w:ilvl="1" w:tplc="3B14FFDE">
      <w:start w:val="1"/>
      <w:numFmt w:val="lowerLetter"/>
      <w:lvlText w:val="%2."/>
      <w:lvlJc w:val="left"/>
      <w:pPr>
        <w:ind w:left="1200" w:hanging="400"/>
      </w:pPr>
    </w:lvl>
    <w:lvl w:ilvl="2" w:tplc="6F00D9DE">
      <w:start w:val="1"/>
      <w:numFmt w:val="lowerRoman"/>
      <w:lvlText w:val="%3."/>
      <w:lvlJc w:val="right"/>
      <w:pPr>
        <w:ind w:left="1600" w:hanging="400"/>
      </w:pPr>
    </w:lvl>
    <w:lvl w:ilvl="3" w:tplc="D1C6234A">
      <w:start w:val="1"/>
      <w:numFmt w:val="decimal"/>
      <w:lvlText w:val="%4."/>
      <w:lvlJc w:val="left"/>
      <w:pPr>
        <w:ind w:left="2000" w:hanging="400"/>
      </w:pPr>
    </w:lvl>
    <w:lvl w:ilvl="4" w:tplc="1F04440E">
      <w:start w:val="1"/>
      <w:numFmt w:val="lowerLetter"/>
      <w:lvlText w:val="%5."/>
      <w:lvlJc w:val="left"/>
      <w:pPr>
        <w:ind w:left="2400" w:hanging="400"/>
      </w:pPr>
    </w:lvl>
    <w:lvl w:ilvl="5" w:tplc="3764696E">
      <w:start w:val="1"/>
      <w:numFmt w:val="lowerRoman"/>
      <w:lvlText w:val="%6."/>
      <w:lvlJc w:val="right"/>
      <w:pPr>
        <w:ind w:left="2800" w:hanging="400"/>
      </w:pPr>
    </w:lvl>
    <w:lvl w:ilvl="6" w:tplc="26A6F218">
      <w:start w:val="1"/>
      <w:numFmt w:val="decimal"/>
      <w:lvlText w:val="%7."/>
      <w:lvlJc w:val="left"/>
      <w:pPr>
        <w:ind w:left="3200" w:hanging="400"/>
      </w:pPr>
    </w:lvl>
    <w:lvl w:ilvl="7" w:tplc="16144C00">
      <w:start w:val="1"/>
      <w:numFmt w:val="lowerLetter"/>
      <w:lvlText w:val="%8."/>
      <w:lvlJc w:val="left"/>
      <w:pPr>
        <w:ind w:left="3600" w:hanging="400"/>
      </w:pPr>
    </w:lvl>
    <w:lvl w:ilvl="8" w:tplc="30466AF6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1908F0"/>
    <w:multiLevelType w:val="hybridMultilevel"/>
    <w:tmpl w:val="3202DEC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001C67"/>
    <w:multiLevelType w:val="hybridMultilevel"/>
    <w:tmpl w:val="086EBBE4"/>
    <w:lvl w:ilvl="0" w:tplc="04090019">
      <w:start w:val="1"/>
      <w:numFmt w:val="upperLetter"/>
      <w:lvlText w:val="%1."/>
      <w:lvlJc w:val="left"/>
      <w:pPr>
        <w:ind w:left="8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D85302C"/>
    <w:multiLevelType w:val="hybridMultilevel"/>
    <w:tmpl w:val="E91EB510"/>
    <w:lvl w:ilvl="0" w:tplc="F3AA715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5" w15:restartNumberingAfterBreak="0">
    <w:nsid w:val="2584624A"/>
    <w:multiLevelType w:val="hybridMultilevel"/>
    <w:tmpl w:val="2AD6CBD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B701E06"/>
    <w:multiLevelType w:val="hybridMultilevel"/>
    <w:tmpl w:val="60088E0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79F0EF4"/>
    <w:multiLevelType w:val="hybridMultilevel"/>
    <w:tmpl w:val="BF98B63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0FF3D14"/>
    <w:multiLevelType w:val="hybridMultilevel"/>
    <w:tmpl w:val="ABF205C2"/>
    <w:lvl w:ilvl="0" w:tplc="04090001">
      <w:start w:val="1"/>
      <w:numFmt w:val="bullet"/>
      <w:lvlText w:val=""/>
      <w:lvlJc w:val="left"/>
      <w:pPr>
        <w:ind w:left="826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9" w15:restartNumberingAfterBreak="0">
    <w:nsid w:val="50743453"/>
    <w:multiLevelType w:val="hybridMultilevel"/>
    <w:tmpl w:val="250A43B8"/>
    <w:lvl w:ilvl="0" w:tplc="7C60146E">
      <w:start w:val="1"/>
      <w:numFmt w:val="decimal"/>
      <w:suff w:val="space"/>
      <w:lvlText w:val="%1."/>
      <w:lvlJc w:val="left"/>
      <w:pPr>
        <w:ind w:left="0" w:firstLine="0"/>
      </w:pPr>
    </w:lvl>
    <w:lvl w:ilvl="1" w:tplc="2D42B222">
      <w:start w:val="1"/>
      <w:numFmt w:val="ganada"/>
      <w:suff w:val="space"/>
      <w:lvlText w:val="%2."/>
      <w:lvlJc w:val="left"/>
      <w:pPr>
        <w:ind w:left="0" w:firstLine="0"/>
      </w:pPr>
    </w:lvl>
    <w:lvl w:ilvl="2" w:tplc="51A204B0">
      <w:start w:val="1"/>
      <w:numFmt w:val="decimal"/>
      <w:suff w:val="space"/>
      <w:lvlText w:val="%3)"/>
      <w:lvlJc w:val="left"/>
      <w:pPr>
        <w:ind w:left="0" w:firstLine="0"/>
      </w:pPr>
    </w:lvl>
    <w:lvl w:ilvl="3" w:tplc="3BE42708">
      <w:start w:val="1"/>
      <w:numFmt w:val="ganada"/>
      <w:suff w:val="space"/>
      <w:lvlText w:val="%4)"/>
      <w:lvlJc w:val="left"/>
      <w:pPr>
        <w:ind w:left="0" w:firstLine="0"/>
      </w:pPr>
    </w:lvl>
    <w:lvl w:ilvl="4" w:tplc="C9E26F0A">
      <w:start w:val="1"/>
      <w:numFmt w:val="decimal"/>
      <w:suff w:val="space"/>
      <w:lvlText w:val="(%5)"/>
      <w:lvlJc w:val="left"/>
      <w:pPr>
        <w:ind w:left="0" w:firstLine="0"/>
      </w:pPr>
    </w:lvl>
    <w:lvl w:ilvl="5" w:tplc="6630A57C">
      <w:start w:val="1"/>
      <w:numFmt w:val="ganada"/>
      <w:suff w:val="space"/>
      <w:lvlText w:val="(%6)"/>
      <w:lvlJc w:val="left"/>
      <w:pPr>
        <w:ind w:left="0" w:firstLine="0"/>
      </w:pPr>
    </w:lvl>
    <w:lvl w:ilvl="6" w:tplc="035C5F9A">
      <w:start w:val="1"/>
      <w:numFmt w:val="decimalEnclosedCircle"/>
      <w:suff w:val="space"/>
      <w:lvlText w:val="%7"/>
      <w:lvlJc w:val="left"/>
      <w:pPr>
        <w:ind w:left="0" w:firstLine="0"/>
      </w:pPr>
    </w:lvl>
    <w:lvl w:ilvl="7" w:tplc="1B6A357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34D8C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8A699B"/>
    <w:multiLevelType w:val="hybridMultilevel"/>
    <w:tmpl w:val="8376DD3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9025B81"/>
    <w:multiLevelType w:val="hybridMultilevel"/>
    <w:tmpl w:val="518611F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0166C81"/>
    <w:multiLevelType w:val="hybridMultilevel"/>
    <w:tmpl w:val="D2F49AA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5AC390F"/>
    <w:multiLevelType w:val="hybridMultilevel"/>
    <w:tmpl w:val="DA98B410"/>
    <w:lvl w:ilvl="0" w:tplc="2962ED0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BBD0855"/>
    <w:multiLevelType w:val="hybridMultilevel"/>
    <w:tmpl w:val="E2B4D1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CF66E5A"/>
    <w:multiLevelType w:val="hybridMultilevel"/>
    <w:tmpl w:val="82569B4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07F02E3"/>
    <w:multiLevelType w:val="hybridMultilevel"/>
    <w:tmpl w:val="D194D11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489401873">
    <w:abstractNumId w:val="1"/>
  </w:num>
  <w:num w:numId="2" w16cid:durableId="1494376028">
    <w:abstractNumId w:val="4"/>
  </w:num>
  <w:num w:numId="3" w16cid:durableId="275411933">
    <w:abstractNumId w:val="0"/>
  </w:num>
  <w:num w:numId="4" w16cid:durableId="14386126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93215566">
    <w:abstractNumId w:val="13"/>
  </w:num>
  <w:num w:numId="6" w16cid:durableId="1895774065">
    <w:abstractNumId w:val="6"/>
  </w:num>
  <w:num w:numId="7" w16cid:durableId="595288228">
    <w:abstractNumId w:val="15"/>
  </w:num>
  <w:num w:numId="8" w16cid:durableId="879902062">
    <w:abstractNumId w:val="7"/>
  </w:num>
  <w:num w:numId="9" w16cid:durableId="102457913">
    <w:abstractNumId w:val="11"/>
  </w:num>
  <w:num w:numId="10" w16cid:durableId="647128821">
    <w:abstractNumId w:val="3"/>
  </w:num>
  <w:num w:numId="11" w16cid:durableId="1478299470">
    <w:abstractNumId w:val="16"/>
  </w:num>
  <w:num w:numId="12" w16cid:durableId="372122633">
    <w:abstractNumId w:val="8"/>
  </w:num>
  <w:num w:numId="13" w16cid:durableId="277496163">
    <w:abstractNumId w:val="14"/>
  </w:num>
  <w:num w:numId="14" w16cid:durableId="1851991479">
    <w:abstractNumId w:val="5"/>
  </w:num>
  <w:num w:numId="15" w16cid:durableId="1253592229">
    <w:abstractNumId w:val="12"/>
  </w:num>
  <w:num w:numId="16" w16cid:durableId="1693147270">
    <w:abstractNumId w:val="2"/>
  </w:num>
  <w:num w:numId="17" w16cid:durableId="11446591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bordersDoNotSurroundHeader/>
  <w:bordersDoNotSurroundFooter/>
  <w:defaultTabStop w:val="800"/>
  <w:displayHorizontalDrawingGridEvery w:val="0"/>
  <w:displayVerticalDrawingGridEvery w:val="2"/>
  <w:doNotUseMarginsForDrawingGridOrigin/>
  <w:noPunctuationKerning/>
  <w:characterSpacingControl w:val="doNotCompress"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7E9"/>
    <w:rsid w:val="0001711B"/>
    <w:rsid w:val="00024353"/>
    <w:rsid w:val="00026B4F"/>
    <w:rsid w:val="00040511"/>
    <w:rsid w:val="00065757"/>
    <w:rsid w:val="00074E41"/>
    <w:rsid w:val="00094DF6"/>
    <w:rsid w:val="000B321A"/>
    <w:rsid w:val="000B7C87"/>
    <w:rsid w:val="000C12B3"/>
    <w:rsid w:val="000C2F30"/>
    <w:rsid w:val="000C4B55"/>
    <w:rsid w:val="000D2451"/>
    <w:rsid w:val="000E47CD"/>
    <w:rsid w:val="001248B7"/>
    <w:rsid w:val="0013736E"/>
    <w:rsid w:val="00142B7F"/>
    <w:rsid w:val="00147DC3"/>
    <w:rsid w:val="00196F29"/>
    <w:rsid w:val="001B518F"/>
    <w:rsid w:val="001E216E"/>
    <w:rsid w:val="001E26D1"/>
    <w:rsid w:val="001F17BA"/>
    <w:rsid w:val="00204A0D"/>
    <w:rsid w:val="00226762"/>
    <w:rsid w:val="002328D0"/>
    <w:rsid w:val="00252AF3"/>
    <w:rsid w:val="0028169F"/>
    <w:rsid w:val="00296057"/>
    <w:rsid w:val="002B1411"/>
    <w:rsid w:val="002C2F92"/>
    <w:rsid w:val="00303A6D"/>
    <w:rsid w:val="00342119"/>
    <w:rsid w:val="00346EE6"/>
    <w:rsid w:val="00363835"/>
    <w:rsid w:val="00363F59"/>
    <w:rsid w:val="00375047"/>
    <w:rsid w:val="0038017F"/>
    <w:rsid w:val="003921E1"/>
    <w:rsid w:val="003E4DF8"/>
    <w:rsid w:val="003F304E"/>
    <w:rsid w:val="0041051C"/>
    <w:rsid w:val="00417DA2"/>
    <w:rsid w:val="00431419"/>
    <w:rsid w:val="0043661D"/>
    <w:rsid w:val="004420E8"/>
    <w:rsid w:val="00450467"/>
    <w:rsid w:val="00466BC9"/>
    <w:rsid w:val="00466D4D"/>
    <w:rsid w:val="00485B5C"/>
    <w:rsid w:val="004D1645"/>
    <w:rsid w:val="004D4599"/>
    <w:rsid w:val="004E13E6"/>
    <w:rsid w:val="004E7049"/>
    <w:rsid w:val="0050749E"/>
    <w:rsid w:val="00537973"/>
    <w:rsid w:val="005451FA"/>
    <w:rsid w:val="005468E1"/>
    <w:rsid w:val="005A0849"/>
    <w:rsid w:val="005B21F1"/>
    <w:rsid w:val="005C259A"/>
    <w:rsid w:val="005C6281"/>
    <w:rsid w:val="005D299B"/>
    <w:rsid w:val="00615846"/>
    <w:rsid w:val="00616CAF"/>
    <w:rsid w:val="00632A86"/>
    <w:rsid w:val="00636675"/>
    <w:rsid w:val="00637857"/>
    <w:rsid w:val="006737E9"/>
    <w:rsid w:val="00680120"/>
    <w:rsid w:val="00697CB4"/>
    <w:rsid w:val="006B1E8F"/>
    <w:rsid w:val="006B5D54"/>
    <w:rsid w:val="006B6A61"/>
    <w:rsid w:val="006C03DD"/>
    <w:rsid w:val="006E3F0F"/>
    <w:rsid w:val="00707512"/>
    <w:rsid w:val="00746066"/>
    <w:rsid w:val="00750EE6"/>
    <w:rsid w:val="00795D8D"/>
    <w:rsid w:val="007A5068"/>
    <w:rsid w:val="007B0C0B"/>
    <w:rsid w:val="007F4763"/>
    <w:rsid w:val="007F4C5E"/>
    <w:rsid w:val="00804537"/>
    <w:rsid w:val="00824EDF"/>
    <w:rsid w:val="00827525"/>
    <w:rsid w:val="00855E60"/>
    <w:rsid w:val="00862271"/>
    <w:rsid w:val="00874250"/>
    <w:rsid w:val="0089141A"/>
    <w:rsid w:val="00894E81"/>
    <w:rsid w:val="008975C7"/>
    <w:rsid w:val="008B7518"/>
    <w:rsid w:val="008E7560"/>
    <w:rsid w:val="0090095D"/>
    <w:rsid w:val="00904F30"/>
    <w:rsid w:val="009255A8"/>
    <w:rsid w:val="00962D3A"/>
    <w:rsid w:val="00970832"/>
    <w:rsid w:val="00974476"/>
    <w:rsid w:val="00987D13"/>
    <w:rsid w:val="00990040"/>
    <w:rsid w:val="009A2B51"/>
    <w:rsid w:val="009D3E3A"/>
    <w:rsid w:val="009D7B2A"/>
    <w:rsid w:val="009E10B3"/>
    <w:rsid w:val="009E6C1F"/>
    <w:rsid w:val="009F7D5B"/>
    <w:rsid w:val="00A03868"/>
    <w:rsid w:val="00A143B0"/>
    <w:rsid w:val="00A214F8"/>
    <w:rsid w:val="00A3595C"/>
    <w:rsid w:val="00A454FC"/>
    <w:rsid w:val="00A51BDF"/>
    <w:rsid w:val="00A700F1"/>
    <w:rsid w:val="00A81231"/>
    <w:rsid w:val="00AA3162"/>
    <w:rsid w:val="00AD2BC9"/>
    <w:rsid w:val="00AE4A64"/>
    <w:rsid w:val="00AF262A"/>
    <w:rsid w:val="00AF5BAE"/>
    <w:rsid w:val="00B00AB6"/>
    <w:rsid w:val="00B72B0D"/>
    <w:rsid w:val="00B7531D"/>
    <w:rsid w:val="00B770FA"/>
    <w:rsid w:val="00B929FF"/>
    <w:rsid w:val="00B92FDA"/>
    <w:rsid w:val="00B94B79"/>
    <w:rsid w:val="00BB1B7F"/>
    <w:rsid w:val="00BB7080"/>
    <w:rsid w:val="00BD0F8A"/>
    <w:rsid w:val="00BD2F3A"/>
    <w:rsid w:val="00BF4C55"/>
    <w:rsid w:val="00BF7579"/>
    <w:rsid w:val="00C060CF"/>
    <w:rsid w:val="00C116EE"/>
    <w:rsid w:val="00C2483B"/>
    <w:rsid w:val="00C2559A"/>
    <w:rsid w:val="00C304E7"/>
    <w:rsid w:val="00C36E85"/>
    <w:rsid w:val="00C45B5A"/>
    <w:rsid w:val="00C47E34"/>
    <w:rsid w:val="00C71E85"/>
    <w:rsid w:val="00C76A95"/>
    <w:rsid w:val="00CF208C"/>
    <w:rsid w:val="00CF50BA"/>
    <w:rsid w:val="00D13570"/>
    <w:rsid w:val="00D16B13"/>
    <w:rsid w:val="00D3352D"/>
    <w:rsid w:val="00D5015F"/>
    <w:rsid w:val="00D624CC"/>
    <w:rsid w:val="00D64919"/>
    <w:rsid w:val="00D64E56"/>
    <w:rsid w:val="00D807C0"/>
    <w:rsid w:val="00DC25B8"/>
    <w:rsid w:val="00DD052A"/>
    <w:rsid w:val="00E37C7F"/>
    <w:rsid w:val="00E657EA"/>
    <w:rsid w:val="00E73FC0"/>
    <w:rsid w:val="00E86F93"/>
    <w:rsid w:val="00E95A06"/>
    <w:rsid w:val="00EA1D27"/>
    <w:rsid w:val="00EB3D6F"/>
    <w:rsid w:val="00EC11DC"/>
    <w:rsid w:val="00ED0A09"/>
    <w:rsid w:val="00ED5003"/>
    <w:rsid w:val="00EF2FF8"/>
    <w:rsid w:val="00EF569F"/>
    <w:rsid w:val="00F151C9"/>
    <w:rsid w:val="00F16929"/>
    <w:rsid w:val="00F2512B"/>
    <w:rsid w:val="00F30730"/>
    <w:rsid w:val="00F32A10"/>
    <w:rsid w:val="00F52DF1"/>
    <w:rsid w:val="00F5531F"/>
    <w:rsid w:val="00F62CDB"/>
    <w:rsid w:val="00F863A6"/>
    <w:rsid w:val="00F91AD7"/>
    <w:rsid w:val="00F971C3"/>
    <w:rsid w:val="00FB7CDF"/>
    <w:rsid w:val="00FD0585"/>
    <w:rsid w:val="00FD1CE4"/>
    <w:rsid w:val="00FE2D52"/>
    <w:rsid w:val="00FF5B51"/>
    <w:rsid w:val="00FF6F40"/>
    <w:rsid w:val="37294263"/>
    <w:rsid w:val="69DC32B3"/>
    <w:rsid w:val="6C92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1E291"/>
  <w15:docId w15:val="{E75C30CD-5822-472C-820F-5874DA8CA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4C5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513"/>
        <w:tab w:val="right" w:pos="9026"/>
      </w:tabs>
      <w:snapToGrid w:val="0"/>
    </w:pPr>
  </w:style>
  <w:style w:type="paragraph" w:styleId="a4">
    <w:name w:val="footer"/>
    <w:basedOn w:val="a"/>
    <w:pPr>
      <w:tabs>
        <w:tab w:val="center" w:pos="4513"/>
        <w:tab w:val="right" w:pos="9026"/>
      </w:tabs>
      <w:snapToGrid w:val="0"/>
    </w:pPr>
  </w:style>
  <w:style w:type="paragraph" w:customStyle="1" w:styleId="a5">
    <w:name w:val="바탕글"/>
    <w:basedOn w:val="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6">
    <w:name w:val="Table Grid"/>
    <w:basedOn w:val="a1"/>
    <w:uiPriority w:val="39"/>
    <w:pPr>
      <w:spacing w:after="0" w:line="240" w:lineRule="auto"/>
    </w:pPr>
    <w:tblPr>
      <w:tblCellSpacing w:w="0" w:type="auto"/>
      <w:tblInd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rPr>
      <w:tblCellSpacing w:w="0" w:type="auto"/>
    </w:trPr>
  </w:style>
  <w:style w:type="paragraph" w:styleId="a7">
    <w:name w:val="List Paragraph"/>
    <w:basedOn w:val="a"/>
    <w:uiPriority w:val="34"/>
    <w:qFormat/>
    <w:pPr>
      <w:ind w:leftChars="400" w:left="800"/>
    </w:pPr>
  </w:style>
  <w:style w:type="character" w:styleId="HTML">
    <w:name w:val="HTML Code"/>
    <w:basedOn w:val="a0"/>
    <w:uiPriority w:val="99"/>
    <w:semiHidden/>
    <w:unhideWhenUsed/>
    <w:rsid w:val="000C4B55"/>
    <w:rPr>
      <w:rFonts w:ascii="굴림체" w:eastAsia="굴림체" w:hAnsi="굴림체" w:cs="굴림체"/>
      <w:sz w:val="24"/>
      <w:szCs w:val="24"/>
    </w:rPr>
  </w:style>
  <w:style w:type="character" w:styleId="a8">
    <w:name w:val="Hyperlink"/>
    <w:basedOn w:val="a0"/>
    <w:uiPriority w:val="99"/>
    <w:unhideWhenUsed/>
    <w:rsid w:val="00ED5003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D5003"/>
    <w:rPr>
      <w:color w:val="954F72" w:themeColor="followedHyperlink"/>
      <w:u w:val="single"/>
    </w:rPr>
  </w:style>
  <w:style w:type="paragraph" w:styleId="aa">
    <w:name w:val="No Spacing"/>
    <w:uiPriority w:val="1"/>
    <w:qFormat/>
    <w:rsid w:val="00ED5003"/>
    <w:pPr>
      <w:widowControl w:val="0"/>
      <w:wordWrap w:val="0"/>
      <w:autoSpaceDE w:val="0"/>
      <w:autoSpaceDN w:val="0"/>
      <w:spacing w:after="0" w:line="240" w:lineRule="auto"/>
    </w:pPr>
  </w:style>
  <w:style w:type="paragraph" w:styleId="ab">
    <w:name w:val="Normal (Web)"/>
    <w:basedOn w:val="a"/>
    <w:uiPriority w:val="99"/>
    <w:unhideWhenUsed/>
    <w:rsid w:val="00196F2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kern w:val="0"/>
      <w:sz w:val="24"/>
      <w:szCs w:val="24"/>
    </w:rPr>
  </w:style>
  <w:style w:type="character" w:styleId="ac">
    <w:name w:val="Placeholder Text"/>
    <w:basedOn w:val="a0"/>
    <w:uiPriority w:val="99"/>
    <w:semiHidden/>
    <w:rsid w:val="00804537"/>
    <w:rPr>
      <w:color w:val="808080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2851</TotalTime>
  <Pages>17</Pages>
  <Words>1753</Words>
  <Characters>9997</Characters>
  <Application>Microsoft Office Word</Application>
  <DocSecurity>0</DocSecurity>
  <Lines>83</Lines>
  <Paragraphs>23</Paragraphs>
  <Slides>0</Slides>
  <Notes>0</Notes>
  <HiddenSlides>0</HiddenSlide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11727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 성호</dc:creator>
  <cp:keywords/>
  <dc:description/>
  <cp:lastModifiedBy>B0241</cp:lastModifiedBy>
  <cp:revision>29</cp:revision>
  <cp:lastPrinted>2019-10-11T11:26:00Z</cp:lastPrinted>
  <dcterms:created xsi:type="dcterms:W3CDTF">2019-10-17T08:43:00Z</dcterms:created>
  <dcterms:modified xsi:type="dcterms:W3CDTF">2022-05-16T16:01:00Z</dcterms:modified>
  <cp:category/>
  <cp:contentStatus/>
  <cp:version>07.0190</cp:version>
</cp:coreProperties>
</file>