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427C" w14:textId="07E91919" w:rsidR="00532F6D" w:rsidRDefault="00E843E8" w:rsidP="00E84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저번 미팅 내용</w:t>
      </w:r>
    </w:p>
    <w:p w14:paraId="147498F2" w14:textId="173B9BC1" w:rsidR="00E843E8" w:rsidRDefault="00E843E8" w:rsidP="00E843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우리가 진행하던 </w:t>
      </w:r>
      <w:r>
        <w:t>HPA</w:t>
      </w:r>
      <w:r>
        <w:rPr>
          <w:rFonts w:hint="eastAsia"/>
        </w:rPr>
        <w:t xml:space="preserve">는 여유 리소스가 </w:t>
      </w:r>
      <w:proofErr w:type="spellStart"/>
      <w:r>
        <w:rPr>
          <w:rFonts w:hint="eastAsia"/>
        </w:rPr>
        <w:t>있을때만</w:t>
      </w:r>
      <w:proofErr w:type="spellEnd"/>
      <w:r>
        <w:rPr>
          <w:rFonts w:hint="eastAsia"/>
        </w:rPr>
        <w:t xml:space="preserve"> 동작하기 때문에 주제의 실현가능성이 매우 낮아졌다.</w:t>
      </w:r>
    </w:p>
    <w:p w14:paraId="64D304EA" w14:textId="55008EDC" w:rsidR="00E843E8" w:rsidRDefault="00E843E8" w:rsidP="00E843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PA</w:t>
      </w:r>
      <w:r>
        <w:rPr>
          <w:rFonts w:hint="eastAsia"/>
        </w:rPr>
        <w:t>를 조사해서 다른 돌파구가 있는지 찾아보자</w:t>
      </w:r>
    </w:p>
    <w:p w14:paraId="11757720" w14:textId="3934648A" w:rsidR="00E843E8" w:rsidRDefault="00E843E8" w:rsidP="00E843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PA </w:t>
      </w:r>
      <w:r>
        <w:rPr>
          <w:rFonts w:hint="eastAsia"/>
        </w:rPr>
        <w:t>로드를 더 주었을 때 가상 환경에서 리소스를 더 할당 받을 수 있는지 확인할 수 있을지 여부 확인</w:t>
      </w:r>
    </w:p>
    <w:p w14:paraId="2A01D109" w14:textId="4B433D03" w:rsidR="00E843E8" w:rsidRDefault="00E843E8" w:rsidP="00E843E8"/>
    <w:p w14:paraId="33F37B0D" w14:textId="1199A704" w:rsidR="00E843E8" w:rsidRDefault="00E843E8" w:rsidP="00E84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PA </w:t>
      </w:r>
      <w:r>
        <w:rPr>
          <w:rFonts w:hint="eastAsia"/>
        </w:rPr>
        <w:t>조사</w:t>
      </w:r>
    </w:p>
    <w:p w14:paraId="4EA9112E" w14:textId="36160331" w:rsidR="00E843E8" w:rsidRDefault="00E843E8" w:rsidP="00E843E8">
      <w:pPr>
        <w:pStyle w:val="a3"/>
        <w:numPr>
          <w:ilvl w:val="0"/>
          <w:numId w:val="2"/>
        </w:numPr>
        <w:ind w:leftChars="0"/>
      </w:pPr>
      <w:r>
        <w:t>VPA</w:t>
      </w:r>
      <w:r>
        <w:rPr>
          <w:rFonts w:hint="eastAsia"/>
        </w:rPr>
        <w:t xml:space="preserve">는 </w:t>
      </w:r>
      <w:r>
        <w:t xml:space="preserve">Auto </w:t>
      </w:r>
      <w:r>
        <w:rPr>
          <w:rFonts w:hint="eastAsia"/>
        </w:rPr>
        <w:t xml:space="preserve">모드와 </w:t>
      </w:r>
      <w:r>
        <w:t>Manual</w:t>
      </w:r>
      <w:r>
        <w:rPr>
          <w:rFonts w:hint="eastAsia"/>
        </w:rPr>
        <w:t>모드가 있고,</w:t>
      </w:r>
      <w:r>
        <w:t xml:space="preserve"> </w:t>
      </w:r>
      <w:r>
        <w:rPr>
          <w:rFonts w:hint="eastAsia"/>
        </w:rPr>
        <w:t xml:space="preserve">이는 </w:t>
      </w:r>
      <w:r>
        <w:t>VPA</w:t>
      </w:r>
      <w:r>
        <w:rPr>
          <w:rFonts w:hint="eastAsia"/>
        </w:rPr>
        <w:t xml:space="preserve">의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u</w:t>
      </w:r>
      <w:r>
        <w:t>pdatePolicy</w:t>
      </w:r>
      <w:proofErr w:type="spellEnd"/>
      <w:r>
        <w:rPr>
          <w:rFonts w:hint="eastAsia"/>
        </w:rPr>
        <w:t xml:space="preserve">의 </w:t>
      </w:r>
      <w:proofErr w:type="spellStart"/>
      <w:r>
        <w:t>updateMode</w:t>
      </w:r>
      <w:proofErr w:type="spellEnd"/>
      <w:r>
        <w:rPr>
          <w:rFonts w:hint="eastAsia"/>
        </w:rPr>
        <w:t>에서 지정할 수 있다.</w:t>
      </w:r>
    </w:p>
    <w:p w14:paraId="0585463F" w14:textId="160F981E" w:rsidR="00E843E8" w:rsidRDefault="002934C3" w:rsidP="00E843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od resource</w:t>
      </w:r>
      <w:r>
        <w:rPr>
          <w:rFonts w:hint="eastAsia"/>
        </w:rPr>
        <w:t xml:space="preserve">의 </w:t>
      </w:r>
      <w:r>
        <w:t>request</w:t>
      </w:r>
      <w:r>
        <w:rPr>
          <w:rFonts w:hint="eastAsia"/>
        </w:rPr>
        <w:t xml:space="preserve">값을 변경해주는 방식이기 때문에 </w:t>
      </w:r>
      <w:proofErr w:type="spellStart"/>
      <w:r>
        <w:rPr>
          <w:rFonts w:hint="eastAsia"/>
        </w:rPr>
        <w:t>원치않는</w:t>
      </w:r>
      <w:proofErr w:type="spellEnd"/>
      <w:r>
        <w:rPr>
          <w:rFonts w:hint="eastAsia"/>
        </w:rPr>
        <w:t xml:space="preserve"> </w:t>
      </w:r>
      <w:r>
        <w:t xml:space="preserve">pod </w:t>
      </w:r>
      <w:r>
        <w:rPr>
          <w:rFonts w:hint="eastAsia"/>
        </w:rPr>
        <w:t>재실행이 될 수 있다.</w:t>
      </w:r>
    </w:p>
    <w:p w14:paraId="6F4B6D38" w14:textId="7E5DF592" w:rsidR="007D5B05" w:rsidRDefault="007D5B05" w:rsidP="00E843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OM </w:t>
      </w:r>
      <w:r>
        <w:rPr>
          <w:rFonts w:hint="eastAsia"/>
        </w:rPr>
        <w:t>이벤트를 감시할 수 있음</w:t>
      </w:r>
    </w:p>
    <w:p w14:paraId="6456D660" w14:textId="4CC17A27" w:rsidR="001531D1" w:rsidRDefault="001531D1" w:rsidP="00E843E8">
      <w:pPr>
        <w:pStyle w:val="a3"/>
        <w:numPr>
          <w:ilvl w:val="0"/>
          <w:numId w:val="2"/>
        </w:numPr>
        <w:ind w:leftChars="0"/>
      </w:pPr>
      <w:r>
        <w:t>VPA</w:t>
      </w:r>
      <w:r>
        <w:rPr>
          <w:rFonts w:hint="eastAsia"/>
        </w:rPr>
        <w:t xml:space="preserve">와 </w:t>
      </w:r>
      <w:r>
        <w:t>HPA</w:t>
      </w:r>
      <w:r>
        <w:rPr>
          <w:rFonts w:hint="eastAsia"/>
        </w:rPr>
        <w:t>는 양립할 수 없다.</w:t>
      </w:r>
    </w:p>
    <w:p w14:paraId="3F7AA561" w14:textId="51B339AE" w:rsidR="002934C3" w:rsidRDefault="002934C3" w:rsidP="00E843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anual</w:t>
      </w:r>
      <w:r>
        <w:rPr>
          <w:rFonts w:hint="eastAsia"/>
        </w:rPr>
        <w:t xml:space="preserve">모드로 운영하면 적절한 </w:t>
      </w:r>
      <w:r>
        <w:t>request</w:t>
      </w:r>
      <w:r>
        <w:rPr>
          <w:rFonts w:hint="eastAsia"/>
        </w:rPr>
        <w:t>양을 추천해준다.</w:t>
      </w:r>
    </w:p>
    <w:p w14:paraId="63B8A126" w14:textId="2C1E19D4" w:rsidR="001531D1" w:rsidRDefault="001531D1" w:rsidP="001531D1">
      <w:pPr>
        <w:ind w:left="760"/>
      </w:pPr>
      <w:r>
        <w:rPr>
          <w:noProof/>
        </w:rPr>
        <w:drawing>
          <wp:inline distT="0" distB="0" distL="0" distR="0" wp14:anchorId="13B7966D" wp14:editId="0A84FA23">
            <wp:extent cx="5231958" cy="259651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758" cy="2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968F" w14:textId="5F705B79" w:rsidR="001531D1" w:rsidRDefault="001531D1" w:rsidP="00153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arget </w:t>
      </w:r>
      <w:r>
        <w:rPr>
          <w:rFonts w:hint="eastAsia"/>
        </w:rPr>
        <w:t xml:space="preserve">이 추천 </w:t>
      </w:r>
      <w:r>
        <w:t xml:space="preserve">resource </w:t>
      </w:r>
      <w:r>
        <w:rPr>
          <w:rFonts w:hint="eastAsia"/>
        </w:rPr>
        <w:t>양이다.</w:t>
      </w:r>
    </w:p>
    <w:p w14:paraId="74721535" w14:textId="7663F159" w:rsidR="00F56388" w:rsidRDefault="00F56388" w:rsidP="00153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 예제로 테스트한 결과 </w:t>
      </w:r>
      <w:r>
        <w:t xml:space="preserve">cpu 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 xml:space="preserve">양이 </w:t>
      </w:r>
      <w:r>
        <w:t>200 -&gt; 587</w:t>
      </w:r>
      <w:r>
        <w:rPr>
          <w:rFonts w:hint="eastAsia"/>
        </w:rPr>
        <w:t>로 변했다.</w:t>
      </w:r>
    </w:p>
    <w:p w14:paraId="586046AF" w14:textId="35780655" w:rsidR="001531D1" w:rsidRDefault="001531D1" w:rsidP="001531D1"/>
    <w:p w14:paraId="5897AE63" w14:textId="77777777" w:rsidR="006834BE" w:rsidRDefault="006834BE" w:rsidP="001531D1">
      <w:pPr>
        <w:rPr>
          <w:rFonts w:hint="eastAsia"/>
        </w:rPr>
      </w:pPr>
    </w:p>
    <w:p w14:paraId="7900732C" w14:textId="2C962C20" w:rsidR="001531D1" w:rsidRDefault="001531D1" w:rsidP="00153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개선점 및 의문점</w:t>
      </w:r>
    </w:p>
    <w:p w14:paraId="116C9B5D" w14:textId="3CC4382D" w:rsidR="001531D1" w:rsidRDefault="001531D1" w:rsidP="00153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서비스에 </w:t>
      </w:r>
      <w:r>
        <w:t>HPA</w:t>
      </w:r>
      <w:r>
        <w:rPr>
          <w:rFonts w:hint="eastAsia"/>
        </w:rPr>
        <w:t>와 V</w:t>
      </w:r>
      <w:r>
        <w:t>PA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타겟 리소스를 다르게 해서 둘 다 적용시키면 어떻게 될까?</w:t>
      </w:r>
      <w:r w:rsidR="00F56388">
        <w:t xml:space="preserve"> (</w:t>
      </w:r>
      <w:r w:rsidR="00F56388">
        <w:rPr>
          <w:rFonts w:hint="eastAsia"/>
        </w:rPr>
        <w:t>에러 발생 확률 농후</w:t>
      </w:r>
      <w:r w:rsidR="00F56388">
        <w:t>)</w:t>
      </w:r>
    </w:p>
    <w:p w14:paraId="4FCB4A3A" w14:textId="4EABD968" w:rsidR="001531D1" w:rsidRDefault="00F56388" w:rsidP="00153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PA </w:t>
      </w:r>
      <w:r>
        <w:rPr>
          <w:rFonts w:hint="eastAsia"/>
        </w:rPr>
        <w:t xml:space="preserve">실험해봤는데 </w:t>
      </w:r>
      <w:r>
        <w:t>v1beta2</w:t>
      </w:r>
      <w:r>
        <w:rPr>
          <w:rFonts w:hint="eastAsia"/>
        </w:rPr>
        <w:t>버전부터 매뉴얼 모드가 지원됨</w:t>
      </w:r>
      <w:r>
        <w:t xml:space="preserve">, </w:t>
      </w:r>
      <w:r>
        <w:rPr>
          <w:rFonts w:hint="eastAsia"/>
        </w:rPr>
        <w:t xml:space="preserve">하지만 내가 그걸 하려고 하면 </w:t>
      </w:r>
      <w:r>
        <w:t xml:space="preserve">validation </w:t>
      </w:r>
      <w:r>
        <w:rPr>
          <w:rFonts w:hint="eastAsia"/>
        </w:rPr>
        <w:t>오류가 뜸.</w:t>
      </w:r>
    </w:p>
    <w:p w14:paraId="31C05A6D" w14:textId="14058559" w:rsidR="00F56388" w:rsidRDefault="00F56388" w:rsidP="001531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PA</w:t>
      </w:r>
      <w:r>
        <w:rPr>
          <w:rFonts w:hint="eastAsia"/>
        </w:rPr>
        <w:t>가 널리 사용되는 기능인 느낌보다는 개발중인 것 같은 미완성 기능 같았다.</w:t>
      </w:r>
    </w:p>
    <w:p w14:paraId="1D7231A6" w14:textId="462C3A30" w:rsidR="008A26F7" w:rsidRDefault="00532F6D" w:rsidP="00F563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로드를 없애고 </w:t>
      </w:r>
      <w:r>
        <w:t>5</w:t>
      </w:r>
      <w:r>
        <w:rPr>
          <w:rFonts w:hint="eastAsia"/>
        </w:rPr>
        <w:t>분이지나도 원래 할당량으로 돌아오지 않음</w:t>
      </w:r>
    </w:p>
    <w:p w14:paraId="29C110EA" w14:textId="6E24BBE3" w:rsidR="00774F1C" w:rsidRDefault="00774F1C" w:rsidP="00F563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이유를 알아보려고 자잘한 수정을 반복하며 </w:t>
      </w:r>
      <w:proofErr w:type="gramStart"/>
      <w:r>
        <w:rPr>
          <w:rFonts w:hint="eastAsia"/>
        </w:rPr>
        <w:t>테스트 했지만</w:t>
      </w:r>
      <w:proofErr w:type="gramEnd"/>
      <w:r>
        <w:rPr>
          <w:rFonts w:hint="eastAsia"/>
        </w:rPr>
        <w:t xml:space="preserve"> 모르겠음</w:t>
      </w:r>
    </w:p>
    <w:p w14:paraId="1248EDFA" w14:textId="4540CFBD" w:rsidR="007D5B05" w:rsidRDefault="007D5B05" w:rsidP="00F563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eta</w:t>
      </w:r>
      <w:r>
        <w:rPr>
          <w:rFonts w:hint="eastAsia"/>
        </w:rPr>
        <w:t xml:space="preserve">버전에 쓰이는 </w:t>
      </w:r>
      <w:proofErr w:type="spellStart"/>
      <w:r>
        <w:rPr>
          <w:rFonts w:hint="eastAsia"/>
        </w:rPr>
        <w:t>예시말고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pa</w:t>
      </w:r>
      <w:proofErr w:type="spellEnd"/>
      <w:r>
        <w:t xml:space="preserve"> </w:t>
      </w:r>
      <w:r>
        <w:rPr>
          <w:rFonts w:hint="eastAsia"/>
        </w:rPr>
        <w:t>테스트 때 사용한 p</w:t>
      </w:r>
      <w:r>
        <w:t>hp-apache</w:t>
      </w:r>
      <w:r>
        <w:rPr>
          <w:rFonts w:hint="eastAsia"/>
        </w:rPr>
        <w:t>로 V</w:t>
      </w:r>
      <w:r>
        <w:t>PA</w:t>
      </w:r>
      <w:r>
        <w:rPr>
          <w:rFonts w:hint="eastAsia"/>
        </w:rPr>
        <w:t xml:space="preserve">를 사용하려 하면 </w:t>
      </w:r>
      <w:r>
        <w:t>update</w:t>
      </w:r>
      <w:r>
        <w:rPr>
          <w:rFonts w:hint="eastAsia"/>
        </w:rPr>
        <w:t>가 자동으로 진행되지 않음</w:t>
      </w:r>
      <w:r w:rsidR="006834BE">
        <w:rPr>
          <w:rFonts w:hint="eastAsia"/>
        </w:rPr>
        <w:t xml:space="preserve"> (</w:t>
      </w:r>
      <w:r w:rsidR="006834BE">
        <w:t>1)</w:t>
      </w:r>
    </w:p>
    <w:p w14:paraId="2F5CB747" w14:textId="6268EC82" w:rsidR="007D5B05" w:rsidRDefault="007D5B05" w:rsidP="006834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eta</w:t>
      </w:r>
      <w:r>
        <w:rPr>
          <w:rFonts w:hint="eastAsia"/>
        </w:rPr>
        <w:t xml:space="preserve">버전도 초기 </w:t>
      </w:r>
      <w:r>
        <w:t>replica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바꾸면 </w:t>
      </w:r>
      <w:r>
        <w:t>update</w:t>
      </w:r>
      <w:r>
        <w:rPr>
          <w:rFonts w:hint="eastAsia"/>
        </w:rPr>
        <w:t>가 진행되지 않음 내가</w:t>
      </w:r>
      <w:r>
        <w:t xml:space="preserve"> </w:t>
      </w:r>
      <w:proofErr w:type="spellStart"/>
      <w:r>
        <w:rPr>
          <w:rFonts w:hint="eastAsia"/>
        </w:rPr>
        <w:t>이상한건지</w:t>
      </w:r>
      <w:proofErr w:type="spellEnd"/>
      <w:r>
        <w:rPr>
          <w:rFonts w:hint="eastAsia"/>
        </w:rPr>
        <w:t xml:space="preserve"> 아직 미완성이라 호환성문제가 있는건지 구분이 안감</w:t>
      </w:r>
      <w:r w:rsidR="006834BE">
        <w:rPr>
          <w:rFonts w:hint="eastAsia"/>
        </w:rPr>
        <w:t xml:space="preserve"> </w:t>
      </w:r>
      <w:r w:rsidR="006834BE">
        <w:t>(2)</w:t>
      </w:r>
    </w:p>
    <w:p w14:paraId="11E39397" w14:textId="722AD9C5" w:rsidR="006834BE" w:rsidRDefault="006834BE" w:rsidP="006834B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(1) (2) </w:t>
      </w:r>
      <w:r>
        <w:rPr>
          <w:rFonts w:hint="eastAsia"/>
        </w:rPr>
        <w:t xml:space="preserve">원인 해결 </w:t>
      </w:r>
      <w:r>
        <w:t>: re</w:t>
      </w:r>
      <w:r>
        <w:rPr>
          <w:rFonts w:hint="eastAsia"/>
        </w:rPr>
        <w:t>p</w:t>
      </w:r>
      <w:r>
        <w:t>lica</w:t>
      </w:r>
      <w:r>
        <w:rPr>
          <w:rFonts w:hint="eastAsia"/>
        </w:rPr>
        <w:t xml:space="preserve">를 2개 이상으로 </w:t>
      </w:r>
      <w:proofErr w:type="spellStart"/>
      <w:r>
        <w:rPr>
          <w:rFonts w:hint="eastAsia"/>
        </w:rPr>
        <w:t>설정해줘야함</w:t>
      </w:r>
      <w:proofErr w:type="spellEnd"/>
      <w:r>
        <w:rPr>
          <w:rFonts w:hint="eastAsia"/>
        </w:rPr>
        <w:t xml:space="preserve"> V</w:t>
      </w:r>
      <w:r>
        <w:t>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파드의</w:t>
      </w:r>
      <w:proofErr w:type="spellEnd"/>
      <w:r>
        <w:rPr>
          <w:rFonts w:hint="eastAsia"/>
        </w:rPr>
        <w:t xml:space="preserve"> 리소스를 수정할 때 아예 </w:t>
      </w:r>
      <w:proofErr w:type="spellStart"/>
      <w:r>
        <w:rPr>
          <w:rFonts w:hint="eastAsia"/>
        </w:rPr>
        <w:t>재시작하므로</w:t>
      </w:r>
      <w:proofErr w:type="spellEnd"/>
      <w:r>
        <w:rPr>
          <w:rFonts w:hint="eastAsia"/>
        </w:rPr>
        <w:t xml:space="preserve"> 서비스가 유지될 수 있게 최소한 </w:t>
      </w:r>
      <w:r>
        <w:t>2</w:t>
      </w:r>
      <w:r>
        <w:rPr>
          <w:rFonts w:hint="eastAsia"/>
        </w:rPr>
        <w:t xml:space="preserve">개의 </w:t>
      </w:r>
      <w:r>
        <w:t>pod</w:t>
      </w:r>
      <w:r>
        <w:rPr>
          <w:rFonts w:hint="eastAsia"/>
        </w:rPr>
        <w:t>가 필요함</w:t>
      </w:r>
    </w:p>
    <w:p w14:paraId="675E87DD" w14:textId="32D1090B" w:rsidR="008A26F7" w:rsidRDefault="008A26F7" w:rsidP="008A26F7"/>
    <w:p w14:paraId="1854B7E0" w14:textId="562E4E05" w:rsidR="008A26F7" w:rsidRDefault="008A26F7" w:rsidP="008A26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생각</w:t>
      </w:r>
    </w:p>
    <w:p w14:paraId="4973F4E6" w14:textId="362B1003" w:rsidR="008A26F7" w:rsidRDefault="008A26F7" w:rsidP="008A26F7">
      <w:pPr>
        <w:pStyle w:val="a3"/>
        <w:numPr>
          <w:ilvl w:val="0"/>
          <w:numId w:val="2"/>
        </w:numPr>
        <w:ind w:leftChars="0"/>
      </w:pPr>
      <w:r>
        <w:t>Long-lived-service</w:t>
      </w:r>
      <w:r>
        <w:rPr>
          <w:rFonts w:hint="eastAsia"/>
        </w:rPr>
        <w:t xml:space="preserve">에 대부분의 리소스를 할당하고 </w:t>
      </w:r>
      <w:r>
        <w:t>short-lived-service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갑작스런</w:t>
      </w:r>
      <w:proofErr w:type="gramEnd"/>
      <w:r>
        <w:rPr>
          <w:rFonts w:hint="eastAsia"/>
        </w:rPr>
        <w:t xml:space="preserve"> 대규모 로드가 들어왔다는 가정하에 </w:t>
      </w:r>
      <w:r>
        <w:t>VPA</w:t>
      </w:r>
      <w:r>
        <w:rPr>
          <w:rFonts w:hint="eastAsia"/>
        </w:rPr>
        <w:t xml:space="preserve">를 돌려서 추천 </w:t>
      </w:r>
      <w:r>
        <w:t xml:space="preserve">request </w:t>
      </w:r>
      <w:r>
        <w:rPr>
          <w:rFonts w:hint="eastAsia"/>
        </w:rPr>
        <w:t>값으로 바꿔서 가지고 있던 리소스의 일부분을 돌려받는다.</w:t>
      </w:r>
    </w:p>
    <w:p w14:paraId="05AD62AC" w14:textId="19B7331A" w:rsidR="00774F1C" w:rsidRDefault="008A26F7" w:rsidP="00774F1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돌려받아 생긴 여유 리소스는 </w:t>
      </w:r>
      <w:r>
        <w:t>short-lived-service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h</w:t>
      </w:r>
      <w:r>
        <w:t>pa</w:t>
      </w:r>
      <w:proofErr w:type="spellEnd"/>
      <w:r>
        <w:rPr>
          <w:rFonts w:hint="eastAsia"/>
        </w:rPr>
        <w:t>로 리소스할당을 진행한다.</w:t>
      </w:r>
      <w:r>
        <w:t xml:space="preserve"> </w:t>
      </w:r>
      <w:r>
        <w:rPr>
          <w:rFonts w:hint="eastAsia"/>
        </w:rPr>
        <w:t>이게 첫번째 실험 계획.</w:t>
      </w:r>
    </w:p>
    <w:p w14:paraId="29A9E417" w14:textId="6DABAD50" w:rsidR="00B13D6F" w:rsidRDefault="00774F1C" w:rsidP="00774F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잘된다면 마지막에 보고서에 제안으로 </w:t>
      </w:r>
      <w:r>
        <w:t>“</w:t>
      </w:r>
      <w:r>
        <w:rPr>
          <w:rFonts w:hint="eastAsia"/>
        </w:rPr>
        <w:t xml:space="preserve">현재는 </w:t>
      </w:r>
      <w:r>
        <w:t>VPA</w:t>
      </w:r>
      <w:r>
        <w:rPr>
          <w:rFonts w:hint="eastAsia"/>
        </w:rPr>
        <w:t xml:space="preserve">와 </w:t>
      </w:r>
      <w:r>
        <w:t>HPA</w:t>
      </w:r>
      <w:r>
        <w:rPr>
          <w:rFonts w:hint="eastAsia"/>
        </w:rPr>
        <w:t xml:space="preserve">가 호환이 안되지만 만약 가능하게 되면 </w:t>
      </w:r>
      <w:proofErr w:type="spellStart"/>
      <w:r>
        <w:rPr>
          <w:rFonts w:hint="eastAsia"/>
        </w:rPr>
        <w:t>ㅁㅁ</w:t>
      </w:r>
      <w:proofErr w:type="spellEnd"/>
      <w:r>
        <w:rPr>
          <w:rFonts w:hint="eastAsia"/>
        </w:rPr>
        <w:t xml:space="preserve"> 방식으로 개선할 수 있을 것이다.</w:t>
      </w:r>
      <w:r>
        <w:t>”</w:t>
      </w:r>
      <w:r>
        <w:rPr>
          <w:rFonts w:hint="eastAsia"/>
        </w:rPr>
        <w:t>로 마무리할 수 있을 것 같다.</w:t>
      </w:r>
    </w:p>
    <w:p w14:paraId="6D627D06" w14:textId="349929E8" w:rsidR="003D6F2B" w:rsidRPr="00CF5ABC" w:rsidRDefault="003D6F2B" w:rsidP="00774F1C">
      <w:pPr>
        <w:rPr>
          <w:rFonts w:hint="eastAsia"/>
        </w:rPr>
      </w:pPr>
    </w:p>
    <w:p w14:paraId="3CAC31C1" w14:textId="334055E6" w:rsidR="00774F1C" w:rsidRDefault="00774F1C" w:rsidP="00774F1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 실험이 진행이 안되거나 교수님 </w:t>
      </w:r>
      <w:proofErr w:type="spellStart"/>
      <w:r>
        <w:rPr>
          <w:rFonts w:hint="eastAsia"/>
        </w:rPr>
        <w:t>판단하에</w:t>
      </w:r>
      <w:proofErr w:type="spellEnd"/>
      <w:r>
        <w:rPr>
          <w:rFonts w:hint="eastAsia"/>
        </w:rPr>
        <w:t xml:space="preserve"> 의미 없는 실험 같으면 다른 방법을 생각해봐야 할 듯</w:t>
      </w:r>
    </w:p>
    <w:sectPr w:rsidR="00774F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EFA"/>
    <w:multiLevelType w:val="hybridMultilevel"/>
    <w:tmpl w:val="09429D64"/>
    <w:lvl w:ilvl="0" w:tplc="96385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D1CD8"/>
    <w:multiLevelType w:val="hybridMultilevel"/>
    <w:tmpl w:val="5C42B25C"/>
    <w:lvl w:ilvl="0" w:tplc="2116A9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5DA3AE0"/>
    <w:multiLevelType w:val="hybridMultilevel"/>
    <w:tmpl w:val="F91C51B4"/>
    <w:lvl w:ilvl="0" w:tplc="D5EC4928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E8"/>
    <w:rsid w:val="001531D1"/>
    <w:rsid w:val="002934C3"/>
    <w:rsid w:val="003D6F2B"/>
    <w:rsid w:val="004467CD"/>
    <w:rsid w:val="004B415D"/>
    <w:rsid w:val="00532F6D"/>
    <w:rsid w:val="006834BE"/>
    <w:rsid w:val="00774F1C"/>
    <w:rsid w:val="007D5B05"/>
    <w:rsid w:val="008766F7"/>
    <w:rsid w:val="008A26F7"/>
    <w:rsid w:val="00B13D6F"/>
    <w:rsid w:val="00CF5ABC"/>
    <w:rsid w:val="00E843E8"/>
    <w:rsid w:val="00F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4E4E"/>
  <w15:chartTrackingRefBased/>
  <w15:docId w15:val="{C8399895-FB26-4C77-A909-FB50C912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3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서범수</dc:creator>
  <cp:keywords/>
  <dc:description/>
  <cp:lastModifiedBy>서범수</cp:lastModifiedBy>
  <cp:revision>1</cp:revision>
  <dcterms:created xsi:type="dcterms:W3CDTF">2021-04-03T04:46:00Z</dcterms:created>
  <dcterms:modified xsi:type="dcterms:W3CDTF">2021-04-04T15:42:00Z</dcterms:modified>
</cp:coreProperties>
</file>