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0A6" w:rsidRPr="00EC1AD7" w:rsidRDefault="00BE70A6" w:rsidP="00BE70A6">
      <w:pPr>
        <w:spacing w:line="400" w:lineRule="exact"/>
        <w:jc w:val="center"/>
        <w:rPr>
          <w:rFonts w:ascii="黑体" w:eastAsia="黑体"/>
          <w:b/>
          <w:color w:val="000000"/>
          <w:sz w:val="36"/>
          <w:szCs w:val="36"/>
        </w:rPr>
      </w:pPr>
      <w:r w:rsidRPr="00EC1AD7">
        <w:rPr>
          <w:rFonts w:ascii="黑体" w:eastAsia="黑体" w:hint="eastAsia"/>
          <w:b/>
          <w:color w:val="000000"/>
          <w:sz w:val="36"/>
          <w:szCs w:val="36"/>
        </w:rPr>
        <w:t>南京中医药大学信息技术学院</w:t>
      </w:r>
    </w:p>
    <w:p w:rsidR="00BE70A6" w:rsidRPr="00EC1AD7" w:rsidRDefault="00BE70A6" w:rsidP="00BE70A6">
      <w:pPr>
        <w:spacing w:line="400" w:lineRule="exact"/>
        <w:jc w:val="center"/>
        <w:rPr>
          <w:color w:val="000000"/>
          <w:sz w:val="36"/>
          <w:szCs w:val="36"/>
        </w:rPr>
      </w:pPr>
      <w:r w:rsidRPr="00EC1AD7">
        <w:rPr>
          <w:rFonts w:ascii="黑体" w:eastAsia="黑体" w:hint="eastAsia"/>
          <w:b/>
          <w:color w:val="000000"/>
          <w:sz w:val="36"/>
          <w:szCs w:val="36"/>
        </w:rPr>
        <w:t>毕业论文指导记录</w:t>
      </w:r>
    </w:p>
    <w:tbl>
      <w:tblPr>
        <w:tblW w:w="91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31"/>
        <w:gridCol w:w="1178"/>
        <w:gridCol w:w="1608"/>
        <w:gridCol w:w="1239"/>
        <w:gridCol w:w="1703"/>
      </w:tblGrid>
      <w:tr w:rsidR="00BE70A6" w:rsidRPr="00110A33" w:rsidTr="00880D62">
        <w:trPr>
          <w:trHeight w:val="630"/>
        </w:trPr>
        <w:tc>
          <w:tcPr>
            <w:tcW w:w="1620" w:type="dxa"/>
            <w:vAlign w:val="center"/>
          </w:tcPr>
          <w:p w:rsidR="00BE70A6" w:rsidRPr="00110A33" w:rsidRDefault="00BE70A6" w:rsidP="00880D62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</w:rPr>
              <w:t>学生姓名</w:t>
            </w:r>
          </w:p>
        </w:tc>
        <w:tc>
          <w:tcPr>
            <w:tcW w:w="1831" w:type="dxa"/>
          </w:tcPr>
          <w:p w:rsidR="00BE70A6" w:rsidRPr="00110A33" w:rsidRDefault="00AB1466" w:rsidP="00880D62">
            <w:pPr>
              <w:spacing w:line="400" w:lineRule="exact"/>
              <w:ind w:firstLineChars="168" w:firstLine="403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赵壮</w:t>
            </w:r>
          </w:p>
        </w:tc>
        <w:tc>
          <w:tcPr>
            <w:tcW w:w="1178" w:type="dxa"/>
            <w:vAlign w:val="center"/>
          </w:tcPr>
          <w:p w:rsidR="00BE70A6" w:rsidRPr="00110A33" w:rsidRDefault="00BE70A6" w:rsidP="00880D62">
            <w:pPr>
              <w:spacing w:line="400" w:lineRule="exact"/>
              <w:ind w:firstLineChars="168" w:firstLine="403"/>
              <w:rPr>
                <w:rFonts w:ascii="宋体" w:hAnsi="宋体"/>
                <w:color w:val="000000"/>
                <w:sz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</w:rPr>
              <w:t>学号</w:t>
            </w:r>
          </w:p>
        </w:tc>
        <w:tc>
          <w:tcPr>
            <w:tcW w:w="1608" w:type="dxa"/>
          </w:tcPr>
          <w:p w:rsidR="00BE70A6" w:rsidRPr="00110A33" w:rsidRDefault="00AB1466" w:rsidP="00AB1466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084015125</w:t>
            </w:r>
          </w:p>
        </w:tc>
        <w:tc>
          <w:tcPr>
            <w:tcW w:w="1239" w:type="dxa"/>
            <w:vAlign w:val="center"/>
          </w:tcPr>
          <w:p w:rsidR="00BE70A6" w:rsidRPr="00110A33" w:rsidRDefault="00BE70A6" w:rsidP="00880D62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</w:rPr>
              <w:t>班级</w:t>
            </w:r>
          </w:p>
        </w:tc>
        <w:tc>
          <w:tcPr>
            <w:tcW w:w="1703" w:type="dxa"/>
          </w:tcPr>
          <w:p w:rsidR="00BE70A6" w:rsidRPr="00110A33" w:rsidRDefault="00AB1466" w:rsidP="00AB1466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计算机151</w:t>
            </w:r>
          </w:p>
        </w:tc>
      </w:tr>
      <w:tr w:rsidR="00BE70A6" w:rsidRPr="00110A33" w:rsidTr="00880D62">
        <w:trPr>
          <w:trHeight w:val="540"/>
        </w:trPr>
        <w:tc>
          <w:tcPr>
            <w:tcW w:w="1620" w:type="dxa"/>
            <w:vAlign w:val="center"/>
          </w:tcPr>
          <w:p w:rsidR="00BE70A6" w:rsidRPr="00110A33" w:rsidRDefault="00BE70A6" w:rsidP="00880D62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</w:rPr>
              <w:t>设计（论文）题目</w:t>
            </w:r>
          </w:p>
        </w:tc>
        <w:tc>
          <w:tcPr>
            <w:tcW w:w="7559" w:type="dxa"/>
            <w:gridSpan w:val="5"/>
          </w:tcPr>
          <w:p w:rsidR="00BE70A6" w:rsidRPr="00110A33" w:rsidRDefault="00B5087D" w:rsidP="00880D62">
            <w:pPr>
              <w:spacing w:line="400" w:lineRule="exact"/>
              <w:ind w:firstLineChars="168" w:firstLine="403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中医藏象辨证量化诊断系统的设计与</w:t>
            </w:r>
            <w:bookmarkStart w:id="0" w:name="_GoBack"/>
            <w:bookmarkEnd w:id="0"/>
            <w:r w:rsidR="00AB1466">
              <w:rPr>
                <w:rFonts w:ascii="宋体" w:hAnsi="宋体" w:hint="eastAsia"/>
                <w:color w:val="000000"/>
                <w:sz w:val="24"/>
              </w:rPr>
              <w:t>实现</w:t>
            </w:r>
          </w:p>
        </w:tc>
      </w:tr>
      <w:tr w:rsidR="00BE70A6" w:rsidRPr="00110A33" w:rsidTr="00880D62">
        <w:trPr>
          <w:cantSplit/>
          <w:trHeight w:val="2330"/>
        </w:trPr>
        <w:tc>
          <w:tcPr>
            <w:tcW w:w="9179" w:type="dxa"/>
            <w:gridSpan w:val="6"/>
            <w:vAlign w:val="bottom"/>
          </w:tcPr>
          <w:p w:rsidR="00AB1466" w:rsidRDefault="00AB1466" w:rsidP="00AB1466">
            <w:pPr>
              <w:spacing w:line="400" w:lineRule="exact"/>
              <w:ind w:firstLineChars="200" w:firstLine="48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论文内容结构应当调整，主要介绍算法部分，减少系统设计与开发部分内容，删减系统分析、可行性分析等内容。</w:t>
            </w:r>
          </w:p>
          <w:p w:rsidR="00AB1466" w:rsidRDefault="00AB1466" w:rsidP="00880D6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BE70A6" w:rsidRPr="00110A33" w:rsidRDefault="00BE70A6" w:rsidP="00880D6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</w:rPr>
              <w:t>指导教师：                    学生：                指导日期：</w:t>
            </w:r>
            <w:r w:rsidR="00AB1466">
              <w:rPr>
                <w:rFonts w:ascii="宋体" w:hAnsi="宋体" w:hint="eastAsia"/>
                <w:color w:val="000000"/>
                <w:sz w:val="24"/>
              </w:rPr>
              <w:t>5月8日</w:t>
            </w:r>
          </w:p>
        </w:tc>
      </w:tr>
      <w:tr w:rsidR="00BE70A6" w:rsidRPr="00110A33" w:rsidTr="00880D62">
        <w:trPr>
          <w:cantSplit/>
          <w:trHeight w:val="2426"/>
        </w:trPr>
        <w:tc>
          <w:tcPr>
            <w:tcW w:w="9179" w:type="dxa"/>
            <w:gridSpan w:val="6"/>
            <w:vAlign w:val="bottom"/>
          </w:tcPr>
          <w:p w:rsidR="00AB1466" w:rsidRDefault="00AB1466" w:rsidP="00AB1466">
            <w:pPr>
              <w:spacing w:line="40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论文的算法评估部分内容太过简略，系统架构和数据库E-R图缺少，</w:t>
            </w:r>
            <w:r w:rsidR="00350021">
              <w:rPr>
                <w:rFonts w:ascii="宋体" w:hAnsi="宋体" w:hint="eastAsia"/>
                <w:color w:val="000000"/>
                <w:sz w:val="24"/>
              </w:rPr>
              <w:t>添加系统操作流程截图，</w:t>
            </w:r>
            <w:r>
              <w:rPr>
                <w:rFonts w:ascii="宋体" w:hAnsi="宋体" w:hint="eastAsia"/>
                <w:color w:val="000000"/>
                <w:sz w:val="24"/>
              </w:rPr>
              <w:t>论文格式方面图片加灰框，表格样式、标点、序号等若干细节问题。</w:t>
            </w:r>
          </w:p>
          <w:p w:rsidR="00AB1466" w:rsidRDefault="00AB1466" w:rsidP="00880D6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AB1466" w:rsidRDefault="00AB1466" w:rsidP="00880D6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BE70A6" w:rsidRPr="00110A33" w:rsidRDefault="00BE70A6" w:rsidP="00880D6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</w:rPr>
              <w:t>指导教师：                    学生：                指导日期：</w:t>
            </w:r>
            <w:r w:rsidR="00AB1466">
              <w:rPr>
                <w:rFonts w:ascii="宋体" w:hAnsi="宋体" w:hint="eastAsia"/>
                <w:color w:val="000000"/>
                <w:sz w:val="24"/>
              </w:rPr>
              <w:t>5月16日</w:t>
            </w:r>
          </w:p>
        </w:tc>
      </w:tr>
      <w:tr w:rsidR="00BE70A6" w:rsidRPr="00110A33" w:rsidTr="00880D62">
        <w:trPr>
          <w:cantSplit/>
          <w:trHeight w:val="2354"/>
        </w:trPr>
        <w:tc>
          <w:tcPr>
            <w:tcW w:w="9179" w:type="dxa"/>
            <w:gridSpan w:val="6"/>
            <w:vAlign w:val="bottom"/>
          </w:tcPr>
          <w:p w:rsidR="00AB1466" w:rsidRDefault="00AB1466" w:rsidP="00AB1466">
            <w:pPr>
              <w:spacing w:line="40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图片</w:t>
            </w:r>
            <w:r w:rsidR="00350021">
              <w:rPr>
                <w:rFonts w:ascii="宋体" w:hAnsi="宋体" w:hint="eastAsia"/>
                <w:color w:val="000000"/>
                <w:sz w:val="24"/>
              </w:rPr>
              <w:t>浮动改为嵌入式，标题级别问题，避免大面积留白。</w:t>
            </w:r>
          </w:p>
          <w:p w:rsidR="00350021" w:rsidRDefault="00350021" w:rsidP="00AB1466">
            <w:pPr>
              <w:spacing w:line="40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</w:p>
          <w:p w:rsidR="00350021" w:rsidRDefault="00350021" w:rsidP="00AB1466">
            <w:pPr>
              <w:spacing w:line="400" w:lineRule="exact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</w:p>
          <w:p w:rsidR="00BE70A6" w:rsidRPr="00110A33" w:rsidRDefault="00BE70A6" w:rsidP="00880D6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</w:rPr>
              <w:t>指导教师：                    学生：                指导日期：</w:t>
            </w:r>
            <w:r w:rsidR="00350021">
              <w:rPr>
                <w:rFonts w:ascii="宋体" w:hAnsi="宋体" w:hint="eastAsia"/>
                <w:color w:val="000000"/>
                <w:sz w:val="24"/>
              </w:rPr>
              <w:t>5月23日</w:t>
            </w:r>
          </w:p>
        </w:tc>
      </w:tr>
      <w:tr w:rsidR="00BE70A6" w:rsidRPr="00110A33" w:rsidTr="00880D62">
        <w:trPr>
          <w:cantSplit/>
          <w:trHeight w:val="2552"/>
        </w:trPr>
        <w:tc>
          <w:tcPr>
            <w:tcW w:w="9179" w:type="dxa"/>
            <w:gridSpan w:val="6"/>
            <w:vAlign w:val="center"/>
          </w:tcPr>
          <w:p w:rsidR="00BE70A6" w:rsidRPr="00110A33" w:rsidRDefault="00BE70A6" w:rsidP="00880D6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</w:rPr>
              <w:t>指导教师最终定稿意见：</w:t>
            </w:r>
          </w:p>
          <w:p w:rsidR="00BE70A6" w:rsidRPr="00110A33" w:rsidRDefault="00BE70A6" w:rsidP="00880D6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BE70A6" w:rsidRPr="00110A33" w:rsidRDefault="00BE70A6" w:rsidP="00880D6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BE70A6" w:rsidRPr="00110A33" w:rsidRDefault="00BE70A6" w:rsidP="00880D6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BE70A6" w:rsidRPr="00110A33" w:rsidRDefault="00BE70A6" w:rsidP="00880D6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BE70A6" w:rsidRPr="00110A33" w:rsidRDefault="00BE70A6" w:rsidP="00880D6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BE70A6" w:rsidRPr="00110A33" w:rsidRDefault="00BE70A6" w:rsidP="00880D6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BE70A6" w:rsidRPr="00110A33" w:rsidRDefault="00BE70A6" w:rsidP="00880D6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BE70A6" w:rsidRPr="00110A33" w:rsidRDefault="00BE70A6" w:rsidP="00880D62">
            <w:pPr>
              <w:spacing w:line="400" w:lineRule="exact"/>
              <w:rPr>
                <w:rFonts w:ascii="宋体" w:hAnsi="宋体"/>
                <w:color w:val="000000"/>
                <w:sz w:val="24"/>
              </w:rPr>
            </w:pPr>
          </w:p>
          <w:p w:rsidR="00BE70A6" w:rsidRPr="00110A33" w:rsidRDefault="00BE70A6" w:rsidP="00880D62">
            <w:pPr>
              <w:spacing w:line="40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 w:rsidRPr="00110A33">
              <w:rPr>
                <w:rFonts w:ascii="宋体" w:hAnsi="宋体" w:hint="eastAsia"/>
                <w:color w:val="000000"/>
                <w:sz w:val="24"/>
              </w:rPr>
              <w:t xml:space="preserve">           指导教师签字：              日期：</w:t>
            </w:r>
          </w:p>
        </w:tc>
      </w:tr>
    </w:tbl>
    <w:p w:rsidR="00760CDE" w:rsidRPr="00BE70A6" w:rsidRDefault="00760CDE"/>
    <w:sectPr w:rsidR="00760CDE" w:rsidRPr="00BE7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88A" w:rsidRDefault="00A5188A" w:rsidP="00BE70A6">
      <w:r>
        <w:separator/>
      </w:r>
    </w:p>
  </w:endnote>
  <w:endnote w:type="continuationSeparator" w:id="0">
    <w:p w:rsidR="00A5188A" w:rsidRDefault="00A5188A" w:rsidP="00BE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88A" w:rsidRDefault="00A5188A" w:rsidP="00BE70A6">
      <w:r>
        <w:separator/>
      </w:r>
    </w:p>
  </w:footnote>
  <w:footnote w:type="continuationSeparator" w:id="0">
    <w:p w:rsidR="00A5188A" w:rsidRDefault="00A5188A" w:rsidP="00BE70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6B"/>
    <w:rsid w:val="00350021"/>
    <w:rsid w:val="00760CDE"/>
    <w:rsid w:val="007A616B"/>
    <w:rsid w:val="00A5188A"/>
    <w:rsid w:val="00AB1466"/>
    <w:rsid w:val="00B5087D"/>
    <w:rsid w:val="00BE70A6"/>
    <w:rsid w:val="00D05FB7"/>
    <w:rsid w:val="00FE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73480"/>
  <w15:chartTrackingRefBased/>
  <w15:docId w15:val="{6F37D3DE-A40E-49F5-9F43-07DD40BB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0A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70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0A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0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395</Characters>
  <Application>Microsoft Office Word</Application>
  <DocSecurity>0</DocSecurity>
  <Lines>3</Lines>
  <Paragraphs>1</Paragraphs>
  <ScaleCrop>false</ScaleCrop>
  <Company>Microsoft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2019-05-28T22:58:00Z</dcterms:created>
  <dcterms:modified xsi:type="dcterms:W3CDTF">2019-06-10T12:52:00Z</dcterms:modified>
</cp:coreProperties>
</file>