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4F22CF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9E0831">
        <w:rPr>
          <w:rFonts w:ascii="Times New Roman" w:hAnsi="Times New Roman"/>
          <w:sz w:val="28"/>
          <w:szCs w:val="28"/>
          <w:lang w:eastAsia="ru-RU" w:bidi="hi-IN"/>
        </w:rPr>
        <w:t>2</w:t>
      </w:r>
    </w:p>
    <w:p w:rsidR="00F86F64" w:rsidRPr="007B5312" w:rsidRDefault="009E0831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Гребнев</w:t>
      </w:r>
      <w:r w:rsidR="005F7F24">
        <w:rPr>
          <w:rFonts w:ascii="Times New Roman" w:hAnsi="Times New Roman"/>
          <w:sz w:val="28"/>
          <w:szCs w:val="28"/>
          <w:lang w:eastAsia="ru-RU" w:bidi="hi-IN"/>
        </w:rPr>
        <w:t xml:space="preserve"> Алексей Алексеевич</w:t>
      </w:r>
    </w:p>
    <w:p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9E0831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tbl>
      <w:tblPr>
        <w:tblStyle w:val="a3"/>
        <w:tblW w:w="0" w:type="auto"/>
        <w:tblLook w:val="04A0"/>
      </w:tblPr>
      <w:tblGrid>
        <w:gridCol w:w="9345"/>
      </w:tblGrid>
      <w:tr w:rsidR="00F86F64" w:rsidTr="00F86F64">
        <w:tc>
          <w:tcPr>
            <w:tcW w:w="9345" w:type="dxa"/>
          </w:tcPr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os.path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</w:t>
            </w:r>
            <w:proofErr w:type="spellEnd"/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load_graph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file,'rb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osp.getsize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(file)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=[]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range(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/12)):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temp=[]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k in range(3):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temp.append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int.from_bytes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(4),'little'))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reblist.append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(temp)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file,'r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=[[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(k) for k in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e.split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()] for e in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graph.readlines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()]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graph.close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save_graph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graph,file_name,is_bin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file_name,'wb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(e[1].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(e[2].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file_name,'w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('{} {} {}\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n'.format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(e[0],e[1],e[2]))</w:t>
            </w:r>
          </w:p>
          <w:p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newf.close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</w:p>
    <w:p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:rsidR="0011476F" w:rsidRP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Программа:</w:t>
      </w:r>
    </w:p>
    <w:tbl>
      <w:tblPr>
        <w:tblStyle w:val="a3"/>
        <w:tblW w:w="0" w:type="auto"/>
        <w:tblLook w:val="04A0"/>
      </w:tblPr>
      <w:tblGrid>
        <w:gridCol w:w="9441"/>
      </w:tblGrid>
      <w:tr w:rsidR="0011476F" w:rsidTr="0011476F">
        <w:tc>
          <w:tcPr>
            <w:tcW w:w="9345" w:type="dxa"/>
          </w:tcPr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sys 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graphlib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</w:t>
            </w:r>
            <w:proofErr w:type="spellEnd"/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)&gt;1: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proofErr w:type="gram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[1]!='/?':</w:t>
            </w:r>
          </w:p>
          <w:p w:rsidR="0011476F" w:rsidRPr="005F7F24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filename</w:t>
            </w:r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>[1]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5F7F2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 xml:space="preserve">('Поиск в графе кратчайшего пути между заданными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вершинами.\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nlaba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1.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py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имя_файла_графа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]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тип_файла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-бинарный файл или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небинарный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номер_начальной_вершины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номер_конечной_вершины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)')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exit()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)&gt;4: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[2]=='/b':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=True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[3])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[4])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start=0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fin=3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start=0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fin=3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filename='input.txt'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def graph_short_path_find(cpoint,tpoint,rebrs,length=0,dellst=[],lens=[],path=''):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length==0: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lens=[]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path+=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str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)+'-'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lens.append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(length)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#print('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Найден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путь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',path[:-1],':',length)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None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num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rebrs.pop(num)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=[]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c,d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enumerate(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[c]):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dellst.append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(c)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dellst.reverse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num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[num][0]!=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[num][0]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[num][1]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graph_short_path_find(nextp,tpoint,rebrs[:],length+rebrs[num][2],dellst,lens,path)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not lens: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='{} {} -1'.format(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cpoint,</w:t>
            </w:r>
            <w:r w:rsidR="00823ABA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=min(lens)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lens=''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gr.load_graph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length=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start,fin,graph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print(length)</w:t>
            </w:r>
          </w:p>
        </w:tc>
      </w:tr>
    </w:tbl>
    <w:p w:rsidR="00F86F64" w:rsidRDefault="00F86F64" w:rsidP="00F86F64">
      <w:pPr>
        <w:rPr>
          <w:rFonts w:ascii="Times New Roman" w:hAnsi="Times New Roman"/>
          <w:sz w:val="28"/>
          <w:szCs w:val="28"/>
        </w:rPr>
      </w:pPr>
    </w:p>
    <w:p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из консоли с использованием ключей:</w:t>
      </w:r>
    </w:p>
    <w:p w:rsidR="0011476F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бинарного файла(32-битные числа, </w:t>
      </w:r>
      <w:r>
        <w:rPr>
          <w:rFonts w:ascii="Times New Roman" w:hAnsi="Times New Roman"/>
          <w:sz w:val="28"/>
          <w:szCs w:val="28"/>
          <w:lang w:val="en-US"/>
        </w:rPr>
        <w:t>little</w:t>
      </w:r>
      <w:r w:rsidR="008B4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endian</w:t>
      </w:r>
      <w:r>
        <w:rPr>
          <w:rFonts w:ascii="Times New Roman" w:hAnsi="Times New Roman"/>
          <w:sz w:val="28"/>
          <w:szCs w:val="28"/>
        </w:rPr>
        <w:t>)</w:t>
      </w:r>
      <w:r w:rsidRPr="0011476F">
        <w:rPr>
          <w:rFonts w:ascii="Times New Roman" w:hAnsi="Times New Roman"/>
          <w:sz w:val="28"/>
          <w:szCs w:val="28"/>
        </w:rPr>
        <w:t>:</w:t>
      </w:r>
    </w:p>
    <w:p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02020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t="8369" r="69471" b="71548"/>
                    <a:stretch/>
                  </pic:blipFill>
                  <pic:spPr bwMode="auto">
                    <a:xfrm>
                      <a:off x="0" y="0"/>
                      <a:ext cx="600202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11476F">
        <w:rPr>
          <w:rFonts w:ascii="Times New Roman" w:hAnsi="Times New Roman"/>
          <w:sz w:val="28"/>
          <w:szCs w:val="28"/>
        </w:rPr>
        <w:t>естов:</w:t>
      </w:r>
    </w:p>
    <w:tbl>
      <w:tblPr>
        <w:tblStyle w:val="a3"/>
        <w:tblW w:w="0" w:type="auto"/>
        <w:tblLook w:val="04A0"/>
      </w:tblPr>
      <w:tblGrid>
        <w:gridCol w:w="9345"/>
      </w:tblGrid>
      <w:tr w:rsidR="008B4999" w:rsidTr="008B4999">
        <w:tc>
          <w:tcPr>
            <w:tcW w:w="9345" w:type="dxa"/>
          </w:tcPr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TestShortPath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unittest.TestCase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(0,3,graph), 20)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test_2(self):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(2,3,graph), 11)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test_3(self):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(3,0,graph), 20)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test_4(self):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(3,2,graph), 11)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test_5(self):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(2,4,graph), '2 4 -1')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test_6(self):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(4,2,graph), '4 2 -1')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test_7(self):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(5,6,graph), '5 6 -1')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test_8(self):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(6,5,graph), '6 5 -1')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test_9(self):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(1,3,graph), 15)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test_10(self):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(3,1,graph), 15)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if __name__ == "__main__":</w:t>
            </w:r>
          </w:p>
          <w:p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graph=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gr.load_graph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unittest.main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Итог прохождения теста:</w:t>
      </w:r>
    </w:p>
    <w:p w:rsid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sectPr w:rsidR="008740F4" w:rsidSect="008C7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F86F64"/>
    <w:rsid w:val="0011476F"/>
    <w:rsid w:val="001F3F24"/>
    <w:rsid w:val="00321F23"/>
    <w:rsid w:val="004F22CF"/>
    <w:rsid w:val="005E1A8C"/>
    <w:rsid w:val="005F7F24"/>
    <w:rsid w:val="00712F37"/>
    <w:rsid w:val="00823ABA"/>
    <w:rsid w:val="008740F4"/>
    <w:rsid w:val="008B4999"/>
    <w:rsid w:val="008C78E4"/>
    <w:rsid w:val="009E0831"/>
    <w:rsid w:val="00B064BB"/>
    <w:rsid w:val="00B1571E"/>
    <w:rsid w:val="00F8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E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831"/>
    <w:rPr>
      <w:rFonts w:ascii="Tahoma" w:eastAsia="Droid Sans Fallback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Алексей Гребнев</cp:lastModifiedBy>
  <cp:revision>13</cp:revision>
  <dcterms:created xsi:type="dcterms:W3CDTF">2021-02-28T20:23:00Z</dcterms:created>
  <dcterms:modified xsi:type="dcterms:W3CDTF">2022-05-22T10:40:00Z</dcterms:modified>
</cp:coreProperties>
</file>