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B763" w14:textId="42202985" w:rsidR="00DA04B5" w:rsidRDefault="00DA04B5">
      <w:pPr>
        <w:rPr>
          <w:lang w:val="fr-FR"/>
        </w:rPr>
      </w:pPr>
      <w:r w:rsidRPr="00DA04B5">
        <w:rPr>
          <w:lang w:val="fr-FR"/>
        </w:rPr>
        <w:t xml:space="preserve">Notre jeu de memory comporte </w:t>
      </w:r>
      <w:r>
        <w:rPr>
          <w:lang w:val="fr-FR"/>
        </w:rPr>
        <w:t>un menu avec démarrer une partie</w:t>
      </w:r>
      <w:r w:rsidR="00CD3D2C">
        <w:rPr>
          <w:lang w:val="fr-FR"/>
        </w:rPr>
        <w:t xml:space="preserve"> dans lequel on doit saisir un nom de joueur ou directement un joueur enregistré. On a aussi les</w:t>
      </w:r>
      <w:r>
        <w:rPr>
          <w:lang w:val="fr-FR"/>
        </w:rPr>
        <w:t xml:space="preserve"> option</w:t>
      </w:r>
      <w:r w:rsidR="00CD3D2C">
        <w:rPr>
          <w:lang w:val="fr-FR"/>
        </w:rPr>
        <w:t xml:space="preserve">s </w:t>
      </w:r>
      <w:r>
        <w:rPr>
          <w:lang w:val="fr-FR"/>
        </w:rPr>
        <w:t xml:space="preserve">et </w:t>
      </w:r>
      <w:r w:rsidR="00CD3D2C">
        <w:rPr>
          <w:lang w:val="fr-FR"/>
        </w:rPr>
        <w:t xml:space="preserve">le </w:t>
      </w:r>
      <w:r>
        <w:rPr>
          <w:lang w:val="fr-FR"/>
        </w:rPr>
        <w:t>tableau des scores.</w:t>
      </w:r>
    </w:p>
    <w:p w14:paraId="6246E531" w14:textId="0A5EBF83" w:rsidR="00675E4F" w:rsidRDefault="00DA04B5">
      <w:pPr>
        <w:rPr>
          <w:lang w:val="fr-FR"/>
        </w:rPr>
      </w:pPr>
      <w:r>
        <w:rPr>
          <w:lang w:val="fr-FR"/>
        </w:rPr>
        <w:t xml:space="preserve">Dans option on retrouve différentes choses à personnaliser. On a le choix du temps de jeu, le choix du thème des cartes parmi 3 et l’activation de la possibilité de mettre en pause ou non. </w:t>
      </w:r>
    </w:p>
    <w:p w14:paraId="1ABCF754" w14:textId="3F4505F4" w:rsidR="00DA04B5" w:rsidRDefault="00DA04B5">
      <w:pPr>
        <w:rPr>
          <w:lang w:val="fr-FR"/>
        </w:rPr>
      </w:pPr>
      <w:r>
        <w:rPr>
          <w:lang w:val="fr-FR"/>
        </w:rPr>
        <w:t xml:space="preserve">Sur le jeu on retrouve donc les cartes et on peut jouer donc au </w:t>
      </w:r>
      <w:r w:rsidR="00CD3D2C">
        <w:rPr>
          <w:lang w:val="fr-FR"/>
        </w:rPr>
        <w:t xml:space="preserve">jeu du </w:t>
      </w:r>
      <w:r>
        <w:rPr>
          <w:lang w:val="fr-FR"/>
        </w:rPr>
        <w:t>memor</w:t>
      </w:r>
      <w:r w:rsidR="00CD3D2C">
        <w:rPr>
          <w:lang w:val="fr-FR"/>
        </w:rPr>
        <w:t xml:space="preserve">y. On a l’affichage du nom de joueur et du score. On aussi un bouton abandonner et pause s’il est activé. A la fin le score est enregistré pour en faire des statistiques qu’on peut consulter dans le tableau des scores duquel on </w:t>
      </w:r>
      <w:proofErr w:type="spellStart"/>
      <w:r w:rsidR="00CD3D2C">
        <w:rPr>
          <w:lang w:val="fr-FR"/>
        </w:rPr>
        <w:t>accéde</w:t>
      </w:r>
      <w:proofErr w:type="spellEnd"/>
      <w:r w:rsidR="00CD3D2C">
        <w:rPr>
          <w:lang w:val="fr-FR"/>
        </w:rPr>
        <w:t xml:space="preserve"> dans le menu.</w:t>
      </w:r>
    </w:p>
    <w:p w14:paraId="560243A5" w14:textId="2FEA0143" w:rsidR="00CD3D2C" w:rsidRDefault="00CD3D2C">
      <w:pPr>
        <w:rPr>
          <w:lang w:val="fr-FR"/>
        </w:rPr>
      </w:pPr>
    </w:p>
    <w:p w14:paraId="3F3F2588" w14:textId="35551795" w:rsidR="00CD3D2C" w:rsidRDefault="00CD3D2C">
      <w:pPr>
        <w:rPr>
          <w:lang w:val="fr-FR"/>
        </w:rPr>
      </w:pPr>
      <w:r>
        <w:rPr>
          <w:lang w:val="fr-FR"/>
        </w:rPr>
        <w:t>Piste d’amélioration :</w:t>
      </w:r>
    </w:p>
    <w:p w14:paraId="1C768D77" w14:textId="4AFA03BF" w:rsidR="00CD3D2C" w:rsidRPr="00DA04B5" w:rsidRDefault="00CD3D2C">
      <w:pPr>
        <w:rPr>
          <w:lang w:val="fr-FR"/>
        </w:rPr>
      </w:pPr>
      <w:r>
        <w:rPr>
          <w:lang w:val="fr-FR"/>
        </w:rPr>
        <w:t xml:space="preserve">On a conscience que notre algorithme du jeu de carte n’est pas très </w:t>
      </w:r>
      <w:proofErr w:type="gramStart"/>
      <w:r>
        <w:rPr>
          <w:lang w:val="fr-FR"/>
        </w:rPr>
        <w:t>optimiser</w:t>
      </w:r>
      <w:proofErr w:type="gramEnd"/>
      <w:r>
        <w:rPr>
          <w:lang w:val="fr-FR"/>
        </w:rPr>
        <w:t xml:space="preserve"> vu le nombre de variables. Malgré tout on a préféré cette piste car elle était plus simple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nos yeux de faire mais il y avait surement mieux a faire.</w:t>
      </w:r>
    </w:p>
    <w:sectPr w:rsidR="00CD3D2C" w:rsidRPr="00DA0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B5"/>
    <w:rsid w:val="00675E4F"/>
    <w:rsid w:val="00CD3D2C"/>
    <w:rsid w:val="00DA04B5"/>
    <w:rsid w:val="00F0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7BF0C"/>
  <w15:chartTrackingRefBased/>
  <w15:docId w15:val="{90016C70-AEB9-4EC9-88E9-A963397B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R MATHIVANAN</dc:creator>
  <cp:keywords/>
  <dc:description/>
  <cp:lastModifiedBy>Remi R MATHIVANAN</cp:lastModifiedBy>
  <cp:revision>1</cp:revision>
  <dcterms:created xsi:type="dcterms:W3CDTF">2021-05-28T15:13:00Z</dcterms:created>
  <dcterms:modified xsi:type="dcterms:W3CDTF">2021-05-28T16:51:00Z</dcterms:modified>
</cp:coreProperties>
</file>