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4B14B" w14:textId="42433CB5" w:rsidR="00B12814" w:rsidRPr="001C1AE3" w:rsidRDefault="00DB0853" w:rsidP="00DB08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287CD362" w14:textId="0452FDF0" w:rsidR="00DB0853" w:rsidRPr="001C1AE3" w:rsidRDefault="00DB0853" w:rsidP="00DB08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База данных (кнопка 1)</w:t>
      </w:r>
    </w:p>
    <w:p w14:paraId="7EE49169" w14:textId="530229FF" w:rsidR="00DB0853" w:rsidRPr="001C1AE3" w:rsidRDefault="00DB0853" w:rsidP="00DB085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Список сотрудников (кнопка 1.1)</w:t>
      </w:r>
    </w:p>
    <w:p w14:paraId="1511FA0D" w14:textId="061A64D1" w:rsidR="00DB0853" w:rsidRPr="001C1AE3" w:rsidRDefault="00DB0853" w:rsidP="00DB085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Добавление</w:t>
      </w:r>
    </w:p>
    <w:p w14:paraId="0A1C98B1" w14:textId="361B8B56" w:rsidR="00DB0853" w:rsidRPr="001C1AE3" w:rsidRDefault="00DB0853" w:rsidP="00DB085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Удаление</w:t>
      </w:r>
    </w:p>
    <w:p w14:paraId="59BD3A35" w14:textId="6CE280BA" w:rsidR="00DB0853" w:rsidRPr="001C1AE3" w:rsidRDefault="00DB0853" w:rsidP="00DB085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Кнопка с иконкой шестерни</w:t>
      </w:r>
    </w:p>
    <w:p w14:paraId="4A9387F2" w14:textId="1D94F1F6" w:rsidR="00DB0853" w:rsidRPr="001C1AE3" w:rsidRDefault="00DB0853" w:rsidP="00DB085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Список машин (кнопка 1.2)</w:t>
      </w:r>
    </w:p>
    <w:p w14:paraId="55CBC062" w14:textId="77777777" w:rsidR="007D1411" w:rsidRPr="001C1AE3" w:rsidRDefault="007D1411" w:rsidP="007D14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Добавление</w:t>
      </w:r>
    </w:p>
    <w:p w14:paraId="04A049BF" w14:textId="77777777" w:rsidR="007D1411" w:rsidRPr="001C1AE3" w:rsidRDefault="007D1411" w:rsidP="007D14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Удале</w:t>
      </w:r>
      <w:bookmarkStart w:id="0" w:name="_GoBack"/>
      <w:bookmarkEnd w:id="0"/>
      <w:r w:rsidRPr="001C1AE3">
        <w:rPr>
          <w:rFonts w:ascii="Times New Roman" w:hAnsi="Times New Roman" w:cs="Times New Roman"/>
          <w:sz w:val="28"/>
          <w:szCs w:val="28"/>
        </w:rPr>
        <w:t>ние</w:t>
      </w:r>
    </w:p>
    <w:p w14:paraId="761319A5" w14:textId="6EF17456" w:rsidR="007D1411" w:rsidRPr="001C1AE3" w:rsidRDefault="007D1411" w:rsidP="007D14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Кнопка с иконкой шестерни</w:t>
      </w:r>
    </w:p>
    <w:p w14:paraId="6247FDAE" w14:textId="3CB059E9" w:rsidR="00DB0853" w:rsidRPr="001C1AE3" w:rsidRDefault="00DB0853" w:rsidP="00DB085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Список деталей (кнопка 1.3)</w:t>
      </w:r>
    </w:p>
    <w:p w14:paraId="51A85CA0" w14:textId="77777777" w:rsidR="007D1411" w:rsidRPr="001C1AE3" w:rsidRDefault="007D1411" w:rsidP="007D14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Добавление</w:t>
      </w:r>
    </w:p>
    <w:p w14:paraId="42F63600" w14:textId="77777777" w:rsidR="007D1411" w:rsidRPr="001C1AE3" w:rsidRDefault="007D1411" w:rsidP="007D14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Удаление</w:t>
      </w:r>
    </w:p>
    <w:p w14:paraId="79B83D87" w14:textId="023283B8" w:rsidR="00DB0853" w:rsidRPr="001C1AE3" w:rsidRDefault="007D1411" w:rsidP="00B95AF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AE3">
        <w:rPr>
          <w:rFonts w:ascii="Times New Roman" w:hAnsi="Times New Roman" w:cs="Times New Roman"/>
          <w:sz w:val="28"/>
          <w:szCs w:val="28"/>
        </w:rPr>
        <w:t>Кнопка с иконкой шестерни</w:t>
      </w:r>
    </w:p>
    <w:p w14:paraId="66F3D5AD" w14:textId="07EC5485" w:rsidR="00B95AFC" w:rsidRDefault="00B95AFC" w:rsidP="00B95AFC">
      <w:pPr>
        <w:pStyle w:val="a3"/>
        <w:numPr>
          <w:ilvl w:val="1"/>
          <w:numId w:val="1"/>
        </w:numPr>
      </w:pPr>
      <w:r w:rsidRPr="001C1AE3">
        <w:rPr>
          <w:rFonts w:ascii="Times New Roman" w:hAnsi="Times New Roman" w:cs="Times New Roman"/>
          <w:sz w:val="28"/>
          <w:szCs w:val="28"/>
        </w:rPr>
        <w:t>Рассчитать план (кнопка 2)</w:t>
      </w:r>
    </w:p>
    <w:sectPr w:rsidR="00B95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450"/>
    <w:multiLevelType w:val="hybridMultilevel"/>
    <w:tmpl w:val="8A38E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1E"/>
    <w:rsid w:val="001C1AE3"/>
    <w:rsid w:val="00255478"/>
    <w:rsid w:val="007D1411"/>
    <w:rsid w:val="0091531E"/>
    <w:rsid w:val="00B12814"/>
    <w:rsid w:val="00B95AFC"/>
    <w:rsid w:val="00DB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23CF"/>
  <w15:chartTrackingRefBased/>
  <w15:docId w15:val="{D1B6097D-67DC-4D6E-917A-ADB2CC5B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520</dc:creator>
  <cp:keywords/>
  <dc:description/>
  <cp:lastModifiedBy>520</cp:lastModifiedBy>
  <cp:revision>5</cp:revision>
  <dcterms:created xsi:type="dcterms:W3CDTF">2022-05-20T11:03:00Z</dcterms:created>
  <dcterms:modified xsi:type="dcterms:W3CDTF">2022-05-20T11:15:00Z</dcterms:modified>
</cp:coreProperties>
</file>