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9C80E" w14:textId="77777777" w:rsidR="008F49AA" w:rsidRDefault="008F49AA" w:rsidP="008F49AA">
      <w:pPr>
        <w:pStyle w:val="Corpotesto"/>
        <w:rPr>
          <w:rFonts w:ascii="Leelawadee UI" w:hAnsi="Leelawadee UI" w:cs="Leelawadee UI"/>
        </w:rPr>
      </w:pPr>
      <w:bookmarkStart w:id="0" w:name="_Hlk5208642"/>
      <w:bookmarkEnd w:id="0"/>
    </w:p>
    <w:p w14:paraId="0D9C8CB1" w14:textId="77777777" w:rsidR="008F49AA" w:rsidRPr="00452F9D" w:rsidRDefault="001A273B" w:rsidP="008F49AA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983AA" wp14:editId="2A7CDBEA">
                <wp:simplePos x="0" y="0"/>
                <wp:positionH relativeFrom="column">
                  <wp:posOffset>1333500</wp:posOffset>
                </wp:positionH>
                <wp:positionV relativeFrom="paragraph">
                  <wp:posOffset>7181215</wp:posOffset>
                </wp:positionV>
                <wp:extent cx="4008120" cy="891540"/>
                <wp:effectExtent l="0" t="0" r="11430" b="2286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444D13" w14:textId="77777777" w:rsidR="001A273B" w:rsidRPr="001A273B" w:rsidRDefault="001A273B" w:rsidP="001A273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A273B">
                              <w:rPr>
                                <w:b/>
                                <w:sz w:val="32"/>
                              </w:rPr>
                              <w:t xml:space="preserve">#FindMyFlock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983AA" id="_x0000_t202" coordsize="21600,21600" o:spt="202" path="m,l,21600r21600,l21600,xe">
                <v:stroke joinstyle="miter"/>
                <v:path gradientshapeok="t" o:connecttype="rect"/>
              </v:shapetype>
              <v:shape id="Casella di testo 27" o:spid="_x0000_s1026" type="#_x0000_t202" style="position:absolute;margin-left:105pt;margin-top:565.45pt;width:315.6pt;height:7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GzUAIAAKsEAAAOAAAAZHJzL2Uyb0RvYy54bWysVE1vGjEQvVfqf7B8L7tQSAhiiSgRVSWU&#10;RCJVzsbrBUtej2sP7NJf37H5TJpT1Yt37Bk/z7w3s+P7tjZsp3zQYAve7eScKSuh1HZd8J8v8y9D&#10;zgIKWwoDVhV8rwK/n3z+NG7cSPVgA6ZUnhGIDaPGFXyD6EZZFuRG1SJ0wClLzgp8LZC2fp2VXjSE&#10;Xpusl+c3WQO+dB6kCoFOHw5OPkn4VaUkPlVVUMhMwSk3TKtP6yqu2WQsRmsv3EbLYxriH7Kohbb0&#10;6BnqQaBgW6//gqq19BCgwo6EOoOq0lKlGqiabv6umuVGOJVqIXKCO9MU/h+sfNw9e6bLgvduObOi&#10;Jo1mIihjBCs1QxUQGLmIp8aFEYUvHV3A9hu0pPfpPNBhLL+tfB2/VBgjPzG+P7OsWmSSDvt5Puz2&#10;yCXJN7zrDvpJhuxy2/mA3xXULBoF96RiIlfsFgEpEwo9hcTHAhhdzrUxaRM7R82MZztBmhtMOdKN&#10;N1HGsqbgN18HeQJ+40u9d0FYrT9AIDxjKZHIyaH2aGG7ao9EraDcE08eDh0XnJxrKmYhAj4LTy1G&#10;9dPY4BMtlQFKBo4WZxvwvz86j/GkPHk5a6hlCx5+bYVXnJkflnrirtsnKhmmTX9wGzn2157Vtcdu&#10;6xkQQ10aUCeTGePRnMzKQ/1K0zWNr5JLWElvFxxP5gwPg0TTKdV0moKoq53AhV06GaGjIlGql/ZV&#10;eHfUE6kTHuHU3GL0TtZDbLxpYbpFqHTSPBJ8YPXIO01EaoXj9MaRu96nqMs/ZvIHAAD//wMAUEsD&#10;BBQABgAIAAAAIQBwy9f+4QAAAA0BAAAPAAAAZHJzL2Rvd25yZXYueG1sTI9BS8QwEIXvgv8hjODN&#10;TdIWrbXpUhQRdEFcvXjLtmNbbCalye52/73jSY/z3uPN98r14kZxwDkMngzolQKB1Ph2oM7Ax/vj&#10;VQ4iREutHT2hgRMGWFfnZ6UtWn+kNzxsYye4hEJhDfQxToWUoenR2bDyExJ7X352NvI5d7Kd7ZHL&#10;3SgTpa6lswPxh95OeN9j873dOwPP2ad9SOMLniItr3X9lE9Z2BhzebHUdyAiLvEvDL/4jA4VM+38&#10;ntogRgOJVrwlsqFTdQuCI3mmExA7lpIbnYKsSvl/RfUDAAD//wMAUEsBAi0AFAAGAAgAAAAhALaD&#10;OJL+AAAA4QEAABMAAAAAAAAAAAAAAAAAAAAAAFtDb250ZW50X1R5cGVzXS54bWxQSwECLQAUAAYA&#10;CAAAACEAOP0h/9YAAACUAQAACwAAAAAAAAAAAAAAAAAvAQAAX3JlbHMvLnJlbHNQSwECLQAUAAYA&#10;CAAAACEA2VfRs1ACAACrBAAADgAAAAAAAAAAAAAAAAAuAgAAZHJzL2Uyb0RvYy54bWxQSwECLQAU&#10;AAYACAAAACEAcMvX/uEAAAANAQAADwAAAAAAAAAAAAAAAACqBAAAZHJzL2Rvd25yZXYueG1sUEsF&#10;BgAAAAAEAAQA8wAAALgFAAAAAA==&#10;" fillcolor="white [3201]" strokecolor="white [3212]" strokeweight=".5pt">
                <v:textbox>
                  <w:txbxContent>
                    <w:p w14:paraId="60444D13" w14:textId="77777777" w:rsidR="001A273B" w:rsidRPr="001A273B" w:rsidRDefault="001A273B" w:rsidP="001A273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1A273B">
                        <w:rPr>
                          <w:b/>
                          <w:sz w:val="32"/>
                        </w:rPr>
                        <w:t xml:space="preserve">#FindMyFlock </w:t>
                      </w:r>
                    </w:p>
                  </w:txbxContent>
                </v:textbox>
              </v:shape>
            </w:pict>
          </mc:Fallback>
        </mc:AlternateContent>
      </w:r>
      <w:r w:rsidR="008F49AA">
        <w:rPr>
          <w:rFonts w:ascii="Leelawadee UI" w:hAnsi="Leelawadee UI" w:cs="Leelawadee U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BD612B" wp14:editId="64456D1C">
                <wp:simplePos x="0" y="0"/>
                <wp:positionH relativeFrom="column">
                  <wp:posOffset>-251460</wp:posOffset>
                </wp:positionH>
                <wp:positionV relativeFrom="paragraph">
                  <wp:posOffset>3546475</wp:posOffset>
                </wp:positionV>
                <wp:extent cx="6972300" cy="2842260"/>
                <wp:effectExtent l="0" t="0" r="0" b="0"/>
                <wp:wrapNone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5AE76" w14:textId="77777777" w:rsidR="008F49AA" w:rsidRDefault="008F49AA" w:rsidP="008F49AA">
                            <w:pPr>
                              <w:ind w:left="720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Docente:</w:t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 w:rsidRPr="0058680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  <w:t>Studenti:</w:t>
                            </w:r>
                          </w:p>
                          <w:p w14:paraId="1AB29DE4" w14:textId="77777777" w:rsidR="008F49AA" w:rsidRPr="008F49AA" w:rsidRDefault="008F49AA" w:rsidP="008F49AA">
                            <w:pPr>
                              <w:ind w:left="72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Giuliana Vitiello</w:t>
                            </w:r>
                            <w:r w:rsidRPr="00586808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868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680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Nome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</w:t>
                            </w:r>
                            <w:r w:rsidRPr="0058680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Matricola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Buono Claudia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0512105296</w:t>
                            </w:r>
                          </w:p>
                          <w:p w14:paraId="515FF012" w14:textId="77777777" w:rsidR="008F49AA" w:rsidRPr="00586808" w:rsidRDefault="008F49AA" w:rsidP="008F49A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Del Monaco Gigi jr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   0512105656</w:t>
                            </w:r>
                          </w:p>
                          <w:p w14:paraId="6889C960" w14:textId="77777777" w:rsidR="008F49AA" w:rsidRPr="00452F9D" w:rsidRDefault="008F49AA" w:rsidP="008F49AA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586808">
                              <w:t xml:space="preserve">   </w:t>
                            </w:r>
                            <w:r>
                              <w:t xml:space="preserve">    </w:t>
                            </w:r>
                            <w:bookmarkStart w:id="1" w:name="_Toc21725339"/>
                            <w:bookmarkStart w:id="2" w:name="_Toc21725635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End w:id="1"/>
                            <w:bookmarkEnd w:id="2"/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Di Martino Silvio             0512105629 </w:t>
                            </w:r>
                          </w:p>
                          <w:p w14:paraId="08FF6083" w14:textId="77777777" w:rsidR="008F49AA" w:rsidRPr="001A273B" w:rsidRDefault="008F49AA" w:rsidP="008F49AA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1A273B">
                              <w:rPr>
                                <w:bCs/>
                                <w:sz w:val="32"/>
                              </w:rPr>
                              <w:t xml:space="preserve">Milione Vincent </w:t>
                            </w:r>
                            <w:r w:rsidR="001A273B">
                              <w:rPr>
                                <w:bCs/>
                                <w:sz w:val="32"/>
                              </w:rPr>
                              <w:tab/>
                              <w:t xml:space="preserve">    </w:t>
                            </w:r>
                            <w:r w:rsidRPr="001A273B">
                              <w:rPr>
                                <w:bCs/>
                                <w:sz w:val="32"/>
                              </w:rPr>
                              <w:t>05121</w:t>
                            </w:r>
                            <w:r w:rsidR="001A273B" w:rsidRPr="001A273B">
                              <w:rPr>
                                <w:bCs/>
                                <w:sz w:val="32"/>
                              </w:rPr>
                              <w:t>05371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D612B" id="Casella di testo 25" o:spid="_x0000_s1027" type="#_x0000_t202" style="position:absolute;margin-left:-19.8pt;margin-top:279.25pt;width:549pt;height:2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E2/QEAANgDAAAOAAAAZHJzL2Uyb0RvYy54bWysU9tu2zAMfR+wfxD0vjjx0rQ14hRdig4D&#10;ugvQ9QMYWY6F2aJGKbGzrx8lp2m2vg17EUSROjqHPFreDF0r9pq8QVvK2WQqhbYKK2O3pXz6fv/u&#10;SgofwFbQotWlPGgvb1Zv3yx7V+gcG2wrTYJBrC96V8omBFdkmVeN7sBP0GnLyRqpg8AhbbOKoGf0&#10;rs3y6XSR9UiVI1Taez69G5NylfDrWqvwta69DqItJXMLaaW0buKarZZQbAlcY9SRBvwDiw6M5UdP&#10;UHcQQOzIvILqjCL0WIeJwi7DujZKJw2sZjb9S81jA04nLdwc705t8v8PVn3ZfyNhqlLmF1JY6HhG&#10;a/C6bUFURgTtAwpOcZ965wsuf3R8IQwfcOB5J83ePaD64YXFdQN2q2+JsG80VMxzFm9mZ1dHHB9B&#10;Nv1nrPg92AVMQENNXWwit0UwOs/rcJqRHoJQfLi4vszfTzmlOJdfzfN8kaaYQfF83ZEPHzV2Im5K&#10;SWyCBA/7Bx8iHSieS+JrFu9N2yYjtPaPAy6MJ4l+ZDxyD8NmSB1L2qK0DVYH1kM42ou/A28apF9S&#10;9GytUvqfOyAtRfvJck+uZ/N59GIK5heXOQd0ntmcZ8AqhiplkGLcrsPo350js234pXEKFm+5j7VJ&#10;Cl9YHemzfZLwo9WjP8/jVPXyIVe/AQAA//8DAFBLAwQUAAYACAAAACEAv10fAuAAAAANAQAADwAA&#10;AGRycy9kb3ducmV2LnhtbEyPwU7DMAyG70i8Q2QkbluysVRdaTpNIK5MDJi0W9Z4bUXjVE22lrcn&#10;PY2bLX/6/f35ZrQtu2LvG0cKFnMBDKl0pqFKwdfn2ywF5oMmo1tHqOAXPWyK+7tcZ8YN9IHXfahY&#10;DCGfaQV1CF3GuS9rtNrPXYcUb2fXWx3i2lfc9HqI4bblSyESbnVD8UOtO3ypsfzZX6yC7/fz8bAS&#10;u+rVym5wo+Bk11ypx4dx+wws4BhuMEz6UR2K6HRyFzKetQpmT+skogqkTCWwiRAyXQE7TZNIFsCL&#10;nP9vUfwBAAD//wMAUEsBAi0AFAAGAAgAAAAhALaDOJL+AAAA4QEAABMAAAAAAAAAAAAAAAAAAAAA&#10;AFtDb250ZW50X1R5cGVzXS54bWxQSwECLQAUAAYACAAAACEAOP0h/9YAAACUAQAACwAAAAAAAAAA&#10;AAAAAAAvAQAAX3JlbHMvLnJlbHNQSwECLQAUAAYACAAAACEAqKpxNv0BAADYAwAADgAAAAAAAAAA&#10;AAAAAAAuAgAAZHJzL2Uyb0RvYy54bWxQSwECLQAUAAYACAAAACEAv10fAuAAAAANAQAADwAAAAAA&#10;AAAAAAAAAABXBAAAZHJzL2Rvd25yZXYueG1sUEsFBgAAAAAEAAQA8wAAAGQFAAAAAA==&#10;" filled="f" stroked="f">
                <v:textbox>
                  <w:txbxContent>
                    <w:p w14:paraId="0175AE76" w14:textId="77777777" w:rsidR="008F49AA" w:rsidRDefault="008F49AA" w:rsidP="008F49AA">
                      <w:pPr>
                        <w:ind w:left="720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  </w:t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Docente:</w:t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 w:rsidRPr="0058680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  <w:t>Studenti:</w:t>
                      </w:r>
                    </w:p>
                    <w:p w14:paraId="1AB29DE4" w14:textId="77777777" w:rsidR="008F49AA" w:rsidRPr="008F49AA" w:rsidRDefault="008F49AA" w:rsidP="008F49AA">
                      <w:pPr>
                        <w:ind w:left="72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Giuliana Vitiello</w:t>
                      </w:r>
                      <w:r w:rsidRPr="00586808"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868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8680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Nome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            </w:t>
                      </w:r>
                      <w:r w:rsidRPr="0058680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Matricola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Buono Claudia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</w:t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0512105296</w:t>
                      </w:r>
                    </w:p>
                    <w:p w14:paraId="515FF012" w14:textId="77777777" w:rsidR="008F49AA" w:rsidRPr="00586808" w:rsidRDefault="008F49AA" w:rsidP="008F49AA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</w:t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Del Monaco Gigi jr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   0512105656</w:t>
                      </w:r>
                    </w:p>
                    <w:p w14:paraId="6889C960" w14:textId="77777777" w:rsidR="008F49AA" w:rsidRPr="00452F9D" w:rsidRDefault="008F49AA" w:rsidP="008F49AA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586808">
                        <w:t xml:space="preserve">   </w:t>
                      </w:r>
                      <w:r>
                        <w:t xml:space="preserve">    </w:t>
                      </w:r>
                      <w:bookmarkStart w:id="3" w:name="_Toc21725339"/>
                      <w:bookmarkStart w:id="4" w:name="_Toc21725635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End w:id="3"/>
                      <w:bookmarkEnd w:id="4"/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Di Martino Silvio             0512105629 </w:t>
                      </w:r>
                    </w:p>
                    <w:p w14:paraId="08FF6083" w14:textId="77777777" w:rsidR="008F49AA" w:rsidRPr="001A273B" w:rsidRDefault="008F49AA" w:rsidP="008F49AA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1A273B">
                        <w:rPr>
                          <w:bCs/>
                          <w:sz w:val="32"/>
                        </w:rPr>
                        <w:t xml:space="preserve">Milione Vincent </w:t>
                      </w:r>
                      <w:r w:rsidR="001A273B">
                        <w:rPr>
                          <w:bCs/>
                          <w:sz w:val="32"/>
                        </w:rPr>
                        <w:tab/>
                        <w:t xml:space="preserve">    </w:t>
                      </w:r>
                      <w:r w:rsidRPr="001A273B">
                        <w:rPr>
                          <w:bCs/>
                          <w:sz w:val="32"/>
                        </w:rPr>
                        <w:t>05121</w:t>
                      </w:r>
                      <w:r w:rsidR="001A273B" w:rsidRPr="001A273B">
                        <w:rPr>
                          <w:bCs/>
                          <w:sz w:val="32"/>
                        </w:rPr>
                        <w:t>05371</w:t>
                      </w:r>
                    </w:p>
                  </w:txbxContent>
                </v:textbox>
              </v:shape>
            </w:pict>
          </mc:Fallback>
        </mc:AlternateContent>
      </w:r>
      <w:r w:rsidR="008F49AA">
        <w:rPr>
          <w:rFonts w:ascii="Leelawadee UI" w:hAnsi="Leelawadee UI" w:cs="Leelawadee U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C534A" wp14:editId="5B743132">
                <wp:simplePos x="0" y="0"/>
                <wp:positionH relativeFrom="column">
                  <wp:posOffset>-22860</wp:posOffset>
                </wp:positionH>
                <wp:positionV relativeFrom="paragraph">
                  <wp:posOffset>41275</wp:posOffset>
                </wp:positionV>
                <wp:extent cx="6705600" cy="3438525"/>
                <wp:effectExtent l="9525" t="9525" r="9525" b="9525"/>
                <wp:wrapNone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438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DA3F82" w14:textId="77777777" w:rsidR="008F49AA" w:rsidRPr="00A012AC" w:rsidRDefault="008F49AA" w:rsidP="008F49AA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sz w:val="70"/>
                                <w:szCs w:val="70"/>
                              </w:rPr>
                            </w:pPr>
                            <w:r w:rsidRPr="00A012AC">
                              <w:rPr>
                                <w:rFonts w:cstheme="minorHAnsi"/>
                                <w:i/>
                                <w:iCs/>
                                <w:sz w:val="70"/>
                                <w:szCs w:val="70"/>
                              </w:rPr>
                              <w:t>Università degli Studi di Salerno</w:t>
                            </w:r>
                          </w:p>
                          <w:p w14:paraId="0AC35AD6" w14:textId="77777777" w:rsidR="008F49AA" w:rsidRPr="00A012AC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A012A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Corso di laurea in Informatica</w:t>
                            </w:r>
                          </w:p>
                          <w:p w14:paraId="038079EB" w14:textId="77777777" w:rsidR="008F49AA" w:rsidRPr="00A012AC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72D1EC5B" w14:textId="77777777" w:rsidR="008F49AA" w:rsidRPr="00A012AC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7A6563E7" w14:textId="77777777" w:rsidR="008F49AA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</w:p>
                          <w:p w14:paraId="1EB69712" w14:textId="77777777" w:rsidR="008F49AA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  <w:t>INTERAZIONE UOMO MACCHINA</w:t>
                            </w:r>
                          </w:p>
                          <w:p w14:paraId="5DCE54A5" w14:textId="77777777" w:rsidR="008F49AA" w:rsidRPr="00A012AC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</w:p>
                          <w:p w14:paraId="4F92263E" w14:textId="77777777" w:rsidR="008F49AA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A012A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“</w:t>
                            </w:r>
                            <w:proofErr w:type="spellStart"/>
                            <w:r w:rsidRPr="00A012A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StudyMe</w:t>
                            </w:r>
                            <w:proofErr w:type="spellEnd"/>
                            <w:r w:rsidRPr="00A012A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  <w:p w14:paraId="34D1EC5F" w14:textId="77777777" w:rsidR="008F49AA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  <w:p w14:paraId="7465B5CD" w14:textId="77777777" w:rsidR="008F49AA" w:rsidRPr="00A012AC" w:rsidRDefault="008F49AA" w:rsidP="008F4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  <w:p w14:paraId="7CFC69A3" w14:textId="77777777" w:rsidR="008F49AA" w:rsidRPr="00A012AC" w:rsidRDefault="008F49AA" w:rsidP="008F49AA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7A6D8F44" w14:textId="77777777" w:rsidR="008F49AA" w:rsidRDefault="008F49AA" w:rsidP="008F49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C534A" id="Casella di testo 23" o:spid="_x0000_s1028" type="#_x0000_t202" style="position:absolute;margin-left:-1.8pt;margin-top:3.25pt;width:528pt;height:27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UnRgIAAHAEAAAOAAAAZHJzL2Uyb0RvYy54bWysVNtu2zAMfR+wfxD0vtpJk16MOkWXrsOA&#10;7gJ0+wBGlmNhkqhJSuzu60tJaZdtb8P8IEikdEgeHvrqejKa7aUPCm3LZyc1Z9IK7JTdtvzb17s3&#10;F5yFCLYDjVa2/FEGfr16/epqdI2c44C6k54RiA3N6Fo+xOiaqgpikAbCCTppydmjNxDp6LdV52Ek&#10;dKOreV2fVSP6znkUMgSy3hYnX2X8vpcifu77ICPTLafcYl59XjdprVZX0Gw9uEGJQxrwD1kYUJaC&#10;vkDdQgS28+ovKKOEx4B9PBFoKux7JWSugaqZ1X9U8zCAk7kWIie4F5rC/4MVn/ZfPFNdy+ennFkw&#10;1KM1BKk1sE6xKENERi7iaXShoesPjh7E6S1O1O9cc3D3KL4HZnE9gN3KG+9xHCR0lOcsvayOnhac&#10;kEA240fsKB7sImagqfcmkUi0MEKnfj2+9EhOkQkynp3Xy7OaXIJ8p4vTi+V8mWNA8/zc+RDfSzQs&#10;bVruSQQZHvb3IaZ0oHm+kqJZvFNaZyFoy8aWXybI5AmoVZec+ZAkKdfasz2QmDbbUrzeGaqi2GZ1&#10;+oqmyE7KK/ZsoqhZ1Qki5/AbulGR5kAr0/KLI5TE4jvb5eQiKF32BKXtgdbEZOE0TpupdPK5Wxvs&#10;Holnj0X2NKa0GdD/5Gwkybc8/NiBl5zpD5Z6dTlbLNKM5MNieT6ngz/2bI49YAVBtTxyVrbrWOZq&#10;57zaDhSpEGTxhvrbq8x8EkLJ6pA+yTqTcRjBNDfH53zr149i9QQAAP//AwBQSwMEFAAGAAgAAAAh&#10;AAbBTofgAAAACQEAAA8AAABkcnMvZG93bnJldi54bWxMjzFPwzAUhHck/oP1kNhau20SohCnAlRY&#10;GIBSCUY3fiQR9nOI3Sb997gTjKc73X1Xridr2BEH3zmSsJgLYEi10x01Enbvj7McmA+KtDKOUMIJ&#10;Payry4tSFdqN9IbHbWhYLCFfKAltCH3Bua9btMrPXY8UvS83WBWiHBquBzXGcmv4UoiMW9VRXGhV&#10;jw8t1t/bg5Uwvt4/fSxOafJjX/LN53OzMzerjZTXV9PdLbCAU/gLwxk/okMVmfbuQNozI2G2ymJS&#10;QpYCO9siXSbA9hLSJBfAq5L/f1D9AgAA//8DAFBLAQItABQABgAIAAAAIQC2gziS/gAAAOEBAAAT&#10;AAAAAAAAAAAAAAAAAAAAAABbQ29udGVudF9UeXBlc10ueG1sUEsBAi0AFAAGAAgAAAAhADj9If/W&#10;AAAAlAEAAAsAAAAAAAAAAAAAAAAALwEAAF9yZWxzLy5yZWxzUEsBAi0AFAAGAAgAAAAhALvMZSdG&#10;AgAAcAQAAA4AAAAAAAAAAAAAAAAALgIAAGRycy9lMm9Eb2MueG1sUEsBAi0AFAAGAAgAAAAhAAbB&#10;TofgAAAACQEAAA8AAAAAAAAAAAAAAAAAoAQAAGRycy9kb3ducmV2LnhtbFBLBQYAAAAABAAEAPMA&#10;AACtBQAAAAA=&#10;" filled="f" strokecolor="white [3212]">
                <v:textbox>
                  <w:txbxContent>
                    <w:p w14:paraId="77DA3F82" w14:textId="77777777" w:rsidR="008F49AA" w:rsidRPr="00A012AC" w:rsidRDefault="008F49AA" w:rsidP="008F49AA">
                      <w:pPr>
                        <w:jc w:val="center"/>
                        <w:rPr>
                          <w:rFonts w:cstheme="minorHAnsi"/>
                          <w:i/>
                          <w:iCs/>
                          <w:sz w:val="70"/>
                          <w:szCs w:val="70"/>
                        </w:rPr>
                      </w:pPr>
                      <w:r w:rsidRPr="00A012AC">
                        <w:rPr>
                          <w:rFonts w:cstheme="minorHAnsi"/>
                          <w:i/>
                          <w:iCs/>
                          <w:sz w:val="70"/>
                          <w:szCs w:val="70"/>
                        </w:rPr>
                        <w:t>Università degli Studi di Salerno</w:t>
                      </w:r>
                    </w:p>
                    <w:p w14:paraId="0AC35AD6" w14:textId="77777777" w:rsidR="008F49AA" w:rsidRPr="00A012AC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A012AC"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Corso di laurea in Informatica</w:t>
                      </w:r>
                    </w:p>
                    <w:p w14:paraId="038079EB" w14:textId="77777777" w:rsidR="008F49AA" w:rsidRPr="00A012AC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72D1EC5B" w14:textId="77777777" w:rsidR="008F49AA" w:rsidRPr="00A012AC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7A6563E7" w14:textId="77777777" w:rsidR="008F49AA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</w:p>
                    <w:p w14:paraId="1EB69712" w14:textId="77777777" w:rsidR="008F49AA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  <w:t>INTERAZIONE UOMO MACCHINA</w:t>
                      </w:r>
                    </w:p>
                    <w:p w14:paraId="5DCE54A5" w14:textId="77777777" w:rsidR="008F49AA" w:rsidRPr="00A012AC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</w:p>
                    <w:p w14:paraId="4F92263E" w14:textId="77777777" w:rsidR="008F49AA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 w:rsidRPr="00A012AC"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“</w:t>
                      </w:r>
                      <w:proofErr w:type="spellStart"/>
                      <w:r w:rsidRPr="00A012AC"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StudyMe</w:t>
                      </w:r>
                      <w:proofErr w:type="spellEnd"/>
                      <w:r w:rsidRPr="00A012AC"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”</w:t>
                      </w:r>
                    </w:p>
                    <w:p w14:paraId="34D1EC5F" w14:textId="77777777" w:rsidR="008F49AA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</w:p>
                    <w:p w14:paraId="7465B5CD" w14:textId="77777777" w:rsidR="008F49AA" w:rsidRPr="00A012AC" w:rsidRDefault="008F49AA" w:rsidP="008F49AA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</w:p>
                    <w:p w14:paraId="7CFC69A3" w14:textId="77777777" w:rsidR="008F49AA" w:rsidRPr="00A012AC" w:rsidRDefault="008F49AA" w:rsidP="008F49AA">
                      <w:pPr>
                        <w:jc w:val="center"/>
                        <w:rPr>
                          <w:rFonts w:cstheme="minorHAnsi"/>
                          <w:sz w:val="40"/>
                          <w:szCs w:val="40"/>
                        </w:rPr>
                      </w:pPr>
                    </w:p>
                    <w:p w14:paraId="7A6D8F44" w14:textId="77777777" w:rsidR="008F49AA" w:rsidRDefault="008F49AA" w:rsidP="008F49AA"/>
                  </w:txbxContent>
                </v:textbox>
              </v:shape>
            </w:pict>
          </mc:Fallback>
        </mc:AlternateContent>
      </w:r>
      <w:r w:rsidR="008F49AA">
        <w:rPr>
          <w:rFonts w:ascii="Leelawadee UI" w:hAnsi="Leelawadee UI" w:cs="Leelawadee U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B7F86" wp14:editId="61A81869">
                <wp:simplePos x="0" y="0"/>
                <wp:positionH relativeFrom="column">
                  <wp:posOffset>1730375</wp:posOffset>
                </wp:positionH>
                <wp:positionV relativeFrom="paragraph">
                  <wp:posOffset>8074025</wp:posOffset>
                </wp:positionV>
                <wp:extent cx="4324350" cy="714375"/>
                <wp:effectExtent l="0" t="0" r="0" b="0"/>
                <wp:wrapNone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9D0EF" w14:textId="77777777" w:rsidR="008F49AA" w:rsidRPr="00586808" w:rsidRDefault="008F49AA" w:rsidP="008F49AA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86808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Anno accademico 2019/20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B7F86" id="Casella di testo 24" o:spid="_x0000_s1029" type="#_x0000_t202" style="position:absolute;margin-left:136.25pt;margin-top:635.75pt;width:340.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s+/AEAANcDAAAOAAAAZHJzL2Uyb0RvYy54bWysU9uO0zAQfUfiHyy/0/SSshA1XS1dLUJa&#10;FqSFD5g6TmOReMzYbVK+nrHTlgJviBfLnrHPnDlzvLodulYcNHmDtpSzyVQKbRVWxu5K+fXLw6s3&#10;UvgAtoIWrS7lUXt5u375YtW7Qs+xwbbSJBjE+qJ3pWxCcEWWedXoDvwEnbacrJE6CHykXVYR9Ize&#10;tdl8On2d9UiVI1Tae47ej0m5Tvh1rVX4VNdeB9GWkrmFtFJat3HN1isodgSuMepEA/6BRQfGctEL&#10;1D0EEHsyf0F1RhF6rMNEYZdhXRulUw/czWz6RzfPDTidemFxvLvI5P8frHo6fCZhqlLOcyksdDyj&#10;DXjdtiAqI4L2AQWnWKfe+YKvPzt+EIZ3OPC8U8/ePaL65oXFTQN2p++IsG80VMxzFl9mV09HHB9B&#10;tv1HrLge7AMmoKGmLorIsghG53kdLzPSQxCKg/lini+WnFKcu5nli5tlKgHF+bUjH95r7ETclJLY&#10;AwkdDo8+RDZQnK/EYhYfTNsmH7T2twBfjJHEPhIeqYdhOyTBFmdRtlgduR3C0V38G3jTIP2Qomdn&#10;ldJ/3wNpKdoPliV5O8vzaMV0yJc3cz7QdWZ7nQGrGKqUQYpxuwmjffeOzK7hSuMQLN6xjLVJHUa9&#10;R1Yn+uye1PjJ6dGe1+d069d/XP8EAAD//wMAUEsDBBQABgAIAAAAIQBGUAWa4AAAAA0BAAAPAAAA&#10;ZHJzL2Rvd25yZXYueG1sTI/NTsMwEITvSLyDtUjcqN20oW0ap0IgrqD+gNSbG2+TiHgdxW4T3p7l&#10;BLfZndHst/lmdK24Yh8aTxqmEwUCqfS2oUrDYf/6sAQRoiFrWk+o4RsDbIrbm9xk1g+0xesuVoJL&#10;KGRGQx1jl0kZyhqdCRPfIbF39r0zkce+krY3A5e7ViZKPUpnGuILtenwucbya3dxGj7ezsfPuXqv&#10;XlzaDX5UktxKan1/Nz6tQUQc418YfvEZHQpmOvkL2SBaDckiSTnKRrKYsuLIKp2xOPFqtpwrkEUu&#10;/39R/AAAAP//AwBQSwECLQAUAAYACAAAACEAtoM4kv4AAADhAQAAEwAAAAAAAAAAAAAAAAAAAAAA&#10;W0NvbnRlbnRfVHlwZXNdLnhtbFBLAQItABQABgAIAAAAIQA4/SH/1gAAAJQBAAALAAAAAAAAAAAA&#10;AAAAAC8BAABfcmVscy8ucmVsc1BLAQItABQABgAIAAAAIQCi9Ds+/AEAANcDAAAOAAAAAAAAAAAA&#10;AAAAAC4CAABkcnMvZTJvRG9jLnhtbFBLAQItABQABgAIAAAAIQBGUAWa4AAAAA0BAAAPAAAAAAAA&#10;AAAAAAAAAFYEAABkcnMvZG93bnJldi54bWxQSwUGAAAAAAQABADzAAAAYwUAAAAA&#10;" filled="f" stroked="f">
                <v:textbox>
                  <w:txbxContent>
                    <w:p w14:paraId="6AA9D0EF" w14:textId="77777777" w:rsidR="008F49AA" w:rsidRPr="00586808" w:rsidRDefault="008F49AA" w:rsidP="008F49AA">
                      <w:pPr>
                        <w:rPr>
                          <w:i/>
                          <w:iCs/>
                          <w:sz w:val="44"/>
                          <w:szCs w:val="44"/>
                        </w:rPr>
                      </w:pPr>
                      <w:r w:rsidRPr="00586808">
                        <w:rPr>
                          <w:i/>
                          <w:iCs/>
                          <w:sz w:val="44"/>
                          <w:szCs w:val="44"/>
                        </w:rPr>
                        <w:t>Anno accademico 2019/20</w:t>
                      </w:r>
                    </w:p>
                  </w:txbxContent>
                </v:textbox>
              </v:shape>
            </w:pict>
          </mc:Fallback>
        </mc:AlternateContent>
      </w:r>
      <w:r w:rsidR="008F49AA" w:rsidRPr="00A012AC">
        <w:rPr>
          <w:rFonts w:ascii="Calibri" w:eastAsia="MS Mincho" w:hAnsi="Calibri" w:cs="Calibri"/>
          <w:b/>
          <w:bCs/>
          <w:i/>
          <w:iCs/>
          <w:noProof/>
          <w:sz w:val="20"/>
          <w:szCs w:val="24"/>
          <w:lang w:eastAsia="it-IT"/>
        </w:rPr>
        <w:drawing>
          <wp:anchor distT="0" distB="0" distL="114300" distR="114300" simplePos="0" relativeHeight="251678720" behindDoc="1" locked="0" layoutInCell="1" allowOverlap="1" wp14:anchorId="5677B7BE" wp14:editId="49D0D56E">
            <wp:simplePos x="0" y="0"/>
            <wp:positionH relativeFrom="column">
              <wp:posOffset>-22225</wp:posOffset>
            </wp:positionH>
            <wp:positionV relativeFrom="paragraph">
              <wp:posOffset>44450</wp:posOffset>
            </wp:positionV>
            <wp:extent cx="7286625" cy="6822440"/>
            <wp:effectExtent l="0" t="0" r="9525" b="0"/>
            <wp:wrapNone/>
            <wp:docPr id="26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8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9AA">
        <w:rPr>
          <w:rFonts w:ascii="Leelawadee UI" w:hAnsi="Leelawadee UI" w:cs="Leelawadee UI"/>
          <w:b/>
          <w:sz w:val="32"/>
        </w:rPr>
        <w:br w:type="page"/>
      </w:r>
    </w:p>
    <w:p w14:paraId="0FC149A7" w14:textId="77777777" w:rsidR="00F12E63" w:rsidRDefault="00F12E63">
      <w:pPr>
        <w:rPr>
          <w:b/>
        </w:rPr>
      </w:pPr>
    </w:p>
    <w:p w14:paraId="05334392" w14:textId="77777777" w:rsidR="007F518B" w:rsidRPr="008F49AA" w:rsidRDefault="008F49AA" w:rsidP="00E90F01">
      <w:pPr>
        <w:rPr>
          <w:rFonts w:ascii="Segoe UI" w:hAnsi="Segoe UI" w:cs="Segoe UI"/>
          <w:b/>
          <w:sz w:val="24"/>
        </w:rPr>
      </w:pPr>
      <w:r w:rsidRPr="008F49AA">
        <w:rPr>
          <w:rFonts w:ascii="Segoe UI" w:hAnsi="Segoe UI" w:cs="Segoe UI"/>
          <w:b/>
          <w:sz w:val="24"/>
        </w:rPr>
        <w:t>GESTI</w:t>
      </w:r>
      <w:r w:rsidR="007F518B" w:rsidRPr="008F49AA">
        <w:rPr>
          <w:rFonts w:ascii="Segoe UI" w:hAnsi="Segoe UI" w:cs="Segoe UI"/>
          <w:b/>
          <w:sz w:val="24"/>
        </w:rPr>
        <w:t>ONE DEL GRUPPO DI PROGETTO</w:t>
      </w:r>
      <w:r w:rsidR="007F518B" w:rsidRPr="008F49AA">
        <w:rPr>
          <w:rFonts w:ascii="Segoe UI" w:hAnsi="Segoe UI" w:cs="Segoe UI"/>
          <w:b/>
          <w:sz w:val="24"/>
        </w:rPr>
        <w:br/>
      </w:r>
    </w:p>
    <w:tbl>
      <w:tblPr>
        <w:tblStyle w:val="Tabellagriglia2-color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5"/>
        <w:gridCol w:w="3275"/>
        <w:gridCol w:w="2858"/>
      </w:tblGrid>
      <w:tr w:rsidR="007F518B" w14:paraId="73C461AD" w14:textId="77777777" w:rsidTr="00F1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B3D87C" w14:textId="77777777" w:rsidR="007F518B" w:rsidRPr="00F12E63" w:rsidRDefault="007F518B" w:rsidP="00E90F01">
            <w:pPr>
              <w:rPr>
                <w:b w:val="0"/>
              </w:rPr>
            </w:pPr>
            <w:r w:rsidRPr="00F12E63">
              <w:rPr>
                <w:b w:val="0"/>
              </w:rPr>
              <w:t>RUOLO</w:t>
            </w:r>
          </w:p>
        </w:tc>
        <w:tc>
          <w:tcPr>
            <w:tcW w:w="3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84D97A" w14:textId="77777777" w:rsidR="007F518B" w:rsidRPr="00F12E63" w:rsidRDefault="007F518B" w:rsidP="00E90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2E63">
              <w:rPr>
                <w:b w:val="0"/>
              </w:rPr>
              <w:t>NOME E COGNOME</w:t>
            </w:r>
          </w:p>
        </w:tc>
        <w:tc>
          <w:tcPr>
            <w:tcW w:w="28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97DB4A" w14:textId="77777777" w:rsidR="007F518B" w:rsidRPr="00F12E63" w:rsidRDefault="007F518B" w:rsidP="00E90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2E63">
              <w:rPr>
                <w:b w:val="0"/>
              </w:rPr>
              <w:t>MATRICOLA</w:t>
            </w:r>
          </w:p>
        </w:tc>
      </w:tr>
      <w:tr w:rsidR="007F518B" w14:paraId="5F9C6602" w14:textId="77777777" w:rsidTr="00F1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4FE40D3C" w14:textId="77777777" w:rsidR="007F518B" w:rsidRDefault="007F518B" w:rsidP="00E90F01">
            <w:r>
              <w:t>Manager del gruppo</w:t>
            </w:r>
          </w:p>
        </w:tc>
        <w:tc>
          <w:tcPr>
            <w:tcW w:w="3275" w:type="dxa"/>
          </w:tcPr>
          <w:p w14:paraId="7ADC9A39" w14:textId="77777777" w:rsidR="007F518B" w:rsidRDefault="007F518B" w:rsidP="00E90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Vincent Milione</w:t>
            </w:r>
          </w:p>
        </w:tc>
        <w:tc>
          <w:tcPr>
            <w:tcW w:w="2858" w:type="dxa"/>
          </w:tcPr>
          <w:p w14:paraId="7C157E54" w14:textId="77777777" w:rsidR="007F518B" w:rsidRDefault="007F518B" w:rsidP="00E90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0512105371</w:t>
            </w:r>
          </w:p>
        </w:tc>
      </w:tr>
      <w:tr w:rsidR="007F518B" w14:paraId="047EAAE1" w14:textId="77777777" w:rsidTr="00F12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0E02408F" w14:textId="77777777" w:rsidR="007F518B" w:rsidRDefault="007F518B" w:rsidP="00E90F01">
            <w:r>
              <w:t>Manager della valutazione</w:t>
            </w:r>
          </w:p>
        </w:tc>
        <w:tc>
          <w:tcPr>
            <w:tcW w:w="3275" w:type="dxa"/>
          </w:tcPr>
          <w:p w14:paraId="07735BA9" w14:textId="77777777" w:rsidR="007F518B" w:rsidRDefault="007F518B" w:rsidP="00E90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Gigi jr Del Monaco</w:t>
            </w:r>
          </w:p>
        </w:tc>
        <w:tc>
          <w:tcPr>
            <w:tcW w:w="2858" w:type="dxa"/>
          </w:tcPr>
          <w:p w14:paraId="6F900E3A" w14:textId="77777777" w:rsidR="007F518B" w:rsidRDefault="007F518B" w:rsidP="00E90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0512105656</w:t>
            </w:r>
          </w:p>
        </w:tc>
      </w:tr>
      <w:tr w:rsidR="007F518B" w14:paraId="19A35000" w14:textId="77777777" w:rsidTr="00F1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0A6E2B1F" w14:textId="77777777" w:rsidR="007F518B" w:rsidRDefault="007F518B" w:rsidP="00E90F01">
            <w:r>
              <w:t>Manager della documentazione</w:t>
            </w:r>
          </w:p>
        </w:tc>
        <w:tc>
          <w:tcPr>
            <w:tcW w:w="3275" w:type="dxa"/>
          </w:tcPr>
          <w:p w14:paraId="3F78EC46" w14:textId="77777777" w:rsidR="007F518B" w:rsidRDefault="007F518B" w:rsidP="00E90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Silvio Di Martino</w:t>
            </w:r>
          </w:p>
        </w:tc>
        <w:tc>
          <w:tcPr>
            <w:tcW w:w="2858" w:type="dxa"/>
          </w:tcPr>
          <w:p w14:paraId="1D0D131F" w14:textId="77777777" w:rsidR="007F518B" w:rsidRDefault="007F518B" w:rsidP="00E90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0512105629</w:t>
            </w:r>
          </w:p>
        </w:tc>
      </w:tr>
      <w:tr w:rsidR="007F518B" w14:paraId="69B6F212" w14:textId="77777777" w:rsidTr="00F12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2940CB45" w14:textId="77777777" w:rsidR="007F518B" w:rsidRDefault="007F518B" w:rsidP="00E90F01">
            <w:r>
              <w:t>Manager di progetto</w:t>
            </w:r>
          </w:p>
        </w:tc>
        <w:tc>
          <w:tcPr>
            <w:tcW w:w="3275" w:type="dxa"/>
          </w:tcPr>
          <w:p w14:paraId="35C2E38B" w14:textId="77777777" w:rsidR="007F518B" w:rsidRDefault="007F518B" w:rsidP="00E90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Claudia Buono</w:t>
            </w:r>
          </w:p>
        </w:tc>
        <w:tc>
          <w:tcPr>
            <w:tcW w:w="2858" w:type="dxa"/>
          </w:tcPr>
          <w:p w14:paraId="10A01E4C" w14:textId="77777777" w:rsidR="007F518B" w:rsidRDefault="007F518B" w:rsidP="00E90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0512105296</w:t>
            </w:r>
          </w:p>
        </w:tc>
      </w:tr>
    </w:tbl>
    <w:p w14:paraId="2A7179AD" w14:textId="77777777" w:rsidR="00AF74E3" w:rsidRDefault="00A1121D" w:rsidP="00E90F01">
      <w:pPr>
        <w:rPr>
          <w:rFonts w:ascii="Segoe UI" w:eastAsia="Times New Roman" w:hAnsi="Segoe UI" w:cs="Segoe UI"/>
          <w:sz w:val="24"/>
          <w:szCs w:val="24"/>
          <w:lang w:eastAsia="it-IT"/>
        </w:rPr>
      </w:pPr>
      <w:r w:rsidRPr="007F3129">
        <w:rPr>
          <w:rFonts w:ascii="Segoe UI" w:eastAsia="Times New Roman" w:hAnsi="Segoe UI" w:cs="Segoe UI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130D5A9B" wp14:editId="0259A170">
            <wp:simplePos x="0" y="0"/>
            <wp:positionH relativeFrom="column">
              <wp:posOffset>-635</wp:posOffset>
            </wp:positionH>
            <wp:positionV relativeFrom="paragraph">
              <wp:posOffset>3335655</wp:posOffset>
            </wp:positionV>
            <wp:extent cx="5664200" cy="1430020"/>
            <wp:effectExtent l="0" t="0" r="0" b="0"/>
            <wp:wrapTight wrapText="bothSides">
              <wp:wrapPolygon edited="0">
                <wp:start x="0" y="0"/>
                <wp:lineTo x="0" y="21293"/>
                <wp:lineTo x="21503" y="21293"/>
                <wp:lineTo x="2150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18B" w:rsidRPr="008F49AA">
        <w:rPr>
          <w:b/>
          <w:sz w:val="24"/>
        </w:rPr>
        <w:br/>
      </w:r>
      <w:r w:rsidR="007F518B" w:rsidRPr="008F49AA">
        <w:rPr>
          <w:rFonts w:ascii="Segoe UI" w:hAnsi="Segoe UI" w:cs="Segoe UI"/>
          <w:b/>
          <w:sz w:val="24"/>
        </w:rPr>
        <w:t>DESCRIZIONE DEL PROBLEMA</w:t>
      </w:r>
      <w:r w:rsidR="007F518B">
        <w:br/>
      </w:r>
      <w:proofErr w:type="gramStart"/>
      <w:r w:rsidR="007F518B">
        <w:rPr>
          <w:rFonts w:ascii="Segoe UI" w:eastAsia="Times New Roman" w:hAnsi="Segoe UI" w:cs="Segoe UI"/>
          <w:sz w:val="24"/>
          <w:szCs w:val="24"/>
          <w:lang w:eastAsia="it-IT"/>
        </w:rPr>
        <w:t>Il nostro team</w:t>
      </w:r>
      <w:proofErr w:type="gramEnd"/>
      <w:r w:rsidR="007F518B">
        <w:rPr>
          <w:rFonts w:ascii="Segoe UI" w:eastAsia="Times New Roman" w:hAnsi="Segoe UI" w:cs="Segoe UI"/>
          <w:sz w:val="24"/>
          <w:szCs w:val="24"/>
          <w:lang w:eastAsia="it-IT"/>
        </w:rPr>
        <w:t xml:space="preserve"> ha scelto </w:t>
      </w:r>
      <w:r w:rsidR="007F518B" w:rsidRPr="007F518B">
        <w:rPr>
          <w:rFonts w:ascii="Segoe UI" w:eastAsia="Times New Roman" w:hAnsi="Segoe UI" w:cs="Segoe UI"/>
          <w:sz w:val="24"/>
          <w:szCs w:val="24"/>
          <w:lang w:eastAsia="it-IT"/>
        </w:rPr>
        <w:t>come dominio del problema la questione legata allo smarrimento di anima</w:t>
      </w:r>
      <w:r w:rsidR="007F518B">
        <w:rPr>
          <w:rFonts w:ascii="Segoe UI" w:eastAsia="Times New Roman" w:hAnsi="Segoe UI" w:cs="Segoe UI"/>
          <w:sz w:val="24"/>
          <w:szCs w:val="24"/>
          <w:lang w:eastAsia="it-IT"/>
        </w:rPr>
        <w:t>li del gregge o della mandria, p</w:t>
      </w:r>
      <w:r w:rsidR="007F518B" w:rsidRPr="007F518B">
        <w:rPr>
          <w:rFonts w:ascii="Segoe UI" w:eastAsia="Times New Roman" w:hAnsi="Segoe UI" w:cs="Segoe UI"/>
          <w:sz w:val="24"/>
          <w:szCs w:val="24"/>
          <w:lang w:eastAsia="it-IT"/>
        </w:rPr>
        <w:t xml:space="preserve">roblema </w:t>
      </w:r>
      <w:r w:rsidR="007F518B">
        <w:rPr>
          <w:rFonts w:ascii="Segoe UI" w:eastAsia="Times New Roman" w:hAnsi="Segoe UI" w:cs="Segoe UI"/>
          <w:sz w:val="24"/>
          <w:szCs w:val="24"/>
          <w:lang w:eastAsia="it-IT"/>
        </w:rPr>
        <w:t xml:space="preserve">tutt’oggi </w:t>
      </w:r>
      <w:r w:rsidR="007F518B" w:rsidRPr="007F518B">
        <w:rPr>
          <w:rFonts w:ascii="Segoe UI" w:eastAsia="Times New Roman" w:hAnsi="Segoe UI" w:cs="Segoe UI"/>
          <w:sz w:val="24"/>
          <w:szCs w:val="24"/>
          <w:lang w:eastAsia="it-IT"/>
        </w:rPr>
        <w:t xml:space="preserve">ricorrente per gli allevatori </w:t>
      </w:r>
      <w:r w:rsidR="001D5C58">
        <w:rPr>
          <w:rFonts w:ascii="Segoe UI" w:eastAsia="Times New Roman" w:hAnsi="Segoe UI" w:cs="Segoe UI"/>
          <w:sz w:val="24"/>
          <w:szCs w:val="24"/>
          <w:lang w:eastAsia="it-IT"/>
        </w:rPr>
        <w:t xml:space="preserve">e i pastori </w:t>
      </w:r>
      <w:r w:rsidR="007F518B" w:rsidRPr="007F518B">
        <w:rPr>
          <w:rFonts w:ascii="Segoe UI" w:eastAsia="Times New Roman" w:hAnsi="Segoe UI" w:cs="Segoe UI"/>
          <w:sz w:val="24"/>
          <w:szCs w:val="24"/>
          <w:lang w:eastAsia="it-IT"/>
        </w:rPr>
        <w:t>che perdono risorse fondamentali per il proprio lavoro. </w:t>
      </w:r>
      <w:r w:rsidR="001D5C58">
        <w:rPr>
          <w:rFonts w:ascii="Segoe UI" w:eastAsia="Times New Roman" w:hAnsi="Segoe UI" w:cs="Segoe UI"/>
          <w:sz w:val="24"/>
          <w:szCs w:val="24"/>
          <w:lang w:eastAsia="it-IT"/>
        </w:rPr>
        <w:br/>
        <w:t>Da sempre l’allevatore</w:t>
      </w:r>
      <w:r w:rsidR="00984D83">
        <w:rPr>
          <w:rFonts w:ascii="Segoe UI" w:eastAsia="Times New Roman" w:hAnsi="Segoe UI" w:cs="Segoe UI"/>
          <w:sz w:val="24"/>
          <w:szCs w:val="24"/>
          <w:lang w:eastAsia="it-IT"/>
        </w:rPr>
        <w:t>/pastore</w:t>
      </w:r>
      <w:r w:rsidR="001D5C58">
        <w:rPr>
          <w:rFonts w:ascii="Segoe UI" w:eastAsia="Times New Roman" w:hAnsi="Segoe UI" w:cs="Segoe UI"/>
          <w:sz w:val="24"/>
          <w:szCs w:val="24"/>
          <w:lang w:eastAsia="it-IT"/>
        </w:rPr>
        <w:t xml:space="preserve"> cerca di prevenire lo smarrimento e l’aggressione del suo gregge da parte di altri animali servendosi dei cani </w:t>
      </w:r>
      <w:r w:rsidR="00C7349B">
        <w:rPr>
          <w:rFonts w:ascii="Segoe UI" w:eastAsia="Times New Roman" w:hAnsi="Segoe UI" w:cs="Segoe UI"/>
          <w:sz w:val="24"/>
          <w:szCs w:val="24"/>
          <w:lang w:eastAsia="it-IT"/>
        </w:rPr>
        <w:t>pastore</w:t>
      </w:r>
      <w:r w:rsidR="001D5C58">
        <w:rPr>
          <w:rFonts w:ascii="Segoe UI" w:eastAsia="Times New Roman" w:hAnsi="Segoe UI" w:cs="Segoe UI"/>
          <w:sz w:val="24"/>
          <w:szCs w:val="24"/>
          <w:lang w:eastAsia="it-IT"/>
        </w:rPr>
        <w:t xml:space="preserve">: questo però </w:t>
      </w:r>
      <w:r w:rsidR="00984D83">
        <w:rPr>
          <w:rFonts w:ascii="Segoe UI" w:eastAsia="Times New Roman" w:hAnsi="Segoe UI" w:cs="Segoe UI"/>
          <w:sz w:val="24"/>
          <w:szCs w:val="24"/>
          <w:lang w:eastAsia="it-IT"/>
        </w:rPr>
        <w:t xml:space="preserve">comunque </w:t>
      </w:r>
      <w:r w:rsidR="001D5C58">
        <w:rPr>
          <w:rFonts w:ascii="Segoe UI" w:eastAsia="Times New Roman" w:hAnsi="Segoe UI" w:cs="Segoe UI"/>
          <w:sz w:val="24"/>
          <w:szCs w:val="24"/>
          <w:lang w:eastAsia="it-IT"/>
        </w:rPr>
        <w:t xml:space="preserve">non garantisce la totale sicurezza del gregge. Infatti, nonostante questo tipo di misura, è sempre possibile che l’animale possa perdersi, scappare o essere attaccato. </w:t>
      </w:r>
      <w:r w:rsidR="00984D83">
        <w:rPr>
          <w:rFonts w:ascii="Segoe UI" w:eastAsia="Times New Roman" w:hAnsi="Segoe UI" w:cs="Segoe UI"/>
          <w:sz w:val="24"/>
          <w:szCs w:val="24"/>
          <w:lang w:eastAsia="it-IT"/>
        </w:rPr>
        <w:br/>
        <w:t xml:space="preserve">Questo costituisce un problema per gli allevatori perché, come specificato sopra, vanno a perdere delle risorse importanti per il loro sostentamento </w:t>
      </w:r>
      <w:r w:rsidR="007F3129">
        <w:rPr>
          <w:rFonts w:ascii="Segoe UI" w:eastAsia="Times New Roman" w:hAnsi="Segoe UI" w:cs="Segoe UI"/>
          <w:sz w:val="24"/>
          <w:szCs w:val="24"/>
          <w:lang w:eastAsia="it-IT"/>
        </w:rPr>
        <w:t xml:space="preserve">sia </w:t>
      </w:r>
      <w:r w:rsidR="00984D83">
        <w:rPr>
          <w:rFonts w:ascii="Segoe UI" w:eastAsia="Times New Roman" w:hAnsi="Segoe UI" w:cs="Segoe UI"/>
          <w:sz w:val="24"/>
          <w:szCs w:val="24"/>
          <w:lang w:eastAsia="it-IT"/>
        </w:rPr>
        <w:t xml:space="preserve">economico </w:t>
      </w:r>
      <w:r w:rsidR="007F3129">
        <w:rPr>
          <w:rFonts w:ascii="Segoe UI" w:eastAsia="Times New Roman" w:hAnsi="Segoe UI" w:cs="Segoe UI"/>
          <w:sz w:val="24"/>
          <w:szCs w:val="24"/>
          <w:lang w:eastAsia="it-IT"/>
        </w:rPr>
        <w:t>ch</w:t>
      </w:r>
      <w:r w:rsidR="00984D83">
        <w:rPr>
          <w:rFonts w:ascii="Segoe UI" w:eastAsia="Times New Roman" w:hAnsi="Segoe UI" w:cs="Segoe UI"/>
          <w:sz w:val="24"/>
          <w:szCs w:val="24"/>
          <w:lang w:eastAsia="it-IT"/>
        </w:rPr>
        <w:t>e alimentare.</w:t>
      </w:r>
      <w:r w:rsidR="00984D83">
        <w:rPr>
          <w:rFonts w:ascii="Segoe UI" w:eastAsia="Times New Roman" w:hAnsi="Segoe UI" w:cs="Segoe UI"/>
          <w:sz w:val="24"/>
          <w:szCs w:val="24"/>
          <w:lang w:eastAsia="it-IT"/>
        </w:rPr>
        <w:br/>
        <w:t xml:space="preserve">Analizzando più a fondo questo problema, siamo dell’opinione </w:t>
      </w:r>
      <w:r w:rsidR="007F518B" w:rsidRPr="007F518B">
        <w:rPr>
          <w:rFonts w:ascii="Segoe UI" w:eastAsia="Times New Roman" w:hAnsi="Segoe UI" w:cs="Segoe UI"/>
          <w:sz w:val="24"/>
          <w:szCs w:val="24"/>
          <w:lang w:eastAsia="it-IT"/>
        </w:rPr>
        <w:t>che potre</w:t>
      </w:r>
      <w:r w:rsidR="00C7349B">
        <w:rPr>
          <w:rFonts w:ascii="Segoe UI" w:eastAsia="Times New Roman" w:hAnsi="Segoe UI" w:cs="Segoe UI"/>
          <w:sz w:val="24"/>
          <w:szCs w:val="24"/>
          <w:lang w:eastAsia="it-IT"/>
        </w:rPr>
        <w:t xml:space="preserve">bbe essere utile realizzare un sistema </w:t>
      </w:r>
      <w:r w:rsidR="007F518B" w:rsidRPr="007F518B">
        <w:rPr>
          <w:rFonts w:ascii="Segoe UI" w:eastAsia="Times New Roman" w:hAnsi="Segoe UI" w:cs="Segoe UI"/>
          <w:sz w:val="24"/>
          <w:szCs w:val="24"/>
          <w:lang w:eastAsia="it-IT"/>
        </w:rPr>
        <w:t xml:space="preserve">che permetta loro di tenere sotto controllo </w:t>
      </w:r>
      <w:r w:rsidR="007F3129">
        <w:rPr>
          <w:rFonts w:ascii="Segoe UI" w:eastAsia="Times New Roman" w:hAnsi="Segoe UI" w:cs="Segoe UI"/>
          <w:sz w:val="24"/>
          <w:szCs w:val="24"/>
          <w:lang w:eastAsia="it-IT"/>
        </w:rPr>
        <w:t>la posizione dei propri animali.</w:t>
      </w:r>
      <w:r w:rsidR="007F3129">
        <w:rPr>
          <w:rFonts w:ascii="Segoe UI" w:eastAsia="Times New Roman" w:hAnsi="Segoe UI" w:cs="Segoe UI"/>
          <w:sz w:val="24"/>
          <w:szCs w:val="24"/>
          <w:lang w:eastAsia="it-IT"/>
        </w:rPr>
        <w:br/>
        <w:t xml:space="preserve">Come emerge da </w:t>
      </w:r>
      <w:proofErr w:type="spellStart"/>
      <w:r w:rsidR="007F3129" w:rsidRPr="007F3129">
        <w:rPr>
          <w:rFonts w:ascii="Segoe UI" w:eastAsia="Times New Roman" w:hAnsi="Segoe UI" w:cs="Segoe UI"/>
          <w:b/>
          <w:sz w:val="24"/>
          <w:szCs w:val="24"/>
          <w:lang w:eastAsia="it-IT"/>
        </w:rPr>
        <w:t>adnkronos</w:t>
      </w:r>
      <w:proofErr w:type="spellEnd"/>
      <w:r>
        <w:rPr>
          <w:rFonts w:ascii="Segoe UI" w:eastAsia="Times New Roman" w:hAnsi="Segoe UI" w:cs="Segoe UI"/>
          <w:b/>
          <w:sz w:val="24"/>
          <w:szCs w:val="24"/>
          <w:lang w:eastAsia="it-IT"/>
        </w:rPr>
        <w:t xml:space="preserve">, </w:t>
      </w:r>
      <w:r>
        <w:rPr>
          <w:rFonts w:ascii="Segoe UI" w:eastAsia="Times New Roman" w:hAnsi="Segoe UI" w:cs="Segoe UI"/>
          <w:sz w:val="24"/>
          <w:szCs w:val="24"/>
          <w:lang w:eastAsia="it-IT"/>
        </w:rPr>
        <w:t>(</w:t>
      </w:r>
      <w:hyperlink r:id="rId10" w:history="1">
        <w:r>
          <w:rPr>
            <w:rStyle w:val="Collegamentoipertestuale"/>
          </w:rPr>
          <w:t>https://www.adnkronos.com/soldi/economia/2015/02/24/allevatori-disperati-smarrite-mucche-pecore-sicilia_O1DLhlIWxG55scDwothywJ.html?refresh_ce</w:t>
        </w:r>
      </w:hyperlink>
      <w:r>
        <w:t>)</w:t>
      </w:r>
      <w:r w:rsidR="00AF74E3">
        <w:rPr>
          <w:rFonts w:ascii="Segoe UI" w:eastAsia="Times New Roman" w:hAnsi="Segoe UI" w:cs="Segoe UI"/>
          <w:b/>
          <w:sz w:val="24"/>
          <w:szCs w:val="24"/>
          <w:lang w:eastAsia="it-IT"/>
        </w:rPr>
        <w:t xml:space="preserve"> </w:t>
      </w:r>
      <w:r w:rsidR="007F3129">
        <w:rPr>
          <w:rFonts w:ascii="Segoe UI" w:eastAsia="Times New Roman" w:hAnsi="Segoe UI" w:cs="Segoe UI"/>
          <w:sz w:val="24"/>
          <w:szCs w:val="24"/>
          <w:lang w:eastAsia="it-IT"/>
        </w:rPr>
        <w:br/>
      </w:r>
      <w:r w:rsidR="007F3129">
        <w:rPr>
          <w:rFonts w:ascii="Segoe UI" w:eastAsia="Times New Roman" w:hAnsi="Segoe UI" w:cs="Segoe UI"/>
          <w:sz w:val="24"/>
          <w:szCs w:val="24"/>
          <w:lang w:eastAsia="it-IT"/>
        </w:rPr>
        <w:br/>
      </w:r>
    </w:p>
    <w:p w14:paraId="5E55B338" w14:textId="77777777" w:rsidR="00AF74E3" w:rsidRDefault="00AF74E3" w:rsidP="00E90F01">
      <w:pPr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18C94F3A" w14:textId="77777777" w:rsidR="007F518B" w:rsidRDefault="00E90F01" w:rsidP="00E90F01">
      <w:pPr>
        <w:rPr>
          <w:rFonts w:ascii="Segoe UI" w:eastAsia="Times New Roman" w:hAnsi="Segoe UI" w:cs="Segoe UI"/>
          <w:sz w:val="24"/>
          <w:szCs w:val="24"/>
          <w:lang w:eastAsia="it-IT"/>
        </w:rPr>
      </w:pPr>
      <w:r w:rsidRPr="00AF74E3">
        <w:rPr>
          <w:rFonts w:ascii="Segoe UI" w:eastAsia="Times New Roman" w:hAnsi="Segoe UI" w:cs="Segoe UI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4392F0D9" wp14:editId="772E8049">
            <wp:simplePos x="0" y="0"/>
            <wp:positionH relativeFrom="column">
              <wp:posOffset>0</wp:posOffset>
            </wp:positionH>
            <wp:positionV relativeFrom="paragraph">
              <wp:posOffset>824865</wp:posOffset>
            </wp:positionV>
            <wp:extent cx="2789162" cy="304826"/>
            <wp:effectExtent l="0" t="0" r="0" b="0"/>
            <wp:wrapTight wrapText="bothSides">
              <wp:wrapPolygon edited="0">
                <wp:start x="0" y="0"/>
                <wp:lineTo x="0" y="20250"/>
                <wp:lineTo x="21393" y="20250"/>
                <wp:lineTo x="21393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D83">
        <w:rPr>
          <w:rFonts w:ascii="Segoe UI" w:eastAsia="Times New Roman" w:hAnsi="Segoe UI" w:cs="Segoe UI"/>
          <w:sz w:val="24"/>
          <w:szCs w:val="24"/>
          <w:lang w:eastAsia="it-IT"/>
        </w:rPr>
        <w:br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  <w:r w:rsidR="00AF74E3">
        <w:rPr>
          <w:rFonts w:ascii="Segoe UI" w:eastAsia="Times New Roman" w:hAnsi="Segoe UI" w:cs="Segoe UI"/>
          <w:sz w:val="24"/>
          <w:szCs w:val="24"/>
          <w:lang w:eastAsia="it-IT"/>
        </w:rPr>
        <w:tab/>
      </w:r>
    </w:p>
    <w:p w14:paraId="7DF11C6A" w14:textId="77777777" w:rsidR="00AF74E3" w:rsidRPr="007F518B" w:rsidRDefault="00AF74E3" w:rsidP="00E90F01">
      <w:pPr>
        <w:rPr>
          <w:rFonts w:ascii="Segoe UI" w:eastAsia="Times New Roman" w:hAnsi="Segoe UI" w:cs="Segoe UI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sz w:val="24"/>
          <w:szCs w:val="24"/>
          <w:lang w:eastAsia="it-IT"/>
        </w:rPr>
        <w:t xml:space="preserve">Il giornale </w:t>
      </w:r>
      <w:r>
        <w:rPr>
          <w:rFonts w:ascii="Segoe UI" w:eastAsia="Times New Roman" w:hAnsi="Segoe UI" w:cs="Segoe UI"/>
          <w:b/>
          <w:sz w:val="24"/>
          <w:szCs w:val="24"/>
          <w:lang w:eastAsia="it-IT"/>
        </w:rPr>
        <w:t xml:space="preserve">Il centro </w:t>
      </w:r>
      <w:r>
        <w:rPr>
          <w:rFonts w:ascii="Segoe UI" w:eastAsia="Times New Roman" w:hAnsi="Segoe UI" w:cs="Segoe UI"/>
          <w:sz w:val="24"/>
          <w:szCs w:val="24"/>
          <w:lang w:eastAsia="it-IT"/>
        </w:rPr>
        <w:t>riporta l’</w:t>
      </w:r>
      <w:r w:rsidR="00A1121D">
        <w:rPr>
          <w:rFonts w:ascii="Segoe UI" w:eastAsia="Times New Roman" w:hAnsi="Segoe UI" w:cs="Segoe UI"/>
          <w:sz w:val="24"/>
          <w:szCs w:val="24"/>
          <w:lang w:eastAsia="it-IT"/>
        </w:rPr>
        <w:t>articolo seguente (</w:t>
      </w:r>
      <w:hyperlink r:id="rId12" w:history="1">
        <w:r w:rsidR="00A1121D">
          <w:rPr>
            <w:rStyle w:val="Collegamentoipertestuale"/>
          </w:rPr>
          <w:t>https://www.ilcentro.it/teramo/l-elicottero-dei-vigili-si-alza-per-trovare-due-mucche-smarrite-1.321071</w:t>
        </w:r>
      </w:hyperlink>
      <w:r w:rsidR="00A1121D">
        <w:rPr>
          <w:rFonts w:ascii="Segoe UI" w:eastAsia="Times New Roman" w:hAnsi="Segoe UI" w:cs="Segoe UI"/>
          <w:sz w:val="24"/>
          <w:szCs w:val="24"/>
          <w:lang w:eastAsia="it-IT"/>
        </w:rPr>
        <w:t>)</w:t>
      </w:r>
    </w:p>
    <w:p w14:paraId="25DBFF21" w14:textId="77777777" w:rsidR="007C114D" w:rsidRPr="008F49AA" w:rsidRDefault="007F3129" w:rsidP="007C114D">
      <w:pPr>
        <w:pStyle w:val="Paragrafoelenco"/>
        <w:ind w:left="0"/>
        <w:rPr>
          <w:rFonts w:ascii="Segoe UI" w:hAnsi="Segoe UI" w:cs="Segoe UI"/>
        </w:rPr>
      </w:pPr>
      <w:r w:rsidRPr="007F3129"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4DFC5DFD" wp14:editId="65AE9B49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265545" cy="1669415"/>
            <wp:effectExtent l="0" t="0" r="1905" b="6985"/>
            <wp:wrapTight wrapText="bothSides">
              <wp:wrapPolygon edited="0">
                <wp:start x="0" y="0"/>
                <wp:lineTo x="0" y="21444"/>
                <wp:lineTo x="21541" y="21444"/>
                <wp:lineTo x="2154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F0F">
        <w:br/>
      </w:r>
      <w:r w:rsidR="00114FDA">
        <w:br/>
      </w:r>
      <w:r w:rsidR="00114FDA">
        <w:br/>
      </w:r>
      <w:r w:rsidR="00114FDA">
        <w:br/>
      </w:r>
      <w:r w:rsidR="00D70F87">
        <w:br/>
      </w:r>
      <w:r w:rsidR="007C114D" w:rsidRPr="007C114D">
        <w:rPr>
          <w:b/>
        </w:rPr>
        <w:br/>
      </w:r>
      <w:r w:rsidR="007C114D" w:rsidRPr="007C114D">
        <w:rPr>
          <w:b/>
        </w:rPr>
        <w:br/>
      </w:r>
      <w:r w:rsidR="007C114D" w:rsidRPr="007C114D">
        <w:rPr>
          <w:b/>
        </w:rPr>
        <w:br/>
      </w:r>
      <w:r w:rsidR="007C114D" w:rsidRPr="007C114D">
        <w:rPr>
          <w:b/>
        </w:rPr>
        <w:br/>
      </w:r>
      <w:r w:rsidR="007C114D" w:rsidRPr="007C114D">
        <w:rPr>
          <w:b/>
        </w:rPr>
        <w:br/>
      </w:r>
      <w:r w:rsidR="007C114D" w:rsidRPr="007C114D">
        <w:rPr>
          <w:b/>
        </w:rPr>
        <w:br/>
      </w:r>
      <w:r w:rsidR="007C114D" w:rsidRPr="007C114D">
        <w:rPr>
          <w:b/>
        </w:rPr>
        <w:br/>
      </w:r>
      <w:r w:rsidR="007C114D" w:rsidRPr="007C114D">
        <w:rPr>
          <w:b/>
        </w:rPr>
        <w:lastRenderedPageBreak/>
        <w:br/>
      </w:r>
      <w:r w:rsidR="008F49AA" w:rsidRPr="008F49AA">
        <w:rPr>
          <w:rFonts w:ascii="Segoe UI" w:hAnsi="Segoe UI" w:cs="Segoe UI"/>
          <w:b/>
          <w:sz w:val="24"/>
        </w:rPr>
        <w:t>SVILUPPO DI PERSONAGGI E OBIETTIVI</w:t>
      </w:r>
      <w:r w:rsidR="00D70F87" w:rsidRPr="007C114D">
        <w:rPr>
          <w:b/>
        </w:rPr>
        <w:br/>
      </w:r>
      <w:r w:rsidR="00D70F87" w:rsidRPr="008F49AA">
        <w:rPr>
          <w:rFonts w:ascii="Segoe UI" w:hAnsi="Segoe UI" w:cs="Segoe UI"/>
        </w:rPr>
        <w:t>A causa dell’emergenza Covid-19, il nostro team non ha potuto pianificare degli incontri diretti con gli utenti interessati</w:t>
      </w:r>
      <w:r w:rsidR="00D70F87" w:rsidRPr="008F49AA">
        <w:rPr>
          <w:rFonts w:ascii="Segoe UI" w:hAnsi="Segoe UI" w:cs="Segoe UI"/>
        </w:rPr>
        <w:softHyphen/>
        <w:t>, per cui è stato limitato a scegliere metodologie più indirette di raccolta e analisi dei dati (come e-mail, telefonate, ricerche sui social e altre fonti).</w:t>
      </w:r>
      <w:r w:rsidR="006A2FDD" w:rsidRPr="008F49AA">
        <w:rPr>
          <w:rFonts w:ascii="Segoe UI" w:hAnsi="Segoe UI" w:cs="Segoe UI"/>
        </w:rPr>
        <w:br/>
        <w:t xml:space="preserve">Abbiamo scelto di condurre delle interviste e delle </w:t>
      </w:r>
      <w:r w:rsidR="00D70F87" w:rsidRPr="008F49AA">
        <w:rPr>
          <w:rFonts w:ascii="Segoe UI" w:hAnsi="Segoe UI" w:cs="Segoe UI"/>
        </w:rPr>
        <w:t>ricerc</w:t>
      </w:r>
      <w:r w:rsidR="006A2FDD" w:rsidRPr="008F49AA">
        <w:rPr>
          <w:rFonts w:ascii="Segoe UI" w:hAnsi="Segoe UI" w:cs="Segoe UI"/>
        </w:rPr>
        <w:t>he</w:t>
      </w:r>
      <w:r w:rsidR="00D70F87" w:rsidRPr="008F49AA">
        <w:rPr>
          <w:rFonts w:ascii="Segoe UI" w:hAnsi="Segoe UI" w:cs="Segoe UI"/>
        </w:rPr>
        <w:t xml:space="preserve"> sul web (notizie di giornale, documentazioni, etc…), </w:t>
      </w:r>
      <w:r w:rsidR="006A2FDD" w:rsidRPr="008F49AA">
        <w:rPr>
          <w:rFonts w:ascii="Segoe UI" w:hAnsi="Segoe UI" w:cs="Segoe UI"/>
        </w:rPr>
        <w:t>con l’obiettivo di immedesimarci e sviluppare un sistema user-</w:t>
      </w:r>
      <w:proofErr w:type="spellStart"/>
      <w:r w:rsidR="006A2FDD" w:rsidRPr="008F49AA">
        <w:rPr>
          <w:rFonts w:ascii="Segoe UI" w:hAnsi="Segoe UI" w:cs="Segoe UI"/>
        </w:rPr>
        <w:t>centered</w:t>
      </w:r>
      <w:proofErr w:type="spellEnd"/>
      <w:r w:rsidR="006A2FDD" w:rsidRPr="008F49AA">
        <w:rPr>
          <w:rFonts w:ascii="Segoe UI" w:hAnsi="Segoe UI" w:cs="Segoe UI"/>
        </w:rPr>
        <w:t>. A</w:t>
      </w:r>
      <w:r w:rsidR="00D70F87" w:rsidRPr="008F49AA">
        <w:rPr>
          <w:rFonts w:ascii="Segoe UI" w:hAnsi="Segoe UI" w:cs="Segoe UI"/>
        </w:rPr>
        <w:t>bbiamo preparato una serie di domande per consentirci di individuare al meglio i personaggi, i loro obiettivi e i loro task principali riguardanti il dominio del problema da noi scelto.</w:t>
      </w:r>
      <w:r w:rsidR="00D70F87" w:rsidRPr="008F49AA">
        <w:rPr>
          <w:rFonts w:ascii="Segoe UI" w:hAnsi="Segoe UI" w:cs="Segoe UI"/>
        </w:rPr>
        <w:br/>
        <w:t>Di seguito, le domande proposte:</w:t>
      </w:r>
      <w:r w:rsidR="007C114D" w:rsidRPr="008F49AA">
        <w:rPr>
          <w:rFonts w:ascii="Segoe UI" w:hAnsi="Segoe UI" w:cs="Segoe UI"/>
        </w:rPr>
        <w:t xml:space="preserve"> </w:t>
      </w:r>
    </w:p>
    <w:p w14:paraId="03D748C5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Hai mai perso un animale?</w:t>
      </w:r>
    </w:p>
    <w:p w14:paraId="750F4E62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C</w:t>
      </w:r>
      <w:r w:rsidR="00114FDA" w:rsidRPr="008F49AA">
        <w:rPr>
          <w:rFonts w:ascii="Segoe UI" w:hAnsi="Segoe UI" w:cs="Segoe UI"/>
        </w:rPr>
        <w:t xml:space="preserve">osa fai se </w:t>
      </w:r>
      <w:r w:rsidR="00EC2720" w:rsidRPr="008F49AA">
        <w:rPr>
          <w:rFonts w:ascii="Segoe UI" w:hAnsi="Segoe UI" w:cs="Segoe UI"/>
        </w:rPr>
        <w:t>smarrisci</w:t>
      </w:r>
      <w:r w:rsidRPr="008F49AA">
        <w:rPr>
          <w:rFonts w:ascii="Segoe UI" w:hAnsi="Segoe UI" w:cs="Segoe UI"/>
        </w:rPr>
        <w:t xml:space="preserve"> un animale?</w:t>
      </w:r>
    </w:p>
    <w:p w14:paraId="673EF4DE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C</w:t>
      </w:r>
      <w:r w:rsidR="00EC2720" w:rsidRPr="008F49AA">
        <w:rPr>
          <w:rFonts w:ascii="Segoe UI" w:hAnsi="Segoe UI" w:cs="Segoe UI"/>
        </w:rPr>
        <w:t>osa fai per trovare un animale? Quanto tempo impieghi per</w:t>
      </w:r>
      <w:r w:rsidRPr="008F49AA">
        <w:rPr>
          <w:rFonts w:ascii="Segoe UI" w:hAnsi="Segoe UI" w:cs="Segoe UI"/>
        </w:rPr>
        <w:t xml:space="preserve"> farlo?</w:t>
      </w:r>
    </w:p>
    <w:p w14:paraId="7544DECF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O</w:t>
      </w:r>
      <w:r w:rsidR="00EC2720" w:rsidRPr="008F49AA">
        <w:rPr>
          <w:rFonts w:ascii="Segoe UI" w:hAnsi="Segoe UI" w:cs="Segoe UI"/>
        </w:rPr>
        <w:t>gni quanto ti è cap</w:t>
      </w:r>
      <w:r w:rsidRPr="008F49AA">
        <w:rPr>
          <w:rFonts w:ascii="Segoe UI" w:hAnsi="Segoe UI" w:cs="Segoe UI"/>
        </w:rPr>
        <w:t>itato di smarrire un animale?</w:t>
      </w:r>
    </w:p>
    <w:p w14:paraId="6E249632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C</w:t>
      </w:r>
      <w:r w:rsidR="00EC2720" w:rsidRPr="008F49AA">
        <w:rPr>
          <w:rFonts w:ascii="Segoe UI" w:hAnsi="Segoe UI" w:cs="Segoe UI"/>
        </w:rPr>
        <w:t>ome e dopo quanto tempo ti accorgi di aver perso l’animale?</w:t>
      </w:r>
    </w:p>
    <w:p w14:paraId="0CA2E4B1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A</w:t>
      </w:r>
      <w:r w:rsidR="00CC787C" w:rsidRPr="008F49AA">
        <w:rPr>
          <w:rFonts w:ascii="Segoe UI" w:hAnsi="Segoe UI" w:cs="Segoe UI"/>
        </w:rPr>
        <w:t>ttualmente esiste un sistema per gestire le info degli animali?</w:t>
      </w:r>
    </w:p>
    <w:p w14:paraId="602C1CC3" w14:textId="77777777" w:rsidR="007C114D" w:rsidRPr="008F49AA" w:rsidRDefault="007C114D" w:rsidP="007C114D">
      <w:pPr>
        <w:pStyle w:val="Paragrafoelenco"/>
        <w:numPr>
          <w:ilvl w:val="1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se no, lo reputeresti utile? Come vorresti fosse?</w:t>
      </w:r>
    </w:p>
    <w:p w14:paraId="1758431A" w14:textId="77777777" w:rsidR="007C114D" w:rsidRPr="008F49AA" w:rsidRDefault="007C114D" w:rsidP="007C114D">
      <w:pPr>
        <w:pStyle w:val="Paragrafoelenco"/>
        <w:numPr>
          <w:ilvl w:val="1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se sì, è utile? Quali sono i punti di vantaggio e svantaggio?</w:t>
      </w:r>
    </w:p>
    <w:p w14:paraId="30130341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C</w:t>
      </w:r>
      <w:r w:rsidR="00186524" w:rsidRPr="008F49AA">
        <w:rPr>
          <w:rFonts w:ascii="Segoe UI" w:hAnsi="Segoe UI" w:cs="Segoe UI"/>
        </w:rPr>
        <w:t>ome gestisci attualmente le info del tuo bestiame?</w:t>
      </w:r>
      <w:r w:rsidR="00CC787C" w:rsidRPr="008F49AA">
        <w:rPr>
          <w:rFonts w:ascii="Segoe UI" w:hAnsi="Segoe UI" w:cs="Segoe UI"/>
        </w:rPr>
        <w:t xml:space="preserve"> </w:t>
      </w:r>
    </w:p>
    <w:p w14:paraId="6470A10A" w14:textId="77777777" w:rsidR="007C114D" w:rsidRPr="008F49AA" w:rsidRDefault="007C114D" w:rsidP="007C114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A</w:t>
      </w:r>
      <w:r w:rsidR="00186524" w:rsidRPr="008F49AA">
        <w:rPr>
          <w:rFonts w:ascii="Segoe UI" w:hAnsi="Segoe UI" w:cs="Segoe UI"/>
        </w:rPr>
        <w:t xml:space="preserve">ttualmente c’è un modo di monitorare il tuo </w:t>
      </w:r>
      <w:r w:rsidRPr="008F49AA">
        <w:rPr>
          <w:rFonts w:ascii="Segoe UI" w:hAnsi="Segoe UI" w:cs="Segoe UI"/>
        </w:rPr>
        <w:t>bestiame?</w:t>
      </w:r>
    </w:p>
    <w:p w14:paraId="4FDEE0F6" w14:textId="77777777" w:rsidR="00A778AF" w:rsidRPr="008F49AA" w:rsidRDefault="00A778AF" w:rsidP="007C114D">
      <w:pPr>
        <w:pStyle w:val="Paragrafoelenco"/>
        <w:numPr>
          <w:ilvl w:val="0"/>
          <w:numId w:val="4"/>
        </w:numPr>
        <w:ind w:left="709"/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Reputeresti utile conoscere le condizioni fisiche dell’animale prima di andare a cercare?</w:t>
      </w:r>
    </w:p>
    <w:p w14:paraId="34691F86" w14:textId="77777777" w:rsidR="00A1728C" w:rsidRPr="008F49AA" w:rsidRDefault="00A1728C" w:rsidP="007C114D">
      <w:pPr>
        <w:pStyle w:val="Paragrafoelenco"/>
        <w:numPr>
          <w:ilvl w:val="0"/>
          <w:numId w:val="4"/>
        </w:numPr>
        <w:ind w:left="709"/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 xml:space="preserve">Come valuti le condizioni fisiche dell’animale? </w:t>
      </w:r>
      <w:proofErr w:type="gramStart"/>
      <w:r w:rsidRPr="008F49AA">
        <w:rPr>
          <w:rFonts w:ascii="Segoe UI" w:hAnsi="Segoe UI" w:cs="Segoe UI"/>
        </w:rPr>
        <w:t>Dopo quanto tempo</w:t>
      </w:r>
      <w:proofErr w:type="gramEnd"/>
      <w:r w:rsidRPr="008F49AA">
        <w:rPr>
          <w:rFonts w:ascii="Segoe UI" w:hAnsi="Segoe UI" w:cs="Segoe UI"/>
        </w:rPr>
        <w:t xml:space="preserve"> te ne accorgi?</w:t>
      </w:r>
    </w:p>
    <w:p w14:paraId="3FEB2F92" w14:textId="77777777" w:rsidR="00A1728C" w:rsidRPr="008F49AA" w:rsidRDefault="00A1728C" w:rsidP="00A1728C">
      <w:pPr>
        <w:pStyle w:val="Paragrafoelenco"/>
        <w:numPr>
          <w:ilvl w:val="0"/>
          <w:numId w:val="4"/>
        </w:numPr>
        <w:ind w:left="709"/>
        <w:rPr>
          <w:rFonts w:ascii="Segoe UI" w:hAnsi="Segoe UI" w:cs="Segoe UI"/>
        </w:rPr>
      </w:pPr>
      <w:r w:rsidRPr="008F49AA">
        <w:rPr>
          <w:rFonts w:ascii="Segoe UI" w:hAnsi="Segoe UI" w:cs="Segoe UI"/>
        </w:rPr>
        <w:t>Dimestichezza tecnologia-quali tecnologie</w:t>
      </w:r>
    </w:p>
    <w:p w14:paraId="3C8CD05A" w14:textId="77777777" w:rsidR="00A778AF" w:rsidRDefault="00A561DF" w:rsidP="00A778AF">
      <w:r w:rsidRPr="008F49AA">
        <w:rPr>
          <w:rFonts w:ascii="Segoe UI" w:hAnsi="Segoe UI" w:cs="Segoe UI"/>
        </w:rPr>
        <w:t xml:space="preserve">Come candidati alle interviste tramite le domande (di cui sopra), abbiamo </w:t>
      </w:r>
      <w:r w:rsidR="007C114D" w:rsidRPr="008F49AA">
        <w:rPr>
          <w:rFonts w:ascii="Segoe UI" w:hAnsi="Segoe UI" w:cs="Segoe UI"/>
        </w:rPr>
        <w:t>selezionato</w:t>
      </w:r>
      <w:r w:rsidRPr="008F49AA">
        <w:rPr>
          <w:rFonts w:ascii="Segoe UI" w:hAnsi="Segoe UI" w:cs="Segoe UI"/>
        </w:rPr>
        <w:t xml:space="preserve"> un picco</w:t>
      </w:r>
      <w:r w:rsidR="001E4382" w:rsidRPr="008F49AA">
        <w:rPr>
          <w:rFonts w:ascii="Segoe UI" w:hAnsi="Segoe UI" w:cs="Segoe UI"/>
        </w:rPr>
        <w:t xml:space="preserve">lo gruppo di pastori/allevatori. Abbiamo intervistato persone di età compresa tra 20 e 60 anni, con l’obiettivo di scoprire </w:t>
      </w:r>
      <w:r w:rsidR="006A2FDD" w:rsidRPr="008F49AA">
        <w:rPr>
          <w:rFonts w:ascii="Segoe UI" w:hAnsi="Segoe UI" w:cs="Segoe UI"/>
        </w:rPr>
        <w:t>le loro problematiche e il modo in cui attualmente le affrontano.</w:t>
      </w:r>
      <w:r w:rsidR="00B375D7">
        <w:br/>
      </w:r>
      <w:r w:rsidR="00B375D7">
        <w:br/>
      </w:r>
      <w:r w:rsidR="008F49AA" w:rsidRPr="008F49AA">
        <w:rPr>
          <w:rFonts w:ascii="Segoe UI" w:hAnsi="Segoe UI" w:cs="Segoe UI"/>
          <w:b/>
          <w:sz w:val="24"/>
        </w:rPr>
        <w:t>CHECKLIST DEI PROFILI UTENTE</w:t>
      </w:r>
      <w:r w:rsidR="00B375D7">
        <w:rPr>
          <w:b/>
          <w:sz w:val="24"/>
        </w:rPr>
        <w:br/>
      </w:r>
      <w:r w:rsidR="00A778AF">
        <w:br/>
      </w:r>
      <w:r w:rsidR="00A778AF" w:rsidRPr="00B375D7">
        <w:rPr>
          <w:b/>
          <w:u w:val="single"/>
        </w:rPr>
        <w:t>Caratteristiche Psicologiche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78AF" w14:paraId="5579B911" w14:textId="77777777" w:rsidTr="00A7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0121DE26" w14:textId="77777777" w:rsidR="00A778AF" w:rsidRDefault="009C1590">
            <w:r>
              <w:t>Stile Cognitivo</w:t>
            </w:r>
          </w:p>
        </w:tc>
        <w:tc>
          <w:tcPr>
            <w:tcW w:w="3209" w:type="dxa"/>
            <w:hideMark/>
          </w:tcPr>
          <w:p w14:paraId="0B53F5EE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Attitudine</w:t>
            </w:r>
          </w:p>
        </w:tc>
        <w:tc>
          <w:tcPr>
            <w:tcW w:w="3210" w:type="dxa"/>
            <w:hideMark/>
          </w:tcPr>
          <w:p w14:paraId="2F0E5FB0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A778AF" w14:paraId="77150E57" w14:textId="77777777" w:rsidTr="00A7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9BDA65E" w14:textId="77777777" w:rsidR="00A778AF" w:rsidRPr="009C1590" w:rsidRDefault="00565880" w:rsidP="00565880">
            <w:pPr>
              <w:rPr>
                <w:b w:val="0"/>
              </w:rPr>
            </w:pPr>
            <w:r>
              <w:rPr>
                <w:b w:val="0"/>
              </w:rPr>
              <w:t>Spaziale</w:t>
            </w:r>
            <w:r w:rsidR="009C1590">
              <w:rPr>
                <w:b w:val="0"/>
              </w:rPr>
              <w:t>-</w:t>
            </w:r>
            <w:r>
              <w:rPr>
                <w:b w:val="0"/>
              </w:rPr>
              <w:t>impulsivo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BA43692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5CE5163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tbl>
      <w:tblPr>
        <w:tblStyle w:val="Tabellagriglia4-colore1"/>
        <w:tblpPr w:leftFromText="141" w:rightFromText="141" w:vertAnchor="text" w:tblpY="667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16EEA06D" w14:textId="77777777" w:rsidTr="00B3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7DD41577" w14:textId="77777777" w:rsidR="00B375D7" w:rsidRDefault="00B375D7" w:rsidP="00B375D7">
            <w:r>
              <w:t>Livello di Lettura</w:t>
            </w:r>
          </w:p>
        </w:tc>
        <w:tc>
          <w:tcPr>
            <w:tcW w:w="3209" w:type="dxa"/>
            <w:hideMark/>
          </w:tcPr>
          <w:p w14:paraId="4C486BCB" w14:textId="77777777" w:rsidR="00B375D7" w:rsidRDefault="00B375D7" w:rsidP="00B37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battitura</w:t>
            </w:r>
          </w:p>
        </w:tc>
        <w:tc>
          <w:tcPr>
            <w:tcW w:w="3210" w:type="dxa"/>
            <w:hideMark/>
          </w:tcPr>
          <w:p w14:paraId="115C2470" w14:textId="77777777" w:rsidR="00B375D7" w:rsidRDefault="00B375D7" w:rsidP="00B37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Istruzione</w:t>
            </w:r>
          </w:p>
        </w:tc>
      </w:tr>
      <w:tr w:rsidR="00B375D7" w14:paraId="7DAF760E" w14:textId="77777777" w:rsidTr="00B3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B8D30DD" w14:textId="77777777" w:rsidR="00B375D7" w:rsidRPr="009C1590" w:rsidRDefault="00B375D7" w:rsidP="00B375D7">
            <w:pPr>
              <w:rPr>
                <w:b w:val="0"/>
              </w:rPr>
            </w:pPr>
            <w:r>
              <w:rPr>
                <w:b w:val="0"/>
              </w:rPr>
              <w:t xml:space="preserve">Tra il </w:t>
            </w:r>
            <w:proofErr w:type="gramStart"/>
            <w:r>
              <w:rPr>
                <w:b w:val="0"/>
              </w:rPr>
              <w:t>5°</w:t>
            </w:r>
            <w:proofErr w:type="gramEnd"/>
            <w:r>
              <w:rPr>
                <w:b w:val="0"/>
              </w:rPr>
              <w:t xml:space="preserve"> e il 12° grado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2988220" w14:textId="77777777" w:rsidR="00B375D7" w:rsidRDefault="00B375D7" w:rsidP="00B3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FC4D86C" w14:textId="77777777" w:rsidR="00B375D7" w:rsidRDefault="00B375D7" w:rsidP="00B3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Media </w:t>
            </w:r>
            <w:proofErr w:type="spellStart"/>
            <w:r>
              <w:t>inf</w:t>
            </w:r>
            <w:proofErr w:type="spellEnd"/>
          </w:p>
        </w:tc>
      </w:tr>
    </w:tbl>
    <w:p w14:paraId="4F50FA96" w14:textId="77777777" w:rsidR="00A778AF" w:rsidRPr="00B375D7" w:rsidRDefault="00B375D7" w:rsidP="00A778AF">
      <w:pPr>
        <w:rPr>
          <w:b/>
          <w:u w:val="single"/>
        </w:rPr>
      </w:pPr>
      <w:r>
        <w:br/>
      </w:r>
      <w:r w:rsidR="00A778AF" w:rsidRPr="00B375D7">
        <w:rPr>
          <w:b/>
          <w:u w:val="single"/>
        </w:rPr>
        <w:t>Conoscenza ed esperienza</w:t>
      </w:r>
    </w:p>
    <w:p w14:paraId="70AA1DF0" w14:textId="77777777" w:rsidR="00A778AF" w:rsidRDefault="00A778AF" w:rsidP="00A778AF"/>
    <w:p w14:paraId="494B6B09" w14:textId="77777777" w:rsidR="00A778AF" w:rsidRDefault="00A778AF" w:rsidP="00A778AF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78AF" w14:paraId="1BAEF853" w14:textId="77777777" w:rsidTr="00A7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6D561301" w14:textId="77777777" w:rsidR="00A778AF" w:rsidRDefault="00A778AF">
            <w:r>
              <w:t>Esperienza col sistema</w:t>
            </w:r>
          </w:p>
        </w:tc>
        <w:tc>
          <w:tcPr>
            <w:tcW w:w="3209" w:type="dxa"/>
            <w:hideMark/>
          </w:tcPr>
          <w:p w14:paraId="1A240C4B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sul task</w:t>
            </w:r>
          </w:p>
        </w:tc>
        <w:tc>
          <w:tcPr>
            <w:tcW w:w="3210" w:type="dxa"/>
            <w:hideMark/>
          </w:tcPr>
          <w:p w14:paraId="73F867B1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di applicazioni</w:t>
            </w:r>
          </w:p>
        </w:tc>
      </w:tr>
      <w:tr w:rsidR="00A778AF" w14:paraId="07B78F01" w14:textId="77777777" w:rsidTr="00A7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27947EB" w14:textId="77777777" w:rsidR="00A778AF" w:rsidRPr="009C1590" w:rsidRDefault="009C1590">
            <w:pPr>
              <w:rPr>
                <w:b w:val="0"/>
              </w:rPr>
            </w:pPr>
            <w:r>
              <w:rPr>
                <w:b w:val="0"/>
              </w:rPr>
              <w:t>Novizio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1C8CBF4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Novizio del settore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F45115B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sistema simile</w:t>
            </w:r>
          </w:p>
        </w:tc>
      </w:tr>
    </w:tbl>
    <w:p w14:paraId="27F5BCA8" w14:textId="77777777" w:rsidR="00A778AF" w:rsidRDefault="00A778AF" w:rsidP="00A778AF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78AF" w14:paraId="3C155386" w14:textId="77777777" w:rsidTr="00A7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195341B7" w14:textId="77777777" w:rsidR="00A778AF" w:rsidRDefault="00A778AF">
            <w:r>
              <w:t>Linguaggio</w:t>
            </w:r>
          </w:p>
        </w:tc>
        <w:tc>
          <w:tcPr>
            <w:tcW w:w="3209" w:type="dxa"/>
            <w:hideMark/>
          </w:tcPr>
          <w:p w14:paraId="2A0CC44D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di altri sistemi</w:t>
            </w:r>
          </w:p>
        </w:tc>
        <w:tc>
          <w:tcPr>
            <w:tcW w:w="3210" w:type="dxa"/>
            <w:hideMark/>
          </w:tcPr>
          <w:p w14:paraId="46D38800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Conoscenza di informatica</w:t>
            </w:r>
          </w:p>
        </w:tc>
      </w:tr>
      <w:tr w:rsidR="00A778AF" w14:paraId="25D31B4F" w14:textId="77777777" w:rsidTr="00A7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9320842" w14:textId="77777777" w:rsidR="00A778AF" w:rsidRPr="009C1590" w:rsidRDefault="009C1590">
            <w:pPr>
              <w:rPr>
                <w:b w:val="0"/>
              </w:rPr>
            </w:pPr>
            <w:r>
              <w:rPr>
                <w:b w:val="0"/>
              </w:rPr>
              <w:t>Italiano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F7397E1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Poco o nessuno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0966CA8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2ECB7AF8" w14:textId="77777777" w:rsidR="00A778AF" w:rsidRDefault="00A778AF" w:rsidP="00A778AF"/>
    <w:p w14:paraId="4F395632" w14:textId="77777777" w:rsidR="00A778AF" w:rsidRPr="00B375D7" w:rsidRDefault="00A778AF" w:rsidP="00A778AF">
      <w:pPr>
        <w:rPr>
          <w:b/>
          <w:u w:val="single"/>
        </w:rPr>
      </w:pPr>
      <w:r w:rsidRPr="00B375D7">
        <w:rPr>
          <w:b/>
          <w:u w:val="single"/>
        </w:rPr>
        <w:t>Caratteristiche di Lavoro e Task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78AF" w14:paraId="5D265CAA" w14:textId="77777777" w:rsidTr="00A7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65AC930B" w14:textId="77777777" w:rsidR="00A778AF" w:rsidRDefault="00A778AF">
            <w:r>
              <w:t>Frequenza d’uso</w:t>
            </w:r>
          </w:p>
        </w:tc>
        <w:tc>
          <w:tcPr>
            <w:tcW w:w="3209" w:type="dxa"/>
            <w:hideMark/>
          </w:tcPr>
          <w:p w14:paraId="2891EB1C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Addestramento</w:t>
            </w:r>
          </w:p>
        </w:tc>
        <w:tc>
          <w:tcPr>
            <w:tcW w:w="3210" w:type="dxa"/>
            <w:hideMark/>
          </w:tcPr>
          <w:p w14:paraId="00F54A0C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del Sistema</w:t>
            </w:r>
          </w:p>
        </w:tc>
      </w:tr>
      <w:tr w:rsidR="00A778AF" w14:paraId="72828537" w14:textId="77777777" w:rsidTr="00A7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3BDC957" w14:textId="77777777" w:rsidR="00A778AF" w:rsidRPr="009C1590" w:rsidRDefault="009C1590">
            <w:pPr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2E1DCE8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DE48300" w14:textId="77777777" w:rsidR="00A778AF" w:rsidRDefault="009C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Discrezionale</w:t>
            </w:r>
          </w:p>
        </w:tc>
      </w:tr>
    </w:tbl>
    <w:p w14:paraId="143D96AE" w14:textId="77777777" w:rsidR="00A778AF" w:rsidRDefault="00A778AF" w:rsidP="00A778AF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78AF" w14:paraId="6AB28E3E" w14:textId="77777777" w:rsidTr="00A7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19CA42E4" w14:textId="77777777" w:rsidR="00A778AF" w:rsidRDefault="00A778AF">
            <w:r>
              <w:lastRenderedPageBreak/>
              <w:t>Categoria di Job</w:t>
            </w:r>
          </w:p>
        </w:tc>
        <w:tc>
          <w:tcPr>
            <w:tcW w:w="3209" w:type="dxa"/>
            <w:hideMark/>
          </w:tcPr>
          <w:p w14:paraId="7F74E8B6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Turnover</w:t>
            </w:r>
          </w:p>
        </w:tc>
        <w:tc>
          <w:tcPr>
            <w:tcW w:w="3210" w:type="dxa"/>
            <w:hideMark/>
          </w:tcPr>
          <w:p w14:paraId="43107DB0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B375D7">
              <w:t>l</w:t>
            </w:r>
            <w:r>
              <w:t>tri strumenti</w:t>
            </w:r>
          </w:p>
        </w:tc>
      </w:tr>
      <w:tr w:rsidR="00A778AF" w14:paraId="67E2C10E" w14:textId="77777777" w:rsidTr="00A7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F07E166" w14:textId="77777777" w:rsidR="00A778AF" w:rsidRPr="00B375D7" w:rsidRDefault="00B375D7">
            <w:pPr>
              <w:rPr>
                <w:b w:val="0"/>
              </w:rPr>
            </w:pPr>
            <w:r>
              <w:rPr>
                <w:b w:val="0"/>
              </w:rPr>
              <w:t>Allevatore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C5EF014" w14:textId="77777777" w:rsidR="00A778AF" w:rsidRDefault="00B3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12D09ED" w14:textId="77777777" w:rsidR="00A778AF" w:rsidRDefault="00DF6436" w:rsidP="00B3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01152EF3" w14:textId="77777777" w:rsidR="00A778AF" w:rsidRDefault="00A778AF" w:rsidP="00A778AF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78AF" w14:paraId="61E43119" w14:textId="77777777" w:rsidTr="00A7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24B6D33B" w14:textId="77777777" w:rsidR="00A778AF" w:rsidRDefault="00A778AF">
            <w:r>
              <w:t>Importanza del task</w:t>
            </w:r>
          </w:p>
        </w:tc>
        <w:tc>
          <w:tcPr>
            <w:tcW w:w="3209" w:type="dxa"/>
            <w:hideMark/>
          </w:tcPr>
          <w:p w14:paraId="14D245B2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Complessità </w:t>
            </w:r>
          </w:p>
        </w:tc>
        <w:tc>
          <w:tcPr>
            <w:tcW w:w="3210" w:type="dxa"/>
          </w:tcPr>
          <w:p w14:paraId="61C872AD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8AF" w14:paraId="2F51A704" w14:textId="77777777" w:rsidTr="00A7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A3C70F0" w14:textId="77777777" w:rsidR="00A778AF" w:rsidRPr="00B375D7" w:rsidRDefault="00B375D7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BC56D65" w14:textId="77777777" w:rsidR="00A778AF" w:rsidRDefault="00B3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0029D18" w14:textId="77777777" w:rsidR="00A778AF" w:rsidRDefault="00A77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123AF" w14:textId="77777777" w:rsidR="00A778AF" w:rsidRPr="00B375D7" w:rsidRDefault="00A778AF" w:rsidP="00A778AF">
      <w:pPr>
        <w:rPr>
          <w:b/>
          <w:u w:val="single"/>
        </w:rPr>
      </w:pPr>
    </w:p>
    <w:p w14:paraId="7742EB9A" w14:textId="77777777" w:rsidR="00A778AF" w:rsidRPr="00B375D7" w:rsidRDefault="00A778AF" w:rsidP="00A778AF">
      <w:pPr>
        <w:rPr>
          <w:b/>
          <w:u w:val="single"/>
        </w:rPr>
      </w:pPr>
      <w:r w:rsidRPr="00B375D7">
        <w:rPr>
          <w:b/>
          <w:u w:val="single"/>
        </w:rPr>
        <w:t>Caratteristiche fisiche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78AF" w14:paraId="36274F98" w14:textId="77777777" w:rsidTr="00A7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5D557CE3" w14:textId="77777777" w:rsidR="00A778AF" w:rsidRDefault="00A778AF">
            <w:r>
              <w:t>Distingue i colori</w:t>
            </w:r>
          </w:p>
        </w:tc>
        <w:tc>
          <w:tcPr>
            <w:tcW w:w="3209" w:type="dxa"/>
            <w:hideMark/>
          </w:tcPr>
          <w:p w14:paraId="33A4F9BD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Predominanza</w:t>
            </w:r>
          </w:p>
        </w:tc>
        <w:tc>
          <w:tcPr>
            <w:tcW w:w="3210" w:type="dxa"/>
            <w:hideMark/>
          </w:tcPr>
          <w:p w14:paraId="5B0DA95E" w14:textId="77777777" w:rsidR="00A778AF" w:rsidRDefault="00A7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Sesso</w:t>
            </w:r>
          </w:p>
        </w:tc>
      </w:tr>
      <w:tr w:rsidR="00A778AF" w14:paraId="2285E9AF" w14:textId="77777777" w:rsidTr="00A7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D2548E5" w14:textId="77777777" w:rsidR="00A778AF" w:rsidRPr="00B375D7" w:rsidRDefault="00B375D7">
            <w:pPr>
              <w:rPr>
                <w:b w:val="0"/>
              </w:rPr>
            </w:pPr>
            <w:r>
              <w:rPr>
                <w:b w:val="0"/>
              </w:rPr>
              <w:t>Sì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A6A4864" w14:textId="77777777" w:rsidR="00A778AF" w:rsidRDefault="00B3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Ambidestro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A67FDF2" w14:textId="77777777" w:rsidR="00A778AF" w:rsidRDefault="00B3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Donna</w:t>
            </w:r>
          </w:p>
        </w:tc>
      </w:tr>
    </w:tbl>
    <w:p w14:paraId="06629DF8" w14:textId="77777777" w:rsidR="00A778AF" w:rsidRDefault="00A778AF" w:rsidP="00A778AF"/>
    <w:p w14:paraId="1052D9D6" w14:textId="77777777" w:rsidR="00A778AF" w:rsidRPr="00B375D7" w:rsidRDefault="00B375D7" w:rsidP="007C114D">
      <w:pPr>
        <w:rPr>
          <w:b/>
        </w:rPr>
      </w:pPr>
      <w:r w:rsidRPr="00B375D7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42C23" wp14:editId="2B2DF4DC">
                <wp:simplePos x="0" y="0"/>
                <wp:positionH relativeFrom="column">
                  <wp:posOffset>-45720</wp:posOffset>
                </wp:positionH>
                <wp:positionV relativeFrom="paragraph">
                  <wp:posOffset>158115</wp:posOffset>
                </wp:positionV>
                <wp:extent cx="4723074" cy="2499360"/>
                <wp:effectExtent l="0" t="0" r="20955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074" cy="249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9689FC" w14:textId="77777777" w:rsidR="00B375D7" w:rsidRPr="001A273B" w:rsidRDefault="00B375D7" w:rsidP="00B375D7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A273B">
                              <w:rPr>
                                <w:rFonts w:ascii="Segoe UI" w:hAnsi="Segoe UI" w:cs="Segoe UI"/>
                              </w:rPr>
                              <w:t xml:space="preserve">Chiara </w:t>
                            </w:r>
                            <w:proofErr w:type="spellStart"/>
                            <w:r w:rsidRPr="001A273B">
                              <w:rPr>
                                <w:rFonts w:ascii="Segoe UI" w:hAnsi="Segoe UI" w:cs="Segoe UI"/>
                              </w:rPr>
                              <w:t>Trattel</w:t>
                            </w:r>
                            <w:proofErr w:type="spellEnd"/>
                            <w:r w:rsidRPr="001A273B">
                              <w:rPr>
                                <w:rFonts w:ascii="Segoe UI" w:hAnsi="Segoe UI" w:cs="Segoe UI"/>
                              </w:rPr>
                              <w:t xml:space="preserve"> ha 43 anni, abita a Tesero in Val di Fiemme.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Ha scelto di fare questo mestiere per passione: ha una stalla con 30 vacche da latte e 500 pecore transumanti.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proofErr w:type="gramStart"/>
                            <w:r w:rsidRPr="001A273B">
                              <w:rPr>
                                <w:rFonts w:ascii="Segoe UI" w:hAnsi="Segoe UI" w:cs="Segoe UI"/>
                              </w:rPr>
                              <w:t>E’</w:t>
                            </w:r>
                            <w:proofErr w:type="gramEnd"/>
                            <w:r w:rsidRPr="001A273B">
                              <w:rPr>
                                <w:rFonts w:ascii="Segoe UI" w:hAnsi="Segoe UI" w:cs="Segoe UI"/>
                              </w:rPr>
                              <w:t xml:space="preserve"> una donna che non si perde in chiacchiere, impegnata e molto appassionata al suo lavoro e determinata. A Chiara piace il legame che si crea con gli animali ed il senso di libertà.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Considerato l’elevato numero di bestiame, in caso di smarrimenti le risulta difficile e dispendioso in termini di tempo ricercare l’animale, poiché è costretta a riportare il gregge/mandria alla stalla, per poi tornare sul posto per la ricerca.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OBIETTIVO: Desidera poter trovare in poco tempo i suoi animali smarriti.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2C23" id="Casella di testo 6" o:spid="_x0000_s1030" type="#_x0000_t202" style="position:absolute;margin-left:-3.6pt;margin-top:12.45pt;width:371.9pt;height:1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0CVAIAALEEAAAOAAAAZHJzL2Uyb0RvYy54bWysVE1v2zAMvQ/YfxB0X5wPN1mDOEWWIsOA&#10;oC3QDj0rspwIkEVNYmJnv36U8tmup2EXmRKpJ/I90pO7tjZsp3zQYAve63Q5U1ZCqe264D9fFl++&#10;chZQ2FIYsKrgexX43fTzp0njxqoPGzCl8oxAbBg3ruAbRDfOsiA3qhahA05Zclbga4G09eus9KIh&#10;9Npk/W53mDXgS+dBqhDo9P7g5NOEX1VK4mNVBYXMFJxyw7T6tK7imk0nYrz2wm20PKYh/iGLWmhL&#10;j56h7gUKtvX6L6haSw8BKuxIqDOoKi1VqoGq6XXfVfO8EU6lWoic4M40hf8HKx92T57psuBDzqyo&#10;SaK5CMoYwUrNUAUENowsNS6MKfjZUTi236AltU/ngQ5j8W3l6/ilshj5ie/9mWPVIpN0mI/6g+4o&#10;50ySr5/f3g6GSYXsct35gN8V1CwaBfckYuJW7JYBKRUKPYXE1wIYXS60MWkTG0fNjWc7QZIbTEnS&#10;jTdRxrKGKh7cdBPwG19qvQvCav0BAuEZS4lEUg7FRwvbVZuozE/ErKDcE18eDn0XnFxoqmkpAj4J&#10;T41GFNHw4CMtlQHKCY4WZxvwvz86j/GkP3k5a6hxCx5+bYVXnJkfljrjtpfnsdPTJr8Z9Wnjrz2r&#10;a4/d1nMgono0pk4mM8ajOZmVh/qVZmwWXyWXsJLeLjiezDkexolmVKrZLAVRbzuBS/vsZISOwkTF&#10;XtpX4d1RVqSOeIBTi4vxO3UPsfGmhdkWodJJ+sjzgdUj/TQXqSOOMxwH73qfoi5/mukfAAAA//8D&#10;AFBLAwQUAAYACAAAACEAUZFVI+AAAAAJAQAADwAAAGRycy9kb3ducmV2LnhtbEyPQUvDQBSE74L/&#10;YXmCt3bTNKYx5qUERQQriG0v3rbZZxLMvg3ZbZv+e9eTHocZZr4p1pPpxYlG11lGWMwjEMS11R03&#10;CPvd8ywD4bxirXrLhHAhB+vy+qpQubZn/qDT1jcilLDLFULr/ZBL6eqWjHJzOxAH78uORvkgx0bq&#10;UZ1DuellHEWpNKrjsNCqgR5bqr+3R4Pwmnyqp6Xf0MXz9F5VL9mQuDfE25upegDhafJ/YfjFD+hQ&#10;BqaDPbJ2okeYreKQRIiTexDBXy3TFMQBIVlkdyDLQv5/UP4AAAD//wMAUEsBAi0AFAAGAAgAAAAh&#10;ALaDOJL+AAAA4QEAABMAAAAAAAAAAAAAAAAAAAAAAFtDb250ZW50X1R5cGVzXS54bWxQSwECLQAU&#10;AAYACAAAACEAOP0h/9YAAACUAQAACwAAAAAAAAAAAAAAAAAvAQAAX3JlbHMvLnJlbHNQSwECLQAU&#10;AAYACAAAACEAxvBdAlQCAACxBAAADgAAAAAAAAAAAAAAAAAuAgAAZHJzL2Uyb0RvYy54bWxQSwEC&#10;LQAUAAYACAAAACEAUZFVI+AAAAAJAQAADwAAAAAAAAAAAAAAAACuBAAAZHJzL2Rvd25yZXYueG1s&#10;UEsFBgAAAAAEAAQA8wAAALsFAAAAAA==&#10;" fillcolor="white [3201]" strokecolor="white [3212]" strokeweight=".5pt">
                <v:textbox>
                  <w:txbxContent>
                    <w:p w14:paraId="1D9689FC" w14:textId="77777777" w:rsidR="00B375D7" w:rsidRPr="001A273B" w:rsidRDefault="00B375D7" w:rsidP="00B375D7">
                      <w:pPr>
                        <w:rPr>
                          <w:rFonts w:ascii="Segoe UI" w:hAnsi="Segoe UI" w:cs="Segoe UI"/>
                        </w:rPr>
                      </w:pPr>
                      <w:r w:rsidRPr="001A273B">
                        <w:rPr>
                          <w:rFonts w:ascii="Segoe UI" w:hAnsi="Segoe UI" w:cs="Segoe UI"/>
                        </w:rPr>
                        <w:t xml:space="preserve">Chiara </w:t>
                      </w:r>
                      <w:proofErr w:type="spellStart"/>
                      <w:r w:rsidRPr="001A273B">
                        <w:rPr>
                          <w:rFonts w:ascii="Segoe UI" w:hAnsi="Segoe UI" w:cs="Segoe UI"/>
                        </w:rPr>
                        <w:t>Trattel</w:t>
                      </w:r>
                      <w:proofErr w:type="spellEnd"/>
                      <w:r w:rsidRPr="001A273B">
                        <w:rPr>
                          <w:rFonts w:ascii="Segoe UI" w:hAnsi="Segoe UI" w:cs="Segoe UI"/>
                        </w:rPr>
                        <w:t xml:space="preserve"> ha 43 anni, abita a Tesero in Val di Fiemme.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Ha scelto di fare questo mestiere per passione: ha una stalla con 30 vacche da latte e 500 pecore transumanti.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proofErr w:type="gramStart"/>
                      <w:r w:rsidRPr="001A273B">
                        <w:rPr>
                          <w:rFonts w:ascii="Segoe UI" w:hAnsi="Segoe UI" w:cs="Segoe UI"/>
                        </w:rPr>
                        <w:t>E’</w:t>
                      </w:r>
                      <w:proofErr w:type="gramEnd"/>
                      <w:r w:rsidRPr="001A273B">
                        <w:rPr>
                          <w:rFonts w:ascii="Segoe UI" w:hAnsi="Segoe UI" w:cs="Segoe UI"/>
                        </w:rPr>
                        <w:t xml:space="preserve"> una donna che non si perde in chiacchiere, impegnata e molto appassionata al suo lavoro e determinata. A Chiara piace il legame che si crea con gli animali ed il senso di libertà.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Considerato l’elevato numero di bestiame, in caso di smarrimenti le risulta difficile e dispendioso in termini di tempo ricercare l’animale, poiché è costretta a riportare il gregge/mandria alla stalla, per poi tornare sul posto per la ricerca.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OBIETTIVO: Desidera poter trovare in poco tempo i suoi animali smarriti.</w:t>
                      </w:r>
                    </w:p>
                  </w:txbxContent>
                </v:textbox>
              </v:shape>
            </w:pict>
          </mc:Fallback>
        </mc:AlternateContent>
      </w:r>
      <w:r w:rsidRPr="00B375D7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97ADB" wp14:editId="6A8AD263">
                <wp:simplePos x="0" y="0"/>
                <wp:positionH relativeFrom="column">
                  <wp:posOffset>4679315</wp:posOffset>
                </wp:positionH>
                <wp:positionV relativeFrom="paragraph">
                  <wp:posOffset>112008</wp:posOffset>
                </wp:positionV>
                <wp:extent cx="2265680" cy="2202511"/>
                <wp:effectExtent l="0" t="0" r="20320" b="2667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2202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0DCE66" w14:textId="77777777" w:rsidR="00B375D7" w:rsidRDefault="00B375D7" w:rsidP="00B375D7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654262B8" wp14:editId="53976CCA">
                                  <wp:extent cx="2046377" cy="1775404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64898" cy="17914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7ADB" id="Casella di testo 4" o:spid="_x0000_s1031" type="#_x0000_t202" style="position:absolute;margin-left:368.45pt;margin-top:8.8pt;width:178.4pt;height:17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PEUQIAALEEAAAOAAAAZHJzL2Uyb0RvYy54bWysVFFvGjEMfp+0/xDlfRzcgHWIo2JUTJOq&#10;thKd+hxyOYiUi7PEcMd+/ZzAAe36NO0l2LHvi/35M9PbtjZsr3zQYAs+6PU5U1ZCqe2m4D+fl59u&#10;OAsobCkMWFXwgwr8dvbxw7RxE5XDFkypPCMQGyaNK/gW0U2yLMitqkXogVOWghX4WiC5fpOVXjSE&#10;Xpss7/fHWQO+dB6kCoFu745BPkv4VaUkPlZVUMhMwak2TKdP5zqe2WwqJhsv3FbLUxniH6qohbb0&#10;6BnqTqBgO6//gqq19BCgwp6EOoOq0lKlHqibQf9NN6utcCr1QuQEd6Yp/D9Y+bB/8kyXBR9yZkVN&#10;I1qIoIwRrNQMVUBgw8hS48KEkleO0rH9Bi1Nu7sPdBmbbytfx19qi1Gc+D6cOVYtMkmXeT4ejW8o&#10;JCmW5/18NEg42eVz5wN+V1CzaBTc0xATt2J/H5BKodQuJb4WwOhyqY1JThSOWhjP9oJGbrADf5Vl&#10;LGsKPv486ifgV7EkvQvCevMOAlVgLBUSSTk2Hy1s122ictQRs4byQHx5OOouOLnU1NO9CPgkPAmN&#10;eKDlwUc6KgNUE5wszrbgf793H/Np/hTlrCHhFjz82gmvODM/LCnj62A4jEpPznD0JSfHX0fW1xG7&#10;qxdARA1oTZ1MZsxH05mVh/qFdmweX6WQsJLeLjh25gKP60Q7KtV8npJI207gvV05GaHjYOLEntsX&#10;4d1prEiKeIBO4mLyZrrH3PilhfkOodJp9JHnI6sn+mkvkiJOOxwX79pPWZd/mtkfAAAA//8DAFBL&#10;AwQUAAYACAAAACEATeiV+eAAAAALAQAADwAAAGRycy9kb3ducmV2LnhtbEyPQUvDQBCF74L/YZmC&#10;N7upiUmbZlOCIoIKYvXibZqdJsHsbMhu2/Tfuz3pcXgf731TbCbTiyONrrOsYDGPQBDXVnfcKPj6&#10;fLpdgnAeWWNvmRScycGmvL4qMNf2xB903PpGhBJ2OSpovR9yKV3dkkE3twNxyPZ2NOjDOTZSj3gK&#10;5aaXd1GUSoMdh4UWB3poqf7ZHoyCl+QbH2P/SmfP03tVPS+HxL0pdTObqjUIT5P/g+GiH9ShDE47&#10;e2DtRK8gi9NVQEOQpSAuQLSKMxA7BXGa3IMsC/n/h/IXAAD//wMAUEsBAi0AFAAGAAgAAAAhALaD&#10;OJL+AAAA4QEAABMAAAAAAAAAAAAAAAAAAAAAAFtDb250ZW50X1R5cGVzXS54bWxQSwECLQAUAAYA&#10;CAAAACEAOP0h/9YAAACUAQAACwAAAAAAAAAAAAAAAAAvAQAAX3JlbHMvLnJlbHNQSwECLQAUAAYA&#10;CAAAACEAmMJzxFECAACxBAAADgAAAAAAAAAAAAAAAAAuAgAAZHJzL2Uyb0RvYy54bWxQSwECLQAU&#10;AAYACAAAACEATeiV+eAAAAALAQAADwAAAAAAAAAAAAAAAACrBAAAZHJzL2Rvd25yZXYueG1sUEsF&#10;BgAAAAAEAAQA8wAAALgFAAAAAA==&#10;" fillcolor="white [3201]" strokecolor="white [3212]" strokeweight=".5pt">
                <v:textbox>
                  <w:txbxContent>
                    <w:p w14:paraId="070DCE66" w14:textId="77777777" w:rsidR="00B375D7" w:rsidRDefault="00B375D7" w:rsidP="00B375D7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654262B8" wp14:editId="53976CCA">
                            <wp:extent cx="2046377" cy="1775404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064898" cy="17914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49AA" w:rsidRPr="00B375D7">
        <w:rPr>
          <w:b/>
        </w:rPr>
        <w:t xml:space="preserve"> </w:t>
      </w:r>
      <w:r w:rsidR="001E4382" w:rsidRPr="00B375D7">
        <w:rPr>
          <w:b/>
        </w:rPr>
        <w:br/>
      </w:r>
    </w:p>
    <w:p w14:paraId="37B3CEAC" w14:textId="77777777" w:rsidR="00A778AF" w:rsidRDefault="00A778AF">
      <w:r>
        <w:br w:type="page"/>
      </w:r>
    </w:p>
    <w:p w14:paraId="080C73BE" w14:textId="77777777" w:rsidR="00A778AF" w:rsidRDefault="00A778AF"/>
    <w:p w14:paraId="60C0F452" w14:textId="77777777" w:rsidR="00B375D7" w:rsidRDefault="00B375D7" w:rsidP="00B375D7">
      <w:r w:rsidRPr="00B375D7">
        <w:rPr>
          <w:b/>
          <w:u w:val="single"/>
        </w:rPr>
        <w:t>Caratteristiche Psicologiche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38BCDB42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6569E5BF" w14:textId="77777777" w:rsidR="00B375D7" w:rsidRDefault="00B375D7" w:rsidP="000F4F70">
            <w:r>
              <w:t>Stile Cognitivo</w:t>
            </w:r>
          </w:p>
        </w:tc>
        <w:tc>
          <w:tcPr>
            <w:tcW w:w="3209" w:type="dxa"/>
            <w:hideMark/>
          </w:tcPr>
          <w:p w14:paraId="2A9FC92C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Attitudine</w:t>
            </w:r>
          </w:p>
        </w:tc>
        <w:tc>
          <w:tcPr>
            <w:tcW w:w="3210" w:type="dxa"/>
            <w:hideMark/>
          </w:tcPr>
          <w:p w14:paraId="4EF56F54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375D7" w14:paraId="4855C7B3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034427A" w14:textId="77777777" w:rsidR="00B375D7" w:rsidRPr="009C1590" w:rsidRDefault="00B375D7" w:rsidP="00565880">
            <w:pPr>
              <w:rPr>
                <w:b w:val="0"/>
              </w:rPr>
            </w:pPr>
            <w:r>
              <w:rPr>
                <w:b w:val="0"/>
              </w:rPr>
              <w:t>Verbale-</w:t>
            </w:r>
            <w:r w:rsidR="00565880">
              <w:rPr>
                <w:b w:val="0"/>
              </w:rPr>
              <w:t>riflessivo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FE71172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E95150F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tbl>
      <w:tblPr>
        <w:tblStyle w:val="Tabellagriglia4-colore1"/>
        <w:tblpPr w:leftFromText="141" w:rightFromText="141" w:vertAnchor="text" w:tblpY="667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2CFBC23D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1DDB0368" w14:textId="77777777" w:rsidR="00B375D7" w:rsidRDefault="00B375D7" w:rsidP="000F4F70">
            <w:r>
              <w:t>Livello di Lettura</w:t>
            </w:r>
          </w:p>
        </w:tc>
        <w:tc>
          <w:tcPr>
            <w:tcW w:w="3209" w:type="dxa"/>
            <w:hideMark/>
          </w:tcPr>
          <w:p w14:paraId="761E7D67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battitura</w:t>
            </w:r>
          </w:p>
        </w:tc>
        <w:tc>
          <w:tcPr>
            <w:tcW w:w="3210" w:type="dxa"/>
            <w:hideMark/>
          </w:tcPr>
          <w:p w14:paraId="0ABDC358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Istruzione</w:t>
            </w:r>
          </w:p>
        </w:tc>
      </w:tr>
      <w:tr w:rsidR="00B375D7" w14:paraId="0A72E226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1576BA3" w14:textId="77777777" w:rsidR="00B375D7" w:rsidRPr="009C1590" w:rsidRDefault="00B375D7" w:rsidP="000F4F70">
            <w:pPr>
              <w:rPr>
                <w:b w:val="0"/>
              </w:rPr>
            </w:pPr>
            <w:r>
              <w:rPr>
                <w:b w:val="0"/>
              </w:rPr>
              <w:t xml:space="preserve">Tra il </w:t>
            </w:r>
            <w:proofErr w:type="gramStart"/>
            <w:r>
              <w:rPr>
                <w:b w:val="0"/>
              </w:rPr>
              <w:t>5°</w:t>
            </w:r>
            <w:proofErr w:type="gramEnd"/>
            <w:r>
              <w:rPr>
                <w:b w:val="0"/>
              </w:rPr>
              <w:t xml:space="preserve"> e il 12° grado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1C91F03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BB784EA" w14:textId="77777777" w:rsidR="00B375D7" w:rsidRDefault="00B375D7" w:rsidP="00377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Media </w:t>
            </w:r>
            <w:proofErr w:type="spellStart"/>
            <w:r w:rsidR="00377B0D">
              <w:t>Sup</w:t>
            </w:r>
            <w:proofErr w:type="spellEnd"/>
          </w:p>
        </w:tc>
      </w:tr>
    </w:tbl>
    <w:p w14:paraId="745A76D0" w14:textId="77777777" w:rsidR="00B375D7" w:rsidRPr="00B375D7" w:rsidRDefault="00B375D7" w:rsidP="00B375D7">
      <w:pPr>
        <w:rPr>
          <w:b/>
          <w:u w:val="single"/>
        </w:rPr>
      </w:pPr>
      <w:r>
        <w:br/>
      </w:r>
      <w:r w:rsidRPr="00B375D7">
        <w:rPr>
          <w:b/>
          <w:u w:val="single"/>
        </w:rPr>
        <w:t>Conoscenza ed esperienza</w:t>
      </w:r>
    </w:p>
    <w:p w14:paraId="4D8CED71" w14:textId="77777777" w:rsidR="00B375D7" w:rsidRDefault="00B375D7" w:rsidP="00B375D7"/>
    <w:p w14:paraId="327DE6D6" w14:textId="77777777" w:rsidR="00B375D7" w:rsidRDefault="00B375D7" w:rsidP="00B375D7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42F3FC31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230D70F7" w14:textId="77777777" w:rsidR="00B375D7" w:rsidRDefault="00B375D7" w:rsidP="000F4F70">
            <w:r>
              <w:t>Esperienza col sistema</w:t>
            </w:r>
          </w:p>
        </w:tc>
        <w:tc>
          <w:tcPr>
            <w:tcW w:w="3209" w:type="dxa"/>
            <w:hideMark/>
          </w:tcPr>
          <w:p w14:paraId="55B389AC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sul task</w:t>
            </w:r>
          </w:p>
        </w:tc>
        <w:tc>
          <w:tcPr>
            <w:tcW w:w="3210" w:type="dxa"/>
            <w:hideMark/>
          </w:tcPr>
          <w:p w14:paraId="63B5726F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di applicazioni</w:t>
            </w:r>
          </w:p>
        </w:tc>
      </w:tr>
      <w:tr w:rsidR="00B375D7" w14:paraId="52057379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51EC4E9" w14:textId="77777777" w:rsidR="00B375D7" w:rsidRPr="009C1590" w:rsidRDefault="00B375D7" w:rsidP="000F4F70">
            <w:pPr>
              <w:rPr>
                <w:b w:val="0"/>
              </w:rPr>
            </w:pPr>
            <w:r>
              <w:rPr>
                <w:b w:val="0"/>
              </w:rPr>
              <w:t>Novizio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874E1B5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Novizio del settore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703A609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sistema simile</w:t>
            </w:r>
          </w:p>
        </w:tc>
      </w:tr>
    </w:tbl>
    <w:p w14:paraId="362BB862" w14:textId="77777777" w:rsidR="00B375D7" w:rsidRDefault="00B375D7" w:rsidP="00B375D7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3B997AF4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464D4FC2" w14:textId="77777777" w:rsidR="00B375D7" w:rsidRDefault="00B375D7" w:rsidP="000F4F70">
            <w:r>
              <w:t>Linguaggio</w:t>
            </w:r>
          </w:p>
        </w:tc>
        <w:tc>
          <w:tcPr>
            <w:tcW w:w="3209" w:type="dxa"/>
            <w:hideMark/>
          </w:tcPr>
          <w:p w14:paraId="1EF99C3F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di altri sistemi</w:t>
            </w:r>
          </w:p>
        </w:tc>
        <w:tc>
          <w:tcPr>
            <w:tcW w:w="3210" w:type="dxa"/>
            <w:hideMark/>
          </w:tcPr>
          <w:p w14:paraId="68EBDD66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Conoscenza di informatica</w:t>
            </w:r>
          </w:p>
        </w:tc>
      </w:tr>
      <w:tr w:rsidR="00B375D7" w14:paraId="1E67A0E6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A0EC7DF" w14:textId="77777777" w:rsidR="00B375D7" w:rsidRPr="009C1590" w:rsidRDefault="00B375D7" w:rsidP="000F4F70">
            <w:pPr>
              <w:rPr>
                <w:b w:val="0"/>
              </w:rPr>
            </w:pPr>
            <w:r>
              <w:rPr>
                <w:b w:val="0"/>
              </w:rPr>
              <w:t>Italiano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41678B2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Poco o nessuno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D2137D5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08946C14" w14:textId="77777777" w:rsidR="00B375D7" w:rsidRDefault="00B375D7" w:rsidP="00B375D7"/>
    <w:p w14:paraId="4102EA8C" w14:textId="77777777" w:rsidR="00B375D7" w:rsidRPr="00B375D7" w:rsidRDefault="00B375D7" w:rsidP="00B375D7">
      <w:pPr>
        <w:rPr>
          <w:b/>
          <w:u w:val="single"/>
        </w:rPr>
      </w:pPr>
      <w:r w:rsidRPr="00B375D7">
        <w:rPr>
          <w:b/>
          <w:u w:val="single"/>
        </w:rPr>
        <w:t>Caratteristiche di Lavoro e Task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75588D26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27ECC7F0" w14:textId="77777777" w:rsidR="00B375D7" w:rsidRDefault="00B375D7" w:rsidP="000F4F70">
            <w:r>
              <w:t>Frequenza d’uso</w:t>
            </w:r>
          </w:p>
        </w:tc>
        <w:tc>
          <w:tcPr>
            <w:tcW w:w="3209" w:type="dxa"/>
            <w:hideMark/>
          </w:tcPr>
          <w:p w14:paraId="41BF1C2D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Addestramento</w:t>
            </w:r>
          </w:p>
        </w:tc>
        <w:tc>
          <w:tcPr>
            <w:tcW w:w="3210" w:type="dxa"/>
            <w:hideMark/>
          </w:tcPr>
          <w:p w14:paraId="5BA8C9F4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del Sistema</w:t>
            </w:r>
          </w:p>
        </w:tc>
      </w:tr>
      <w:tr w:rsidR="00B375D7" w14:paraId="549BC92B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12BE024" w14:textId="77777777" w:rsidR="00B375D7" w:rsidRPr="009C1590" w:rsidRDefault="00B375D7" w:rsidP="000F4F70">
            <w:pPr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B42B04C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8725109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Discrezionale</w:t>
            </w:r>
          </w:p>
        </w:tc>
      </w:tr>
    </w:tbl>
    <w:p w14:paraId="77815D0C" w14:textId="77777777" w:rsidR="00B375D7" w:rsidRDefault="00B375D7" w:rsidP="00B375D7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4820A2CE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8DB7AD0" w14:textId="77777777" w:rsidR="00B375D7" w:rsidRDefault="00B375D7" w:rsidP="000F4F70">
            <w:r>
              <w:t>Categoria di Job</w:t>
            </w:r>
          </w:p>
        </w:tc>
        <w:tc>
          <w:tcPr>
            <w:tcW w:w="3209" w:type="dxa"/>
            <w:hideMark/>
          </w:tcPr>
          <w:p w14:paraId="5703554D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Turnover</w:t>
            </w:r>
          </w:p>
        </w:tc>
        <w:tc>
          <w:tcPr>
            <w:tcW w:w="3210" w:type="dxa"/>
            <w:hideMark/>
          </w:tcPr>
          <w:p w14:paraId="35EC5FB6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Altri strumenti</w:t>
            </w:r>
          </w:p>
        </w:tc>
      </w:tr>
      <w:tr w:rsidR="00B375D7" w14:paraId="68683CFA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712A2F0" w14:textId="77777777" w:rsidR="00B375D7" w:rsidRPr="00B375D7" w:rsidRDefault="00B375D7" w:rsidP="000F4F70">
            <w:pPr>
              <w:rPr>
                <w:b w:val="0"/>
              </w:rPr>
            </w:pPr>
            <w:r>
              <w:rPr>
                <w:b w:val="0"/>
              </w:rPr>
              <w:t>Allevatore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1018C75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37631FC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Cani da gregge</w:t>
            </w:r>
          </w:p>
        </w:tc>
      </w:tr>
    </w:tbl>
    <w:p w14:paraId="01F83803" w14:textId="77777777" w:rsidR="00B375D7" w:rsidRDefault="00B375D7" w:rsidP="00B375D7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47D13DA7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2A8981DD" w14:textId="77777777" w:rsidR="00B375D7" w:rsidRDefault="00B375D7" w:rsidP="000F4F70">
            <w:r>
              <w:t>Importanza del task</w:t>
            </w:r>
          </w:p>
        </w:tc>
        <w:tc>
          <w:tcPr>
            <w:tcW w:w="3209" w:type="dxa"/>
            <w:hideMark/>
          </w:tcPr>
          <w:p w14:paraId="7847CCA8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Complessità </w:t>
            </w:r>
          </w:p>
        </w:tc>
        <w:tc>
          <w:tcPr>
            <w:tcW w:w="3210" w:type="dxa"/>
          </w:tcPr>
          <w:p w14:paraId="758343E9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5D7" w14:paraId="0366937A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136FAD2" w14:textId="77777777" w:rsidR="00B375D7" w:rsidRPr="00B375D7" w:rsidRDefault="00B375D7" w:rsidP="000F4F70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5412B3E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024EB5F" w14:textId="77777777" w:rsidR="00B375D7" w:rsidRDefault="00B375D7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345B62" w14:textId="77777777" w:rsidR="00B375D7" w:rsidRPr="00B375D7" w:rsidRDefault="00B375D7" w:rsidP="00B375D7">
      <w:pPr>
        <w:rPr>
          <w:b/>
          <w:u w:val="single"/>
        </w:rPr>
      </w:pPr>
    </w:p>
    <w:p w14:paraId="20A26A96" w14:textId="77777777" w:rsidR="00B375D7" w:rsidRPr="00B375D7" w:rsidRDefault="00B375D7" w:rsidP="00B375D7">
      <w:pPr>
        <w:rPr>
          <w:b/>
          <w:u w:val="single"/>
        </w:rPr>
      </w:pPr>
      <w:r w:rsidRPr="00B375D7">
        <w:rPr>
          <w:b/>
          <w:u w:val="single"/>
        </w:rPr>
        <w:t>Caratteristiche fisiche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75D7" w14:paraId="36855C21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11DFC7E0" w14:textId="77777777" w:rsidR="00B375D7" w:rsidRDefault="00B375D7" w:rsidP="000F4F70">
            <w:r>
              <w:t>Distingue i colori</w:t>
            </w:r>
          </w:p>
        </w:tc>
        <w:tc>
          <w:tcPr>
            <w:tcW w:w="3209" w:type="dxa"/>
            <w:hideMark/>
          </w:tcPr>
          <w:p w14:paraId="51038583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Predominanza</w:t>
            </w:r>
          </w:p>
        </w:tc>
        <w:tc>
          <w:tcPr>
            <w:tcW w:w="3210" w:type="dxa"/>
            <w:hideMark/>
          </w:tcPr>
          <w:p w14:paraId="0F25C1B8" w14:textId="77777777" w:rsidR="00B375D7" w:rsidRDefault="00B375D7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Sesso</w:t>
            </w:r>
          </w:p>
        </w:tc>
      </w:tr>
      <w:tr w:rsidR="00B375D7" w14:paraId="151F9F39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52C1EE1" w14:textId="77777777" w:rsidR="00B375D7" w:rsidRPr="00B375D7" w:rsidRDefault="00B375D7" w:rsidP="000F4F70">
            <w:pPr>
              <w:rPr>
                <w:b w:val="0"/>
              </w:rPr>
            </w:pPr>
            <w:r>
              <w:rPr>
                <w:b w:val="0"/>
              </w:rPr>
              <w:t>Sì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8A95CC0" w14:textId="77777777" w:rsidR="00B375D7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Destro</w:t>
            </w:r>
            <w:r>
              <w:rPr>
                <w:noProof/>
                <w:lang w:eastAsia="it-IT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45828BD" w14:textId="77777777" w:rsidR="00B375D7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Maschio</w:t>
            </w:r>
          </w:p>
        </w:tc>
      </w:tr>
    </w:tbl>
    <w:p w14:paraId="792C08E6" w14:textId="77777777" w:rsidR="00A778AF" w:rsidRDefault="001A273B" w:rsidP="007C114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8D3B5" wp14:editId="39EEA5B0">
                <wp:simplePos x="0" y="0"/>
                <wp:positionH relativeFrom="column">
                  <wp:posOffset>-7620</wp:posOffset>
                </wp:positionH>
                <wp:positionV relativeFrom="paragraph">
                  <wp:posOffset>200025</wp:posOffset>
                </wp:positionV>
                <wp:extent cx="4722495" cy="2339340"/>
                <wp:effectExtent l="0" t="0" r="20955" b="2286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95" cy="233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6A1E47" w14:textId="77777777" w:rsidR="00377B0D" w:rsidRPr="001A273B" w:rsidRDefault="00377B0D" w:rsidP="00377B0D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A273B">
                              <w:rPr>
                                <w:rFonts w:ascii="Segoe UI" w:hAnsi="Segoe UI" w:cs="Segoe UI"/>
                              </w:rPr>
                              <w:t>Marco Matteri ha 35 anni, vive in Alto Lario.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 xml:space="preserve">Vive con la sua compagna Cristina ed entrambi lavorano in un’azienda. 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Allevano 130 caprini e una decina di ovini e principalmente producono formaggio di capra per circa 9 mesi l’anno.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Fin da piccolo ha sempre avuto passione e dedizione per questo lavoro.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="00E7249C" w:rsidRPr="001A273B">
                              <w:rPr>
                                <w:rFonts w:ascii="Segoe UI" w:hAnsi="Segoe UI" w:cs="Segoe UI"/>
                              </w:rPr>
                              <w:t xml:space="preserve">Attualmente per organizzare le informazioni del suo </w:t>
                            </w:r>
                            <w:r w:rsidR="00DF6436" w:rsidRPr="001A273B">
                              <w:rPr>
                                <w:rFonts w:ascii="Segoe UI" w:hAnsi="Segoe UI" w:cs="Segoe UI"/>
                              </w:rPr>
                              <w:t>bestiame</w:t>
                            </w:r>
                            <w:r w:rsidR="00E7249C" w:rsidRPr="001A273B">
                              <w:rPr>
                                <w:rFonts w:ascii="Segoe UI" w:hAnsi="Segoe UI" w:cs="Segoe UI"/>
                              </w:rPr>
                              <w:t xml:space="preserve"> dispone soltanto di un sistema cartaceo, e desidererebbe, nonostante la sua poca dimestichezza con la tecnologia, un sistema migliore e più agevole per archiviare i dati. </w:t>
                            </w:r>
                            <w:r w:rsidR="00E7249C" w:rsidRPr="001A273B">
                              <w:rPr>
                                <w:rFonts w:ascii="Segoe UI" w:hAnsi="Segoe UI" w:cs="Segoe UI"/>
                              </w:rPr>
                              <w:br/>
                              <w:t>OBIETTIVO: Usufruire di un sistema più usabile per la gestione dei dati del bestiame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D3B5" id="Casella di testo 13" o:spid="_x0000_s1032" type="#_x0000_t202" style="position:absolute;margin-left:-.6pt;margin-top:15.75pt;width:371.85pt;height:18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8wVQIAALMEAAAOAAAAZHJzL2Uyb0RvYy54bWysVE1v2zAMvQ/YfxB0X52vtmtQp8hSdBhQ&#10;tAXaoWdFlhMDsqhJTOzu1+9JSfq1noZdZEqknsjHR59f9K0VWxNiQ66Uw6OBFMZpqhq3KuXPh6sv&#10;X6WIrFylLDlTyicT5cXs86fzzk/NiNZkKxMEQFycdr6Ua2Y/LYqo16ZV8Yi8cXDWFFrF2IZVUQXV&#10;Ab21xWgwOCk6CpUPpE2MOL3cOeUs49e10Xxb19GwsKVEbpzXkNdlWovZuZqugvLrRu/TUP+QRasa&#10;h0efoS4VK7EJzV9QbaMDRar5SFNbUF032uQaUM1w8K6a+7XyJtcCcqJ/pin+P1h9s70LoqnQu7EU&#10;TrXo0UJFY60SVSPYRCYBF3jqfJwi/N7jAvffqMedw3nEYSq/r0ObvihMwA/Gn55ZNj0LjcPJ6Wg0&#10;OTuWQsM3Go/PxpPch+Llug+RvxtqRTJKGdDGzK7aXkdGKgg9hKTXItmmumqszZskHbOwQWwVmm45&#10;J4kbb6KsE10pT8bHgwz8xpfF94KwXH2AADzrkEgiZVd8srhf9pnMkwMxS6qewFegnfKi11cNarpW&#10;ke9UgNRAEcaHb7HUlpAT7S0p1hR+f3Se4qEAeKXoIN1Sxl8bFYwU9oeDNs6GEzAqOG8mx6cjbMJr&#10;z/K1x23aBYGoIQbV62ymeLYHsw7UPmLK5ulVuJTTeLuUfDAXvBsoTKk283kOgrq94mt373WCTo1J&#10;HXvoH1Xw+7YyFHFDB5Gr6bvu7mLTTUfzDVPd5NYnnnes7unHZGRF7Kc4jd7rfY56+dfM/gAAAP//&#10;AwBQSwMEFAAGAAgAAAAhAGLuwvffAAAACQEAAA8AAABkcnMvZG93bnJldi54bWxMj0FPg0AQhe8m&#10;/ofNmHhrFyhqQZaGaIyJmhirF29TGIHIzhJ229J/73jS28y8lzffKzazHdSBJt87NhAvI1DEtWt6&#10;bg18vD8s1qB8QG5wcEwGTuRhU56fFZg37shvdNiGVkkI+xwNdCGMuda+7siiX7qRWLQvN1kMsk6t&#10;biY8SrgddBJF19piz/Khw5HuOqq/t3tr4Cn9xPtVeKZT4Pm1qh7XY+pfjLm8mKtbUIHm8GeGX3xB&#10;h1KYdm7PjVeDgUWciNPAKr4CJfpNmsiwk0OWZaDLQv9vUP4AAAD//wMAUEsBAi0AFAAGAAgAAAAh&#10;ALaDOJL+AAAA4QEAABMAAAAAAAAAAAAAAAAAAAAAAFtDb250ZW50X1R5cGVzXS54bWxQSwECLQAU&#10;AAYACAAAACEAOP0h/9YAAACUAQAACwAAAAAAAAAAAAAAAAAvAQAAX3JlbHMvLnJlbHNQSwECLQAU&#10;AAYACAAAACEAW6IvMFUCAACzBAAADgAAAAAAAAAAAAAAAAAuAgAAZHJzL2Uyb0RvYy54bWxQSwEC&#10;LQAUAAYACAAAACEAYu7C998AAAAJAQAADwAAAAAAAAAAAAAAAACvBAAAZHJzL2Rvd25yZXYueG1s&#10;UEsFBgAAAAAEAAQA8wAAALsFAAAAAA==&#10;" fillcolor="white [3201]" strokecolor="white [3212]" strokeweight=".5pt">
                <v:textbox>
                  <w:txbxContent>
                    <w:p w14:paraId="166A1E47" w14:textId="77777777" w:rsidR="00377B0D" w:rsidRPr="001A273B" w:rsidRDefault="00377B0D" w:rsidP="00377B0D">
                      <w:pPr>
                        <w:rPr>
                          <w:rFonts w:ascii="Segoe UI" w:hAnsi="Segoe UI" w:cs="Segoe UI"/>
                        </w:rPr>
                      </w:pPr>
                      <w:r w:rsidRPr="001A273B">
                        <w:rPr>
                          <w:rFonts w:ascii="Segoe UI" w:hAnsi="Segoe UI" w:cs="Segoe UI"/>
                        </w:rPr>
                        <w:t>Marco Matteri ha 35 anni, vive in Alto Lario.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 xml:space="preserve">Vive con la sua compagna Cristina ed entrambi lavorano in un’azienda. 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Allevano 130 caprini e una decina di ovini e principalmente producono formaggio di capra per circa 9 mesi l’anno.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Fin da piccolo ha sempre avuto passione e dedizione per questo lavoro.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="00E7249C" w:rsidRPr="001A273B">
                        <w:rPr>
                          <w:rFonts w:ascii="Segoe UI" w:hAnsi="Segoe UI" w:cs="Segoe UI"/>
                        </w:rPr>
                        <w:t xml:space="preserve">Attualmente per organizzare le informazioni del suo </w:t>
                      </w:r>
                      <w:r w:rsidR="00DF6436" w:rsidRPr="001A273B">
                        <w:rPr>
                          <w:rFonts w:ascii="Segoe UI" w:hAnsi="Segoe UI" w:cs="Segoe UI"/>
                        </w:rPr>
                        <w:t>bestiame</w:t>
                      </w:r>
                      <w:r w:rsidR="00E7249C" w:rsidRPr="001A273B">
                        <w:rPr>
                          <w:rFonts w:ascii="Segoe UI" w:hAnsi="Segoe UI" w:cs="Segoe UI"/>
                        </w:rPr>
                        <w:t xml:space="preserve"> dispone soltanto di un sistema cartaceo, e desidererebbe, nonostante la sua poca dimestichezza con la tecnologia, un sistema migliore e più agevole per archiviare i dati. </w:t>
                      </w:r>
                      <w:r w:rsidR="00E7249C" w:rsidRPr="001A273B">
                        <w:rPr>
                          <w:rFonts w:ascii="Segoe UI" w:hAnsi="Segoe UI" w:cs="Segoe UI"/>
                        </w:rPr>
                        <w:br/>
                        <w:t>OBIETTIVO: Usufruire di un sistema più usabile per la gestione dei dati del bestiame</w:t>
                      </w:r>
                    </w:p>
                  </w:txbxContent>
                </v:textbox>
              </v:shape>
            </w:pict>
          </mc:Fallback>
        </mc:AlternateContent>
      </w:r>
      <w:r w:rsidR="008F49AA">
        <w:br/>
      </w:r>
      <w:r w:rsidR="00377B0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8C338" wp14:editId="5A85FC9B">
                <wp:simplePos x="0" y="0"/>
                <wp:positionH relativeFrom="column">
                  <wp:posOffset>4711148</wp:posOffset>
                </wp:positionH>
                <wp:positionV relativeFrom="paragraph">
                  <wp:posOffset>193068</wp:posOffset>
                </wp:positionV>
                <wp:extent cx="2265680" cy="1836751"/>
                <wp:effectExtent l="0" t="0" r="20320" b="1143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183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A7D1D" w14:textId="77777777" w:rsidR="00377B0D" w:rsidRDefault="00377B0D" w:rsidP="00377B0D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559835A3" wp14:editId="4B4E9B03">
                                  <wp:extent cx="2076450" cy="1558149"/>
                                  <wp:effectExtent l="0" t="0" r="0" b="4445"/>
                                  <wp:docPr id="9" name="Immagine 9" descr="Giovani allevatori in montagna: una giusta scelta?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ovani allevatori in montagna: una giusta scelta?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1558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C338" id="Casella di testo 8" o:spid="_x0000_s1033" type="#_x0000_t202" style="position:absolute;margin-left:370.95pt;margin-top:15.2pt;width:178.4pt;height:144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VJUgIAALEEAAAOAAAAZHJzL2Uyb0RvYy54bWysVE1v2zAMvQ/YfxB0X5ykTZoZdYosRYYB&#10;RVsgHXpWZDkWIIuaxMTufv0oOe7Xehp2UUiRfiIfH3N51TWGHZUPGmzBJ6MxZ8pKKLXdF/znw+bL&#10;grOAwpbCgFUFf1KBXy0/f7psXa6mUIMplWcEYkPeuoLXiC7PsiBr1YgwAqcsBSvwjUBy/T4rvWgJ&#10;vTHZdDyeZy340nmQKgS6ve6DfJnwq0pJvKuqoJCZglNtmE6fzl08s+WlyPdeuFrLUxniH6pohLb0&#10;6DPUtUDBDl7/BdVo6SFAhSMJTQZVpaVKPVA3k/G7bra1cCr1QuQE90xT+H+w8vZ475kuC06DsqKh&#10;Ea1FUMYIVmqGKiCwRWSpdSGn5K2jdOy+QUfTHu4DXcbmu8o38ZfaYhQnvp+eOVYdMkmX0+l8Nl9Q&#10;SFJssjibX8wSTvbyufMBvytoWDQK7mmIiVtxvAlIpVDqkBJfC2B0udHGJCcKR62NZ0dBIzc4gL/J&#10;Mpa1BZ+fzcYJ+E0sSe8FYbf/AIEqMJYKiaT0zUcLu12XqLwYiNlB+UR8eeh1F5zcaOrpRgS8F56E&#10;RjzQ8uAdHZUBqglOFmc1+N8f3cd8mj9FOWtJuAUPvw7CK87MD0vK+Do5P49KT8757GJKjn8d2b2O&#10;2EOzBiJqQmvqZDJjPprBrDw0j7Rjq/gqhYSV9HbBcTDX2K8T7ahUq1VKIm07gTd262SEjoOJE3vo&#10;HoV3p7EiKeIWBomL/N10+9z4pYXVAaHSafSR557VE/20F0kRpx2Oi/faT1kv/zTLPwAAAP//AwBQ&#10;SwMEFAAGAAgAAAAhAL2bHlvgAAAACwEAAA8AAABkcnMvZG93bnJldi54bWxMj01Lw0AQhu+C/2EZ&#10;wZvdjQ3mw2xKUETQglh76W2ajEkwOxuy2zb9925PepyZh3eet1jNZhBHmlxvWUO0UCCIa9v03GrY&#10;fr3cpSCcR25wsEwazuRgVV5fFZg39sSfdNz4VoQQdjlq6Lwfcyld3ZFBt7Ajcbh928mgD+PUymbC&#10;Uwg3g7xX6kEa7Dl86HCkp47qn83BaHiLd/i89O909jx/VNVrOsZurfXtzVw9gvA0+z8YLvpBHcrg&#10;tLcHbpwYNCRxlAVUw1LFIC6AytIExD5soiwBWRbyf4fyFwAA//8DAFBLAQItABQABgAIAAAAIQC2&#10;gziS/gAAAOEBAAATAAAAAAAAAAAAAAAAAAAAAABbQ29udGVudF9UeXBlc10ueG1sUEsBAi0AFAAG&#10;AAgAAAAhADj9If/WAAAAlAEAAAsAAAAAAAAAAAAAAAAALwEAAF9yZWxzLy5yZWxzUEsBAi0AFAAG&#10;AAgAAAAhAIJ6dUlSAgAAsQQAAA4AAAAAAAAAAAAAAAAALgIAAGRycy9lMm9Eb2MueG1sUEsBAi0A&#10;FAAGAAgAAAAhAL2bHlvgAAAACwEAAA8AAAAAAAAAAAAAAAAArAQAAGRycy9kb3ducmV2LnhtbFBL&#10;BQYAAAAABAAEAPMAAAC5BQAAAAA=&#10;" fillcolor="white [3201]" strokecolor="white [3212]" strokeweight=".5pt">
                <v:textbox>
                  <w:txbxContent>
                    <w:p w14:paraId="5F7A7D1D" w14:textId="77777777" w:rsidR="00377B0D" w:rsidRDefault="00377B0D" w:rsidP="00377B0D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559835A3" wp14:editId="4B4E9B03">
                            <wp:extent cx="2076450" cy="1558149"/>
                            <wp:effectExtent l="0" t="0" r="0" b="4445"/>
                            <wp:docPr id="9" name="Immagine 9" descr="Giovani allevatori in montagna: una giusta scelta?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ovani allevatori in montagna: una giusta scelta?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1558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4FDA">
        <w:br/>
      </w:r>
    </w:p>
    <w:p w14:paraId="791EAAE2" w14:textId="77777777" w:rsidR="00A778AF" w:rsidRDefault="00A778AF" w:rsidP="007C114D"/>
    <w:p w14:paraId="288E88C7" w14:textId="77777777" w:rsidR="00377B0D" w:rsidRDefault="00781F0F" w:rsidP="00377B0D">
      <w:r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B1442F">
        <w:br/>
      </w:r>
      <w:r w:rsidR="00E43D6E">
        <w:lastRenderedPageBreak/>
        <w:br/>
      </w:r>
      <w:r w:rsidR="00E43D6E">
        <w:br/>
      </w:r>
      <w:r w:rsidR="00E43D6E">
        <w:br/>
      </w:r>
      <w:r w:rsidR="00377B0D" w:rsidRPr="00B375D7">
        <w:rPr>
          <w:b/>
          <w:u w:val="single"/>
        </w:rPr>
        <w:t>Caratteristiche Psicologiche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0208B6B8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7F220AB0" w14:textId="77777777" w:rsidR="00377B0D" w:rsidRDefault="00377B0D" w:rsidP="000F4F70">
            <w:r>
              <w:t>Stile Cognitivo</w:t>
            </w:r>
          </w:p>
        </w:tc>
        <w:tc>
          <w:tcPr>
            <w:tcW w:w="3209" w:type="dxa"/>
            <w:hideMark/>
          </w:tcPr>
          <w:p w14:paraId="5800FE51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Attitudine</w:t>
            </w:r>
          </w:p>
        </w:tc>
        <w:tc>
          <w:tcPr>
            <w:tcW w:w="3210" w:type="dxa"/>
            <w:hideMark/>
          </w:tcPr>
          <w:p w14:paraId="39295759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377B0D" w14:paraId="60ADAE2E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3566BF7" w14:textId="77777777" w:rsidR="00377B0D" w:rsidRPr="009C1590" w:rsidRDefault="00377B0D" w:rsidP="00377B0D">
            <w:pPr>
              <w:rPr>
                <w:b w:val="0"/>
              </w:rPr>
            </w:pPr>
            <w:r>
              <w:rPr>
                <w:b w:val="0"/>
              </w:rPr>
              <w:t>Intuitivo-impulsivo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578A246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FF6231C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tbl>
      <w:tblPr>
        <w:tblStyle w:val="Tabellagriglia4-colore1"/>
        <w:tblpPr w:leftFromText="141" w:rightFromText="141" w:vertAnchor="text" w:tblpY="667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6EDCEF91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01FFFFB8" w14:textId="77777777" w:rsidR="00377B0D" w:rsidRDefault="00377B0D" w:rsidP="000F4F70">
            <w:r>
              <w:t>Livello di Lettura</w:t>
            </w:r>
          </w:p>
        </w:tc>
        <w:tc>
          <w:tcPr>
            <w:tcW w:w="3209" w:type="dxa"/>
            <w:hideMark/>
          </w:tcPr>
          <w:p w14:paraId="5501E3A0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battitura</w:t>
            </w:r>
          </w:p>
        </w:tc>
        <w:tc>
          <w:tcPr>
            <w:tcW w:w="3210" w:type="dxa"/>
            <w:hideMark/>
          </w:tcPr>
          <w:p w14:paraId="44864A4B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Istruzione</w:t>
            </w:r>
          </w:p>
        </w:tc>
      </w:tr>
      <w:tr w:rsidR="00377B0D" w14:paraId="6D2F15AF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CDF8317" w14:textId="77777777" w:rsidR="00377B0D" w:rsidRPr="009C1590" w:rsidRDefault="00377B0D" w:rsidP="000F4F70">
            <w:pPr>
              <w:rPr>
                <w:b w:val="0"/>
              </w:rPr>
            </w:pPr>
            <w:r>
              <w:rPr>
                <w:b w:val="0"/>
              </w:rPr>
              <w:t xml:space="preserve">Tra il </w:t>
            </w:r>
            <w:proofErr w:type="gramStart"/>
            <w:r>
              <w:rPr>
                <w:b w:val="0"/>
              </w:rPr>
              <w:t>5°</w:t>
            </w:r>
            <w:proofErr w:type="gramEnd"/>
            <w:r>
              <w:rPr>
                <w:b w:val="0"/>
              </w:rPr>
              <w:t xml:space="preserve"> e il 12° grado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5B4D51C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5605F26" w14:textId="77777777" w:rsidR="00377B0D" w:rsidRDefault="00377B0D" w:rsidP="00E7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Media </w:t>
            </w:r>
            <w:proofErr w:type="spellStart"/>
            <w:r w:rsidR="00E7249C">
              <w:t>Inf</w:t>
            </w:r>
            <w:proofErr w:type="spellEnd"/>
          </w:p>
        </w:tc>
      </w:tr>
    </w:tbl>
    <w:p w14:paraId="425FD575" w14:textId="77777777" w:rsidR="00377B0D" w:rsidRPr="00B375D7" w:rsidRDefault="00377B0D" w:rsidP="00377B0D">
      <w:pPr>
        <w:rPr>
          <w:b/>
          <w:u w:val="single"/>
        </w:rPr>
      </w:pPr>
      <w:r>
        <w:br/>
      </w:r>
      <w:r w:rsidRPr="00B375D7">
        <w:rPr>
          <w:b/>
          <w:u w:val="single"/>
        </w:rPr>
        <w:t>Conoscenza ed esperienza</w:t>
      </w:r>
    </w:p>
    <w:p w14:paraId="718CBF25" w14:textId="77777777" w:rsidR="00377B0D" w:rsidRDefault="00377B0D" w:rsidP="00377B0D"/>
    <w:p w14:paraId="3F8DDFE2" w14:textId="77777777" w:rsidR="00377B0D" w:rsidRDefault="00377B0D" w:rsidP="00377B0D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2A2B6B32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40D2BB3E" w14:textId="77777777" w:rsidR="00377B0D" w:rsidRDefault="00377B0D" w:rsidP="000F4F70">
            <w:r>
              <w:t>Esperienza col sistema</w:t>
            </w:r>
          </w:p>
        </w:tc>
        <w:tc>
          <w:tcPr>
            <w:tcW w:w="3209" w:type="dxa"/>
            <w:hideMark/>
          </w:tcPr>
          <w:p w14:paraId="6F6600B4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sul task</w:t>
            </w:r>
          </w:p>
        </w:tc>
        <w:tc>
          <w:tcPr>
            <w:tcW w:w="3210" w:type="dxa"/>
            <w:hideMark/>
          </w:tcPr>
          <w:p w14:paraId="3735E8A9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di applicazioni</w:t>
            </w:r>
          </w:p>
        </w:tc>
      </w:tr>
      <w:tr w:rsidR="00377B0D" w14:paraId="77496D62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EBC21CC" w14:textId="77777777" w:rsidR="00377B0D" w:rsidRPr="009C1590" w:rsidRDefault="00377B0D" w:rsidP="000F4F70">
            <w:pPr>
              <w:rPr>
                <w:b w:val="0"/>
              </w:rPr>
            </w:pPr>
            <w:r>
              <w:rPr>
                <w:b w:val="0"/>
              </w:rPr>
              <w:t>Novizio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26977A2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Novizio del settore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31F6A9A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sistema simile</w:t>
            </w:r>
          </w:p>
        </w:tc>
      </w:tr>
    </w:tbl>
    <w:p w14:paraId="56F647D4" w14:textId="77777777" w:rsidR="00377B0D" w:rsidRDefault="00377B0D" w:rsidP="00377B0D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37DE517D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412E7A57" w14:textId="77777777" w:rsidR="00377B0D" w:rsidRDefault="00377B0D" w:rsidP="000F4F70">
            <w:r>
              <w:t>Linguaggio</w:t>
            </w:r>
          </w:p>
        </w:tc>
        <w:tc>
          <w:tcPr>
            <w:tcW w:w="3209" w:type="dxa"/>
            <w:hideMark/>
          </w:tcPr>
          <w:p w14:paraId="2F182BC8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di altri sistemi</w:t>
            </w:r>
          </w:p>
        </w:tc>
        <w:tc>
          <w:tcPr>
            <w:tcW w:w="3210" w:type="dxa"/>
            <w:hideMark/>
          </w:tcPr>
          <w:p w14:paraId="4D5458C5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Conoscenza di informatica</w:t>
            </w:r>
          </w:p>
        </w:tc>
      </w:tr>
      <w:tr w:rsidR="00377B0D" w14:paraId="07620C75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6E8ECAB" w14:textId="77777777" w:rsidR="00377B0D" w:rsidRPr="009C1590" w:rsidRDefault="00377B0D" w:rsidP="000F4F70">
            <w:pPr>
              <w:rPr>
                <w:b w:val="0"/>
              </w:rPr>
            </w:pPr>
            <w:r>
              <w:rPr>
                <w:b w:val="0"/>
              </w:rPr>
              <w:t>Italiano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0CC482C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Poco o nessuno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7F9709E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57849AAD" w14:textId="77777777" w:rsidR="00377B0D" w:rsidRDefault="00377B0D" w:rsidP="00377B0D"/>
    <w:p w14:paraId="152EC534" w14:textId="77777777" w:rsidR="00377B0D" w:rsidRPr="00B375D7" w:rsidRDefault="00377B0D" w:rsidP="00377B0D">
      <w:pPr>
        <w:rPr>
          <w:b/>
          <w:u w:val="single"/>
        </w:rPr>
      </w:pPr>
      <w:r w:rsidRPr="00B375D7">
        <w:rPr>
          <w:b/>
          <w:u w:val="single"/>
        </w:rPr>
        <w:t>Caratteristiche di Lavoro e Task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78B46501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E501403" w14:textId="77777777" w:rsidR="00377B0D" w:rsidRDefault="00377B0D" w:rsidP="000F4F70">
            <w:r>
              <w:t>Frequenza d’uso</w:t>
            </w:r>
          </w:p>
        </w:tc>
        <w:tc>
          <w:tcPr>
            <w:tcW w:w="3209" w:type="dxa"/>
            <w:hideMark/>
          </w:tcPr>
          <w:p w14:paraId="211C92CE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Addestramento</w:t>
            </w:r>
          </w:p>
        </w:tc>
        <w:tc>
          <w:tcPr>
            <w:tcW w:w="3210" w:type="dxa"/>
            <w:hideMark/>
          </w:tcPr>
          <w:p w14:paraId="6038A8E6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del Sistema</w:t>
            </w:r>
          </w:p>
        </w:tc>
      </w:tr>
      <w:tr w:rsidR="00377B0D" w14:paraId="0451BD3E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B93D551" w14:textId="77777777" w:rsidR="00377B0D" w:rsidRPr="009C1590" w:rsidRDefault="00377B0D" w:rsidP="000F4F70">
            <w:pPr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16B6B4E" w14:textId="77777777" w:rsidR="00377B0D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Formale facoltativo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10051E0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Discrezionale</w:t>
            </w:r>
          </w:p>
        </w:tc>
      </w:tr>
    </w:tbl>
    <w:p w14:paraId="4ED5B636" w14:textId="77777777" w:rsidR="00377B0D" w:rsidRDefault="00377B0D" w:rsidP="00377B0D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0906808D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77BC0DEA" w14:textId="77777777" w:rsidR="00377B0D" w:rsidRDefault="00377B0D" w:rsidP="000F4F70">
            <w:r>
              <w:t>Categoria di Job</w:t>
            </w:r>
          </w:p>
        </w:tc>
        <w:tc>
          <w:tcPr>
            <w:tcW w:w="3209" w:type="dxa"/>
            <w:hideMark/>
          </w:tcPr>
          <w:p w14:paraId="046EB1DD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Turnover</w:t>
            </w:r>
          </w:p>
        </w:tc>
        <w:tc>
          <w:tcPr>
            <w:tcW w:w="3210" w:type="dxa"/>
            <w:hideMark/>
          </w:tcPr>
          <w:p w14:paraId="25AA1579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Altri strumenti</w:t>
            </w:r>
          </w:p>
        </w:tc>
      </w:tr>
      <w:tr w:rsidR="00377B0D" w14:paraId="04733B23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97E6089" w14:textId="77777777" w:rsidR="00377B0D" w:rsidRPr="00B375D7" w:rsidRDefault="00377B0D" w:rsidP="000F4F70">
            <w:pPr>
              <w:rPr>
                <w:b w:val="0"/>
              </w:rPr>
            </w:pPr>
            <w:r>
              <w:rPr>
                <w:b w:val="0"/>
              </w:rPr>
              <w:t>Allevatore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04A5444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E8F8F25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Cani da gregge</w:t>
            </w:r>
          </w:p>
        </w:tc>
      </w:tr>
    </w:tbl>
    <w:p w14:paraId="53B06623" w14:textId="77777777" w:rsidR="00377B0D" w:rsidRDefault="00377B0D" w:rsidP="00377B0D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7685E50D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14B1DF0" w14:textId="77777777" w:rsidR="00377B0D" w:rsidRDefault="00377B0D" w:rsidP="000F4F70">
            <w:r>
              <w:t>Importanza del task</w:t>
            </w:r>
          </w:p>
        </w:tc>
        <w:tc>
          <w:tcPr>
            <w:tcW w:w="3209" w:type="dxa"/>
            <w:hideMark/>
          </w:tcPr>
          <w:p w14:paraId="29C85622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Complessità </w:t>
            </w:r>
          </w:p>
        </w:tc>
        <w:tc>
          <w:tcPr>
            <w:tcW w:w="3210" w:type="dxa"/>
          </w:tcPr>
          <w:p w14:paraId="059D16F2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0D" w14:paraId="62F57B0C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9B12B32" w14:textId="77777777" w:rsidR="00377B0D" w:rsidRPr="00B375D7" w:rsidRDefault="00377B0D" w:rsidP="000F4F70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CD2E039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0F0DA59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7E58CB" w14:textId="77777777" w:rsidR="00377B0D" w:rsidRPr="00B375D7" w:rsidRDefault="00377B0D" w:rsidP="00377B0D">
      <w:pPr>
        <w:rPr>
          <w:b/>
          <w:u w:val="single"/>
        </w:rPr>
      </w:pPr>
    </w:p>
    <w:p w14:paraId="502150FE" w14:textId="77777777" w:rsidR="00377B0D" w:rsidRPr="00B375D7" w:rsidRDefault="00377B0D" w:rsidP="00377B0D">
      <w:pPr>
        <w:rPr>
          <w:b/>
          <w:u w:val="single"/>
        </w:rPr>
      </w:pPr>
      <w:r w:rsidRPr="00B375D7">
        <w:rPr>
          <w:b/>
          <w:u w:val="single"/>
        </w:rPr>
        <w:t>Caratteristiche fisiche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7B0D" w14:paraId="34517523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292CF3D2" w14:textId="77777777" w:rsidR="00377B0D" w:rsidRDefault="00377B0D" w:rsidP="000F4F70">
            <w:r>
              <w:t>Distingue i colori</w:t>
            </w:r>
          </w:p>
        </w:tc>
        <w:tc>
          <w:tcPr>
            <w:tcW w:w="3209" w:type="dxa"/>
            <w:hideMark/>
          </w:tcPr>
          <w:p w14:paraId="3C928712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Predominanza</w:t>
            </w:r>
          </w:p>
        </w:tc>
        <w:tc>
          <w:tcPr>
            <w:tcW w:w="3210" w:type="dxa"/>
            <w:hideMark/>
          </w:tcPr>
          <w:p w14:paraId="5C5497D4" w14:textId="77777777" w:rsidR="00377B0D" w:rsidRDefault="00377B0D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Sesso</w:t>
            </w:r>
          </w:p>
        </w:tc>
      </w:tr>
      <w:tr w:rsidR="00377B0D" w14:paraId="2E2AE73F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4078061" w14:textId="77777777" w:rsidR="00377B0D" w:rsidRPr="00B375D7" w:rsidRDefault="00377B0D" w:rsidP="000F4F70">
            <w:pPr>
              <w:rPr>
                <w:b w:val="0"/>
              </w:rPr>
            </w:pPr>
            <w:r>
              <w:rPr>
                <w:b w:val="0"/>
              </w:rPr>
              <w:t>Sì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ED4D9B7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Destro</w:t>
            </w:r>
            <w:r>
              <w:rPr>
                <w:noProof/>
                <w:lang w:eastAsia="it-IT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6B0F81A" w14:textId="77777777" w:rsidR="00377B0D" w:rsidRDefault="00377B0D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Maschio</w:t>
            </w:r>
          </w:p>
        </w:tc>
      </w:tr>
    </w:tbl>
    <w:p w14:paraId="3EF621A5" w14:textId="77777777" w:rsidR="00BE0001" w:rsidRDefault="001F0F19" w:rsidP="007C114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D8EE2" wp14:editId="5F2F73C7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4617720" cy="2560320"/>
                <wp:effectExtent l="0" t="0" r="11430" b="1143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5FA1E3" w14:textId="77777777" w:rsidR="00E7249C" w:rsidRPr="001A273B" w:rsidRDefault="00E7249C" w:rsidP="00E7249C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A273B">
                              <w:rPr>
                                <w:rFonts w:ascii="Segoe UI" w:hAnsi="Segoe UI" w:cs="Segoe UI"/>
                              </w:rPr>
                              <w:t xml:space="preserve">Giovanni </w:t>
                            </w:r>
                            <w:proofErr w:type="spellStart"/>
                            <w:r w:rsidRPr="001A273B">
                              <w:rPr>
                                <w:rFonts w:ascii="Segoe UI" w:hAnsi="Segoe UI" w:cs="Segoe UI"/>
                              </w:rPr>
                              <w:t>Roccuzzo</w:t>
                            </w:r>
                            <w:proofErr w:type="spellEnd"/>
                            <w:r w:rsidRPr="001A273B">
                              <w:rPr>
                                <w:rFonts w:ascii="Segoe UI" w:hAnsi="Segoe UI" w:cs="Segoe UI"/>
                              </w:rPr>
                              <w:t xml:space="preserve"> è un uomo di 51 anni, di Ispica, in Sicilia.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Ha scelto di fare l’allevatore per passione e perché l</w:t>
                            </w:r>
                            <w:r w:rsidR="001F0F19" w:rsidRPr="001A273B">
                              <w:rPr>
                                <w:rFonts w:ascii="Segoe UI" w:hAnsi="Segoe UI" w:cs="Segoe UI"/>
                              </w:rPr>
                              <w:t>a sua famiglia alleva da quattro generazioni.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Possiede 50 pecore, e trasforma il latte in formaggi di vario tipo e yogurt.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 xml:space="preserve">Di questo mestiere gli piacciono le soddisfazioni che ha con i suoi prodotti e i complimenti dei suoi clienti. 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Gli è capitato di smarrire un animale e, dopo averlo ricercato per ore, lo ha ritrovato in burrone privo di vita: a tal proposito, è rimasto dispi</w:t>
                            </w:r>
                            <w:r w:rsidR="001F0F19" w:rsidRPr="001A273B">
                              <w:rPr>
                                <w:rFonts w:ascii="Segoe UI" w:hAnsi="Segoe UI" w:cs="Segoe UI"/>
                              </w:rPr>
                              <w:t xml:space="preserve">aciuto da questo episodio </w:t>
                            </w:r>
                            <w:proofErr w:type="spellStart"/>
                            <w:r w:rsidR="001F0F19" w:rsidRPr="001A273B">
                              <w:rPr>
                                <w:rFonts w:ascii="Segoe UI" w:hAnsi="Segoe UI" w:cs="Segoe UI"/>
                              </w:rPr>
                              <w:t>poichè</w:t>
                            </w:r>
                            <w:proofErr w:type="spellEnd"/>
                            <w:r w:rsidRPr="001A273B">
                              <w:rPr>
                                <w:rFonts w:ascii="Segoe UI" w:hAnsi="Segoe UI" w:cs="Segoe UI"/>
                              </w:rPr>
                              <w:t xml:space="preserve"> se avesse impiegato meno tempo per trovarlo, forse l’animale sarebbe ancora vivo.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OBIETTIVO: Monitorare i segni vitali dell’animale.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8EE2" id="Casella di testo 7" o:spid="_x0000_s1034" type="#_x0000_t202" style="position:absolute;margin-left:0;margin-top:14.55pt;width:36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Y3UgIAALEEAAAOAAAAZHJzL2Uyb0RvYy54bWysVE1v2zAMvQ/YfxB0X5yk+eiCOEWWIsOA&#10;oi2QDj0rspwIkEVNYmJnv36UnK92PQ27yJRIPZGPj57eNZVhe+WDBpvzXqfLmbISCm03Of/5svxy&#10;y1lAYQthwKqcH1Tgd7PPn6a1m6g+bMEUyjMCsWFSu5xvEd0ky4LcqkqEDjhlyVmCrwTS1m+ywoua&#10;0CuT9bvdUVaDL5wHqUKg0/vWyWcJvyyVxKeyDAqZyTnlhmn1aV3HNZtNxWTjhdtqeUxD/EMWldCW&#10;Hj1D3QsUbOf1X1CVlh4ClNiRUGVQllqqVANV0+u+q2a1FU6lWoic4M40hf8HKx/3z57pIudjzqyo&#10;qEULEZQxghWaoQoIbBxZql2YUPDKUTg236Chbp/OAx3G4pvSV/FLZTHyE9+HM8eqQSbpcDDqjcd9&#10;ckny9Yej7g1tCD+7XHc+4HcFFYtGzj01MXEr9g8B29BTSHwtgNHFUhuTNlE4amE82wtqucGUJIG/&#10;iTKW1Tkf3Qy7CfiNL0nvgrDefIBAeMZSzpGUtvhoYbNuEpW3J2LWUByILw+t7oKTS001PYiAz8KT&#10;0IgHGh58oqU0QDnB0eJsC/73R+cxnvpPXs5qEm7Ow6+d8Ioz88OSMr72BoOo9LQZDBPX/tqzvvbY&#10;XbUAIqpHY+pkMumyR3MySw/VK83YPL5KLmElvZ1zPJkLbMeJZlSq+TwFkbadwAe7cjJCx8bEjr00&#10;r8K7Y1uRFPEIJ4mLybvutrHxpoX5DqHUqfWR55bVI/00F0k8xxmOg3e9T1GXP83sDwAAAP//AwBQ&#10;SwMEFAAGAAgAAAAhAPeOqVLdAAAABwEAAA8AAABkcnMvZG93bnJldi54bWxMj0FLw0AUhO+C/2F5&#10;gje7aRJsjXkpQRFBBbF68bbNPpNg9m3Ivrbpv3c96XGYYeabcjO7QR1oCr1nhOUiAUXceNtzi/Dx&#10;/nC1BhXEsDWDZ0I4UYBNdX5WmsL6I7/RYSutiiUcCoPQiYyF1qHpyJmw8CNx9L785IxEObXaTuYY&#10;y92g0yS51s70HBc6M9JdR833du8QnvJPc5/JM52E59e6flyPeXhBvLyY61tQQrP8heEXP6JDFZl2&#10;fs82qAEhHhGE9GYJKrqrdJWC2iHkWZqBrkr9n7/6AQAA//8DAFBLAQItABQABgAIAAAAIQC2gziS&#10;/gAAAOEBAAATAAAAAAAAAAAAAAAAAAAAAABbQ29udGVudF9UeXBlc10ueG1sUEsBAi0AFAAGAAgA&#10;AAAhADj9If/WAAAAlAEAAAsAAAAAAAAAAAAAAAAALwEAAF9yZWxzLy5yZWxzUEsBAi0AFAAGAAgA&#10;AAAhAOIeJjdSAgAAsQQAAA4AAAAAAAAAAAAAAAAALgIAAGRycy9lMm9Eb2MueG1sUEsBAi0AFAAG&#10;AAgAAAAhAPeOqVLdAAAABwEAAA8AAAAAAAAAAAAAAAAArAQAAGRycy9kb3ducmV2LnhtbFBLBQYA&#10;AAAABAAEAPMAAAC2BQAAAAA=&#10;" fillcolor="white [3201]" strokecolor="white [3212]" strokeweight=".5pt">
                <v:textbox>
                  <w:txbxContent>
                    <w:p w14:paraId="775FA1E3" w14:textId="77777777" w:rsidR="00E7249C" w:rsidRPr="001A273B" w:rsidRDefault="00E7249C" w:rsidP="00E7249C">
                      <w:pPr>
                        <w:rPr>
                          <w:rFonts w:ascii="Segoe UI" w:hAnsi="Segoe UI" w:cs="Segoe UI"/>
                        </w:rPr>
                      </w:pPr>
                      <w:r w:rsidRPr="001A273B">
                        <w:rPr>
                          <w:rFonts w:ascii="Segoe UI" w:hAnsi="Segoe UI" w:cs="Segoe UI"/>
                        </w:rPr>
                        <w:t xml:space="preserve">Giovanni </w:t>
                      </w:r>
                      <w:proofErr w:type="spellStart"/>
                      <w:r w:rsidRPr="001A273B">
                        <w:rPr>
                          <w:rFonts w:ascii="Segoe UI" w:hAnsi="Segoe UI" w:cs="Segoe UI"/>
                        </w:rPr>
                        <w:t>Roccuzzo</w:t>
                      </w:r>
                      <w:proofErr w:type="spellEnd"/>
                      <w:r w:rsidRPr="001A273B">
                        <w:rPr>
                          <w:rFonts w:ascii="Segoe UI" w:hAnsi="Segoe UI" w:cs="Segoe UI"/>
                        </w:rPr>
                        <w:t xml:space="preserve"> è un uomo di 51 anni, di Ispica, in Sicilia.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Ha scelto di fare l’allevatore per passione e perché l</w:t>
                      </w:r>
                      <w:r w:rsidR="001F0F19" w:rsidRPr="001A273B">
                        <w:rPr>
                          <w:rFonts w:ascii="Segoe UI" w:hAnsi="Segoe UI" w:cs="Segoe UI"/>
                        </w:rPr>
                        <w:t>a sua famiglia alleva da quattro generazioni.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Possiede 50 pecore, e trasforma il latte in formaggi di vario tipo e yogurt.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 xml:space="preserve">Di questo mestiere gli piacciono le soddisfazioni che ha con i suoi prodotti e i complimenti dei suoi clienti. 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Gli è capitato di smarrire un animale e, dopo averlo ricercato per ore, lo ha ritrovato in burrone privo di vita: a tal proposito, è rimasto dispi</w:t>
                      </w:r>
                      <w:r w:rsidR="001F0F19" w:rsidRPr="001A273B">
                        <w:rPr>
                          <w:rFonts w:ascii="Segoe UI" w:hAnsi="Segoe UI" w:cs="Segoe UI"/>
                        </w:rPr>
                        <w:t xml:space="preserve">aciuto da questo episodio </w:t>
                      </w:r>
                      <w:proofErr w:type="spellStart"/>
                      <w:r w:rsidR="001F0F19" w:rsidRPr="001A273B">
                        <w:rPr>
                          <w:rFonts w:ascii="Segoe UI" w:hAnsi="Segoe UI" w:cs="Segoe UI"/>
                        </w:rPr>
                        <w:t>poichè</w:t>
                      </w:r>
                      <w:proofErr w:type="spellEnd"/>
                      <w:r w:rsidRPr="001A273B">
                        <w:rPr>
                          <w:rFonts w:ascii="Segoe UI" w:hAnsi="Segoe UI" w:cs="Segoe UI"/>
                        </w:rPr>
                        <w:t xml:space="preserve"> se avesse impiegato meno tempo per trovarlo, forse l’animale sarebbe ancora vivo.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OBIETTIVO: Monitorare i segni vitali dell’animale.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24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D4189" wp14:editId="0B37F5FF">
                <wp:simplePos x="0" y="0"/>
                <wp:positionH relativeFrom="column">
                  <wp:posOffset>4679950</wp:posOffset>
                </wp:positionH>
                <wp:positionV relativeFrom="paragraph">
                  <wp:posOffset>134620</wp:posOffset>
                </wp:positionV>
                <wp:extent cx="2265680" cy="2202511"/>
                <wp:effectExtent l="0" t="0" r="20320" b="2667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2202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11DE3" w14:textId="77777777" w:rsidR="00E7249C" w:rsidRDefault="00E7249C" w:rsidP="00E7249C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4870FEE" wp14:editId="7C7B0D7A">
                                  <wp:extent cx="1772285" cy="2104390"/>
                                  <wp:effectExtent l="0" t="0" r="0" b="0"/>
                                  <wp:docPr id="15" name="Immagin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2285" cy="2104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4189" id="Casella di testo 14" o:spid="_x0000_s1035" type="#_x0000_t202" style="position:absolute;margin-left:368.5pt;margin-top:10.6pt;width:178.4pt;height:17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M6UgIAALMEAAAOAAAAZHJzL2Uyb0RvYy54bWysVE1v2zAMvQ/YfxB0X514SdYGdYosRYcB&#10;RVugHXZWZDkRIIuapMTufv2elLhf62nYRaZE6ol8fPT5Rd8atlc+aLIVH5+MOFNWUq3tpuI/Hq4+&#10;nXIWorC1MGRVxR9V4BeLjx/OOzdXJW3J1MozgNgw71zFtzG6eVEEuVWtCCfklIWzId+KiK3fFLUX&#10;HdBbU5Sj0azoyNfOk1Qh4PTy4OSLjN80SsbbpgkqMlNx5Bbz6vO6TmuxOBfzjRduq+UxDfEPWbRC&#10;Wzz6BHUpomA7r/+CarX0FKiJJ5LagppGS5VrQDXj0Ztq7rfCqVwLyAnuiabw/2Dlzf7OM12jdxPO&#10;rGjRo5UIyhjBas2iCpEYXOCpc2GO8HuHC7H/Sj3uDOcBh6n8vvFt+qIwBj8Yf3xiWfWRSRyW5Ww6&#10;O4VLwleWo3I6zjjF83XnQ/ymqGXJqLhHGzO7Yn8dIlJB6BCSXgtkdH2ljcmbJB21Mp7tBZpu4gD+&#10;KspY1lV89nk6ysCvfFl8zwjrzTsIyMBYJJJIORSfrNiv+0zm2UDMmupH8OXpoLzg5JVGTdcixDvh&#10;ITXwgPGJt1gaQ8iJjhZnW/K/3ztP8VAAvJx1kG7Fw6+d8Ioz891CG2fjySRpPW8m0y8lNv6lZ/3S&#10;Y3ftikDUGIPqZDZTfDSD2Xhqf2LKlulVuISVeLvicTBX8TBQmFKplsscBHU7Ea/tvZMJOjUmdeyh&#10;/ym8O7Y1QhE3NIhczN909xCbblpa7iI1Orc+8Xxg9Ug/JiMr4jjFafRe7nPU879m8QcAAP//AwBQ&#10;SwMEFAAGAAgAAAAhAGfxOJngAAAACwEAAA8AAABkcnMvZG93bnJldi54bWxMj01Lw0AQhu+C/2EZ&#10;wZvdfJQ2xmxKUERQQaxevE2TMQlmZ0N22qb/3u1Jj8O8vO/zFJvZDupAk+8dG4gXESji2jU9twY+&#10;Px5vMlBekBscHJOBE3nYlJcXBeaNO/I7HbbSqlDCPkcDnciYa+3rjiz6hRuJw+/bTRYlnFOrmwmP&#10;odwOOomilbbYc1jocKT7juqf7d4aeF5+4UMqL3QSnt+q6ikbl/7VmOuruboDJTTLXxjO+AEdysC0&#10;c3tuvBoMrNN1cBEDSZyAOgei2zTI7AykqywGXRb6v0P5CwAA//8DAFBLAQItABQABgAIAAAAIQC2&#10;gziS/gAAAOEBAAATAAAAAAAAAAAAAAAAAAAAAABbQ29udGVudF9UeXBlc10ueG1sUEsBAi0AFAAG&#10;AAgAAAAhADj9If/WAAAAlAEAAAsAAAAAAAAAAAAAAAAALwEAAF9yZWxzLy5yZWxzUEsBAi0AFAAG&#10;AAgAAAAhAKbF4zpSAgAAswQAAA4AAAAAAAAAAAAAAAAALgIAAGRycy9lMm9Eb2MueG1sUEsBAi0A&#10;FAAGAAgAAAAhAGfxOJngAAAACwEAAA8AAAAAAAAAAAAAAAAArAQAAGRycy9kb3ducmV2LnhtbFBL&#10;BQYAAAAABAAEAPMAAAC5BQAAAAA=&#10;" fillcolor="white [3201]" strokecolor="white [3212]" strokeweight=".5pt">
                <v:textbox>
                  <w:txbxContent>
                    <w:p w14:paraId="25711DE3" w14:textId="77777777" w:rsidR="00E7249C" w:rsidRDefault="00E7249C" w:rsidP="00E7249C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4870FEE" wp14:editId="7C7B0D7A">
                            <wp:extent cx="1772285" cy="2104390"/>
                            <wp:effectExtent l="0" t="0" r="0" b="0"/>
                            <wp:docPr id="15" name="Immagin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2285" cy="2104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7249C">
        <w:rPr>
          <w:noProof/>
          <w:lang w:eastAsia="it-IT"/>
        </w:rPr>
        <w:t xml:space="preserve"> </w:t>
      </w:r>
      <w:r w:rsidR="00E7249C">
        <w:br/>
      </w:r>
      <w:r w:rsidR="00E43D6E">
        <w:br/>
      </w:r>
      <w:r w:rsidR="00E43D6E">
        <w:br/>
      </w:r>
      <w:r w:rsidR="00E43D6E">
        <w:br/>
      </w:r>
      <w:r w:rsidR="00E43D6E">
        <w:br/>
      </w:r>
      <w:r w:rsidR="00E43D6E">
        <w:br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lastRenderedPageBreak/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  <w:r w:rsidR="00E7249C">
        <w:tab/>
      </w:r>
    </w:p>
    <w:p w14:paraId="7F945E29" w14:textId="77777777" w:rsidR="00E7249C" w:rsidRDefault="00E7249C" w:rsidP="00E7249C">
      <w:r w:rsidRPr="00B375D7">
        <w:rPr>
          <w:b/>
          <w:u w:val="single"/>
        </w:rPr>
        <w:t>Caratteristiche Psicologiche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3629443B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79ED3CC8" w14:textId="77777777" w:rsidR="00E7249C" w:rsidRDefault="00E7249C" w:rsidP="000F4F70">
            <w:r>
              <w:t>Stile Cognitivo</w:t>
            </w:r>
          </w:p>
        </w:tc>
        <w:tc>
          <w:tcPr>
            <w:tcW w:w="3209" w:type="dxa"/>
            <w:hideMark/>
          </w:tcPr>
          <w:p w14:paraId="1D41C875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Attitudine</w:t>
            </w:r>
          </w:p>
        </w:tc>
        <w:tc>
          <w:tcPr>
            <w:tcW w:w="3210" w:type="dxa"/>
            <w:hideMark/>
          </w:tcPr>
          <w:p w14:paraId="7FB3F775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249C" w14:paraId="7060EC74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82B67AB" w14:textId="77777777" w:rsidR="00E7249C" w:rsidRPr="009C1590" w:rsidRDefault="00E7249C" w:rsidP="000F4F70">
            <w:pPr>
              <w:rPr>
                <w:b w:val="0"/>
              </w:rPr>
            </w:pPr>
            <w:r>
              <w:rPr>
                <w:b w:val="0"/>
              </w:rPr>
              <w:t>Intuitivo-impulsivo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434FBF6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FB2FB56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tbl>
      <w:tblPr>
        <w:tblStyle w:val="Tabellagriglia4-colore1"/>
        <w:tblpPr w:leftFromText="141" w:rightFromText="141" w:vertAnchor="text" w:tblpY="667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72FC1D93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515C12A7" w14:textId="77777777" w:rsidR="00E7249C" w:rsidRDefault="00E7249C" w:rsidP="000F4F70">
            <w:r>
              <w:t>Livello di Lettura</w:t>
            </w:r>
          </w:p>
        </w:tc>
        <w:tc>
          <w:tcPr>
            <w:tcW w:w="3209" w:type="dxa"/>
            <w:hideMark/>
          </w:tcPr>
          <w:p w14:paraId="54447BE4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battitura</w:t>
            </w:r>
          </w:p>
        </w:tc>
        <w:tc>
          <w:tcPr>
            <w:tcW w:w="3210" w:type="dxa"/>
            <w:hideMark/>
          </w:tcPr>
          <w:p w14:paraId="6251B0E5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Istruzione</w:t>
            </w:r>
          </w:p>
        </w:tc>
      </w:tr>
      <w:tr w:rsidR="00E7249C" w14:paraId="756332C6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D078F2E" w14:textId="77777777" w:rsidR="00E7249C" w:rsidRPr="009C1590" w:rsidRDefault="00DA4E0B" w:rsidP="000F4F70">
            <w:pPr>
              <w:rPr>
                <w:b w:val="0"/>
              </w:rPr>
            </w:pPr>
            <w:r>
              <w:rPr>
                <w:b w:val="0"/>
              </w:rPr>
              <w:t xml:space="preserve">Superiore al </w:t>
            </w:r>
            <w:proofErr w:type="gramStart"/>
            <w:r>
              <w:rPr>
                <w:b w:val="0"/>
              </w:rPr>
              <w:t>12°</w:t>
            </w:r>
            <w:proofErr w:type="gramEnd"/>
            <w:r>
              <w:rPr>
                <w:b w:val="0"/>
              </w:rPr>
              <w:t xml:space="preserve"> grado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60CBE70" w14:textId="77777777" w:rsidR="00E7249C" w:rsidRDefault="00DA4E0B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1F2A9A7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Media </w:t>
            </w:r>
            <w:proofErr w:type="spellStart"/>
            <w:r w:rsidR="00DA4E0B">
              <w:t>Sup</w:t>
            </w:r>
            <w:proofErr w:type="spellEnd"/>
          </w:p>
        </w:tc>
      </w:tr>
    </w:tbl>
    <w:p w14:paraId="799FBE3A" w14:textId="77777777" w:rsidR="00E7249C" w:rsidRPr="00B375D7" w:rsidRDefault="00E7249C" w:rsidP="00E7249C">
      <w:pPr>
        <w:rPr>
          <w:b/>
          <w:u w:val="single"/>
        </w:rPr>
      </w:pPr>
      <w:r>
        <w:br/>
      </w:r>
      <w:r w:rsidRPr="00B375D7">
        <w:rPr>
          <w:b/>
          <w:u w:val="single"/>
        </w:rPr>
        <w:t>Conoscenza ed esperienza</w:t>
      </w:r>
    </w:p>
    <w:p w14:paraId="0051B148" w14:textId="77777777" w:rsidR="00E7249C" w:rsidRDefault="00E7249C" w:rsidP="00E7249C"/>
    <w:p w14:paraId="590AD485" w14:textId="77777777" w:rsidR="00E7249C" w:rsidRDefault="00E7249C" w:rsidP="00E7249C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1EA962AC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0F87E975" w14:textId="77777777" w:rsidR="00E7249C" w:rsidRDefault="00E7249C" w:rsidP="000F4F70">
            <w:r>
              <w:t>Esperienza col sistema</w:t>
            </w:r>
          </w:p>
        </w:tc>
        <w:tc>
          <w:tcPr>
            <w:tcW w:w="3209" w:type="dxa"/>
            <w:hideMark/>
          </w:tcPr>
          <w:p w14:paraId="6C13E805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sul task</w:t>
            </w:r>
          </w:p>
        </w:tc>
        <w:tc>
          <w:tcPr>
            <w:tcW w:w="3210" w:type="dxa"/>
            <w:hideMark/>
          </w:tcPr>
          <w:p w14:paraId="52B902B3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Esperienza di applicazioni</w:t>
            </w:r>
          </w:p>
        </w:tc>
      </w:tr>
      <w:tr w:rsidR="00E7249C" w14:paraId="78957F46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33B2B90" w14:textId="77777777" w:rsidR="00E7249C" w:rsidRPr="009C1590" w:rsidRDefault="00E7249C" w:rsidP="000F4F70">
            <w:pPr>
              <w:rPr>
                <w:b w:val="0"/>
              </w:rPr>
            </w:pPr>
            <w:r>
              <w:rPr>
                <w:b w:val="0"/>
              </w:rPr>
              <w:t>Novizio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0030D4C" w14:textId="77777777" w:rsidR="00E7249C" w:rsidRDefault="00DA4E0B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0222295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sistema simile</w:t>
            </w:r>
          </w:p>
        </w:tc>
      </w:tr>
    </w:tbl>
    <w:p w14:paraId="1A4095C5" w14:textId="77777777" w:rsidR="00E7249C" w:rsidRDefault="00E7249C" w:rsidP="00E7249C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6A7744DB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ABE6B6D" w14:textId="77777777" w:rsidR="00E7249C" w:rsidRDefault="00E7249C" w:rsidP="000F4F70">
            <w:r>
              <w:t>Linguaggio</w:t>
            </w:r>
          </w:p>
        </w:tc>
        <w:tc>
          <w:tcPr>
            <w:tcW w:w="3209" w:type="dxa"/>
            <w:hideMark/>
          </w:tcPr>
          <w:p w14:paraId="362C0BAA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di altri sistemi</w:t>
            </w:r>
          </w:p>
        </w:tc>
        <w:tc>
          <w:tcPr>
            <w:tcW w:w="3210" w:type="dxa"/>
            <w:hideMark/>
          </w:tcPr>
          <w:p w14:paraId="52C85525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Conoscenza di informatica</w:t>
            </w:r>
          </w:p>
        </w:tc>
      </w:tr>
      <w:tr w:rsidR="00E7249C" w14:paraId="38116B36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C996C48" w14:textId="77777777" w:rsidR="00E7249C" w:rsidRPr="009C1590" w:rsidRDefault="00E7249C" w:rsidP="000F4F70">
            <w:pPr>
              <w:rPr>
                <w:b w:val="0"/>
              </w:rPr>
            </w:pPr>
            <w:r>
              <w:rPr>
                <w:b w:val="0"/>
              </w:rPr>
              <w:t>Italiano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4DC077C" w14:textId="77777777" w:rsidR="00E7249C" w:rsidRDefault="00DA4E0B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Qualcuno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817E74E" w14:textId="77777777" w:rsidR="00E7249C" w:rsidRDefault="00DA4E0B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0F4AC239" w14:textId="77777777" w:rsidR="00E7249C" w:rsidRDefault="00E7249C" w:rsidP="00E7249C"/>
    <w:p w14:paraId="4209C2BF" w14:textId="77777777" w:rsidR="00E7249C" w:rsidRPr="00B375D7" w:rsidRDefault="00E7249C" w:rsidP="00E7249C">
      <w:pPr>
        <w:rPr>
          <w:b/>
          <w:u w:val="single"/>
        </w:rPr>
      </w:pPr>
      <w:r w:rsidRPr="00B375D7">
        <w:rPr>
          <w:b/>
          <w:u w:val="single"/>
        </w:rPr>
        <w:t>Caratteristiche di Lavoro e Task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1F55352D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0B810284" w14:textId="77777777" w:rsidR="00E7249C" w:rsidRDefault="00E7249C" w:rsidP="000F4F70">
            <w:r>
              <w:t>Frequenza d’uso</w:t>
            </w:r>
          </w:p>
        </w:tc>
        <w:tc>
          <w:tcPr>
            <w:tcW w:w="3209" w:type="dxa"/>
            <w:hideMark/>
          </w:tcPr>
          <w:p w14:paraId="6F4A2F5B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Addestramento</w:t>
            </w:r>
          </w:p>
        </w:tc>
        <w:tc>
          <w:tcPr>
            <w:tcW w:w="3210" w:type="dxa"/>
            <w:hideMark/>
          </w:tcPr>
          <w:p w14:paraId="0C07B91D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del Sistema</w:t>
            </w:r>
          </w:p>
        </w:tc>
      </w:tr>
      <w:tr w:rsidR="00E7249C" w14:paraId="54B1AAD8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2E5B633" w14:textId="77777777" w:rsidR="00E7249C" w:rsidRPr="009C1590" w:rsidRDefault="00E7249C" w:rsidP="000F4F70">
            <w:pPr>
              <w:rPr>
                <w:b w:val="0"/>
              </w:rPr>
            </w:pPr>
            <w:r>
              <w:rPr>
                <w:b w:val="0"/>
              </w:rPr>
              <w:t>Media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18B7481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Formale facoltativo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E01589F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Discrezionale</w:t>
            </w:r>
          </w:p>
        </w:tc>
      </w:tr>
    </w:tbl>
    <w:p w14:paraId="3EF40D91" w14:textId="77777777" w:rsidR="00E7249C" w:rsidRDefault="00E7249C" w:rsidP="00E7249C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3011A807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3B93923" w14:textId="77777777" w:rsidR="00E7249C" w:rsidRDefault="00E7249C" w:rsidP="000F4F70">
            <w:r>
              <w:t>Categoria di Job</w:t>
            </w:r>
          </w:p>
        </w:tc>
        <w:tc>
          <w:tcPr>
            <w:tcW w:w="3209" w:type="dxa"/>
            <w:hideMark/>
          </w:tcPr>
          <w:p w14:paraId="63D1B5CD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Turnover</w:t>
            </w:r>
          </w:p>
        </w:tc>
        <w:tc>
          <w:tcPr>
            <w:tcW w:w="3210" w:type="dxa"/>
            <w:hideMark/>
          </w:tcPr>
          <w:p w14:paraId="7F385B40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Altri strumenti</w:t>
            </w:r>
          </w:p>
        </w:tc>
      </w:tr>
      <w:tr w:rsidR="00E7249C" w14:paraId="6C678A26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067DF19" w14:textId="77777777" w:rsidR="00E7249C" w:rsidRPr="00B375D7" w:rsidRDefault="00E7249C" w:rsidP="000F4F70">
            <w:pPr>
              <w:rPr>
                <w:b w:val="0"/>
              </w:rPr>
            </w:pPr>
            <w:r>
              <w:rPr>
                <w:b w:val="0"/>
              </w:rPr>
              <w:t>Allevatore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BE691A9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Basso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76EB01F" w14:textId="77777777" w:rsidR="00E7249C" w:rsidRDefault="00DA4E0B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5B2BBB6E" w14:textId="77777777" w:rsidR="00E7249C" w:rsidRDefault="00E7249C" w:rsidP="00E7249C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67E19180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7C24CE5" w14:textId="77777777" w:rsidR="00E7249C" w:rsidRDefault="00E7249C" w:rsidP="000F4F70">
            <w:r>
              <w:t>Importanza del task</w:t>
            </w:r>
          </w:p>
        </w:tc>
        <w:tc>
          <w:tcPr>
            <w:tcW w:w="3209" w:type="dxa"/>
            <w:hideMark/>
          </w:tcPr>
          <w:p w14:paraId="340CB02E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Complessità </w:t>
            </w:r>
          </w:p>
        </w:tc>
        <w:tc>
          <w:tcPr>
            <w:tcW w:w="3210" w:type="dxa"/>
          </w:tcPr>
          <w:p w14:paraId="65CF9705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49C" w14:paraId="463808EB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397D0E9" w14:textId="77777777" w:rsidR="00E7249C" w:rsidRPr="00B375D7" w:rsidRDefault="00E7249C" w:rsidP="000F4F70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366CB1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CF460F1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BB0A97" w14:textId="77777777" w:rsidR="00E7249C" w:rsidRPr="00B375D7" w:rsidRDefault="00E7249C" w:rsidP="00E7249C">
      <w:pPr>
        <w:rPr>
          <w:b/>
          <w:u w:val="single"/>
        </w:rPr>
      </w:pPr>
    </w:p>
    <w:p w14:paraId="1892404A" w14:textId="77777777" w:rsidR="00E7249C" w:rsidRPr="00B375D7" w:rsidRDefault="00E7249C" w:rsidP="00E7249C">
      <w:pPr>
        <w:rPr>
          <w:b/>
          <w:u w:val="single"/>
        </w:rPr>
      </w:pPr>
      <w:r w:rsidRPr="00B375D7">
        <w:rPr>
          <w:b/>
          <w:u w:val="single"/>
        </w:rPr>
        <w:t>Caratteristiche fisiche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49C" w14:paraId="6B7196C5" w14:textId="77777777" w:rsidTr="000F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DB90D0E" w14:textId="77777777" w:rsidR="00E7249C" w:rsidRDefault="00E7249C" w:rsidP="000F4F70">
            <w:r>
              <w:t>Distingue i colori</w:t>
            </w:r>
          </w:p>
        </w:tc>
        <w:tc>
          <w:tcPr>
            <w:tcW w:w="3209" w:type="dxa"/>
            <w:hideMark/>
          </w:tcPr>
          <w:p w14:paraId="7F36B86F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Predominanza</w:t>
            </w:r>
          </w:p>
        </w:tc>
        <w:tc>
          <w:tcPr>
            <w:tcW w:w="3210" w:type="dxa"/>
            <w:hideMark/>
          </w:tcPr>
          <w:p w14:paraId="714E7F2B" w14:textId="77777777" w:rsidR="00E7249C" w:rsidRDefault="00E7249C" w:rsidP="000F4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Sesso</w:t>
            </w:r>
          </w:p>
        </w:tc>
      </w:tr>
      <w:tr w:rsidR="00E7249C" w14:paraId="74BB2D84" w14:textId="77777777" w:rsidTr="000F4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FB1F108" w14:textId="77777777" w:rsidR="00E7249C" w:rsidRPr="00B375D7" w:rsidRDefault="00E7249C" w:rsidP="000F4F70">
            <w:pPr>
              <w:rPr>
                <w:b w:val="0"/>
              </w:rPr>
            </w:pPr>
            <w:r>
              <w:rPr>
                <w:b w:val="0"/>
              </w:rPr>
              <w:t>Sì</w:t>
            </w:r>
          </w:p>
        </w:tc>
        <w:tc>
          <w:tcPr>
            <w:tcW w:w="32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878CEA4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Destro</w:t>
            </w:r>
            <w:r>
              <w:rPr>
                <w:noProof/>
                <w:lang w:eastAsia="it-IT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D9C6AD3" w14:textId="77777777" w:rsidR="00E7249C" w:rsidRDefault="00E7249C" w:rsidP="000F4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Maschio</w:t>
            </w:r>
          </w:p>
        </w:tc>
      </w:tr>
    </w:tbl>
    <w:p w14:paraId="4BCE0D60" w14:textId="77777777" w:rsidR="00C01428" w:rsidRDefault="00505008" w:rsidP="007C114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B3D5A" wp14:editId="1E9D77F8">
                <wp:simplePos x="0" y="0"/>
                <wp:positionH relativeFrom="column">
                  <wp:posOffset>-106680</wp:posOffset>
                </wp:positionH>
                <wp:positionV relativeFrom="paragraph">
                  <wp:posOffset>602615</wp:posOffset>
                </wp:positionV>
                <wp:extent cx="4722495" cy="2712720"/>
                <wp:effectExtent l="0" t="0" r="20955" b="1143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95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A6D5BF" w14:textId="77777777" w:rsidR="00DA4E0B" w:rsidRPr="001A273B" w:rsidRDefault="00DA4E0B" w:rsidP="00DA4E0B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A273B">
                              <w:rPr>
                                <w:rFonts w:ascii="Segoe UI" w:hAnsi="Segoe UI" w:cs="Segoe UI"/>
                              </w:rPr>
                              <w:t>Francesco D’Elia ha 23 anni, ed è di Piaggine, Salerno.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Da quando è nato è a contatto con gli animali, dato che la sua famiglia alleva bestiame dal 1800. Crescendo ha iniziato a fare questo lavoro e attualmente i suoi genitori possiedono un’azienda agricola zootecnica.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Allevano 120 bovini.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Questo mestiere appassiona molto Francesco per la vita all’aria aperta e la varietà dei lavori da eseguire ogni giorno.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Per lui e la sua famiglia è essenziale ogni capo del bestiame, poiché un eventuale smarrimento causerebbe perdite economiche per l’azienda.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 xml:space="preserve">Vista la sua giovane età, è un frequente utilizzatore di smartphone. </w:t>
                            </w:r>
                            <w:proofErr w:type="gramStart"/>
                            <w:r w:rsidRPr="001A273B">
                              <w:rPr>
                                <w:rFonts w:ascii="Segoe UI" w:hAnsi="Segoe UI" w:cs="Segoe UI"/>
                              </w:rPr>
                              <w:t>E’</w:t>
                            </w:r>
                            <w:proofErr w:type="gramEnd"/>
                            <w:r w:rsidRPr="001A273B">
                              <w:rPr>
                                <w:rFonts w:ascii="Segoe UI" w:hAnsi="Segoe UI" w:cs="Segoe UI"/>
                              </w:rPr>
                              <w:t xml:space="preserve"> a conoscenza di tecnologie come GPS e pensa sia utile poter sfruttare questa tecnologia per il ritrovamento del bestiame. 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>OBIETTIVO: Ritrovare il bestiame smarrito.</w:t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Pr="001A273B">
                              <w:rPr>
                                <w:rFonts w:ascii="Segoe UI" w:hAnsi="Segoe UI" w:cs="Segoe UI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3D5A" id="Casella di testo 17" o:spid="_x0000_s1036" type="#_x0000_t202" style="position:absolute;margin-left:-8.4pt;margin-top:47.45pt;width:371.85pt;height:2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5ZUgIAALQEAAAOAAAAZHJzL2Uyb0RvYy54bWysVEtvGjEQvlfqf7B8LwtbCAliiSgRVSWU&#10;RCJVzsbrBUtej2sP7NJf37F5Js2p6sU7npdnvvlmx/dtbdhO+aDBFrzX6XKmrIRS23XBf77Mv9xy&#10;FlDYUhiwquB7Ffj95POnceNGKocNmFJ5RklsGDWu4BtEN8qyIDeqFqEDTlkyVuBrgXT166z0oqHs&#10;tcnybvcma8CXzoNUIZD24WDkk5S/qpTEp6oKCpkpONWG6fTpXMUzm4zFaO2F22h5LEP8QxW10JYe&#10;Pad6ECjY1uu/UtVaeghQYUdCnUFVaalSD9RNr/uum+VGOJV6IXCCO8MU/l9a+bh79kyXNLshZ1bU&#10;NKOZCMoYwUrNUAUERibCqXFhRO5LRwHYfoOWYk76QMrYflv5On6pMUZ2Qnx/Rlm1yCQp+8M8798N&#10;OJNky4e9fJinOWSXcOcDfldQsygU3NMYE7pitwhIpZDrySW+FsDocq6NSZdIHTUznu0EDd1gKpIi&#10;3ngZy5qC33wddFPiN7ZEvkuG1fqDDJTPWCokgnJoPkrYrtoDmKmjqFpBuSfAPByoF5yca2pqIQI+&#10;C09cI4xof/CJjsoAFQVHibMN+N8f6aM/UYCsnDXE3YKHX1vhFWfmhyVy3PX6/Uj2dOkPIr7MX1tW&#10;1xa7rWdASPVoU51MYvRHcxIrD/Urrdk0vkomYSW9XXA8iTM8bBStqVTTaXIiejuBC7t0MqaOk4kj&#10;e2lfhXfHuSJR4hFOLBejd+M9+MZIC9MtQqXT7C+oHvGn1UiUOK5x3L3re/K6/GwmfwAAAP//AwBQ&#10;SwMEFAAGAAgAAAAhAGRmzkDgAAAACgEAAA8AAABkcnMvZG93bnJldi54bWxMj0FPg0AQhe8m/ofN&#10;mHhrFxCxRYaGaIyJmhirF29TGIHIzhJ229J/73rS27zMy3vfKzazGdSBJ9dbQYiXESiW2ja9tAgf&#10;7w+LFSjnSRoarDDCiR1syvOzgvLGHuWND1vfqhAiLieEzvsx19rVHRtySzuyhN+XnQz5IKdWNxMd&#10;Q7gZdBJFmTbUS2joaOS7juvv7d4gPKWfdH/ln/nkZX6tqsfVmLoXxMuLuboF5Xn2f2b4xQ/oUAam&#10;nd1L49SAsIizgO4R1ukaVDDcJFk4dgjXSRKDLgv9f0L5AwAA//8DAFBLAQItABQABgAIAAAAIQC2&#10;gziS/gAAAOEBAAATAAAAAAAAAAAAAAAAAAAAAABbQ29udGVudF9UeXBlc10ueG1sUEsBAi0AFAAG&#10;AAgAAAAhADj9If/WAAAAlAEAAAsAAAAAAAAAAAAAAAAALwEAAF9yZWxzLy5yZWxzUEsBAi0AFAAG&#10;AAgAAAAhADW9XllSAgAAtAQAAA4AAAAAAAAAAAAAAAAALgIAAGRycy9lMm9Eb2MueG1sUEsBAi0A&#10;FAAGAAgAAAAhAGRmzkDgAAAACgEAAA8AAAAAAAAAAAAAAAAArAQAAGRycy9kb3ducmV2LnhtbFBL&#10;BQYAAAAABAAEAPMAAAC5BQAAAAA=&#10;" fillcolor="white [3201]" strokecolor="white [3212]" strokeweight=".5pt">
                <v:textbox>
                  <w:txbxContent>
                    <w:p w14:paraId="16A6D5BF" w14:textId="77777777" w:rsidR="00DA4E0B" w:rsidRPr="001A273B" w:rsidRDefault="00DA4E0B" w:rsidP="00DA4E0B">
                      <w:pPr>
                        <w:rPr>
                          <w:rFonts w:ascii="Segoe UI" w:hAnsi="Segoe UI" w:cs="Segoe UI"/>
                        </w:rPr>
                      </w:pPr>
                      <w:r w:rsidRPr="001A273B">
                        <w:rPr>
                          <w:rFonts w:ascii="Segoe UI" w:hAnsi="Segoe UI" w:cs="Segoe UI"/>
                        </w:rPr>
                        <w:t>Francesco D’Elia ha 23 anni, ed è di Piaggine, Salerno.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Da quando è nato è a contatto con gli animali, dato che la sua famiglia alleva bestiame dal 1800. Crescendo ha iniziato a fare questo lavoro e attualmente i suoi genitori possiedono un’azienda agricola zootecnica.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Allevano 120 bovini.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Questo mestiere appassiona molto Francesco per la vita all’aria aperta e la varietà dei lavori da eseguire ogni giorno.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Per lui e la sua famiglia è essenziale ogni capo del bestiame, poiché un eventuale smarrimento causerebbe perdite economiche per l’azienda.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 xml:space="preserve">Vista la sua giovane età, è un frequente utilizzatore di smartphone. </w:t>
                      </w:r>
                      <w:proofErr w:type="gramStart"/>
                      <w:r w:rsidRPr="001A273B">
                        <w:rPr>
                          <w:rFonts w:ascii="Segoe UI" w:hAnsi="Segoe UI" w:cs="Segoe UI"/>
                        </w:rPr>
                        <w:t>E’</w:t>
                      </w:r>
                      <w:proofErr w:type="gramEnd"/>
                      <w:r w:rsidRPr="001A273B">
                        <w:rPr>
                          <w:rFonts w:ascii="Segoe UI" w:hAnsi="Segoe UI" w:cs="Segoe UI"/>
                        </w:rPr>
                        <w:t xml:space="preserve"> a conoscenza di tecnologie come GPS e pensa sia utile poter sfruttare questa tecnologia per il ritrovamento del bestiame. 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>OBIETTIVO: Ritrovare il bestiame smarrito.</w:t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</w:r>
                      <w:r w:rsidRPr="001A273B">
                        <w:rPr>
                          <w:rFonts w:ascii="Segoe UI" w:hAnsi="Segoe UI" w:cs="Segoe UI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A4E0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F18B0" wp14:editId="5DC31345">
                <wp:simplePos x="0" y="0"/>
                <wp:positionH relativeFrom="column">
                  <wp:posOffset>4671060</wp:posOffset>
                </wp:positionH>
                <wp:positionV relativeFrom="paragraph">
                  <wp:posOffset>553720</wp:posOffset>
                </wp:positionV>
                <wp:extent cx="2265680" cy="2559740"/>
                <wp:effectExtent l="0" t="0" r="20320" b="1206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25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ACDF49" w14:textId="77777777" w:rsidR="00DA4E0B" w:rsidRDefault="00DA4E0B" w:rsidP="00DA4E0B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3D0323F" wp14:editId="038BCCB9">
                                  <wp:extent cx="2099734" cy="2416152"/>
                                  <wp:effectExtent l="0" t="0" r="0" b="3810"/>
                                  <wp:docPr id="19" name="Immagin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0711" cy="249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18B0" id="Casella di testo 18" o:spid="_x0000_s1037" type="#_x0000_t202" style="position:absolute;margin-left:367.8pt;margin-top:43.6pt;width:178.4pt;height:201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GsVAIAALQEAAAOAAAAZHJzL2Uyb0RvYy54bWysVE1vGyEQvVfqf0Dcm7Xd2EmsrCPXUapK&#10;URLJqXLGLGsjsQwF7N301/fB2s5Hc6p6YQfeMMy8N7OXV11j2E75oMmWfHgy4ExZSZW265L/fLz5&#10;cs5ZiMJWwpBVJX9WgV/NPn+6bN1UjWhDplKeIYgN09aVfBOjmxZFkBvViHBCTlmANflGRGz9uqi8&#10;aBG9McVoMJgULfnKeZIqBJxe9yCf5fh1rWS8r+ugIjMlR24xrz6vq7QWs0sxXXvhNlru0xD/kEUj&#10;tMWjx1DXIgq29fqvUI2WngLV8URSU1Bda6lyDahmOHhXzXIjnMq1gJzgjjSF/xdW3u0ePNMVtINS&#10;VjTQaCGCMkawSrOoQiQGCDy1LkzhvnS4ELtv1OHO4TzgMJXf1b5JXxTGgIPx5yPLqotM4nA0mown&#10;54AksNF4fHF2mnUoXq47H+J3RQ1LRsk9ZMzsit1tiEgFrgeX9Fogo6sbbUzepNZRC+PZTkB0E3OS&#10;uPHGy1jWlnzydTzIgd9gufleIqzWH0RAPGORSCKlLz5ZsVt1PZlHZlZUPYMwT33rBSdvNIq6FSE+&#10;CI9eAxGYn3iPpTaEpGhvcbYh//uj8+SPFgDKWYveLXn4tRVecWZ+WDTHxfAUlLKYN6fjsxE2/jWy&#10;eo3YbbMgMDXEpDqZzeQfzcGsPTVPGLN5ehWQsBJvlzwezEXsJwpjKtV8np3Q3k7EW7t0MoVOyiTJ&#10;Hrsn4d1e14iWuKNDl4vpO3l733TT0nwbqdZZ+0R0z+qef4xGbon9GKfZe73PXi8/m9kfAAAA//8D&#10;AFBLAwQUAAYACAAAACEAlIAeu+EAAAALAQAADwAAAGRycy9kb3ducmV2LnhtbEyPQUvDQBCF74L/&#10;YRnBm92YxDaN2ZSgiGAFse3F2zQ7JsHsbMhu2/Tfuz3pcXgf731TrCbTiyONrrOs4H4WgSCure64&#10;UbDbvtxlIJxH1thbJgVncrAqr68KzLU98ScdN74RoYRdjgpa74dcSle3ZNDN7EAcsm87GvThHBup&#10;RzyFctPLOIrm0mDHYaHFgZ5aqn82B6PgLf3C58Sv6ex5+qiq12xI3btStzdT9QjC0+T/YLjoB3Uo&#10;g9PeHlg70StYJA/zgCrIFjGICxAt4xTEXkG6jBKQZSH//1D+AgAA//8DAFBLAQItABQABgAIAAAA&#10;IQC2gziS/gAAAOEBAAATAAAAAAAAAAAAAAAAAAAAAABbQ29udGVudF9UeXBlc10ueG1sUEsBAi0A&#10;FAAGAAgAAAAhADj9If/WAAAAlAEAAAsAAAAAAAAAAAAAAAAALwEAAF9yZWxzLy5yZWxzUEsBAi0A&#10;FAAGAAgAAAAhAI/yUaxUAgAAtAQAAA4AAAAAAAAAAAAAAAAALgIAAGRycy9lMm9Eb2MueG1sUEsB&#10;Ai0AFAAGAAgAAAAhAJSAHrvhAAAACwEAAA8AAAAAAAAAAAAAAAAArgQAAGRycy9kb3ducmV2Lnht&#10;bFBLBQYAAAAABAAEAPMAAAC8BQAAAAA=&#10;" fillcolor="white [3201]" strokecolor="white [3212]" strokeweight=".5pt">
                <v:textbox>
                  <w:txbxContent>
                    <w:p w14:paraId="02ACDF49" w14:textId="77777777" w:rsidR="00DA4E0B" w:rsidRDefault="00DA4E0B" w:rsidP="00DA4E0B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3D0323F" wp14:editId="038BCCB9">
                            <wp:extent cx="2099734" cy="2416152"/>
                            <wp:effectExtent l="0" t="0" r="0" b="3810"/>
                            <wp:docPr id="19" name="Immagin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0711" cy="249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4E0B">
        <w:br/>
      </w:r>
      <w:r w:rsidR="00DA4E0B">
        <w:br/>
      </w:r>
      <w:r w:rsidR="00DA4E0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Pr="001A273B">
        <w:rPr>
          <w:rFonts w:ascii="Segoe UI" w:hAnsi="Segoe UI" w:cs="Segoe UI"/>
          <w:b/>
          <w:sz w:val="24"/>
        </w:rPr>
        <w:t>IDENTIFICAZIONE DEI TASK</w:t>
      </w:r>
      <w:r>
        <w:rPr>
          <w:b/>
        </w:rPr>
        <w:br/>
      </w:r>
      <w:r w:rsidRPr="001A273B">
        <w:rPr>
          <w:rFonts w:ascii="Segoe UI" w:hAnsi="Segoe UI" w:cs="Segoe UI"/>
          <w:b/>
        </w:rPr>
        <w:t xml:space="preserve">T1: </w:t>
      </w:r>
      <w:r w:rsidRPr="001A273B">
        <w:rPr>
          <w:rFonts w:ascii="Segoe UI" w:hAnsi="Segoe UI" w:cs="Segoe UI"/>
        </w:rPr>
        <w:t>Ricerca dell’animale smarrito.</w:t>
      </w:r>
      <w:r w:rsidRPr="001A273B">
        <w:rPr>
          <w:rFonts w:ascii="Segoe UI" w:hAnsi="Segoe UI" w:cs="Segoe UI"/>
          <w:b/>
        </w:rPr>
        <w:br/>
        <w:t xml:space="preserve">T2: </w:t>
      </w:r>
      <w:r w:rsidR="009D0BDA" w:rsidRPr="001A273B">
        <w:rPr>
          <w:rFonts w:ascii="Segoe UI" w:hAnsi="Segoe UI" w:cs="Segoe UI"/>
        </w:rPr>
        <w:t>Gestione archivio</w:t>
      </w:r>
      <w:r w:rsidR="00543492" w:rsidRPr="001A273B">
        <w:rPr>
          <w:rFonts w:ascii="Segoe UI" w:hAnsi="Segoe UI" w:cs="Segoe UI"/>
        </w:rPr>
        <w:t xml:space="preserve"> dei dati dell’animale (et</w:t>
      </w:r>
      <w:r w:rsidRPr="001A273B">
        <w:rPr>
          <w:rFonts w:ascii="Segoe UI" w:hAnsi="Segoe UI" w:cs="Segoe UI"/>
        </w:rPr>
        <w:t>à, data di nascita, litri di latte prodotti, condizioni di salute)</w:t>
      </w:r>
      <w:r w:rsidRPr="001A273B">
        <w:rPr>
          <w:rFonts w:ascii="Segoe UI" w:hAnsi="Segoe UI" w:cs="Segoe UI"/>
          <w:b/>
        </w:rPr>
        <w:br/>
        <w:t>T3:</w:t>
      </w:r>
      <w:r w:rsidR="00543492" w:rsidRPr="001A273B">
        <w:rPr>
          <w:rFonts w:ascii="Segoe UI" w:hAnsi="Segoe UI" w:cs="Segoe UI"/>
          <w:b/>
        </w:rPr>
        <w:t xml:space="preserve"> </w:t>
      </w:r>
      <w:r w:rsidR="00543492" w:rsidRPr="001A273B">
        <w:rPr>
          <w:rFonts w:ascii="Segoe UI" w:hAnsi="Segoe UI" w:cs="Segoe UI"/>
        </w:rPr>
        <w:t>Monitoraggio delle condizioni di salute dell’animale</w:t>
      </w:r>
      <w:r w:rsidR="00543492" w:rsidRPr="001A273B">
        <w:rPr>
          <w:rFonts w:ascii="Segoe UI" w:hAnsi="Segoe UI" w:cs="Segoe UI"/>
        </w:rPr>
        <w:br/>
      </w:r>
      <w:r w:rsidR="00543492" w:rsidRPr="001A273B">
        <w:rPr>
          <w:rFonts w:ascii="Segoe UI" w:hAnsi="Segoe UI" w:cs="Segoe UI"/>
        </w:rPr>
        <w:br/>
        <w:t xml:space="preserve">I task del file </w:t>
      </w:r>
      <w:proofErr w:type="spellStart"/>
      <w:r w:rsidR="00543492" w:rsidRPr="001A273B">
        <w:rPr>
          <w:rFonts w:ascii="Segoe UI" w:hAnsi="Segoe UI" w:cs="Segoe UI"/>
        </w:rPr>
        <w:t>excel</w:t>
      </w:r>
      <w:proofErr w:type="spellEnd"/>
      <w:r w:rsidR="00543492" w:rsidRPr="001A273B">
        <w:rPr>
          <w:rFonts w:ascii="Segoe UI" w:hAnsi="Segoe UI" w:cs="Segoe UI"/>
        </w:rPr>
        <w:t xml:space="preserve"> del Questionario degli utenti fanno riferimento ai suddetti task appena identificati. Allegheremo il questionario come documento a parte.</w:t>
      </w:r>
      <w:r w:rsidR="00C01428">
        <w:rPr>
          <w:rFonts w:ascii="Segoe UI" w:hAnsi="Segoe UI" w:cs="Segoe UI"/>
        </w:rPr>
        <w:br/>
      </w:r>
      <w:r w:rsidRPr="00C01428">
        <w:rPr>
          <w:b/>
        </w:rPr>
        <w:br/>
      </w:r>
      <w:r w:rsidR="00C01428" w:rsidRPr="00C01428">
        <w:rPr>
          <w:rFonts w:ascii="Segoe UI" w:hAnsi="Segoe UI" w:cs="Segoe UI"/>
          <w:b/>
        </w:rPr>
        <w:t xml:space="preserve">Chiara </w:t>
      </w:r>
      <w:proofErr w:type="spellStart"/>
      <w:r w:rsidR="00C01428" w:rsidRPr="00C01428">
        <w:rPr>
          <w:rFonts w:ascii="Segoe UI" w:hAnsi="Segoe UI" w:cs="Segoe UI"/>
          <w:b/>
        </w:rPr>
        <w:t>Trettel</w:t>
      </w:r>
      <w:proofErr w:type="spellEnd"/>
    </w:p>
    <w:tbl>
      <w:tblPr>
        <w:tblStyle w:val="Tabellagriglia2-colore6"/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1428" w14:paraId="0AE13E8E" w14:textId="77777777" w:rsidTr="00C0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FEAA4B" w14:textId="77777777" w:rsidR="00C01428" w:rsidRDefault="00C01428" w:rsidP="00C014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Task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D7D0A0" w14:textId="77777777" w:rsidR="00C01428" w:rsidRDefault="00C01428" w:rsidP="00C01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Frequenza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6B3848" w14:textId="77777777" w:rsidR="00C01428" w:rsidRDefault="00C01428" w:rsidP="00C01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Importanza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5AF7CD" w14:textId="77777777" w:rsidR="00C01428" w:rsidRDefault="00C01428" w:rsidP="00C01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Complessità</w:t>
            </w:r>
          </w:p>
        </w:tc>
      </w:tr>
      <w:tr w:rsidR="00C01428" w14:paraId="0A65CB81" w14:textId="77777777" w:rsidTr="00C0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298135" w14:textId="77777777" w:rsidR="00C01428" w:rsidRDefault="00C01428" w:rsidP="00C014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T1</w:t>
            </w:r>
          </w:p>
        </w:tc>
        <w:tc>
          <w:tcPr>
            <w:tcW w:w="2614" w:type="dxa"/>
          </w:tcPr>
          <w:p w14:paraId="194ED43A" w14:textId="77777777" w:rsidR="00C01428" w:rsidRDefault="00C01428" w:rsidP="00C0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Media</w:t>
            </w:r>
          </w:p>
        </w:tc>
        <w:tc>
          <w:tcPr>
            <w:tcW w:w="2614" w:type="dxa"/>
          </w:tcPr>
          <w:p w14:paraId="00308639" w14:textId="77777777" w:rsidR="00C01428" w:rsidRDefault="00C01428" w:rsidP="00C0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6099E151" w14:textId="77777777" w:rsidR="00C01428" w:rsidRDefault="00C01428" w:rsidP="00C0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</w:tr>
      <w:tr w:rsidR="00C01428" w14:paraId="0356430D" w14:textId="77777777" w:rsidTr="00C01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3CC503" w14:textId="77777777" w:rsidR="00C01428" w:rsidRDefault="00C01428" w:rsidP="00C014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T2</w:t>
            </w:r>
          </w:p>
        </w:tc>
        <w:tc>
          <w:tcPr>
            <w:tcW w:w="2614" w:type="dxa"/>
          </w:tcPr>
          <w:p w14:paraId="7C5F0A48" w14:textId="77777777" w:rsidR="00C01428" w:rsidRDefault="00C01428" w:rsidP="00C01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651A78A5" w14:textId="77777777" w:rsidR="00C01428" w:rsidRDefault="00C01428" w:rsidP="00C01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Media</w:t>
            </w:r>
          </w:p>
        </w:tc>
        <w:tc>
          <w:tcPr>
            <w:tcW w:w="2614" w:type="dxa"/>
          </w:tcPr>
          <w:p w14:paraId="439341F6" w14:textId="77777777" w:rsidR="00C01428" w:rsidRDefault="00C01428" w:rsidP="00C01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Bassa</w:t>
            </w:r>
          </w:p>
        </w:tc>
      </w:tr>
      <w:tr w:rsidR="00C01428" w14:paraId="47AAFC7F" w14:textId="77777777" w:rsidTr="00C0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F57048B" w14:textId="77777777" w:rsidR="00C01428" w:rsidRDefault="00C01428" w:rsidP="00C014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T3</w:t>
            </w:r>
          </w:p>
        </w:tc>
        <w:tc>
          <w:tcPr>
            <w:tcW w:w="2614" w:type="dxa"/>
          </w:tcPr>
          <w:p w14:paraId="68561286" w14:textId="77777777" w:rsidR="00C01428" w:rsidRDefault="00C01428" w:rsidP="00C0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49118A34" w14:textId="77777777" w:rsidR="00C01428" w:rsidRDefault="00C01428" w:rsidP="00C0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40EFB978" w14:textId="77777777" w:rsidR="00C01428" w:rsidRDefault="00C01428" w:rsidP="00C0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Medio-alta</w:t>
            </w:r>
          </w:p>
        </w:tc>
      </w:tr>
    </w:tbl>
    <w:p w14:paraId="05A56E0E" w14:textId="77777777" w:rsidR="00C01428" w:rsidRDefault="00F12E63" w:rsidP="00C01428">
      <w:r>
        <w:br/>
      </w:r>
      <w:r w:rsidR="00C01428">
        <w:rPr>
          <w:rFonts w:ascii="Segoe UI" w:hAnsi="Segoe UI" w:cs="Segoe UI"/>
          <w:b/>
        </w:rPr>
        <w:t>Marco Matteri</w:t>
      </w:r>
    </w:p>
    <w:tbl>
      <w:tblPr>
        <w:tblStyle w:val="Tabellagriglia2-colore6"/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1428" w14:paraId="1698A05C" w14:textId="77777777" w:rsidTr="00C0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7BC15D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Task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B5E20E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Frequenza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AE01B0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Importanza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83852A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Complessità</w:t>
            </w:r>
          </w:p>
        </w:tc>
      </w:tr>
      <w:tr w:rsidR="00C01428" w14:paraId="41B2B888" w14:textId="77777777" w:rsidTr="00C0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84CA5E3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T1</w:t>
            </w:r>
          </w:p>
        </w:tc>
        <w:tc>
          <w:tcPr>
            <w:tcW w:w="2614" w:type="dxa"/>
          </w:tcPr>
          <w:p w14:paraId="2F84E5B5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Bassa</w:t>
            </w:r>
          </w:p>
        </w:tc>
        <w:tc>
          <w:tcPr>
            <w:tcW w:w="2614" w:type="dxa"/>
          </w:tcPr>
          <w:p w14:paraId="186D2E7E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2F9D542B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Medio-alta</w:t>
            </w:r>
          </w:p>
        </w:tc>
      </w:tr>
      <w:tr w:rsidR="00C01428" w14:paraId="70609B0B" w14:textId="77777777" w:rsidTr="0096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05E1B1E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T2</w:t>
            </w:r>
          </w:p>
        </w:tc>
        <w:tc>
          <w:tcPr>
            <w:tcW w:w="2614" w:type="dxa"/>
          </w:tcPr>
          <w:p w14:paraId="3542FBFB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65C99ADC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0246C783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Bassa</w:t>
            </w:r>
          </w:p>
        </w:tc>
      </w:tr>
      <w:tr w:rsidR="00C01428" w14:paraId="7AAB4C42" w14:textId="77777777" w:rsidTr="0096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28E684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T3</w:t>
            </w:r>
          </w:p>
        </w:tc>
        <w:tc>
          <w:tcPr>
            <w:tcW w:w="2614" w:type="dxa"/>
          </w:tcPr>
          <w:p w14:paraId="4D20278D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659A1EA4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64967249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Medio-alta</w:t>
            </w:r>
          </w:p>
        </w:tc>
      </w:tr>
    </w:tbl>
    <w:p w14:paraId="189975D7" w14:textId="77777777" w:rsidR="00C01428" w:rsidRDefault="00C01428" w:rsidP="00C01428">
      <w:r>
        <w:br/>
      </w:r>
      <w:r w:rsidRPr="00C0142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 xml:space="preserve">Giovanni </w:t>
      </w:r>
      <w:proofErr w:type="spellStart"/>
      <w:r>
        <w:rPr>
          <w:rFonts w:ascii="Segoe UI" w:hAnsi="Segoe UI" w:cs="Segoe UI"/>
          <w:b/>
        </w:rPr>
        <w:t>Roccuzzo</w:t>
      </w:r>
      <w:proofErr w:type="spellEnd"/>
    </w:p>
    <w:tbl>
      <w:tblPr>
        <w:tblStyle w:val="Tabellagriglia2-colore6"/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1428" w14:paraId="2A5E2DDF" w14:textId="77777777" w:rsidTr="00C0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4A884E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Task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5BF1F4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Frequenza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5DDA69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Importanza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90AD88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Complessità</w:t>
            </w:r>
          </w:p>
        </w:tc>
      </w:tr>
      <w:tr w:rsidR="00C01428" w14:paraId="1608C33A" w14:textId="77777777" w:rsidTr="0096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A129A53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T1</w:t>
            </w:r>
          </w:p>
        </w:tc>
        <w:tc>
          <w:tcPr>
            <w:tcW w:w="2614" w:type="dxa"/>
          </w:tcPr>
          <w:p w14:paraId="36B76BF2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Media</w:t>
            </w:r>
          </w:p>
        </w:tc>
        <w:tc>
          <w:tcPr>
            <w:tcW w:w="2614" w:type="dxa"/>
          </w:tcPr>
          <w:p w14:paraId="35B4FE41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7B8AC732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</w:tr>
      <w:tr w:rsidR="00C01428" w14:paraId="4922D212" w14:textId="77777777" w:rsidTr="0096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36377F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T2</w:t>
            </w:r>
          </w:p>
        </w:tc>
        <w:tc>
          <w:tcPr>
            <w:tcW w:w="2614" w:type="dxa"/>
          </w:tcPr>
          <w:p w14:paraId="5FFC0283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Bassa</w:t>
            </w:r>
          </w:p>
        </w:tc>
        <w:tc>
          <w:tcPr>
            <w:tcW w:w="2614" w:type="dxa"/>
          </w:tcPr>
          <w:p w14:paraId="61F953B3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Media</w:t>
            </w:r>
          </w:p>
        </w:tc>
        <w:tc>
          <w:tcPr>
            <w:tcW w:w="2614" w:type="dxa"/>
          </w:tcPr>
          <w:p w14:paraId="350CDA63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Media</w:t>
            </w:r>
          </w:p>
        </w:tc>
      </w:tr>
      <w:tr w:rsidR="00C01428" w14:paraId="149B665E" w14:textId="77777777" w:rsidTr="0096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7E1C8AA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T3</w:t>
            </w:r>
          </w:p>
        </w:tc>
        <w:tc>
          <w:tcPr>
            <w:tcW w:w="2614" w:type="dxa"/>
          </w:tcPr>
          <w:p w14:paraId="0BDC1095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Medio-alta</w:t>
            </w:r>
          </w:p>
        </w:tc>
        <w:tc>
          <w:tcPr>
            <w:tcW w:w="2614" w:type="dxa"/>
          </w:tcPr>
          <w:p w14:paraId="1474CA0C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5F77DE63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Medio-alta</w:t>
            </w:r>
          </w:p>
        </w:tc>
      </w:tr>
    </w:tbl>
    <w:p w14:paraId="28B2D4EE" w14:textId="77777777" w:rsidR="00C01428" w:rsidRDefault="00C01428" w:rsidP="00C01428">
      <w:r>
        <w:br/>
      </w:r>
      <w:r w:rsidRPr="00C0142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Francesco D’Elia</w:t>
      </w:r>
    </w:p>
    <w:tbl>
      <w:tblPr>
        <w:tblStyle w:val="Tabellagriglia2-colore6"/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1428" w14:paraId="4FEC1563" w14:textId="77777777" w:rsidTr="00C01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6B73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Task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EA156F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Frequenza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452A81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Importanza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7C4EE9" w14:textId="77777777" w:rsidR="00C01428" w:rsidRDefault="00C01428" w:rsidP="00962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Complessità</w:t>
            </w:r>
          </w:p>
        </w:tc>
      </w:tr>
      <w:tr w:rsidR="00C01428" w14:paraId="7F81C429" w14:textId="77777777" w:rsidTr="0096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EFD6184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T1</w:t>
            </w:r>
          </w:p>
        </w:tc>
        <w:tc>
          <w:tcPr>
            <w:tcW w:w="2614" w:type="dxa"/>
          </w:tcPr>
          <w:p w14:paraId="4992C3AB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Medio-alta</w:t>
            </w:r>
          </w:p>
        </w:tc>
        <w:tc>
          <w:tcPr>
            <w:tcW w:w="2614" w:type="dxa"/>
          </w:tcPr>
          <w:p w14:paraId="1E69523C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49849CD7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Media</w:t>
            </w:r>
          </w:p>
        </w:tc>
      </w:tr>
      <w:tr w:rsidR="00C01428" w14:paraId="38E6877B" w14:textId="77777777" w:rsidTr="0096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04F53DA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T2</w:t>
            </w:r>
          </w:p>
        </w:tc>
        <w:tc>
          <w:tcPr>
            <w:tcW w:w="2614" w:type="dxa"/>
          </w:tcPr>
          <w:p w14:paraId="6E50AEE1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2851E207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Media</w:t>
            </w:r>
          </w:p>
        </w:tc>
        <w:tc>
          <w:tcPr>
            <w:tcW w:w="2614" w:type="dxa"/>
          </w:tcPr>
          <w:p w14:paraId="6858FCC9" w14:textId="77777777" w:rsidR="00C01428" w:rsidRDefault="00C01428" w:rsidP="0096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Bassa</w:t>
            </w:r>
          </w:p>
        </w:tc>
      </w:tr>
      <w:tr w:rsidR="00C01428" w14:paraId="63D9AA66" w14:textId="77777777" w:rsidTr="0096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E85910" w14:textId="77777777" w:rsidR="00C01428" w:rsidRDefault="00C01428" w:rsidP="009629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T3</w:t>
            </w:r>
          </w:p>
        </w:tc>
        <w:tc>
          <w:tcPr>
            <w:tcW w:w="2614" w:type="dxa"/>
          </w:tcPr>
          <w:p w14:paraId="32ADC3C8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Alta</w:t>
            </w:r>
          </w:p>
        </w:tc>
        <w:tc>
          <w:tcPr>
            <w:tcW w:w="2614" w:type="dxa"/>
          </w:tcPr>
          <w:p w14:paraId="4F3CAAFE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Medio-alta</w:t>
            </w:r>
          </w:p>
        </w:tc>
        <w:tc>
          <w:tcPr>
            <w:tcW w:w="2614" w:type="dxa"/>
          </w:tcPr>
          <w:p w14:paraId="6578BC38" w14:textId="77777777" w:rsidR="00C01428" w:rsidRDefault="00C01428" w:rsidP="0096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Bassa</w:t>
            </w:r>
          </w:p>
        </w:tc>
      </w:tr>
    </w:tbl>
    <w:p w14:paraId="306B0723" w14:textId="77777777" w:rsidR="00DB48C2" w:rsidRPr="00C01428" w:rsidRDefault="00C01428" w:rsidP="007C114D">
      <w:pPr>
        <w:rPr>
          <w:rFonts w:ascii="Segoe UI" w:hAnsi="Segoe UI" w:cs="Segoe UI"/>
          <w:sz w:val="24"/>
        </w:rPr>
      </w:pPr>
      <w:r>
        <w:br/>
      </w:r>
      <w:r w:rsidR="00F12E63">
        <w:br/>
      </w:r>
      <w:r w:rsidR="00F12E63" w:rsidRPr="001A273B">
        <w:rPr>
          <w:rFonts w:ascii="Segoe UI" w:hAnsi="Segoe UI" w:cs="Segoe UI"/>
          <w:b/>
        </w:rPr>
        <w:t>PERCENTUALE CONTRIBUTO</w:t>
      </w:r>
      <w:r w:rsidR="00F12E63">
        <w:br/>
      </w:r>
      <w:r w:rsidR="00F12E63" w:rsidRPr="001A273B">
        <w:rPr>
          <w:rFonts w:ascii="Segoe UI" w:hAnsi="Segoe UI" w:cs="Segoe UI"/>
        </w:rPr>
        <w:t xml:space="preserve">Tutti i componenti hanno lavorato su questo </w:t>
      </w:r>
      <w:proofErr w:type="spellStart"/>
      <w:r w:rsidR="00F12E63" w:rsidRPr="001A273B">
        <w:rPr>
          <w:rFonts w:ascii="Segoe UI" w:hAnsi="Segoe UI" w:cs="Segoe UI"/>
        </w:rPr>
        <w:t>assignment</w:t>
      </w:r>
      <w:proofErr w:type="spellEnd"/>
      <w:r w:rsidR="00F12E63" w:rsidRPr="001A273B">
        <w:rPr>
          <w:rFonts w:ascii="Segoe UI" w:hAnsi="Segoe UI" w:cs="Segoe UI"/>
        </w:rPr>
        <w:t xml:space="preserve"> e sulla strutturazione di questo documento e del documento </w:t>
      </w:r>
      <w:proofErr w:type="spellStart"/>
      <w:r w:rsidR="00F12E63" w:rsidRPr="001A273B">
        <w:rPr>
          <w:rFonts w:ascii="Segoe UI" w:hAnsi="Segoe UI" w:cs="Segoe UI"/>
        </w:rPr>
        <w:t>excel</w:t>
      </w:r>
      <w:proofErr w:type="spellEnd"/>
      <w:r w:rsidR="00F12E63" w:rsidRPr="001A273B">
        <w:rPr>
          <w:rFonts w:ascii="Segoe UI" w:hAnsi="Segoe UI" w:cs="Segoe UI"/>
        </w:rPr>
        <w:t xml:space="preserve"> in egual misura.</w:t>
      </w:r>
      <w:r w:rsidR="00F12E63" w:rsidRPr="001A273B">
        <w:rPr>
          <w:rFonts w:ascii="Segoe UI" w:hAnsi="Segoe UI" w:cs="Segoe UI"/>
        </w:rPr>
        <w:br/>
        <w:t>Vincent Milione 25%</w:t>
      </w:r>
      <w:r w:rsidR="00F12E63" w:rsidRPr="001A273B">
        <w:rPr>
          <w:rFonts w:ascii="Segoe UI" w:hAnsi="Segoe UI" w:cs="Segoe UI"/>
        </w:rPr>
        <w:br/>
        <w:t>Claudia Buono 25%</w:t>
      </w:r>
      <w:r w:rsidR="00F12E63" w:rsidRPr="001A273B">
        <w:rPr>
          <w:rFonts w:ascii="Segoe UI" w:hAnsi="Segoe UI" w:cs="Segoe UI"/>
        </w:rPr>
        <w:br/>
        <w:t>Gigi jr Del Monaco 25%</w:t>
      </w:r>
      <w:r w:rsidR="00F12E63" w:rsidRPr="001A273B">
        <w:rPr>
          <w:rFonts w:ascii="Segoe UI" w:hAnsi="Segoe UI" w:cs="Segoe UI"/>
        </w:rPr>
        <w:br/>
        <w:t>Silvio Di Martino 25%</w:t>
      </w:r>
      <w:r>
        <w:rPr>
          <w:rFonts w:ascii="Segoe UI" w:hAnsi="Segoe UI" w:cs="Segoe UI"/>
        </w:rPr>
        <w:br/>
      </w:r>
    </w:p>
    <w:sectPr w:rsidR="00DB48C2" w:rsidRPr="00C01428" w:rsidSect="00E90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C3509" w14:textId="77777777" w:rsidR="006B38E5" w:rsidRDefault="006B38E5" w:rsidP="00781F0F">
      <w:pPr>
        <w:spacing w:after="0" w:line="240" w:lineRule="auto"/>
      </w:pPr>
      <w:r>
        <w:separator/>
      </w:r>
    </w:p>
  </w:endnote>
  <w:endnote w:type="continuationSeparator" w:id="0">
    <w:p w14:paraId="0F161B6F" w14:textId="77777777" w:rsidR="006B38E5" w:rsidRDefault="006B38E5" w:rsidP="0078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49E85" w14:textId="77777777" w:rsidR="006B38E5" w:rsidRDefault="006B38E5" w:rsidP="00781F0F">
      <w:pPr>
        <w:spacing w:after="0" w:line="240" w:lineRule="auto"/>
      </w:pPr>
      <w:r>
        <w:separator/>
      </w:r>
    </w:p>
  </w:footnote>
  <w:footnote w:type="continuationSeparator" w:id="0">
    <w:p w14:paraId="3399FA4E" w14:textId="77777777" w:rsidR="006B38E5" w:rsidRDefault="006B38E5" w:rsidP="0078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742CD"/>
    <w:multiLevelType w:val="hybridMultilevel"/>
    <w:tmpl w:val="F78680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F9392D"/>
    <w:multiLevelType w:val="hybridMultilevel"/>
    <w:tmpl w:val="7F08C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7F8B"/>
    <w:multiLevelType w:val="hybridMultilevel"/>
    <w:tmpl w:val="8B26D2CA"/>
    <w:lvl w:ilvl="0" w:tplc="0410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7F7926FB"/>
    <w:multiLevelType w:val="hybridMultilevel"/>
    <w:tmpl w:val="2D5CAD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18B"/>
    <w:rsid w:val="00114FDA"/>
    <w:rsid w:val="00133C55"/>
    <w:rsid w:val="00186524"/>
    <w:rsid w:val="001A273B"/>
    <w:rsid w:val="001D13E0"/>
    <w:rsid w:val="001D2A7A"/>
    <w:rsid w:val="001D5C58"/>
    <w:rsid w:val="001E4382"/>
    <w:rsid w:val="001F0F19"/>
    <w:rsid w:val="00260B63"/>
    <w:rsid w:val="002924C8"/>
    <w:rsid w:val="002C3E39"/>
    <w:rsid w:val="002D428C"/>
    <w:rsid w:val="002F37C0"/>
    <w:rsid w:val="003063A0"/>
    <w:rsid w:val="00377B0D"/>
    <w:rsid w:val="003F70C5"/>
    <w:rsid w:val="0041330A"/>
    <w:rsid w:val="004B4D6B"/>
    <w:rsid w:val="004E406C"/>
    <w:rsid w:val="00500664"/>
    <w:rsid w:val="00505008"/>
    <w:rsid w:val="00543492"/>
    <w:rsid w:val="00565880"/>
    <w:rsid w:val="006A2FDD"/>
    <w:rsid w:val="006B38E5"/>
    <w:rsid w:val="006D419D"/>
    <w:rsid w:val="006D7CD3"/>
    <w:rsid w:val="0070779C"/>
    <w:rsid w:val="00781F0F"/>
    <w:rsid w:val="007A2EBF"/>
    <w:rsid w:val="007C114D"/>
    <w:rsid w:val="007F3129"/>
    <w:rsid w:val="007F518B"/>
    <w:rsid w:val="00816485"/>
    <w:rsid w:val="00877A27"/>
    <w:rsid w:val="008915EA"/>
    <w:rsid w:val="008A3FB2"/>
    <w:rsid w:val="008F49AA"/>
    <w:rsid w:val="0090199B"/>
    <w:rsid w:val="009421F6"/>
    <w:rsid w:val="00955500"/>
    <w:rsid w:val="00984D83"/>
    <w:rsid w:val="009C1590"/>
    <w:rsid w:val="009D0BDA"/>
    <w:rsid w:val="00A1121D"/>
    <w:rsid w:val="00A1728C"/>
    <w:rsid w:val="00A561DF"/>
    <w:rsid w:val="00A778AF"/>
    <w:rsid w:val="00AF74E3"/>
    <w:rsid w:val="00B1442F"/>
    <w:rsid w:val="00B375D7"/>
    <w:rsid w:val="00B73933"/>
    <w:rsid w:val="00B83F3C"/>
    <w:rsid w:val="00BB558C"/>
    <w:rsid w:val="00BE0001"/>
    <w:rsid w:val="00C01428"/>
    <w:rsid w:val="00C36169"/>
    <w:rsid w:val="00C7349B"/>
    <w:rsid w:val="00CC787C"/>
    <w:rsid w:val="00D13B19"/>
    <w:rsid w:val="00D20AC3"/>
    <w:rsid w:val="00D70F87"/>
    <w:rsid w:val="00D90DD0"/>
    <w:rsid w:val="00DA4E0B"/>
    <w:rsid w:val="00DB48C2"/>
    <w:rsid w:val="00DC0464"/>
    <w:rsid w:val="00DF6436"/>
    <w:rsid w:val="00E22A43"/>
    <w:rsid w:val="00E30802"/>
    <w:rsid w:val="00E43D6E"/>
    <w:rsid w:val="00E710B9"/>
    <w:rsid w:val="00E7249C"/>
    <w:rsid w:val="00E90F01"/>
    <w:rsid w:val="00EA4147"/>
    <w:rsid w:val="00EA6F1C"/>
    <w:rsid w:val="00EB5631"/>
    <w:rsid w:val="00EC2720"/>
    <w:rsid w:val="00ED339E"/>
    <w:rsid w:val="00F12E63"/>
    <w:rsid w:val="00F37E08"/>
    <w:rsid w:val="00F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524E"/>
  <w15:chartTrackingRefBased/>
  <w15:docId w15:val="{5111BC9D-8F2E-490F-9801-2FA0BB9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24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A1121D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81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1F0F"/>
  </w:style>
  <w:style w:type="paragraph" w:styleId="Pidipagina">
    <w:name w:val="footer"/>
    <w:basedOn w:val="Normale"/>
    <w:link w:val="PidipaginaCarattere"/>
    <w:uiPriority w:val="99"/>
    <w:unhideWhenUsed/>
    <w:rsid w:val="00781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1F0F"/>
  </w:style>
  <w:style w:type="paragraph" w:styleId="Paragrafoelenco">
    <w:name w:val="List Paragraph"/>
    <w:basedOn w:val="Normale"/>
    <w:uiPriority w:val="34"/>
    <w:qFormat/>
    <w:rsid w:val="00D70F87"/>
    <w:pPr>
      <w:ind w:left="720"/>
      <w:contextualSpacing/>
    </w:pPr>
  </w:style>
  <w:style w:type="table" w:styleId="Tabellagriglia4-colore1">
    <w:name w:val="Grid Table 4 Accent 1"/>
    <w:basedOn w:val="Tabellanormale"/>
    <w:uiPriority w:val="49"/>
    <w:rsid w:val="00A778A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F12E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8F49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F49AA"/>
    <w:rPr>
      <w:rFonts w:ascii="Arial" w:eastAsia="Arial" w:hAnsi="Arial" w:cs="Arial"/>
      <w:sz w:val="24"/>
      <w:szCs w:val="24"/>
      <w:lang w:eastAsia="it-IT" w:bidi="it-IT"/>
    </w:rPr>
  </w:style>
  <w:style w:type="paragraph" w:styleId="Titolo">
    <w:name w:val="Title"/>
    <w:basedOn w:val="Normale"/>
    <w:link w:val="TitoloCarattere"/>
    <w:qFormat/>
    <w:rsid w:val="008F49A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8F49AA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table" w:styleId="Tabellagriglia1chiara-colore5">
    <w:name w:val="Grid Table 1 Light Accent 5"/>
    <w:basedOn w:val="Tabellanormale"/>
    <w:uiPriority w:val="46"/>
    <w:rsid w:val="00C014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C0142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C0142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ED3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lcentro.it/teramo/l-elicottero-dei-vigili-si-alza-per-trovare-due-mucche-smarrite-1.321071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www.adnkronos.com/soldi/economia/2015/02/24/allevatori-disperati-smarrite-mucche-pecore-sicilia_O1DLhlIWxG55scDwothywJ.html?refresh_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Di Martino</dc:creator>
  <cp:keywords/>
  <dc:description/>
  <cp:lastModifiedBy>Giuseppe A.</cp:lastModifiedBy>
  <cp:revision>23</cp:revision>
  <dcterms:created xsi:type="dcterms:W3CDTF">2020-03-31T09:16:00Z</dcterms:created>
  <dcterms:modified xsi:type="dcterms:W3CDTF">2020-06-23T06:52:00Z</dcterms:modified>
</cp:coreProperties>
</file>