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77777777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 1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77777777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№1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8FEFAB7" w14:textId="6FF09909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 xml:space="preserve">Требуется разработать </w:t>
      </w:r>
      <w:r w:rsidRPr="005465D9">
        <w:rPr>
          <w:szCs w:val="28"/>
        </w:rPr>
        <w:t>программу,</w:t>
      </w:r>
      <w:r w:rsidRPr="005465D9">
        <w:rPr>
          <w:szCs w:val="28"/>
        </w:rPr>
        <w:t xml:space="preserve"> обеспечивающую:</w:t>
      </w:r>
    </w:p>
    <w:p w14:paraId="78E5128C" w14:textId="51767A5C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>- построение линейного односвязного списка типа «стек» с заполнением его узлов</w:t>
      </w:r>
      <w:r w:rsidR="00D52AF1">
        <w:rPr>
          <w:szCs w:val="28"/>
        </w:rPr>
        <w:t>;</w:t>
      </w:r>
    </w:p>
    <w:p w14:paraId="07057D6C" w14:textId="070E47DC" w:rsidR="005465D9" w:rsidRPr="005465D9" w:rsidRDefault="005465D9" w:rsidP="005465D9">
      <w:pPr>
        <w:rPr>
          <w:szCs w:val="28"/>
        </w:rPr>
      </w:pPr>
      <w:r>
        <w:rPr>
          <w:szCs w:val="28"/>
        </w:rPr>
        <w:t xml:space="preserve">- </w:t>
      </w:r>
      <w:r w:rsidR="001A051B">
        <w:rPr>
          <w:szCs w:val="28"/>
        </w:rPr>
        <w:t xml:space="preserve"> </w:t>
      </w:r>
      <w:r w:rsidRPr="005465D9">
        <w:rPr>
          <w:szCs w:val="28"/>
        </w:rPr>
        <w:t>вводимыми с клавиатуры числами;</w:t>
      </w:r>
    </w:p>
    <w:p w14:paraId="134B8576" w14:textId="69915246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>-</w:t>
      </w:r>
      <w:r w:rsidR="001A051B">
        <w:rPr>
          <w:szCs w:val="28"/>
        </w:rPr>
        <w:t xml:space="preserve"> </w:t>
      </w:r>
      <w:r w:rsidRPr="005465D9">
        <w:rPr>
          <w:szCs w:val="28"/>
        </w:rPr>
        <w:t>вывод на экран в обратном порядке всех положительных чисел, хранимых в стеке.</w:t>
      </w:r>
    </w:p>
    <w:p w14:paraId="1D95E154" w14:textId="41340168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>Пример входных и выходных данных:</w:t>
      </w:r>
    </w:p>
    <w:p w14:paraId="76EBB9F5" w14:textId="0904C9A8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 xml:space="preserve">На вход программы подается последовательность чисел (признак окончания последовательности 0). Программа должна вывести положительные числа последовательности в обратном порядке. При этом должна быть реализована </w:t>
      </w:r>
      <w:r w:rsidR="00D52AF1" w:rsidRPr="005465D9">
        <w:rPr>
          <w:szCs w:val="28"/>
        </w:rPr>
        <w:t>динамическая структура,</w:t>
      </w:r>
      <w:r w:rsidRPr="005465D9">
        <w:rPr>
          <w:szCs w:val="28"/>
        </w:rPr>
        <w:t xml:space="preserve"> реализующая доступ к данным по методу LIFO (</w:t>
      </w:r>
      <w:proofErr w:type="spellStart"/>
      <w:r w:rsidRPr="005465D9">
        <w:rPr>
          <w:szCs w:val="28"/>
        </w:rPr>
        <w:t>Last</w:t>
      </w:r>
      <w:proofErr w:type="spellEnd"/>
      <w:r w:rsidRPr="005465D9">
        <w:rPr>
          <w:szCs w:val="28"/>
        </w:rPr>
        <w:t xml:space="preserve"> In First Out). Фильтрация должна производиться в момент вывода значений (то есть в структуру заносятся все введенные значения, а выводятся только положительные)</w:t>
      </w:r>
    </w:p>
    <w:p w14:paraId="4167B5B7" w14:textId="7A8F1867" w:rsidR="00E34F9A" w:rsidRDefault="005465D9" w:rsidP="005465D9">
      <w:pPr>
        <w:rPr>
          <w:szCs w:val="28"/>
        </w:rPr>
      </w:pPr>
      <w:r w:rsidRPr="005465D9">
        <w:rPr>
          <w:szCs w:val="28"/>
        </w:rPr>
        <w:t xml:space="preserve">Предусмотреть возможность запуска упрощенного интерфейса (ввод и вывод по одному значению на строке, никакого лишнего текста) для работы автоматической системы проверки, а </w:t>
      </w:r>
      <w:r w:rsidR="008C1C2A" w:rsidRPr="005465D9">
        <w:rPr>
          <w:szCs w:val="28"/>
        </w:rPr>
        <w:t>также</w:t>
      </w:r>
      <w:r w:rsidRPr="005465D9">
        <w:rPr>
          <w:szCs w:val="28"/>
        </w:rPr>
        <w:t xml:space="preserve"> понятного для человека интерфейса (с текстовыми подсказками). Выбор интерфейса осуществлять на основе аргумента командной строки </w:t>
      </w:r>
      <w:proofErr w:type="spellStart"/>
      <w:r w:rsidRPr="005465D9">
        <w:rPr>
          <w:szCs w:val="28"/>
        </w:rPr>
        <w:t>bool</w:t>
      </w:r>
      <w:proofErr w:type="spellEnd"/>
      <w:r w:rsidRPr="005465D9">
        <w:rPr>
          <w:szCs w:val="28"/>
        </w:rPr>
        <w:t>-го типа (</w:t>
      </w:r>
      <w:proofErr w:type="spellStart"/>
      <w:r w:rsidRPr="005465D9">
        <w:rPr>
          <w:szCs w:val="28"/>
        </w:rPr>
        <w:t>true</w:t>
      </w:r>
      <w:proofErr w:type="spellEnd"/>
      <w:r w:rsidRPr="005465D9">
        <w:rPr>
          <w:szCs w:val="28"/>
        </w:rPr>
        <w:t xml:space="preserve"> - интерфейс человек-программа; </w:t>
      </w:r>
      <w:proofErr w:type="spellStart"/>
      <w:r w:rsidRPr="005465D9">
        <w:rPr>
          <w:szCs w:val="28"/>
        </w:rPr>
        <w:t>false</w:t>
      </w:r>
      <w:proofErr w:type="spellEnd"/>
      <w:r w:rsidRPr="005465D9">
        <w:rPr>
          <w:szCs w:val="28"/>
        </w:rPr>
        <w:t xml:space="preserve"> - интерфейс программа-программа)</w:t>
      </w:r>
      <w:r w:rsidR="00E34F9A" w:rsidRPr="00F60563">
        <w:rPr>
          <w:szCs w:val="28"/>
        </w:rPr>
        <w:t>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2852F99D" w14:textId="47A4F18E" w:rsidR="00837791" w:rsidRDefault="00837791" w:rsidP="00837791">
      <w:r>
        <w:t xml:space="preserve">Программа, реализует структуру данных, называемую стек. Стек </w:t>
      </w:r>
      <w:r>
        <w:t>— это</w:t>
      </w:r>
      <w:r>
        <w:t xml:space="preserve"> линейная коллекция элементов, в которой добавление и удаление происходит только с одного конца, называемого вершиной. Стек работает по принципу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), то есть последний добавленный элемент будет первым извлеченным.</w:t>
      </w:r>
    </w:p>
    <w:p w14:paraId="123EBFA9" w14:textId="77777777" w:rsidR="00837791" w:rsidRDefault="00837791" w:rsidP="00837791"/>
    <w:p w14:paraId="0C4B7A65" w14:textId="5C4C0EA0" w:rsidR="00837791" w:rsidRDefault="00233B1D" w:rsidP="00837791">
      <w:r>
        <w:lastRenderedPageBreak/>
        <w:t xml:space="preserve">Она </w:t>
      </w:r>
      <w:r w:rsidR="00837791">
        <w:t>позволяет пользователю вводить последовательность целых чисел и сохранять их в стеке. Затем программа удаляет из стека все отрицательные числа и выводит на экран и в файл все положительные числа в стеке.</w:t>
      </w:r>
    </w:p>
    <w:p w14:paraId="7E3B84DA" w14:textId="3BFB3629" w:rsidR="00837791" w:rsidRDefault="00837791" w:rsidP="00837791">
      <w:r>
        <w:t>Программа имеет два режима работы: для человека и для программы. Режим работы определяется аргументом командной строки, который может быть t (</w:t>
      </w:r>
      <w:proofErr w:type="spellStart"/>
      <w:r>
        <w:t>true</w:t>
      </w:r>
      <w:proofErr w:type="spellEnd"/>
      <w:r>
        <w:t>) или f (</w:t>
      </w:r>
      <w:proofErr w:type="spellStart"/>
      <w:r>
        <w:t>false</w:t>
      </w:r>
      <w:proofErr w:type="spellEnd"/>
      <w:r>
        <w:t>). В режиме для человека программа выводит подсказки и сообщения на консоль. В режиме для программы</w:t>
      </w:r>
      <w:r w:rsidR="00631840">
        <w:t xml:space="preserve"> в консоль</w:t>
      </w:r>
      <w:r>
        <w:t xml:space="preserve"> не выводит</w:t>
      </w:r>
      <w:r w:rsidR="00631840">
        <w:t>ся</w:t>
      </w:r>
      <w:r>
        <w:t xml:space="preserve"> ничего на консоль, кроме положительных чисел в стеке.</w:t>
      </w:r>
    </w:p>
    <w:p w14:paraId="7A7D4A93" w14:textId="4A6687D6" w:rsidR="00E34F9A" w:rsidRDefault="00837791" w:rsidP="00837791">
      <w:r>
        <w:t>Программа также записывает введенные пользователем числа в файл data.txt и положительные числа в стеке в файл report.txt.</w:t>
      </w:r>
    </w:p>
    <w:p w14:paraId="33A2D4C7" w14:textId="34B2D138" w:rsidR="00E34F9A" w:rsidRDefault="004B75CB" w:rsidP="00E34F9A">
      <w:r w:rsidRPr="004B75CB">
        <w:t xml:space="preserve">В </w:t>
      </w:r>
      <w:r>
        <w:t>данном</w:t>
      </w:r>
      <w:r w:rsidRPr="004B75CB">
        <w:t xml:space="preserve"> блоке кода подключаются три библиотеки: </w:t>
      </w:r>
      <w:proofErr w:type="spellStart"/>
      <w:r w:rsidRPr="004B75CB">
        <w:t>iostream</w:t>
      </w:r>
      <w:proofErr w:type="spellEnd"/>
      <w:r w:rsidRPr="004B75CB">
        <w:t xml:space="preserve">, </w:t>
      </w:r>
      <w:proofErr w:type="spellStart"/>
      <w:r w:rsidRPr="004B75CB">
        <w:t>windows</w:t>
      </w:r>
      <w:proofErr w:type="spellEnd"/>
      <w:r w:rsidRPr="004B75CB">
        <w:t xml:space="preserve"> и </w:t>
      </w:r>
      <w:proofErr w:type="spellStart"/>
      <w:r w:rsidRPr="004B75CB">
        <w:t>fstream</w:t>
      </w:r>
      <w:proofErr w:type="spellEnd"/>
      <w:r w:rsidRPr="004B75CB">
        <w:t xml:space="preserve">. </w:t>
      </w:r>
      <w:r w:rsidR="004849B9">
        <w:rPr>
          <w:lang w:val="en-US"/>
        </w:rPr>
        <w:t>I</w:t>
      </w:r>
      <w:proofErr w:type="spellStart"/>
      <w:r w:rsidRPr="004B75CB">
        <w:t>ostream</w:t>
      </w:r>
      <w:proofErr w:type="spellEnd"/>
      <w:r w:rsidRPr="004B75CB">
        <w:t xml:space="preserve"> нужна для ввода-вывода данных с консоли. Библиотека </w:t>
      </w:r>
      <w:proofErr w:type="spellStart"/>
      <w:r w:rsidRPr="004B75CB">
        <w:t>windows</w:t>
      </w:r>
      <w:proofErr w:type="spellEnd"/>
      <w:r w:rsidRPr="004B75CB">
        <w:t xml:space="preserve"> нужна для установки кодировки консоли. </w:t>
      </w:r>
      <w:r w:rsidR="004849B9">
        <w:rPr>
          <w:lang w:val="en-US"/>
        </w:rPr>
        <w:t>F</w:t>
      </w:r>
      <w:proofErr w:type="spellStart"/>
      <w:r w:rsidRPr="004B75CB">
        <w:t>stream</w:t>
      </w:r>
      <w:proofErr w:type="spellEnd"/>
      <w:r w:rsidRPr="004B75CB">
        <w:t xml:space="preserve"> нужна для работы с файлами</w:t>
      </w:r>
      <w:r w:rsidR="005A6BD5">
        <w:t xml:space="preserve">. 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т.д.</w:t>
      </w:r>
      <w:r w:rsidR="00E34F9A">
        <w:t>, что изображено на рисунке 1.1.</w:t>
      </w:r>
    </w:p>
    <w:p w14:paraId="08C99503" w14:textId="11A13EAC" w:rsidR="00E34F9A" w:rsidRDefault="005A6BD5" w:rsidP="00E34F9A">
      <w:pPr>
        <w:keepNext/>
        <w:jc w:val="center"/>
      </w:pPr>
      <w:r>
        <w:rPr>
          <w:noProof/>
        </w:rPr>
        <w:drawing>
          <wp:inline distT="0" distB="0" distL="0" distR="0" wp14:anchorId="71EE008F" wp14:editId="7B603402">
            <wp:extent cx="2151287" cy="1001461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450" cy="10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77777777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47053526" w14:textId="3D1670B8" w:rsidR="00E34F9A" w:rsidRDefault="003350AF" w:rsidP="00E34F9A">
      <w:r>
        <w:t>Далее</w:t>
      </w:r>
      <w:r w:rsidRPr="003350AF">
        <w:t xml:space="preserve"> определяется структура </w:t>
      </w:r>
      <w:proofErr w:type="spellStart"/>
      <w:r w:rsidRPr="003350AF">
        <w:t>Node</w:t>
      </w:r>
      <w:proofErr w:type="spellEnd"/>
      <w:r w:rsidRPr="003350AF">
        <w:t xml:space="preserve">, которая представляет узел стека. Узел стека содержит два поля: </w:t>
      </w:r>
      <w:proofErr w:type="spellStart"/>
      <w:r w:rsidRPr="003350AF">
        <w:t>data</w:t>
      </w:r>
      <w:proofErr w:type="spellEnd"/>
      <w:r w:rsidRPr="003350AF">
        <w:t xml:space="preserve"> и </w:t>
      </w:r>
      <w:proofErr w:type="spellStart"/>
      <w:r w:rsidRPr="003350AF">
        <w:t>next</w:t>
      </w:r>
      <w:proofErr w:type="spellEnd"/>
      <w:r w:rsidRPr="003350AF">
        <w:t xml:space="preserve">. Поле </w:t>
      </w:r>
      <w:proofErr w:type="spellStart"/>
      <w:r w:rsidRPr="003350AF">
        <w:t>data</w:t>
      </w:r>
      <w:proofErr w:type="spellEnd"/>
      <w:r w:rsidRPr="003350AF">
        <w:t xml:space="preserve"> хранит целое число, которое является данными узла. Поле </w:t>
      </w:r>
      <w:proofErr w:type="spellStart"/>
      <w:r w:rsidRPr="003350AF">
        <w:t>next</w:t>
      </w:r>
      <w:proofErr w:type="spellEnd"/>
      <w:r w:rsidRPr="003350AF">
        <w:t xml:space="preserve"> хранит указатель на следующий узел в стеке. Если узел является последним в стеке, то </w:t>
      </w:r>
      <w:proofErr w:type="spellStart"/>
      <w:r w:rsidRPr="003350AF">
        <w:t>next</w:t>
      </w:r>
      <w:proofErr w:type="spellEnd"/>
      <w:r w:rsidRPr="003350AF">
        <w:t xml:space="preserve"> равен </w:t>
      </w:r>
      <w:proofErr w:type="spellStart"/>
      <w:r w:rsidRPr="003350AF">
        <w:t>nullptr</w:t>
      </w:r>
      <w:proofErr w:type="spellEnd"/>
      <w:r w:rsidR="00E34F9A">
        <w:t>, как показано на рисунке 1.2.</w:t>
      </w:r>
    </w:p>
    <w:p w14:paraId="2DD4D2DD" w14:textId="783C2D40" w:rsidR="00E34F9A" w:rsidRDefault="003350AF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37A0F77F" wp14:editId="354397BB">
            <wp:extent cx="2095238" cy="1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1601703" w:rsidR="00E34F9A" w:rsidRDefault="00E34F9A" w:rsidP="00E34F9A">
      <w:pPr>
        <w:keepNext/>
        <w:jc w:val="center"/>
      </w:pPr>
      <w:r>
        <w:t xml:space="preserve">Рисунок 1.2 – </w:t>
      </w:r>
      <w:r w:rsidR="006826D6" w:rsidRPr="006826D6">
        <w:t>Определение узла стека</w:t>
      </w:r>
    </w:p>
    <w:p w14:paraId="15EE605A" w14:textId="3E6796AF" w:rsidR="00E34F9A" w:rsidRDefault="00E34F9A" w:rsidP="00E34F9A">
      <w:r>
        <w:t>После этого</w:t>
      </w:r>
      <w:r w:rsidR="00571845">
        <w:t xml:space="preserve"> определяется класс </w:t>
      </w:r>
      <w:r w:rsidR="00571845">
        <w:rPr>
          <w:lang w:val="en-US"/>
        </w:rPr>
        <w:t>Stack</w:t>
      </w:r>
      <w:r w:rsidR="00571845" w:rsidRPr="00571845">
        <w:t xml:space="preserve"> </w:t>
      </w:r>
      <w:r w:rsidR="00571845">
        <w:t xml:space="preserve">и затем </w:t>
      </w:r>
      <w:r w:rsidR="00571845" w:rsidRPr="00571845">
        <w:t xml:space="preserve">объявляется приватное поле </w:t>
      </w:r>
      <w:proofErr w:type="spellStart"/>
      <w:r w:rsidR="00571845" w:rsidRPr="00571845">
        <w:t>top</w:t>
      </w:r>
      <w:proofErr w:type="spellEnd"/>
      <w:r w:rsidR="00571845" w:rsidRPr="00571845">
        <w:t xml:space="preserve">, которое хранит указатель на вершину стека. Приватное поле означает, что оно доступно только внутри класса </w:t>
      </w:r>
      <w:proofErr w:type="spellStart"/>
      <w:r w:rsidR="00571845" w:rsidRPr="00571845">
        <w:t>Stack</w:t>
      </w:r>
      <w:proofErr w:type="spellEnd"/>
      <w:r w:rsidR="00571845" w:rsidRPr="00571845">
        <w:t xml:space="preserve"> и не может быть изменено извне. Указатель на вершину стека нужен для того, чтобы выполнять операции добавления, удаления и получения элементов стека.</w:t>
      </w:r>
      <w:r w:rsidR="003E6E4C">
        <w:t xml:space="preserve"> А после, </w:t>
      </w:r>
      <w:r w:rsidR="003E6E4C" w:rsidRPr="003E6E4C">
        <w:t xml:space="preserve">объявляется публичный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, который инициализирует вершину стека </w:t>
      </w:r>
      <w:proofErr w:type="spellStart"/>
      <w:r w:rsidR="003E6E4C" w:rsidRPr="003E6E4C">
        <w:t>nullptr</w:t>
      </w:r>
      <w:proofErr w:type="spellEnd"/>
      <w:r w:rsidR="003E6E4C" w:rsidRPr="003E6E4C">
        <w:t xml:space="preserve">. Публичный конструктор означает, что он может быть вызван извне класса </w:t>
      </w:r>
      <w:proofErr w:type="spellStart"/>
      <w:r w:rsidR="003E6E4C" w:rsidRPr="003E6E4C">
        <w:t>Stack</w:t>
      </w:r>
      <w:proofErr w:type="spellEnd"/>
      <w:r w:rsidR="003E6E4C" w:rsidRPr="003E6E4C">
        <w:t xml:space="preserve"> для создания объектов этого класса.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 не принимает никаких параметров и не возвращает никаких значений. Его единственная задача - установить вершину стека в </w:t>
      </w:r>
      <w:proofErr w:type="spellStart"/>
      <w:r w:rsidR="003E6E4C" w:rsidRPr="003E6E4C">
        <w:t>nullptr</w:t>
      </w:r>
      <w:proofErr w:type="spellEnd"/>
      <w:r w:rsidR="003E6E4C" w:rsidRPr="003E6E4C">
        <w:t>, что означает, что стек пуст.</w:t>
      </w:r>
      <w:r>
        <w:t xml:space="preserve"> Данные действия продемонстрированы на рисунке 1.3.</w:t>
      </w:r>
    </w:p>
    <w:p w14:paraId="74F323A6" w14:textId="70B78DC0" w:rsidR="00E34F9A" w:rsidRDefault="00571845" w:rsidP="00E34F9A">
      <w:pPr>
        <w:jc w:val="center"/>
      </w:pPr>
      <w:r>
        <w:rPr>
          <w:noProof/>
        </w:rPr>
        <w:drawing>
          <wp:inline distT="0" distB="0" distL="0" distR="0" wp14:anchorId="4CC5E8B3" wp14:editId="5F7CEEDF">
            <wp:extent cx="3895238" cy="14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0992D2BE" w:rsidR="00E34F9A" w:rsidRDefault="00E34F9A" w:rsidP="00E34F9A">
      <w:pPr>
        <w:keepNext/>
        <w:jc w:val="center"/>
      </w:pPr>
      <w:r>
        <w:t xml:space="preserve">Рисунок 1.3 </w:t>
      </w:r>
      <w:r w:rsidR="00B02643">
        <w:t>– О</w:t>
      </w:r>
      <w:r w:rsidR="00B02643" w:rsidRPr="006057C4">
        <w:t>пределение</w:t>
      </w:r>
      <w:r w:rsidR="006057C4" w:rsidRPr="006057C4">
        <w:t xml:space="preserve"> класса </w:t>
      </w:r>
      <w:proofErr w:type="spellStart"/>
      <w:r w:rsidR="006057C4" w:rsidRPr="006057C4">
        <w:t>Stack</w:t>
      </w:r>
      <w:proofErr w:type="spellEnd"/>
      <w:r w:rsidR="006057C4">
        <w:t xml:space="preserve">, </w:t>
      </w:r>
      <w:r w:rsidR="006057C4" w:rsidRPr="006057C4">
        <w:t xml:space="preserve">приватного поля </w:t>
      </w:r>
      <w:proofErr w:type="spellStart"/>
      <w:r w:rsidR="006057C4" w:rsidRPr="006057C4">
        <w:t>top</w:t>
      </w:r>
      <w:proofErr w:type="spellEnd"/>
      <w:r w:rsidR="006057C4">
        <w:t xml:space="preserve"> и </w:t>
      </w:r>
      <w:r w:rsidR="006057C4" w:rsidRPr="006057C4">
        <w:t xml:space="preserve">публичного конструктора </w:t>
      </w:r>
      <w:proofErr w:type="spellStart"/>
      <w:r w:rsidR="006057C4" w:rsidRPr="006057C4">
        <w:t>Stack</w:t>
      </w:r>
      <w:proofErr w:type="spellEnd"/>
    </w:p>
    <w:p w14:paraId="07F44726" w14:textId="12CCD793" w:rsidR="00E34F9A" w:rsidRDefault="00B02643" w:rsidP="00E34F9A">
      <w:r>
        <w:t xml:space="preserve">Далее </w:t>
      </w:r>
      <w:r w:rsidRPr="00B02643">
        <w:t>объявляютс</w:t>
      </w:r>
      <w:r>
        <w:t>я</w:t>
      </w:r>
      <w:r w:rsidRPr="00B02643">
        <w:t xml:space="preserve"> публичные методы </w:t>
      </w:r>
      <w:proofErr w:type="spellStart"/>
      <w:r w:rsidRPr="00B02643">
        <w:t>Stack</w:t>
      </w:r>
      <w:proofErr w:type="spellEnd"/>
      <w:r>
        <w:t xml:space="preserve">, один из них </w:t>
      </w:r>
      <w:r>
        <w:rPr>
          <w:lang w:val="en-US"/>
        </w:rPr>
        <w:t>push</w:t>
      </w:r>
      <w:r w:rsidR="00E34F9A">
        <w:t>.</w:t>
      </w:r>
      <w:r>
        <w:t xml:space="preserve"> Метод </w:t>
      </w:r>
      <w:r>
        <w:rPr>
          <w:lang w:val="en-US"/>
        </w:rPr>
        <w:t>push</w:t>
      </w:r>
      <w:r>
        <w:t xml:space="preserve"> предназначен</w:t>
      </w:r>
      <w:r w:rsidRPr="00B02643">
        <w:t xml:space="preserve"> </w:t>
      </w:r>
      <w:r w:rsidRPr="00B02643">
        <w:t xml:space="preserve">для добавления элемента в стек. Принимает целое число </w:t>
      </w:r>
      <w:proofErr w:type="spellStart"/>
      <w:r w:rsidRPr="00B02643">
        <w:t>value</w:t>
      </w:r>
      <w:proofErr w:type="spellEnd"/>
      <w:r w:rsidRPr="00B02643">
        <w:t xml:space="preserve">, которое является данными элемента. </w:t>
      </w:r>
      <w:r w:rsidR="0034244E">
        <w:t>Он не</w:t>
      </w:r>
      <w:r w:rsidRPr="00B02643">
        <w:t xml:space="preserve"> возвращает никаких значений. Создает новый узел стека, присваивает ему данные </w:t>
      </w:r>
      <w:proofErr w:type="spellStart"/>
      <w:r w:rsidRPr="00B02643">
        <w:t>value</w:t>
      </w:r>
      <w:proofErr w:type="spellEnd"/>
      <w:r w:rsidRPr="00B02643">
        <w:t>, связывает его с вершиной стека и обновляет вершину стека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CEBA737" w:rsidR="00E34F9A" w:rsidRDefault="00B02643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577ADAB8" wp14:editId="1F25BAB5">
            <wp:extent cx="3219048" cy="17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7B2401F" w:rsidR="00E34F9A" w:rsidRDefault="00E34F9A" w:rsidP="00E34F9A">
      <w:pPr>
        <w:keepNext/>
        <w:jc w:val="center"/>
      </w:pPr>
      <w:r>
        <w:t xml:space="preserve">Рисунок 1.4 – </w:t>
      </w:r>
      <w:r w:rsidR="002925C0">
        <w:t xml:space="preserve">Метод </w:t>
      </w:r>
      <w:r w:rsidR="002925C0" w:rsidRPr="002925C0">
        <w:t>для добавления элемента в стек</w:t>
      </w:r>
    </w:p>
    <w:p w14:paraId="5A9ED1D1" w14:textId="165F8765" w:rsidR="00E34F9A" w:rsidRDefault="00C414D2" w:rsidP="00E34F9A">
      <w:pPr>
        <w:keepNext/>
      </w:pPr>
      <w:r>
        <w:t xml:space="preserve">Метод </w:t>
      </w:r>
      <w:r>
        <w:rPr>
          <w:lang w:val="en-US"/>
        </w:rPr>
        <w:t>pop</w:t>
      </w:r>
      <w:r w:rsidRPr="00C414D2">
        <w:t xml:space="preserve"> </w:t>
      </w:r>
      <w:r>
        <w:t xml:space="preserve">предназначен для </w:t>
      </w:r>
      <w:r w:rsidRPr="00C414D2">
        <w:t>извлечения</w:t>
      </w:r>
      <w:r w:rsidRPr="00C414D2">
        <w:t xml:space="preserve"> элемента из стека.</w:t>
      </w:r>
      <w:r>
        <w:t xml:space="preserve"> Он</w:t>
      </w:r>
      <w:r w:rsidRPr="00C414D2">
        <w:t xml:space="preserve"> </w:t>
      </w:r>
      <w:r>
        <w:t>н</w:t>
      </w:r>
      <w:r w:rsidRPr="00C414D2">
        <w:t>е принимает никаких параметров</w:t>
      </w:r>
      <w:r>
        <w:t xml:space="preserve"> и</w:t>
      </w:r>
      <w:r w:rsidRPr="00C414D2">
        <w:t xml:space="preserve"> </w:t>
      </w:r>
      <w:r>
        <w:t>н</w:t>
      </w:r>
      <w:r w:rsidRPr="00C414D2">
        <w:t>е возвращает никаких значений. Проверяет, не пуст ли стек</w:t>
      </w:r>
      <w:r w:rsidR="00214166">
        <w:t xml:space="preserve"> </w:t>
      </w:r>
      <w:r w:rsidR="00AB547E">
        <w:t>и,</w:t>
      </w:r>
      <w:r w:rsidRPr="00C414D2">
        <w:t xml:space="preserve"> </w:t>
      </w:r>
      <w:r w:rsidR="00214166">
        <w:t>е</w:t>
      </w:r>
      <w:r w:rsidRPr="00C414D2">
        <w:t>сли стек пуст, выводит сообщение об ошибке и завершает метод. Если стек не пуст, сохраняет указатель на вершину стека во временную переменную, перемещает вершину стека на следующий узел и удаляет узел.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2AF8960B" w:rsidR="00E34F9A" w:rsidRDefault="00C414D2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DA1004F" wp14:editId="1A154E7D">
            <wp:extent cx="2971800" cy="227950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931" cy="22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74DC81A9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>етод для извлечения элемента из стека</w:t>
      </w:r>
    </w:p>
    <w:p w14:paraId="385BF3D7" w14:textId="7B661465" w:rsidR="00E34F9A" w:rsidRDefault="00561E37" w:rsidP="00E34F9A">
      <w:r>
        <w:t xml:space="preserve">Метод </w:t>
      </w:r>
      <w:r>
        <w:rPr>
          <w:lang w:val="en-US"/>
        </w:rPr>
        <w:t>peek</w:t>
      </w:r>
      <w:r w:rsidRPr="00561E37">
        <w:t xml:space="preserve"> </w:t>
      </w:r>
      <w:r>
        <w:t xml:space="preserve">нужен для </w:t>
      </w:r>
      <w:r w:rsidRPr="00561E37">
        <w:t>получения данных вершины стека</w:t>
      </w:r>
      <w:r>
        <w:t>. Этот метод н</w:t>
      </w:r>
      <w:r w:rsidRPr="00561E37">
        <w:t>е принимает параметров. Возвращает целое число, которое является данными вершины стека. Проверяет, не пуст ли стек. Если стек пуст, выводит сообщение об ошибке и возвращает -1. Если стек не пуст, возвращает данные вершины стека</w:t>
      </w:r>
      <w:r w:rsidR="00E34F9A">
        <w:t>, что изображено на рисунке 1.6.</w:t>
      </w:r>
    </w:p>
    <w:p w14:paraId="3AA65F9D" w14:textId="15AE0441" w:rsidR="00E34F9A" w:rsidRDefault="00F57C1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4FE5F220" wp14:editId="3B58DD83">
            <wp:extent cx="3019425" cy="172660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693" cy="17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02909A69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>етод для получения данных вершины стека</w:t>
      </w:r>
    </w:p>
    <w:p w14:paraId="1F23DD27" w14:textId="31F3B043" w:rsidR="00E34F9A" w:rsidRDefault="002A2F35" w:rsidP="00E34F9A">
      <w:proofErr w:type="spellStart"/>
      <w:proofErr w:type="gramStart"/>
      <w:r w:rsidRPr="002A2F35">
        <w:t>isEmpty</w:t>
      </w:r>
      <w:proofErr w:type="spellEnd"/>
      <w:r w:rsidRPr="002A2F35">
        <w:t>(</w:t>
      </w:r>
      <w:proofErr w:type="gramEnd"/>
      <w:r w:rsidRPr="002A2F35">
        <w:t xml:space="preserve">) - метод для проверки пустоты стека. Возвращает логическое значение, которое указывает, пуст ли стек. Если вершина стека равна </w:t>
      </w:r>
      <w:proofErr w:type="spellStart"/>
      <w:r w:rsidRPr="002A2F35">
        <w:t>nullptr</w:t>
      </w:r>
      <w:proofErr w:type="spellEnd"/>
      <w:r w:rsidRPr="002A2F35">
        <w:t xml:space="preserve">, то стек пуст и возвращает </w:t>
      </w:r>
      <w:proofErr w:type="spellStart"/>
      <w:r w:rsidRPr="002A2F35">
        <w:t>true</w:t>
      </w:r>
      <w:proofErr w:type="spellEnd"/>
      <w:r w:rsidRPr="002A2F35">
        <w:t xml:space="preserve">. Если вершина стека не равна </w:t>
      </w:r>
      <w:proofErr w:type="spellStart"/>
      <w:r w:rsidRPr="002A2F35">
        <w:t>nullptr</w:t>
      </w:r>
      <w:proofErr w:type="spellEnd"/>
      <w:r w:rsidRPr="002A2F35">
        <w:t>, то возвращает</w:t>
      </w:r>
      <w:r w:rsidR="00CC6509">
        <w:t>ся</w:t>
      </w:r>
      <w:r w:rsidRPr="002A2F35">
        <w:t xml:space="preserve"> </w:t>
      </w:r>
      <w:proofErr w:type="spellStart"/>
      <w:r w:rsidRPr="002A2F35">
        <w:t>false</w:t>
      </w:r>
      <w:proofErr w:type="spellEnd"/>
      <w:r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6E5F5A52" w:rsidR="00E34F9A" w:rsidRPr="00C54617" w:rsidRDefault="007F3D61" w:rsidP="00E34F9A">
      <w:pPr>
        <w:jc w:val="center"/>
      </w:pPr>
      <w:r>
        <w:rPr>
          <w:noProof/>
        </w:rPr>
        <w:drawing>
          <wp:inline distT="0" distB="0" distL="0" distR="0" wp14:anchorId="5B18EFC7" wp14:editId="66B38606">
            <wp:extent cx="2819048" cy="80952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285DD258" w:rsidR="00E34F9A" w:rsidRPr="00C54617" w:rsidRDefault="00E34F9A" w:rsidP="00E34F9A">
      <w:pPr>
        <w:keepNext/>
        <w:jc w:val="center"/>
      </w:pPr>
      <w:r>
        <w:t xml:space="preserve">Рисунок 1.6 – </w:t>
      </w:r>
      <w:r w:rsidR="007F3D61">
        <w:t>М</w:t>
      </w:r>
      <w:r w:rsidR="007F3D61" w:rsidRPr="007F3D61">
        <w:t>етод для проверки пустоты стека</w:t>
      </w:r>
    </w:p>
    <w:p w14:paraId="64B747B7" w14:textId="35E84DD2" w:rsidR="00E34F9A" w:rsidRDefault="00E34F9A" w:rsidP="00E34F9A">
      <w:pPr>
        <w:ind w:firstLine="0"/>
      </w:pPr>
    </w:p>
    <w:p w14:paraId="2BFE49B5" w14:textId="194D0F20" w:rsidR="00AB547E" w:rsidRDefault="00AB547E" w:rsidP="00AB547E">
      <w:r w:rsidRPr="00AB547E">
        <w:t>T</w:t>
      </w:r>
      <w:r w:rsidRPr="00AB547E">
        <w:t>ransfer</w:t>
      </w:r>
      <w:r>
        <w:t xml:space="preserve"> </w:t>
      </w:r>
      <w:r w:rsidRPr="00AB547E">
        <w:t xml:space="preserve">- метод для переноса элементов из одного стека в другой. Принимает два параметра: ссылки на объекты класса </w:t>
      </w:r>
      <w:proofErr w:type="spellStart"/>
      <w:r w:rsidRPr="00AB547E">
        <w:t>Stack</w:t>
      </w:r>
      <w:proofErr w:type="spellEnd"/>
      <w:r w:rsidRPr="00AB547E">
        <w:t>, которые являются исходным и целевым стеками.</w:t>
      </w:r>
      <w:r w:rsidR="00DE6E8E">
        <w:t xml:space="preserve"> </w:t>
      </w:r>
      <w:r w:rsidRPr="00AB547E">
        <w:t>В цикле извлека</w:t>
      </w:r>
      <w:r w:rsidR="00DE6E8E">
        <w:t>ются</w:t>
      </w:r>
      <w:r w:rsidRPr="00AB547E">
        <w:t xml:space="preserve"> элементы из исходного стека и добавля</w:t>
      </w:r>
      <w:r w:rsidR="00DE6E8E">
        <w:t>ются</w:t>
      </w:r>
      <w:r w:rsidRPr="00AB547E">
        <w:t xml:space="preserve"> в целевой стек, пока исходный стек не станет пустым.</w:t>
      </w:r>
    </w:p>
    <w:p w14:paraId="3C49F626" w14:textId="2D1AB8D5" w:rsidR="00B3516D" w:rsidRDefault="00B3516D" w:rsidP="00B3516D">
      <w:pPr>
        <w:jc w:val="center"/>
      </w:pPr>
      <w:r>
        <w:rPr>
          <w:noProof/>
        </w:rPr>
        <w:drawing>
          <wp:inline distT="0" distB="0" distL="0" distR="0" wp14:anchorId="79DAB2C3" wp14:editId="5608DD32">
            <wp:extent cx="4333333" cy="16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5EB4E399" w:rsidR="00B3516D" w:rsidRDefault="00B3516D" w:rsidP="00B3516D">
      <w:pPr>
        <w:jc w:val="center"/>
      </w:pPr>
      <w:r>
        <w:t xml:space="preserve">Рисунок 1.7 </w:t>
      </w:r>
      <w:r>
        <w:t xml:space="preserve">– </w:t>
      </w:r>
      <w:r>
        <w:t>М</w:t>
      </w:r>
      <w:r w:rsidRPr="00B3516D">
        <w:t>етод для переноса элементов из одного стека в другой</w:t>
      </w:r>
    </w:p>
    <w:p w14:paraId="5C8C4C82" w14:textId="0D5FEE99" w:rsidR="006F723D" w:rsidRDefault="006F723D" w:rsidP="006F723D"/>
    <w:p w14:paraId="34510F1E" w14:textId="3A02B97A" w:rsidR="006F723D" w:rsidRDefault="006F723D" w:rsidP="006F723D">
      <w:proofErr w:type="spellStart"/>
      <w:r w:rsidRPr="006F723D">
        <w:t>removeNegativeAndPrintPositive</w:t>
      </w:r>
      <w:proofErr w:type="spellEnd"/>
      <w:r w:rsidRPr="006F723D">
        <w:t xml:space="preserve"> - метод для удаления отрицательных и вывода положительных чисел в стеке. Принимает один параметр: ссылку на </w:t>
      </w:r>
      <w:r w:rsidRPr="006F723D">
        <w:lastRenderedPageBreak/>
        <w:t xml:space="preserve">объект класса </w:t>
      </w:r>
      <w:proofErr w:type="spellStart"/>
      <w:r w:rsidRPr="006F723D">
        <w:t>Stack</w:t>
      </w:r>
      <w:proofErr w:type="spellEnd"/>
      <w:r w:rsidRPr="006F723D">
        <w:t xml:space="preserve">, который является исходным стеком. Создает новый объект класса </w:t>
      </w:r>
      <w:proofErr w:type="spellStart"/>
      <w:r w:rsidRPr="006F723D">
        <w:t>Stack</w:t>
      </w:r>
      <w:proofErr w:type="spellEnd"/>
      <w:r w:rsidRPr="006F723D">
        <w:t>, явля</w:t>
      </w:r>
      <w:r w:rsidR="000C1410">
        <w:t>ющийся</w:t>
      </w:r>
      <w:r w:rsidRPr="006F723D">
        <w:t xml:space="preserve"> стеком положительных элементов. В цикле извлекает элементы из исходного стека и проверяет их знак. Если элемент положительный, добавляет его в стек положительных элементов. После того, как исходный стек станет пустым, переносит элементы из стека положительных элементов обратно в исходный стек. Затем создает объект класса </w:t>
      </w:r>
      <w:proofErr w:type="spellStart"/>
      <w:r w:rsidRPr="006F723D">
        <w:t>ofstream</w:t>
      </w:r>
      <w:proofErr w:type="spellEnd"/>
      <w:r w:rsidRPr="006F723D">
        <w:t>, который используется для записи в файл report.txt. В цикле извлекает элементы из исходного стека и выводит их на экран и в файл report.txt.</w:t>
      </w:r>
      <w:r w:rsidR="006D0CA8">
        <w:t xml:space="preserve"> После</w:t>
      </w:r>
      <w:r w:rsidRPr="006F723D">
        <w:t xml:space="preserve"> файл report.txt</w:t>
      </w:r>
      <w:r w:rsidR="006D0CA8">
        <w:t xml:space="preserve"> закрывается</w:t>
      </w:r>
      <w:r w:rsidRPr="006F723D">
        <w:t>.</w:t>
      </w:r>
    </w:p>
    <w:p w14:paraId="47368A50" w14:textId="5DFBF859" w:rsidR="0075219B" w:rsidRDefault="0075219B" w:rsidP="006F723D"/>
    <w:p w14:paraId="267349E5" w14:textId="03AD8DDB" w:rsidR="000C1410" w:rsidRDefault="000C1410" w:rsidP="000C1410">
      <w:pPr>
        <w:jc w:val="center"/>
      </w:pPr>
      <w:r>
        <w:rPr>
          <w:noProof/>
        </w:rPr>
        <w:drawing>
          <wp:inline distT="0" distB="0" distL="0" distR="0" wp14:anchorId="3427BFD5" wp14:editId="1BEC59F1">
            <wp:extent cx="4380179" cy="4210624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84" cy="42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16D4DF3A" w:rsidR="0075219B" w:rsidRDefault="0075219B" w:rsidP="0075219B">
      <w:pPr>
        <w:jc w:val="center"/>
      </w:pPr>
      <w:r>
        <w:t xml:space="preserve">Рисунок 1.8 </w:t>
      </w:r>
      <w:r w:rsidR="00130EA7">
        <w:t xml:space="preserve">– </w:t>
      </w:r>
      <w:r w:rsidR="009C0E4A">
        <w:t>М</w:t>
      </w:r>
      <w:r w:rsidRPr="0075219B">
        <w:t>етод для удаления отрицательных и вывода положительных чисел в стеке</w:t>
      </w:r>
    </w:p>
    <w:p w14:paraId="68CAC755" w14:textId="745360C1" w:rsidR="00AB547E" w:rsidRDefault="00AB547E" w:rsidP="00AB547E"/>
    <w:p w14:paraId="47273A93" w14:textId="77777777" w:rsidR="00AB78DD" w:rsidRDefault="00AB78DD" w:rsidP="00AB78DD">
      <w:r>
        <w:t xml:space="preserve">В этом блоке кода определяется функция </w:t>
      </w:r>
      <w:proofErr w:type="spellStart"/>
      <w:r>
        <w:t>main</w:t>
      </w:r>
      <w:proofErr w:type="spellEnd"/>
      <w:r>
        <w:t xml:space="preserve">, которая является точкой входа в программу. Функция </w:t>
      </w:r>
      <w:proofErr w:type="spellStart"/>
      <w:r>
        <w:t>main</w:t>
      </w:r>
      <w:proofErr w:type="spellEnd"/>
      <w:r>
        <w:t xml:space="preserve"> принимает два параметра: </w:t>
      </w:r>
      <w:proofErr w:type="spellStart"/>
      <w:r>
        <w:t>argc</w:t>
      </w:r>
      <w:proofErr w:type="spellEnd"/>
      <w:r>
        <w:t xml:space="preserve"> и </w:t>
      </w:r>
      <w:proofErr w:type="spellStart"/>
      <w:r>
        <w:t>argv</w:t>
      </w:r>
      <w:proofErr w:type="spellEnd"/>
      <w:r>
        <w:t xml:space="preserve">. Параметр </w:t>
      </w:r>
      <w:proofErr w:type="spellStart"/>
      <w:r>
        <w:t>argc</w:t>
      </w:r>
      <w:proofErr w:type="spellEnd"/>
      <w:r>
        <w:t xml:space="preserve"> хранит количество аргументов командной строки, включая имя </w:t>
      </w:r>
      <w:r>
        <w:lastRenderedPageBreak/>
        <w:t xml:space="preserve">программы. Параметр </w:t>
      </w:r>
      <w:proofErr w:type="spellStart"/>
      <w:r>
        <w:t>argv</w:t>
      </w:r>
      <w:proofErr w:type="spellEnd"/>
      <w:r>
        <w:t xml:space="preserve"> хранит массив строк, содержащих аргументы командной строки. Первый аргумент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- это имя программы, второй аргумент </w:t>
      </w:r>
      <w:proofErr w:type="spellStart"/>
      <w:r>
        <w:t>argv</w:t>
      </w:r>
      <w:proofErr w:type="spellEnd"/>
      <w:r>
        <w:t>[1] - это режим работы программы.</w:t>
      </w:r>
    </w:p>
    <w:p w14:paraId="46FEEED2" w14:textId="77777777" w:rsidR="00AB78DD" w:rsidRDefault="00AB78DD" w:rsidP="00AB78DD"/>
    <w:p w14:paraId="3D1CCAD3" w14:textId="77777777" w:rsidR="00AB78DD" w:rsidRDefault="00AB78DD" w:rsidP="00AB78DD">
      <w:r>
        <w:t xml:space="preserve">Функция </w:t>
      </w:r>
      <w:proofErr w:type="spellStart"/>
      <w:r>
        <w:t>main</w:t>
      </w:r>
      <w:proofErr w:type="spellEnd"/>
      <w:r>
        <w:t xml:space="preserve"> выполняет следующие действия:</w:t>
      </w:r>
    </w:p>
    <w:p w14:paraId="08B3EFDA" w14:textId="1D30821B" w:rsidR="00AB78DD" w:rsidRDefault="00AB78DD" w:rsidP="00AB78DD">
      <w:pPr>
        <w:pStyle w:val="a5"/>
        <w:numPr>
          <w:ilvl w:val="0"/>
          <w:numId w:val="2"/>
        </w:numPr>
      </w:pPr>
      <w:r>
        <w:t>ус</w:t>
      </w:r>
      <w:r>
        <w:t>танавливает кодировку консоли для ввода и вывода данных на русском языке</w:t>
      </w:r>
      <w:r>
        <w:t>;</w:t>
      </w:r>
    </w:p>
    <w:p w14:paraId="7A05338B" w14:textId="48E2AB0A" w:rsidR="00AB78DD" w:rsidRDefault="00AB78DD" w:rsidP="00AB78DD">
      <w:pPr>
        <w:pStyle w:val="a5"/>
        <w:numPr>
          <w:ilvl w:val="0"/>
          <w:numId w:val="2"/>
        </w:numPr>
      </w:pPr>
      <w:r>
        <w:t>с</w:t>
      </w:r>
      <w:r>
        <w:t xml:space="preserve">оздает объект класса </w:t>
      </w:r>
      <w:proofErr w:type="spellStart"/>
      <w:r>
        <w:t>Stack</w:t>
      </w:r>
      <w:proofErr w:type="spellEnd"/>
      <w:r>
        <w:t>, который представляет стек целых чисел</w:t>
      </w:r>
      <w:r>
        <w:t>;</w:t>
      </w:r>
    </w:p>
    <w:p w14:paraId="349741ED" w14:textId="45EAB0A3" w:rsidR="00AB78DD" w:rsidRDefault="00AB78DD" w:rsidP="00AB78DD">
      <w:pPr>
        <w:pStyle w:val="a5"/>
        <w:numPr>
          <w:ilvl w:val="0"/>
          <w:numId w:val="2"/>
        </w:numPr>
      </w:pPr>
      <w:r>
        <w:t>с</w:t>
      </w:r>
      <w:r>
        <w:t>оздает переменную x, которая используется для ввода чисел</w:t>
      </w:r>
      <w:r>
        <w:t>;</w:t>
      </w:r>
    </w:p>
    <w:p w14:paraId="29C8E044" w14:textId="4A87E82F" w:rsidR="00AB78DD" w:rsidRDefault="00AB78DD" w:rsidP="00AB78DD">
      <w:pPr>
        <w:pStyle w:val="a5"/>
        <w:numPr>
          <w:ilvl w:val="0"/>
          <w:numId w:val="2"/>
        </w:numPr>
      </w:pPr>
      <w:r>
        <w:t>с</w:t>
      </w:r>
      <w:r>
        <w:t xml:space="preserve">оздает переменную </w:t>
      </w:r>
      <w:proofErr w:type="spellStart"/>
      <w:r>
        <w:t>human</w:t>
      </w:r>
      <w:proofErr w:type="spellEnd"/>
      <w:r>
        <w:t xml:space="preserve">, которая определяет режим работы программы. Если аргумент командной строки равен t, то </w:t>
      </w:r>
      <w:proofErr w:type="spellStart"/>
      <w:r>
        <w:t>human</w:t>
      </w:r>
      <w:proofErr w:type="spellEnd"/>
      <w:r>
        <w:t xml:space="preserve"> принимает значение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>;</w:t>
      </w:r>
    </w:p>
    <w:p w14:paraId="1A5048E7" w14:textId="59FFB917" w:rsidR="00AB78DD" w:rsidRDefault="00AB78DD" w:rsidP="00AB78DD">
      <w:pPr>
        <w:pStyle w:val="a5"/>
        <w:numPr>
          <w:ilvl w:val="0"/>
          <w:numId w:val="2"/>
        </w:numPr>
      </w:pPr>
      <w:r>
        <w:t>с</w:t>
      </w:r>
      <w:r>
        <w:t xml:space="preserve">оздает объект класса </w:t>
      </w:r>
      <w:proofErr w:type="spellStart"/>
      <w:r>
        <w:t>ofstream</w:t>
      </w:r>
      <w:proofErr w:type="spellEnd"/>
      <w:r>
        <w:t>, который используется для записи введенных чисел в файл data.txt</w:t>
      </w:r>
      <w:r>
        <w:t>;</w:t>
      </w:r>
    </w:p>
    <w:p w14:paraId="1509823D" w14:textId="5A9C0AB1" w:rsidR="00AB78DD" w:rsidRDefault="00AB78DD" w:rsidP="00AB78DD">
      <w:pPr>
        <w:pStyle w:val="a5"/>
        <w:numPr>
          <w:ilvl w:val="0"/>
          <w:numId w:val="2"/>
        </w:numPr>
      </w:pPr>
      <w:r>
        <w:t>е</w:t>
      </w:r>
      <w:r>
        <w:t>сли режим работы программы для человека, то:</w:t>
      </w:r>
    </w:p>
    <w:p w14:paraId="28D61A1B" w14:textId="733956B6" w:rsidR="00AB78DD" w:rsidRDefault="00AB78DD" w:rsidP="00AB78DD">
      <w:pPr>
        <w:pStyle w:val="a5"/>
        <w:numPr>
          <w:ilvl w:val="1"/>
          <w:numId w:val="2"/>
        </w:numPr>
      </w:pPr>
      <w:r>
        <w:t>в</w:t>
      </w:r>
      <w:r>
        <w:t>ыводит подсказку, что нужно ввести последовательность чисел, заканчивающуюся нулем</w:t>
      </w:r>
      <w:r>
        <w:t>;</w:t>
      </w:r>
    </w:p>
    <w:p w14:paraId="38B43D46" w14:textId="65BD7A56" w:rsidR="00AB78DD" w:rsidRDefault="00AB78DD" w:rsidP="00AB78DD">
      <w:pPr>
        <w:pStyle w:val="a5"/>
        <w:numPr>
          <w:ilvl w:val="1"/>
          <w:numId w:val="2"/>
        </w:numPr>
      </w:pPr>
      <w:r>
        <w:t>в</w:t>
      </w:r>
      <w:r>
        <w:t xml:space="preserve"> цикле считывает числа с клавиатуры, пока не введен ноль, и добавляет их в стек и в файл data.txt</w:t>
      </w:r>
      <w:r>
        <w:t>;</w:t>
      </w:r>
    </w:p>
    <w:p w14:paraId="759F7A7F" w14:textId="05BAB475" w:rsidR="00AB78DD" w:rsidRDefault="00AB78DD" w:rsidP="00AB78DD">
      <w:pPr>
        <w:pStyle w:val="a5"/>
        <w:numPr>
          <w:ilvl w:val="1"/>
          <w:numId w:val="2"/>
        </w:numPr>
      </w:pPr>
      <w:r>
        <w:t>з</w:t>
      </w:r>
      <w:r>
        <w:t>акрывает файл data.txt</w:t>
      </w:r>
      <w:r>
        <w:t>;</w:t>
      </w:r>
    </w:p>
    <w:p w14:paraId="022B52B3" w14:textId="4F99B924" w:rsidR="00AB78DD" w:rsidRDefault="00AB78DD" w:rsidP="00AB78DD">
      <w:pPr>
        <w:pStyle w:val="a5"/>
        <w:numPr>
          <w:ilvl w:val="1"/>
          <w:numId w:val="2"/>
        </w:numPr>
      </w:pPr>
      <w:r>
        <w:t>в</w:t>
      </w:r>
      <w:r>
        <w:t>ыводит подсказку, что будут выведены положительные числа в стеке</w:t>
      </w:r>
      <w:r>
        <w:t>;</w:t>
      </w:r>
    </w:p>
    <w:p w14:paraId="53105A8B" w14:textId="375B9266" w:rsidR="00AB78DD" w:rsidRDefault="00AB78DD" w:rsidP="00AB78DD">
      <w:pPr>
        <w:pStyle w:val="a5"/>
        <w:numPr>
          <w:ilvl w:val="1"/>
          <w:numId w:val="2"/>
        </w:numPr>
      </w:pPr>
      <w:r>
        <w:t>в</w:t>
      </w:r>
      <w:r>
        <w:t xml:space="preserve">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</w:t>
      </w:r>
      <w:r>
        <w:t>;</w:t>
      </w:r>
    </w:p>
    <w:p w14:paraId="356E6535" w14:textId="3D716EAA" w:rsidR="00AB78DD" w:rsidRDefault="00AB78DD" w:rsidP="00AB78DD">
      <w:pPr>
        <w:pStyle w:val="a5"/>
        <w:numPr>
          <w:ilvl w:val="0"/>
          <w:numId w:val="2"/>
        </w:numPr>
      </w:pPr>
      <w:r>
        <w:t>е</w:t>
      </w:r>
      <w:r>
        <w:t>сли режим работы программы для программы, то:</w:t>
      </w:r>
    </w:p>
    <w:p w14:paraId="672D8382" w14:textId="448EC57F" w:rsidR="00AB78DD" w:rsidRDefault="00AB78DD" w:rsidP="00AB78DD">
      <w:pPr>
        <w:pStyle w:val="a5"/>
        <w:numPr>
          <w:ilvl w:val="1"/>
          <w:numId w:val="2"/>
        </w:numPr>
      </w:pPr>
      <w:r>
        <w:t>в</w:t>
      </w:r>
      <w:r>
        <w:t xml:space="preserve"> цикле считывает числа из входного потока, пока не введен ноль, и добавляет их в стек и в файл data.txt</w:t>
      </w:r>
      <w:r>
        <w:t>;</w:t>
      </w:r>
    </w:p>
    <w:p w14:paraId="581B0996" w14:textId="0741866E" w:rsidR="00AB78DD" w:rsidRDefault="00AB78DD" w:rsidP="00AB78DD">
      <w:pPr>
        <w:pStyle w:val="a5"/>
        <w:numPr>
          <w:ilvl w:val="1"/>
          <w:numId w:val="2"/>
        </w:numPr>
      </w:pPr>
      <w:r>
        <w:t>з</w:t>
      </w:r>
      <w:r>
        <w:t>акрывает файл data.txt</w:t>
      </w:r>
      <w:r>
        <w:t>;</w:t>
      </w:r>
    </w:p>
    <w:p w14:paraId="204BA6E5" w14:textId="2517FF32" w:rsidR="00AB78DD" w:rsidRDefault="00AB78DD" w:rsidP="00AB78DD">
      <w:pPr>
        <w:pStyle w:val="a5"/>
        <w:numPr>
          <w:ilvl w:val="1"/>
          <w:numId w:val="2"/>
        </w:numPr>
      </w:pPr>
      <w:r>
        <w:lastRenderedPageBreak/>
        <w:t>в</w:t>
      </w:r>
      <w:r>
        <w:t xml:space="preserve">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</w:t>
      </w:r>
      <w:r>
        <w:t>;</w:t>
      </w:r>
    </w:p>
    <w:p w14:paraId="3DB3BBD5" w14:textId="0B148FA6" w:rsidR="00AB78DD" w:rsidRDefault="00AB78DD" w:rsidP="00AB78DD">
      <w:pPr>
        <w:pStyle w:val="a5"/>
        <w:numPr>
          <w:ilvl w:val="1"/>
          <w:numId w:val="2"/>
        </w:numPr>
      </w:pPr>
      <w:r>
        <w:t>в</w:t>
      </w:r>
      <w:r>
        <w:t xml:space="preserve">ызывает функцию </w:t>
      </w:r>
      <w:proofErr w:type="spellStart"/>
      <w:r>
        <w:t>system</w:t>
      </w:r>
      <w:proofErr w:type="spellEnd"/>
      <w:r>
        <w:t>(“</w:t>
      </w:r>
      <w:proofErr w:type="spellStart"/>
      <w:r>
        <w:t>pause</w:t>
      </w:r>
      <w:proofErr w:type="spellEnd"/>
      <w:r>
        <w:t>”), чтобы приостановить выполнение программы и дать пользователю возможность просмотреть результаты.</w:t>
      </w:r>
    </w:p>
    <w:p w14:paraId="47B1BA1E" w14:textId="04B8DEC5" w:rsidR="00130EA7" w:rsidRDefault="00473FB3" w:rsidP="00473FB3">
      <w:pPr>
        <w:jc w:val="center"/>
      </w:pPr>
      <w:r>
        <w:rPr>
          <w:noProof/>
        </w:rPr>
        <w:drawing>
          <wp:inline distT="0" distB="0" distL="0" distR="0" wp14:anchorId="0AD706A7" wp14:editId="3ECE64D9">
            <wp:extent cx="4759434" cy="31527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766" cy="31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EAF5" wp14:editId="59538648">
            <wp:extent cx="4363010" cy="272415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t xml:space="preserve">Рисунок 1.9 </w:t>
      </w:r>
      <w:r>
        <w:t>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</w:t>
      </w:r>
      <w:r>
        <w:rPr>
          <w:lang w:eastAsia="en-US"/>
        </w:rPr>
        <w:t>.</w:t>
      </w:r>
    </w:p>
    <w:p w14:paraId="2D2FEFE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Целью тестирования данной программы является проверка ее корректности, надежности и удобства использования. Для этого необходимо проверить, что программа:</w:t>
      </w:r>
    </w:p>
    <w:p w14:paraId="3D09D6DF" w14:textId="017FC648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р</w:t>
      </w:r>
      <w:r>
        <w:rPr>
          <w:lang w:eastAsia="en-US"/>
        </w:rPr>
        <w:t>аботает в двух режимах: для человека и для программы, в зависимости от аргумента командной строки</w:t>
      </w:r>
      <w:r>
        <w:rPr>
          <w:lang w:eastAsia="en-US"/>
        </w:rPr>
        <w:t>;</w:t>
      </w:r>
    </w:p>
    <w:p w14:paraId="3D85082C" w14:textId="21D023D4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равильно считывает, сохраняет и обрабатывает последовательность целых чисел, введенных пользователем или из входного потока</w:t>
      </w:r>
      <w:r>
        <w:rPr>
          <w:lang w:eastAsia="en-US"/>
        </w:rPr>
        <w:t>;</w:t>
      </w:r>
    </w:p>
    <w:p w14:paraId="33974DB0" w14:textId="6936F0FA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равильно реализует структуру данных стек и ее операции, такие как добавление, удаление, получение и проверка пустоты элементов</w:t>
      </w:r>
      <w:r>
        <w:rPr>
          <w:lang w:eastAsia="en-US"/>
        </w:rPr>
        <w:t>;</w:t>
      </w:r>
    </w:p>
    <w:p w14:paraId="4E8C1A46" w14:textId="30859AB9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равильно удаляет из стека все отрицательные числа и выводит на экран и в файл все положительные числа в стеке</w:t>
      </w:r>
      <w:r>
        <w:rPr>
          <w:lang w:eastAsia="en-US"/>
        </w:rPr>
        <w:t>;</w:t>
      </w:r>
    </w:p>
    <w:p w14:paraId="6FD8D840" w14:textId="1CC096DE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равильно записывает введенные числа в файл data.txt и положительные числа в стеке в файл report.txt</w:t>
      </w:r>
      <w:r>
        <w:rPr>
          <w:lang w:eastAsia="en-US"/>
        </w:rPr>
        <w:t>;</w:t>
      </w:r>
    </w:p>
    <w:p w14:paraId="6CED13DF" w14:textId="79F5B661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в</w:t>
      </w:r>
      <w:r>
        <w:rPr>
          <w:lang w:eastAsia="en-US"/>
        </w:rPr>
        <w:t>ыводит подсказки и сообщения на консоль в режиме для человека и не выводит ничего, кроме положительных чисел в стеке, в режиме для программы</w:t>
      </w:r>
      <w:r>
        <w:rPr>
          <w:lang w:eastAsia="en-US"/>
        </w:rPr>
        <w:t>;</w:t>
      </w:r>
    </w:p>
    <w:p w14:paraId="5E203F55" w14:textId="01269F0B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н</w:t>
      </w:r>
      <w:r>
        <w:rPr>
          <w:lang w:eastAsia="en-US"/>
        </w:rPr>
        <w:t>е вызывает ошибок, исключений или сбоев при работе с разными входными данными и файлами</w:t>
      </w:r>
      <w:r>
        <w:rPr>
          <w:lang w:eastAsia="en-US"/>
        </w:rPr>
        <w:t>.</w:t>
      </w:r>
    </w:p>
    <w:p w14:paraId="162A7A52" w14:textId="41B02756" w:rsidR="001078B7" w:rsidRDefault="001078B7" w:rsidP="001078B7">
      <w:pPr>
        <w:rPr>
          <w:lang w:eastAsia="en-US"/>
        </w:rPr>
      </w:pPr>
      <w:r>
        <w:rPr>
          <w:lang w:eastAsia="en-US"/>
        </w:rPr>
        <w:t>Метод тестирования</w:t>
      </w:r>
      <w:r>
        <w:rPr>
          <w:lang w:eastAsia="en-US"/>
        </w:rPr>
        <w:t>.</w:t>
      </w:r>
    </w:p>
    <w:p w14:paraId="76A3587A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Методом тестирования данной программы является ручное тестирование с использованием разных наборов входных данных и файлов. Для этого необходимо:</w:t>
      </w:r>
    </w:p>
    <w:p w14:paraId="0123DDE5" w14:textId="6EA81C8C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с</w:t>
      </w:r>
      <w:r>
        <w:rPr>
          <w:lang w:eastAsia="en-US"/>
        </w:rPr>
        <w:t xml:space="preserve">компилировать и запустить программу с разными аргументами командной строки, например: program.exe t, program.exe f, program.exe, program.exe x и </w:t>
      </w:r>
      <w:proofErr w:type="spellStart"/>
      <w:r>
        <w:rPr>
          <w:lang w:eastAsia="en-US"/>
        </w:rPr>
        <w:t>т.д</w:t>
      </w:r>
      <w:proofErr w:type="spellEnd"/>
      <w:r>
        <w:rPr>
          <w:lang w:eastAsia="en-US"/>
        </w:rPr>
        <w:t>;</w:t>
      </w:r>
    </w:p>
    <w:p w14:paraId="580450D0" w14:textId="7A083BC0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в</w:t>
      </w:r>
      <w:r>
        <w:rPr>
          <w:lang w:eastAsia="en-US"/>
        </w:rPr>
        <w:t>вести разные последовательности целых чисел, заканчивающихся нулем, в режиме для человека или из входного потока в режиме для программы, например: 1 2 3 0, -1 -2 -3 0, 1 -2 3 -4 0, 0 и т.д</w:t>
      </w:r>
      <w:r>
        <w:rPr>
          <w:lang w:eastAsia="en-US"/>
        </w:rPr>
        <w:t>.;</w:t>
      </w:r>
    </w:p>
    <w:p w14:paraId="389D255D" w14:textId="18322280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роверить, что программа правильно записывает введенные числа в файл data.txt и положительные числа в стеке в файл report.txt</w:t>
      </w:r>
      <w:r>
        <w:rPr>
          <w:lang w:eastAsia="en-US"/>
        </w:rPr>
        <w:t>;</w:t>
      </w:r>
    </w:p>
    <w:p w14:paraId="7FAF3201" w14:textId="3E890FE3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роверить, что программа правильно выводит на экран и в файл все положительные числа в стеке в порядке LIFO, например: 3 2 1, пусто, 3 1, пусто и т.д</w:t>
      </w:r>
      <w:r>
        <w:rPr>
          <w:lang w:eastAsia="en-US"/>
        </w:rPr>
        <w:t>.;</w:t>
      </w:r>
    </w:p>
    <w:p w14:paraId="7F1E4CAA" w14:textId="6916A246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роверить, что программа выводит подсказки и сообщения на консоль в режиме для человека и не выводит ничего, кроме положительных чисел в стеке, в режиме для программы</w:t>
      </w:r>
      <w:r>
        <w:rPr>
          <w:lang w:eastAsia="en-US"/>
        </w:rPr>
        <w:t>;</w:t>
      </w:r>
    </w:p>
    <w:p w14:paraId="48702326" w14:textId="79129127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</w:t>
      </w:r>
      <w:r>
        <w:rPr>
          <w:lang w:eastAsia="en-US"/>
        </w:rPr>
        <w:t>роверить, что программа не вызывает ошибок, исключений или сбоев при работе с разными входными данными и файлами</w:t>
      </w:r>
      <w:r>
        <w:rPr>
          <w:lang w:eastAsia="en-US"/>
        </w:rPr>
        <w:t>.</w:t>
      </w: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</w:t>
      </w:r>
      <w:r>
        <w:rPr>
          <w:lang w:eastAsia="en-US"/>
        </w:rPr>
        <w:t>.</w:t>
      </w:r>
    </w:p>
    <w:p w14:paraId="1E1D3F67" w14:textId="301D4543" w:rsidR="00806BAA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 данной программы показывают, что программа работает корректно, надежно и удобно. Программа прошла все тесты с разными аргументами командной строки, входными данными и файлами. Программа правильно реализует структуру данных стек и ее операции, правильно удаляет из стека все отрицательные числа и выводит на экран и в файл все положительные числа в стеке. Программа выводит подсказки и сообщения на консоль в режиме для человека и не выводит ничего, кроме положительных чисел в стеке, в режиме для программы. Программа не вызывает ошибок, исключений или сбоев при работе с разными входными данными и файлами.</w:t>
      </w:r>
    </w:p>
    <w:p w14:paraId="2BDCFFA9" w14:textId="4AAE06E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623C9F09" w14:textId="77777777" w:rsidR="001078B7" w:rsidRDefault="001078B7" w:rsidP="001078B7">
      <w:pPr>
        <w:rPr>
          <w:lang w:eastAsia="en-US"/>
        </w:rPr>
      </w:pPr>
    </w:p>
    <w:p w14:paraId="5848B9FB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Тест</w:t>
      </w:r>
      <w:r w:rsidRPr="001078B7">
        <w:rPr>
          <w:lang w:val="en-US" w:eastAsia="en-US"/>
        </w:rPr>
        <w:t xml:space="preserve"> 1: program.exe t</w:t>
      </w:r>
    </w:p>
    <w:p w14:paraId="7913A5E0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Ввод</w:t>
      </w:r>
      <w:r w:rsidRPr="001078B7">
        <w:rPr>
          <w:lang w:val="en-US" w:eastAsia="en-US"/>
        </w:rPr>
        <w:t>: 1 2 3 0</w:t>
      </w:r>
    </w:p>
    <w:p w14:paraId="01CF7E76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Вывод на консоль:</w:t>
      </w:r>
    </w:p>
    <w:p w14:paraId="1033208E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lastRenderedPageBreak/>
        <w:t>Введите последовательность чисел. Для того, чтобы завершить ввод введите 0</w:t>
      </w:r>
    </w:p>
    <w:p w14:paraId="1474971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a0 = 1</w:t>
      </w:r>
    </w:p>
    <w:p w14:paraId="57D5445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a1 = 2</w:t>
      </w:r>
    </w:p>
    <w:p w14:paraId="2BABA88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a2 = 3</w:t>
      </w:r>
    </w:p>
    <w:p w14:paraId="736D249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a3 = 0</w:t>
      </w:r>
    </w:p>
    <w:p w14:paraId="3D21EE7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Положительные числа в стеке:</w:t>
      </w:r>
    </w:p>
    <w:p w14:paraId="59C5AF2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0FDC80C6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2</w:t>
      </w:r>
    </w:p>
    <w:p w14:paraId="1944E21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3E56A19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data.txt:</w:t>
      </w:r>
    </w:p>
    <w:p w14:paraId="470FEAE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48B3093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2</w:t>
      </w:r>
    </w:p>
    <w:p w14:paraId="17755B66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0C40186C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166827DA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report.txt:</w:t>
      </w:r>
    </w:p>
    <w:p w14:paraId="404375D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770BC31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2</w:t>
      </w:r>
    </w:p>
    <w:p w14:paraId="1948465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34C217D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1519EAAD" w14:textId="77777777" w:rsidR="001078B7" w:rsidRDefault="001078B7" w:rsidP="001078B7">
      <w:pPr>
        <w:rPr>
          <w:lang w:eastAsia="en-US"/>
        </w:rPr>
      </w:pPr>
    </w:p>
    <w:p w14:paraId="1E4CB894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Тест</w:t>
      </w:r>
      <w:r w:rsidRPr="001078B7">
        <w:rPr>
          <w:lang w:val="en-US" w:eastAsia="en-US"/>
        </w:rPr>
        <w:t xml:space="preserve"> 2: program.exe f</w:t>
      </w:r>
    </w:p>
    <w:p w14:paraId="0051D56B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Ввод</w:t>
      </w:r>
      <w:r w:rsidRPr="001078B7">
        <w:rPr>
          <w:lang w:val="en-US" w:eastAsia="en-US"/>
        </w:rPr>
        <w:t>: -1 -2 -3 0</w:t>
      </w:r>
    </w:p>
    <w:p w14:paraId="5E752091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Вывод на консоль: пусто</w:t>
      </w:r>
    </w:p>
    <w:p w14:paraId="4E6F4B7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Содержимое файла data.txt:</w:t>
      </w:r>
    </w:p>
    <w:p w14:paraId="1EAE2471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-1</w:t>
      </w:r>
    </w:p>
    <w:p w14:paraId="19B8B63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-2</w:t>
      </w:r>
    </w:p>
    <w:p w14:paraId="5E33AB3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-3</w:t>
      </w:r>
    </w:p>
    <w:p w14:paraId="7F3CE04E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5D76036D" w14:textId="77777777" w:rsidR="001078B7" w:rsidRDefault="001078B7" w:rsidP="001078B7">
      <w:pPr>
        <w:rPr>
          <w:lang w:eastAsia="en-US"/>
        </w:rPr>
      </w:pPr>
    </w:p>
    <w:p w14:paraId="0891085D" w14:textId="04ED9610" w:rsidR="001078B7" w:rsidRDefault="001078B7" w:rsidP="00AF1A56">
      <w:pPr>
        <w:rPr>
          <w:lang w:eastAsia="en-US"/>
        </w:rPr>
      </w:pPr>
      <w:r>
        <w:rPr>
          <w:lang w:eastAsia="en-US"/>
        </w:rPr>
        <w:lastRenderedPageBreak/>
        <w:t>- Содержимое файла report.txt:</w:t>
      </w:r>
    </w:p>
    <w:p w14:paraId="2CAC1BCA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пусто</w:t>
      </w:r>
    </w:p>
    <w:p w14:paraId="61B2E022" w14:textId="77777777" w:rsidR="001078B7" w:rsidRDefault="001078B7" w:rsidP="001078B7">
      <w:pPr>
        <w:rPr>
          <w:lang w:eastAsia="en-US"/>
        </w:rPr>
      </w:pPr>
    </w:p>
    <w:p w14:paraId="264D6AB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0302E930" w14:textId="77777777" w:rsidR="001078B7" w:rsidRDefault="001078B7" w:rsidP="001078B7">
      <w:pPr>
        <w:rPr>
          <w:lang w:eastAsia="en-US"/>
        </w:rPr>
      </w:pPr>
    </w:p>
    <w:p w14:paraId="21B88498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Тест</w:t>
      </w:r>
      <w:r w:rsidRPr="001078B7">
        <w:rPr>
          <w:lang w:val="en-US" w:eastAsia="en-US"/>
        </w:rPr>
        <w:t xml:space="preserve"> 3: program.exe x</w:t>
      </w:r>
    </w:p>
    <w:p w14:paraId="3EC390DD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Ввод</w:t>
      </w:r>
      <w:r w:rsidRPr="001078B7">
        <w:rPr>
          <w:lang w:val="en-US" w:eastAsia="en-US"/>
        </w:rPr>
        <w:t>: 1 -2 3 -4 0</w:t>
      </w:r>
    </w:p>
    <w:p w14:paraId="6F99505D" w14:textId="5F6A9EED" w:rsidR="001078B7" w:rsidRPr="00682734" w:rsidRDefault="001078B7" w:rsidP="001078B7">
      <w:pPr>
        <w:rPr>
          <w:lang w:val="en-US" w:eastAsia="en-US"/>
        </w:rPr>
      </w:pPr>
      <w:r>
        <w:rPr>
          <w:lang w:eastAsia="en-US"/>
        </w:rPr>
        <w:t xml:space="preserve">Вывод на консоль: </w:t>
      </w:r>
      <w:r w:rsidR="00682734" w:rsidRPr="00682734">
        <w:rPr>
          <w:lang w:eastAsia="en-US"/>
        </w:rPr>
        <w:t>3</w:t>
      </w:r>
      <w:r w:rsidR="00682734">
        <w:rPr>
          <w:lang w:val="en-US" w:eastAsia="en-US"/>
        </w:rPr>
        <w:t xml:space="preserve"> 1</w:t>
      </w:r>
    </w:p>
    <w:p w14:paraId="67ACF71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Содержимое файла data.txt:</w:t>
      </w:r>
    </w:p>
    <w:p w14:paraId="718F4DF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21AF1A8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-2</w:t>
      </w:r>
    </w:p>
    <w:p w14:paraId="55999B90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00F1BA1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-4</w:t>
      </w:r>
    </w:p>
    <w:p w14:paraId="547C782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4619E5FB" w14:textId="77777777" w:rsidR="001078B7" w:rsidRDefault="001078B7" w:rsidP="001078B7">
      <w:pPr>
        <w:rPr>
          <w:lang w:eastAsia="en-US"/>
        </w:rPr>
      </w:pPr>
    </w:p>
    <w:p w14:paraId="6A989883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report.txt:</w:t>
      </w:r>
    </w:p>
    <w:p w14:paraId="48AA59E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4A477FF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3404A4B5" w14:textId="77777777" w:rsidR="001078B7" w:rsidRDefault="001078B7" w:rsidP="001078B7">
      <w:pPr>
        <w:rPr>
          <w:lang w:eastAsia="en-US"/>
        </w:rPr>
      </w:pPr>
    </w:p>
    <w:p w14:paraId="312F914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08E4AB8F" w14:textId="77777777" w:rsidR="001078B7" w:rsidRDefault="001078B7" w:rsidP="001078B7">
      <w:pPr>
        <w:rPr>
          <w:lang w:eastAsia="en-US"/>
        </w:rPr>
      </w:pPr>
    </w:p>
    <w:p w14:paraId="479635DC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Тест 4: program.exe</w:t>
      </w:r>
    </w:p>
    <w:p w14:paraId="689D1981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Ввод: 0</w:t>
      </w:r>
    </w:p>
    <w:p w14:paraId="6DE848DF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Вывод на консоль: пусто</w:t>
      </w:r>
    </w:p>
    <w:p w14:paraId="0340792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Содержимое файла data.txt:</w:t>
      </w:r>
    </w:p>
    <w:p w14:paraId="5B7423B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118BABFC" w14:textId="77777777" w:rsidR="001078B7" w:rsidRDefault="001078B7" w:rsidP="001078B7">
      <w:pPr>
        <w:rPr>
          <w:lang w:eastAsia="en-US"/>
        </w:rPr>
      </w:pPr>
    </w:p>
    <w:p w14:paraId="36518E0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report.txt:</w:t>
      </w:r>
    </w:p>
    <w:p w14:paraId="71C1A3B0" w14:textId="77777777" w:rsidR="001078B7" w:rsidRDefault="001078B7" w:rsidP="001078B7">
      <w:pPr>
        <w:rPr>
          <w:lang w:eastAsia="en-US"/>
        </w:rPr>
      </w:pPr>
    </w:p>
    <w:p w14:paraId="2CB1834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Положительные числа в стеке:</w:t>
      </w:r>
    </w:p>
    <w:p w14:paraId="3106542C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lastRenderedPageBreak/>
        <w:t>пусто</w:t>
      </w:r>
    </w:p>
    <w:p w14:paraId="5AD7EEDB" w14:textId="77777777" w:rsidR="001078B7" w:rsidRDefault="001078B7" w:rsidP="001078B7">
      <w:pPr>
        <w:rPr>
          <w:lang w:eastAsia="en-US"/>
        </w:rPr>
      </w:pPr>
    </w:p>
    <w:p w14:paraId="6DF6F69A" w14:textId="28F31D5A" w:rsidR="001078B7" w:rsidRPr="00806BAA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33D9AA16" w14:textId="405EECDA" w:rsidR="00806BAA" w:rsidRDefault="00806BAA">
      <w:pPr>
        <w:spacing w:after="160" w:line="259" w:lineRule="auto"/>
        <w:ind w:firstLine="0"/>
        <w:jc w:val="left"/>
      </w:pPr>
      <w:r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5E22C8A0" w14:textId="0326D17F" w:rsidR="00E34F9A" w:rsidRPr="003A25AA" w:rsidRDefault="00E34F9A" w:rsidP="002B3D99">
      <w:pPr>
        <w:rPr>
          <w:rStyle w:val="a4"/>
          <w:b w:val="0"/>
          <w:bCs w:val="0"/>
          <w:smallCaps w:val="0"/>
        </w:rPr>
      </w:pPr>
      <w:r w:rsidRPr="002B3D99">
        <w:t>В ходе выполнения лабораторной работы была разработана программа, которая</w:t>
      </w:r>
      <w:r>
        <w:rPr>
          <w:rStyle w:val="a4"/>
        </w:rPr>
        <w:t xml:space="preserve"> </w:t>
      </w:r>
      <w:r w:rsidRPr="00F60563">
        <w:t>позв</w:t>
      </w:r>
      <w:r>
        <w:t>о</w:t>
      </w:r>
      <w:r w:rsidRPr="00F60563">
        <w:t>л</w:t>
      </w:r>
      <w:r>
        <w:t>яет</w:t>
      </w:r>
      <w:r w:rsidR="002B3D99">
        <w:t>:</w:t>
      </w:r>
      <w:r>
        <w:t xml:space="preserve"> </w:t>
      </w:r>
      <w:r w:rsidR="002B3D99">
        <w:t>постро</w:t>
      </w:r>
      <w:r w:rsidR="002B3D99">
        <w:t>ить</w:t>
      </w:r>
      <w:r w:rsidR="002B3D99">
        <w:t xml:space="preserve"> линейн</w:t>
      </w:r>
      <w:r w:rsidR="002B3D99">
        <w:t>ый</w:t>
      </w:r>
      <w:r w:rsidR="002B3D99">
        <w:t xml:space="preserve"> односвязн</w:t>
      </w:r>
      <w:r w:rsidR="002B3D99">
        <w:t>ый</w:t>
      </w:r>
      <w:r w:rsidR="002B3D99">
        <w:t xml:space="preserve"> спис</w:t>
      </w:r>
      <w:r w:rsidR="002B3D99">
        <w:t>ок</w:t>
      </w:r>
      <w:r w:rsidR="002B3D99">
        <w:t xml:space="preserve"> типа «стек» с заполнением его узлов</w:t>
      </w:r>
      <w:r w:rsidR="002B3D99">
        <w:t xml:space="preserve">, </w:t>
      </w:r>
      <w:r w:rsidR="002B3D99">
        <w:t>вводимыми с клавиатуры числами</w:t>
      </w:r>
      <w:r w:rsidR="002B3D99">
        <w:t xml:space="preserve">, </w:t>
      </w:r>
      <w:r w:rsidR="002B3D99">
        <w:t>вывод на экран в обратном порядке всех положительных чисел, хранимых в стеке</w:t>
      </w:r>
      <w:r>
        <w:t>.</w:t>
      </w:r>
    </w:p>
    <w:p w14:paraId="7FCEE64E" w14:textId="007E2FE2" w:rsidR="00994941" w:rsidRDefault="00994941">
      <w:pPr>
        <w:spacing w:after="160" w:line="259" w:lineRule="auto"/>
        <w:ind w:firstLine="0"/>
        <w:jc w:val="left"/>
      </w:pPr>
      <w:r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</w:t>
      </w:r>
      <w:r>
        <w:t>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77D43DC8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5B09AE">
        <w:rPr>
          <w:color w:val="000000"/>
          <w:szCs w:val="28"/>
        </w:rPr>
        <w:t>11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02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7CCEE1E" w14:textId="031BDBD5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5BD7AD65" w14:textId="40EE313A" w:rsidR="00806BAA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25505E">
        <w:rPr>
          <w:color w:val="000000"/>
          <w:szCs w:val="28"/>
        </w:rPr>
        <w:t xml:space="preserve">Файловые потоки. Открытие и закрытие // </w:t>
      </w:r>
      <w:r>
        <w:rPr>
          <w:color w:val="000000"/>
          <w:szCs w:val="28"/>
        </w:rPr>
        <w:t>Интернет платформа</w:t>
      </w:r>
      <w:r w:rsidRPr="0025505E">
        <w:rPr>
          <w:color w:val="000000"/>
          <w:szCs w:val="28"/>
        </w:rPr>
        <w:t xml:space="preserve"> metanit.com </w:t>
      </w:r>
      <w:r>
        <w:rPr>
          <w:color w:val="000000"/>
          <w:szCs w:val="28"/>
        </w:rPr>
        <w:t>URL:</w:t>
      </w:r>
      <w:r w:rsidRPr="0025505E">
        <w:rPr>
          <w:color w:val="000000"/>
          <w:szCs w:val="28"/>
        </w:rPr>
        <w:t xml:space="preserve"> https://metanit.com/cpp/tutorial/8.2.php</w:t>
      </w:r>
      <w:r w:rsidRPr="006529A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0CE34927" w14:textId="77777777" w:rsidR="00806BAA" w:rsidRDefault="00806BAA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031A52C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библиотеки для ввода-вывода</w:t>
      </w:r>
    </w:p>
    <w:p w14:paraId="23E758A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библиотеки для работы с консолью</w:t>
      </w:r>
    </w:p>
    <w:p w14:paraId="7D40611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библиотеки для работы с файлами</w:t>
      </w:r>
    </w:p>
    <w:p w14:paraId="29D8EA0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Использование пространства имен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</w:t>
      </w:r>
      <w:proofErr w:type="spellEnd"/>
    </w:p>
    <w:p w14:paraId="0197A79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057F3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Определение узла стека</w:t>
      </w:r>
    </w:p>
    <w:p w14:paraId="17EEF4C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531E67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Данные узла</w:t>
      </w:r>
    </w:p>
    <w:p w14:paraId="2663A68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57F8873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686B0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DFA74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Определение класса стека</w:t>
      </w:r>
    </w:p>
    <w:p w14:paraId="7321AC8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DE3BCE8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D30DC9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06B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top; 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14:paraId="3FC4BB73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58060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Конструктор стека, инициализирует вершину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40EC909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74AEE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стек</w:t>
      </w:r>
    </w:p>
    <w:p w14:paraId="6D67966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3A020B9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838AC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данных узлу</w:t>
      </w:r>
    </w:p>
    <w:p w14:paraId="006FD5D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Связывание узла с вершиной стека</w:t>
      </w:r>
    </w:p>
    <w:p w14:paraId="5D6BD2D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вершины стека</w:t>
      </w:r>
    </w:p>
    <w:p w14:paraId="0C84DA0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ADF66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D25A1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стека</w:t>
      </w:r>
    </w:p>
    <w:p w14:paraId="33D6A5D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стек пуст</w:t>
      </w:r>
    </w:p>
    <w:p w14:paraId="4CA58E50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 пуст!\n"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сообщение</w:t>
      </w:r>
    </w:p>
    <w:p w14:paraId="06515F0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Завершаем метод</w:t>
      </w:r>
    </w:p>
    <w:p w14:paraId="7AB7E38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A0137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17DE9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Временный указатель на вершину стека</w:t>
      </w:r>
    </w:p>
    <w:p w14:paraId="79C3851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вершины на следующий узел</w:t>
      </w:r>
    </w:p>
    <w:p w14:paraId="5CD5F10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узла</w:t>
      </w:r>
    </w:p>
    <w:p w14:paraId="168CE84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B77E8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7DC44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получения данных вершины стека</w:t>
      </w:r>
    </w:p>
    <w:p w14:paraId="4BDEC8D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стек пуст</w:t>
      </w:r>
    </w:p>
    <w:p w14:paraId="3CCB575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 пуст!\n"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сообщение</w:t>
      </w:r>
    </w:p>
    <w:p w14:paraId="5FE274C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-1</w:t>
      </w:r>
    </w:p>
    <w:p w14:paraId="0DA6DDC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596A27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данные вершины</w:t>
      </w:r>
    </w:p>
    <w:p w14:paraId="0EE459A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950E12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DB059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проверки на пустоту стека</w:t>
      </w:r>
    </w:p>
    <w:p w14:paraId="13732D7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Стек пуст, если вершина равна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44A397A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2FEAE3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6DB90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переноса элементов из одного стека в другой</w:t>
      </w:r>
    </w:p>
    <w:p w14:paraId="7F5F83C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исходный стек не пуст</w:t>
      </w:r>
    </w:p>
    <w:p w14:paraId="0E5035E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в целевой стек данные вершины исходного стека</w:t>
      </w:r>
    </w:p>
    <w:p w14:paraId="36309E1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вершину исходного стека</w:t>
      </w:r>
    </w:p>
    <w:p w14:paraId="022D6A3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4F961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F3EDF3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5CAB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removeNegativeAndPrintPositive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удаления отрицательных и вывода положительных элементов стека</w:t>
      </w:r>
    </w:p>
    <w:p w14:paraId="7B3EE63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стека для положительных элементов</w:t>
      </w:r>
    </w:p>
    <w:p w14:paraId="371278A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AAE8F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исходный стек не пуст</w:t>
      </w:r>
    </w:p>
    <w:p w14:paraId="69B75CA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данных вершины стека</w:t>
      </w:r>
    </w:p>
    <w:p w14:paraId="3A6B9E6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вершины стека</w:t>
      </w:r>
    </w:p>
    <w:p w14:paraId="4DA9E1A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4217D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данные положительные</w:t>
      </w:r>
    </w:p>
    <w:p w14:paraId="47993C9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positive.push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их в стек положительных элементов</w:t>
      </w:r>
    </w:p>
    <w:p w14:paraId="5CB74500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DEF56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79598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6CFD5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Переносим положительные элементы обратно в исходный стек</w:t>
      </w:r>
    </w:p>
    <w:p w14:paraId="673FD65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0E720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"report.txt"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объект для записи в файл</w:t>
      </w:r>
    </w:p>
    <w:p w14:paraId="2038D5F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стек не пуст</w:t>
      </w:r>
    </w:p>
    <w:p w14:paraId="3F74A49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число на консоль</w:t>
      </w:r>
    </w:p>
    <w:p w14:paraId="78DB227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число в файл</w:t>
      </w:r>
    </w:p>
    <w:p w14:paraId="09C6723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число из стека</w:t>
      </w:r>
    </w:p>
    <w:p w14:paraId="1D17B3EB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5E0A59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report.close</w:t>
      </w:r>
      <w:proofErr w:type="spellEnd"/>
      <w:proofErr w:type="gramEnd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7FBFD936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FCE77F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A49EF24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82998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B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6B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04108D2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A04D2D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76192D4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3EEA552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D1B61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стека</w:t>
      </w:r>
    </w:p>
    <w:p w14:paraId="0E42C8E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21084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ввода чисел</w:t>
      </w:r>
    </w:p>
    <w:p w14:paraId="1547498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DCDA0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выбора интерфейса</w:t>
      </w:r>
    </w:p>
    <w:p w14:paraId="35A4D61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есть аргумент командной строки</w:t>
      </w:r>
    </w:p>
    <w:p w14:paraId="0FB54BE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1][0]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Присваиваем ему значение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false</w:t>
      </w:r>
      <w:proofErr w:type="spellEnd"/>
    </w:p>
    <w:p w14:paraId="392CBA5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3F4D5D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BCBB8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объект для записи в файл</w:t>
      </w:r>
    </w:p>
    <w:p w14:paraId="7D73E24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BC46E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интерфейс для человека</w:t>
      </w:r>
    </w:p>
    <w:p w14:paraId="0EFA1EF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последовательность чисел. Для того, чтобы завершить ввод введите 0\n"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подсказку</w:t>
      </w:r>
    </w:p>
    <w:p w14:paraId="2C82789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введен 0</w:t>
      </w:r>
    </w:p>
    <w:p w14:paraId="24582B2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каждого введенного числа</w:t>
      </w:r>
    </w:p>
    <w:p w14:paraId="657CD7F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индекс</w:t>
      </w:r>
    </w:p>
    <w:p w14:paraId="0175827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число</w:t>
      </w:r>
    </w:p>
    <w:p w14:paraId="141B968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число в файл</w:t>
      </w:r>
    </w:p>
    <w:p w14:paraId="016A9DD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число в стек</w:t>
      </w:r>
    </w:p>
    <w:p w14:paraId="7235726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7725A8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906F15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файл</w:t>
      </w:r>
    </w:p>
    <w:p w14:paraId="2A654E5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7BB1E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Положительные числа в стеке: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подсказку</w:t>
      </w:r>
    </w:p>
    <w:p w14:paraId="2365CC2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stack.removeNegativeAndPrintPositive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отрицательные и выводим положительные числа</w:t>
      </w:r>
    </w:p>
    <w:p w14:paraId="1354F19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CC430E0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Если интерфейс для программы</w:t>
      </w:r>
    </w:p>
    <w:p w14:paraId="4D93DC1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C701D1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193CB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введен 0</w:t>
      </w:r>
    </w:p>
    <w:p w14:paraId="473C3E1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число с клавиатуры</w:t>
      </w:r>
    </w:p>
    <w:p w14:paraId="6D27800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число в файл</w:t>
      </w:r>
    </w:p>
    <w:p w14:paraId="1F676DC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число в стек</w:t>
      </w:r>
    </w:p>
    <w:p w14:paraId="5DEC229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F8FCB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файл</w:t>
      </w:r>
    </w:p>
    <w:p w14:paraId="5904A35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C3CA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stack.removeNegativeAndPrintPositive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отрицательные и выводим положительные числа</w:t>
      </w:r>
    </w:p>
    <w:p w14:paraId="64AF443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D87CE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3D312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D00514" w14:textId="77777777" w:rsidR="00994941" w:rsidRPr="00994941" w:rsidRDefault="00994941" w:rsidP="00994941">
      <w:pPr>
        <w:rPr>
          <w:lang w:eastAsia="en-US"/>
        </w:rPr>
      </w:pP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4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C1410"/>
    <w:rsid w:val="000D7EE7"/>
    <w:rsid w:val="001078B7"/>
    <w:rsid w:val="00130EA7"/>
    <w:rsid w:val="001A051B"/>
    <w:rsid w:val="00214166"/>
    <w:rsid w:val="00233B1D"/>
    <w:rsid w:val="00283472"/>
    <w:rsid w:val="002925C0"/>
    <w:rsid w:val="002A2F35"/>
    <w:rsid w:val="002B3D99"/>
    <w:rsid w:val="002C6E67"/>
    <w:rsid w:val="002E4C9B"/>
    <w:rsid w:val="00315778"/>
    <w:rsid w:val="00321AA3"/>
    <w:rsid w:val="003350AF"/>
    <w:rsid w:val="0034244E"/>
    <w:rsid w:val="003E6E4C"/>
    <w:rsid w:val="004211BB"/>
    <w:rsid w:val="00435A1E"/>
    <w:rsid w:val="00473FB3"/>
    <w:rsid w:val="004849B9"/>
    <w:rsid w:val="004B75CB"/>
    <w:rsid w:val="005465D9"/>
    <w:rsid w:val="00561E37"/>
    <w:rsid w:val="00571845"/>
    <w:rsid w:val="005A6BD5"/>
    <w:rsid w:val="005B09AE"/>
    <w:rsid w:val="006057C4"/>
    <w:rsid w:val="00631840"/>
    <w:rsid w:val="006551C3"/>
    <w:rsid w:val="006826D6"/>
    <w:rsid w:val="00682734"/>
    <w:rsid w:val="006D0CA8"/>
    <w:rsid w:val="006F723D"/>
    <w:rsid w:val="0075219B"/>
    <w:rsid w:val="00766625"/>
    <w:rsid w:val="007F3D61"/>
    <w:rsid w:val="00806BAA"/>
    <w:rsid w:val="00837791"/>
    <w:rsid w:val="008C1C2A"/>
    <w:rsid w:val="00994941"/>
    <w:rsid w:val="009C0E4A"/>
    <w:rsid w:val="00A0252E"/>
    <w:rsid w:val="00AB547E"/>
    <w:rsid w:val="00AB78DD"/>
    <w:rsid w:val="00AE0738"/>
    <w:rsid w:val="00AF1A56"/>
    <w:rsid w:val="00B00C33"/>
    <w:rsid w:val="00B02643"/>
    <w:rsid w:val="00B3516D"/>
    <w:rsid w:val="00C414D2"/>
    <w:rsid w:val="00C625DE"/>
    <w:rsid w:val="00CC6509"/>
    <w:rsid w:val="00D52AF1"/>
    <w:rsid w:val="00DE6E8E"/>
    <w:rsid w:val="00E34F9A"/>
    <w:rsid w:val="00F44688"/>
    <w:rsid w:val="00F57C10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53</cp:revision>
  <dcterms:created xsi:type="dcterms:W3CDTF">2024-02-10T17:33:00Z</dcterms:created>
  <dcterms:modified xsi:type="dcterms:W3CDTF">2024-02-11T17:56:00Z</dcterms:modified>
</cp:coreProperties>
</file>