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28D3" w14:textId="77777777" w:rsidR="004B32E5" w:rsidRPr="008157EB" w:rsidRDefault="004B32E5" w:rsidP="004B32E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5550F686" w14:textId="77777777" w:rsidR="004B32E5" w:rsidRPr="008157EB" w:rsidRDefault="004B32E5" w:rsidP="004B32E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E0E64A6" w14:textId="77777777" w:rsidR="004B32E5" w:rsidRPr="008157EB" w:rsidRDefault="004B32E5" w:rsidP="004B32E5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937F259" w14:textId="77777777" w:rsidR="004B32E5" w:rsidRPr="008157EB" w:rsidRDefault="004B32E5" w:rsidP="004B32E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62590317" w14:textId="77777777" w:rsidR="004B32E5" w:rsidRPr="009A45C7" w:rsidRDefault="004B32E5" w:rsidP="004B32E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9A45C7">
        <w:rPr>
          <w:b/>
          <w:szCs w:val="28"/>
        </w:rPr>
        <w:t>АПУ</w:t>
      </w:r>
    </w:p>
    <w:p w14:paraId="0BD8837E" w14:textId="77777777" w:rsidR="004B32E5" w:rsidRPr="00BE4534" w:rsidRDefault="004B32E5" w:rsidP="004B32E5">
      <w:pPr>
        <w:jc w:val="center"/>
        <w:rPr>
          <w:b/>
          <w:caps/>
          <w:szCs w:val="28"/>
        </w:rPr>
      </w:pPr>
    </w:p>
    <w:p w14:paraId="0C392F1A" w14:textId="77777777" w:rsidR="004B32E5" w:rsidRDefault="004B32E5" w:rsidP="004B32E5">
      <w:pPr>
        <w:jc w:val="center"/>
        <w:rPr>
          <w:szCs w:val="28"/>
        </w:rPr>
      </w:pPr>
    </w:p>
    <w:p w14:paraId="08D0A003" w14:textId="77777777" w:rsidR="004B32E5" w:rsidRDefault="004B32E5" w:rsidP="004B32E5">
      <w:pPr>
        <w:jc w:val="center"/>
        <w:rPr>
          <w:szCs w:val="28"/>
        </w:rPr>
      </w:pPr>
    </w:p>
    <w:p w14:paraId="469742F8" w14:textId="77777777" w:rsidR="004B32E5" w:rsidRDefault="004B32E5" w:rsidP="004B32E5">
      <w:pPr>
        <w:jc w:val="center"/>
        <w:rPr>
          <w:szCs w:val="28"/>
        </w:rPr>
      </w:pPr>
    </w:p>
    <w:p w14:paraId="33F1008E" w14:textId="77777777" w:rsidR="004B32E5" w:rsidRDefault="004B32E5" w:rsidP="004B32E5">
      <w:pPr>
        <w:jc w:val="center"/>
        <w:rPr>
          <w:szCs w:val="28"/>
        </w:rPr>
      </w:pPr>
    </w:p>
    <w:p w14:paraId="3FAF26F8" w14:textId="77777777" w:rsidR="004B32E5" w:rsidRDefault="004B32E5" w:rsidP="004B32E5">
      <w:pPr>
        <w:jc w:val="center"/>
        <w:rPr>
          <w:szCs w:val="28"/>
        </w:rPr>
      </w:pPr>
    </w:p>
    <w:p w14:paraId="3D76DAB3" w14:textId="77777777" w:rsidR="004B32E5" w:rsidRDefault="004B32E5" w:rsidP="004B32E5">
      <w:pPr>
        <w:jc w:val="center"/>
        <w:rPr>
          <w:szCs w:val="28"/>
        </w:rPr>
      </w:pPr>
    </w:p>
    <w:p w14:paraId="13B0E05E" w14:textId="77777777" w:rsidR="004B32E5" w:rsidRDefault="004B32E5" w:rsidP="004B32E5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zCs w:val="28"/>
        </w:rPr>
        <w:t>отчет</w:t>
      </w:r>
    </w:p>
    <w:p w14:paraId="039C39BD" w14:textId="00858F7F" w:rsidR="004B32E5" w:rsidRPr="006551F8" w:rsidRDefault="004B32E5" w:rsidP="004B32E5">
      <w:pPr>
        <w:ind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 w:rsidRPr="006551F8">
        <w:rPr>
          <w:b/>
          <w:szCs w:val="28"/>
        </w:rPr>
        <w:t xml:space="preserve"> №</w:t>
      </w:r>
      <w:r>
        <w:rPr>
          <w:b/>
          <w:szCs w:val="28"/>
        </w:rPr>
        <w:t xml:space="preserve"> </w:t>
      </w:r>
      <w:r w:rsidR="001335D3">
        <w:rPr>
          <w:b/>
          <w:szCs w:val="28"/>
        </w:rPr>
        <w:t>5</w:t>
      </w:r>
    </w:p>
    <w:p w14:paraId="1B5FB4FF" w14:textId="77777777" w:rsidR="004B32E5" w:rsidRDefault="004B32E5" w:rsidP="004B32E5">
      <w:pPr>
        <w:ind w:firstLine="0"/>
        <w:jc w:val="center"/>
        <w:rPr>
          <w:b/>
          <w:color w:val="000000"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Pr="009A45C7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41AF49FE" w14:textId="2C7DAB50" w:rsidR="004B32E5" w:rsidRPr="00594AD8" w:rsidRDefault="004B32E5" w:rsidP="004B32E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Тема: </w:t>
      </w:r>
      <w:r w:rsidR="00FF5721">
        <w:rPr>
          <w:b/>
          <w:szCs w:val="28"/>
        </w:rPr>
        <w:t>Хеш-множества</w:t>
      </w:r>
    </w:p>
    <w:p w14:paraId="7CB66751" w14:textId="77777777" w:rsidR="004B32E5" w:rsidRDefault="004B32E5" w:rsidP="004B32E5">
      <w:pPr>
        <w:jc w:val="center"/>
        <w:rPr>
          <w:szCs w:val="28"/>
        </w:rPr>
      </w:pPr>
    </w:p>
    <w:p w14:paraId="7CA68AA7" w14:textId="77777777" w:rsidR="004B32E5" w:rsidRDefault="004B32E5" w:rsidP="004B32E5">
      <w:pPr>
        <w:jc w:val="center"/>
        <w:rPr>
          <w:szCs w:val="28"/>
        </w:rPr>
      </w:pPr>
    </w:p>
    <w:p w14:paraId="1C222F2B" w14:textId="77777777" w:rsidR="004B32E5" w:rsidRDefault="004B32E5" w:rsidP="004B32E5">
      <w:pPr>
        <w:jc w:val="center"/>
        <w:rPr>
          <w:szCs w:val="28"/>
        </w:rPr>
      </w:pPr>
    </w:p>
    <w:p w14:paraId="667839E5" w14:textId="77777777" w:rsidR="004B32E5" w:rsidRDefault="004B32E5" w:rsidP="004B32E5">
      <w:pPr>
        <w:jc w:val="center"/>
        <w:rPr>
          <w:szCs w:val="28"/>
        </w:rPr>
      </w:pPr>
    </w:p>
    <w:p w14:paraId="2D51E5A7" w14:textId="77777777" w:rsidR="004B32E5" w:rsidRPr="00BE4534" w:rsidRDefault="004B32E5" w:rsidP="004B32E5">
      <w:pPr>
        <w:jc w:val="center"/>
        <w:rPr>
          <w:szCs w:val="28"/>
        </w:rPr>
      </w:pPr>
    </w:p>
    <w:p w14:paraId="39E3FAE1" w14:textId="77777777" w:rsidR="004B32E5" w:rsidRPr="00BE4534" w:rsidRDefault="004B32E5" w:rsidP="004B32E5">
      <w:pPr>
        <w:jc w:val="center"/>
        <w:rPr>
          <w:szCs w:val="28"/>
        </w:rPr>
      </w:pPr>
    </w:p>
    <w:p w14:paraId="7A1C60F4" w14:textId="77777777" w:rsidR="004B32E5" w:rsidRPr="00BE4534" w:rsidRDefault="004B32E5" w:rsidP="004B32E5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B32E5" w:rsidRPr="00BE4534" w14:paraId="605B1E80" w14:textId="77777777" w:rsidTr="00E209D1">
        <w:trPr>
          <w:trHeight w:val="614"/>
        </w:trPr>
        <w:tc>
          <w:tcPr>
            <w:tcW w:w="2206" w:type="pct"/>
            <w:vAlign w:val="bottom"/>
          </w:tcPr>
          <w:p w14:paraId="2DC05AF7" w14:textId="77777777" w:rsidR="004B32E5" w:rsidRPr="006A4BCC" w:rsidRDefault="004B32E5" w:rsidP="00E209D1">
            <w:pPr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6E85FB" w14:textId="77777777" w:rsidR="004B32E5" w:rsidRPr="006A4BCC" w:rsidRDefault="004B32E5" w:rsidP="00E209D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616B643" w14:textId="77777777" w:rsidR="004B32E5" w:rsidRPr="00F60563" w:rsidRDefault="004B32E5" w:rsidP="00E209D1">
            <w:pPr>
              <w:jc w:val="center"/>
              <w:rPr>
                <w:szCs w:val="28"/>
              </w:rPr>
            </w:pPr>
            <w:r w:rsidRPr="00F60563">
              <w:rPr>
                <w:szCs w:val="28"/>
              </w:rPr>
              <w:t>Манешов Д. В.</w:t>
            </w:r>
          </w:p>
        </w:tc>
      </w:tr>
      <w:tr w:rsidR="004B32E5" w:rsidRPr="00BE4534" w14:paraId="620BE9EF" w14:textId="77777777" w:rsidTr="00E209D1">
        <w:trPr>
          <w:trHeight w:val="614"/>
        </w:trPr>
        <w:tc>
          <w:tcPr>
            <w:tcW w:w="2206" w:type="pct"/>
            <w:vAlign w:val="bottom"/>
          </w:tcPr>
          <w:p w14:paraId="22ADFF93" w14:textId="77777777" w:rsidR="004B32E5" w:rsidRPr="006A4BCC" w:rsidRDefault="004B32E5" w:rsidP="00E209D1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327389" w14:textId="77777777" w:rsidR="004B32E5" w:rsidRPr="006A4BCC" w:rsidRDefault="004B32E5" w:rsidP="00E209D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2870D0A" w14:textId="77777777" w:rsidR="004B32E5" w:rsidRPr="009A45C7" w:rsidRDefault="004B32E5" w:rsidP="00E209D1">
            <w:pPr>
              <w:jc w:val="center"/>
              <w:rPr>
                <w:szCs w:val="28"/>
              </w:rPr>
            </w:pPr>
            <w:r w:rsidRPr="009A45C7">
              <w:rPr>
                <w:szCs w:val="28"/>
              </w:rPr>
              <w:t>Писарев А.С.</w:t>
            </w:r>
          </w:p>
        </w:tc>
      </w:tr>
    </w:tbl>
    <w:p w14:paraId="7E1A6397" w14:textId="77777777" w:rsidR="004B32E5" w:rsidRDefault="004B32E5" w:rsidP="004B32E5">
      <w:pPr>
        <w:jc w:val="center"/>
        <w:rPr>
          <w:bCs/>
          <w:szCs w:val="28"/>
        </w:rPr>
      </w:pPr>
    </w:p>
    <w:p w14:paraId="556B9C07" w14:textId="77777777" w:rsidR="004B32E5" w:rsidRPr="003A25AA" w:rsidRDefault="004B32E5" w:rsidP="004B32E5">
      <w:pPr>
        <w:jc w:val="center"/>
        <w:rPr>
          <w:bCs/>
          <w:szCs w:val="28"/>
          <w:lang w:val="en-US"/>
        </w:rPr>
      </w:pPr>
    </w:p>
    <w:p w14:paraId="1C4DA245" w14:textId="77777777" w:rsidR="004B32E5" w:rsidRPr="00BE4534" w:rsidRDefault="004B32E5" w:rsidP="004B32E5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6956EFDB" w14:textId="77777777" w:rsidR="004B32E5" w:rsidRPr="00E34F9A" w:rsidRDefault="004B32E5" w:rsidP="004B32E5">
      <w:pPr>
        <w:ind w:firstLine="0"/>
        <w:jc w:val="center"/>
        <w:rPr>
          <w:b/>
          <w:caps/>
          <w:szCs w:val="28"/>
          <w:highlight w:val="yellow"/>
          <w:lang w:val="en-US"/>
        </w:rPr>
      </w:pPr>
      <w:r w:rsidRPr="009A45C7">
        <w:rPr>
          <w:bCs/>
          <w:szCs w:val="28"/>
        </w:rPr>
        <w:t>202</w:t>
      </w:r>
      <w:r>
        <w:rPr>
          <w:bCs/>
          <w:szCs w:val="28"/>
          <w:lang w:val="en-US"/>
        </w:rPr>
        <w:t>4</w:t>
      </w:r>
    </w:p>
    <w:p w14:paraId="473C86A4" w14:textId="77777777" w:rsidR="004B32E5" w:rsidRPr="00B27337" w:rsidRDefault="004B32E5" w:rsidP="004B32E5">
      <w:pPr>
        <w:pStyle w:val="2"/>
      </w:pPr>
      <w:r>
        <w:lastRenderedPageBreak/>
        <w:t>Постановка задачи.</w:t>
      </w:r>
    </w:p>
    <w:p w14:paraId="214AF151" w14:textId="5442404C" w:rsidR="00A15770" w:rsidRPr="00A15770" w:rsidRDefault="00A15770" w:rsidP="00A15770">
      <w:pPr>
        <w:rPr>
          <w:szCs w:val="28"/>
        </w:rPr>
      </w:pPr>
      <w:r w:rsidRPr="00A15770">
        <w:rPr>
          <w:szCs w:val="28"/>
        </w:rPr>
        <w:t xml:space="preserve">Необходимо реализовать структуру данных хеш-множества </w:t>
      </w:r>
      <w:proofErr w:type="spellStart"/>
      <w:r w:rsidRPr="00A15770">
        <w:rPr>
          <w:szCs w:val="28"/>
        </w:rPr>
        <w:t>HashSet</w:t>
      </w:r>
      <w:proofErr w:type="spellEnd"/>
      <w:r w:rsidRPr="00A15770">
        <w:rPr>
          <w:szCs w:val="28"/>
        </w:rPr>
        <w:t xml:space="preserve"> (для хеш-множества характерны некоторые особенности математических множеств. </w:t>
      </w:r>
      <w:r w:rsidR="00D97690" w:rsidRPr="00A15770">
        <w:rPr>
          <w:szCs w:val="28"/>
        </w:rPr>
        <w:t>Например,</w:t>
      </w:r>
      <w:r w:rsidRPr="00A15770">
        <w:rPr>
          <w:szCs w:val="28"/>
        </w:rPr>
        <w:t xml:space="preserve"> последовательность элементов не имеет значение или элементы в множестве не повторяются)</w:t>
      </w:r>
    </w:p>
    <w:p w14:paraId="53186E51" w14:textId="77777777" w:rsidR="00A15770" w:rsidRPr="00A15770" w:rsidRDefault="00A15770" w:rsidP="00A15770">
      <w:pPr>
        <w:rPr>
          <w:szCs w:val="28"/>
        </w:rPr>
      </w:pPr>
      <w:r w:rsidRPr="00A15770">
        <w:rPr>
          <w:szCs w:val="28"/>
        </w:rPr>
        <w:t>Данная структура должна обладать следующим набором функций:</w:t>
      </w:r>
    </w:p>
    <w:p w14:paraId="6B4D001D" w14:textId="77777777" w:rsidR="00A15770" w:rsidRPr="00624331" w:rsidRDefault="00A15770" w:rsidP="00624331">
      <w:pPr>
        <w:pStyle w:val="a5"/>
        <w:numPr>
          <w:ilvl w:val="0"/>
          <w:numId w:val="25"/>
        </w:numPr>
        <w:rPr>
          <w:szCs w:val="28"/>
        </w:rPr>
      </w:pPr>
      <w:proofErr w:type="spellStart"/>
      <w:r w:rsidRPr="00624331">
        <w:rPr>
          <w:szCs w:val="28"/>
        </w:rPr>
        <w:t>void</w:t>
      </w:r>
      <w:proofErr w:type="spellEnd"/>
      <w:r w:rsidRPr="00624331">
        <w:rPr>
          <w:szCs w:val="28"/>
        </w:rPr>
        <w:t xml:space="preserve"> </w:t>
      </w:r>
      <w:proofErr w:type="spellStart"/>
      <w:r w:rsidRPr="00624331">
        <w:rPr>
          <w:szCs w:val="28"/>
        </w:rPr>
        <w:t>add</w:t>
      </w:r>
      <w:proofErr w:type="spellEnd"/>
      <w:r w:rsidRPr="00624331">
        <w:rPr>
          <w:szCs w:val="28"/>
        </w:rPr>
        <w:t>(</w:t>
      </w:r>
      <w:proofErr w:type="spellStart"/>
      <w:r w:rsidRPr="00624331">
        <w:rPr>
          <w:szCs w:val="28"/>
        </w:rPr>
        <w:t>string</w:t>
      </w:r>
      <w:proofErr w:type="spellEnd"/>
      <w:r w:rsidRPr="00624331">
        <w:rPr>
          <w:szCs w:val="28"/>
        </w:rPr>
        <w:t>) - добавление элемента в множество</w:t>
      </w:r>
    </w:p>
    <w:p w14:paraId="040A433D" w14:textId="77777777" w:rsidR="00A15770" w:rsidRPr="00624331" w:rsidRDefault="00A15770" w:rsidP="00624331">
      <w:pPr>
        <w:pStyle w:val="a5"/>
        <w:numPr>
          <w:ilvl w:val="0"/>
          <w:numId w:val="25"/>
        </w:numPr>
        <w:rPr>
          <w:szCs w:val="28"/>
        </w:rPr>
      </w:pPr>
      <w:proofErr w:type="spellStart"/>
      <w:r w:rsidRPr="00624331">
        <w:rPr>
          <w:szCs w:val="28"/>
        </w:rPr>
        <w:t>void</w:t>
      </w:r>
      <w:proofErr w:type="spellEnd"/>
      <w:r w:rsidRPr="00624331">
        <w:rPr>
          <w:szCs w:val="28"/>
        </w:rPr>
        <w:t xml:space="preserve"> </w:t>
      </w:r>
      <w:proofErr w:type="spellStart"/>
      <w:r w:rsidRPr="00624331">
        <w:rPr>
          <w:szCs w:val="28"/>
        </w:rPr>
        <w:t>remove</w:t>
      </w:r>
      <w:proofErr w:type="spellEnd"/>
      <w:r w:rsidRPr="00624331">
        <w:rPr>
          <w:szCs w:val="28"/>
        </w:rPr>
        <w:t>(</w:t>
      </w:r>
      <w:proofErr w:type="spellStart"/>
      <w:r w:rsidRPr="00624331">
        <w:rPr>
          <w:szCs w:val="28"/>
        </w:rPr>
        <w:t>string</w:t>
      </w:r>
      <w:proofErr w:type="spellEnd"/>
      <w:r w:rsidRPr="00624331">
        <w:rPr>
          <w:szCs w:val="28"/>
        </w:rPr>
        <w:t>) - удаляет из множество элемент (если такого элемента нет ничего не делает)</w:t>
      </w:r>
    </w:p>
    <w:p w14:paraId="18C22174" w14:textId="77777777" w:rsidR="00A15770" w:rsidRPr="00624331" w:rsidRDefault="00A15770" w:rsidP="00624331">
      <w:pPr>
        <w:pStyle w:val="a5"/>
        <w:numPr>
          <w:ilvl w:val="0"/>
          <w:numId w:val="25"/>
        </w:numPr>
        <w:rPr>
          <w:szCs w:val="28"/>
        </w:rPr>
      </w:pPr>
      <w:proofErr w:type="spellStart"/>
      <w:proofErr w:type="gramStart"/>
      <w:r w:rsidRPr="00624331">
        <w:rPr>
          <w:szCs w:val="28"/>
        </w:rPr>
        <w:t>clear</w:t>
      </w:r>
      <w:proofErr w:type="spellEnd"/>
      <w:r w:rsidRPr="00624331">
        <w:rPr>
          <w:szCs w:val="28"/>
        </w:rPr>
        <w:t>(</w:t>
      </w:r>
      <w:proofErr w:type="gramEnd"/>
      <w:r w:rsidRPr="00624331">
        <w:rPr>
          <w:szCs w:val="28"/>
        </w:rPr>
        <w:t>) - удаление всех элементов коллекции</w:t>
      </w:r>
    </w:p>
    <w:p w14:paraId="6A8A0BA5" w14:textId="77777777" w:rsidR="00A15770" w:rsidRPr="00624331" w:rsidRDefault="00A15770" w:rsidP="00624331">
      <w:pPr>
        <w:pStyle w:val="a5"/>
        <w:numPr>
          <w:ilvl w:val="0"/>
          <w:numId w:val="25"/>
        </w:numPr>
        <w:rPr>
          <w:szCs w:val="28"/>
        </w:rPr>
      </w:pPr>
      <w:proofErr w:type="spellStart"/>
      <w:r w:rsidRPr="00624331">
        <w:rPr>
          <w:szCs w:val="28"/>
        </w:rPr>
        <w:t>bool</w:t>
      </w:r>
      <w:proofErr w:type="spellEnd"/>
      <w:r w:rsidRPr="00624331">
        <w:rPr>
          <w:szCs w:val="28"/>
        </w:rPr>
        <w:t xml:space="preserve"> </w:t>
      </w:r>
      <w:proofErr w:type="spellStart"/>
      <w:r w:rsidRPr="00624331">
        <w:rPr>
          <w:szCs w:val="28"/>
        </w:rPr>
        <w:t>contains</w:t>
      </w:r>
      <w:proofErr w:type="spellEnd"/>
      <w:r w:rsidRPr="00624331">
        <w:rPr>
          <w:szCs w:val="28"/>
        </w:rPr>
        <w:t>(</w:t>
      </w:r>
      <w:proofErr w:type="spellStart"/>
      <w:r w:rsidRPr="00624331">
        <w:rPr>
          <w:szCs w:val="28"/>
        </w:rPr>
        <w:t>string</w:t>
      </w:r>
      <w:proofErr w:type="spellEnd"/>
      <w:r w:rsidRPr="00624331">
        <w:rPr>
          <w:szCs w:val="28"/>
        </w:rPr>
        <w:t xml:space="preserve">) - Определяет, содержит ли объект </w:t>
      </w:r>
      <w:proofErr w:type="spellStart"/>
      <w:r w:rsidRPr="00624331">
        <w:rPr>
          <w:szCs w:val="28"/>
        </w:rPr>
        <w:t>HashSet</w:t>
      </w:r>
      <w:proofErr w:type="spellEnd"/>
      <w:r w:rsidRPr="00624331">
        <w:rPr>
          <w:szCs w:val="28"/>
        </w:rPr>
        <w:t xml:space="preserve"> указанный элемент.</w:t>
      </w:r>
    </w:p>
    <w:p w14:paraId="4CEDB519" w14:textId="77777777" w:rsidR="00A15770" w:rsidRPr="00624331" w:rsidRDefault="00A15770" w:rsidP="00624331">
      <w:pPr>
        <w:pStyle w:val="a5"/>
        <w:numPr>
          <w:ilvl w:val="0"/>
          <w:numId w:val="25"/>
        </w:numPr>
        <w:rPr>
          <w:szCs w:val="28"/>
        </w:rPr>
      </w:pPr>
      <w:proofErr w:type="spellStart"/>
      <w:r w:rsidRPr="00624331">
        <w:rPr>
          <w:szCs w:val="28"/>
        </w:rPr>
        <w:t>int</w:t>
      </w:r>
      <w:proofErr w:type="spellEnd"/>
      <w:r w:rsidRPr="00624331">
        <w:rPr>
          <w:szCs w:val="28"/>
        </w:rPr>
        <w:t xml:space="preserve"> </w:t>
      </w:r>
      <w:proofErr w:type="spellStart"/>
      <w:proofErr w:type="gramStart"/>
      <w:r w:rsidRPr="00624331">
        <w:rPr>
          <w:szCs w:val="28"/>
        </w:rPr>
        <w:t>count</w:t>
      </w:r>
      <w:proofErr w:type="spellEnd"/>
      <w:r w:rsidRPr="00624331">
        <w:rPr>
          <w:szCs w:val="28"/>
        </w:rPr>
        <w:t>(</w:t>
      </w:r>
      <w:proofErr w:type="gramEnd"/>
      <w:r w:rsidRPr="00624331">
        <w:rPr>
          <w:szCs w:val="28"/>
        </w:rPr>
        <w:t>) - возвращает количество элементов в коллекции</w:t>
      </w:r>
    </w:p>
    <w:p w14:paraId="56495919" w14:textId="77777777" w:rsidR="00A15770" w:rsidRPr="00624331" w:rsidRDefault="00A15770" w:rsidP="00624331">
      <w:pPr>
        <w:pStyle w:val="a5"/>
        <w:numPr>
          <w:ilvl w:val="0"/>
          <w:numId w:val="25"/>
        </w:numPr>
        <w:rPr>
          <w:szCs w:val="28"/>
        </w:rPr>
      </w:pPr>
      <w:proofErr w:type="spellStart"/>
      <w:r w:rsidRPr="00624331">
        <w:rPr>
          <w:szCs w:val="28"/>
        </w:rPr>
        <w:t>string</w:t>
      </w:r>
      <w:proofErr w:type="spellEnd"/>
      <w:r w:rsidRPr="00624331">
        <w:rPr>
          <w:szCs w:val="28"/>
        </w:rPr>
        <w:t xml:space="preserve"> </w:t>
      </w:r>
      <w:proofErr w:type="spellStart"/>
      <w:proofErr w:type="gramStart"/>
      <w:r w:rsidRPr="00624331">
        <w:rPr>
          <w:szCs w:val="28"/>
        </w:rPr>
        <w:t>ToArray</w:t>
      </w:r>
      <w:proofErr w:type="spellEnd"/>
      <w:r w:rsidRPr="00624331">
        <w:rPr>
          <w:szCs w:val="28"/>
        </w:rPr>
        <w:t>(</w:t>
      </w:r>
      <w:proofErr w:type="gramEnd"/>
      <w:r w:rsidRPr="00624331">
        <w:rPr>
          <w:szCs w:val="28"/>
        </w:rPr>
        <w:t>)* - конвертирует хеш-множество в динамический массив строк</w:t>
      </w:r>
    </w:p>
    <w:p w14:paraId="41D71813" w14:textId="77777777" w:rsidR="002C3313" w:rsidRDefault="00A15770" w:rsidP="00F10C18">
      <w:pPr>
        <w:rPr>
          <w:szCs w:val="28"/>
        </w:rPr>
      </w:pPr>
      <w:r w:rsidRPr="00A15770">
        <w:rPr>
          <w:szCs w:val="28"/>
        </w:rPr>
        <w:t xml:space="preserve">Данная структура данных будет подвергнута тестированию автоматическими </w:t>
      </w:r>
      <w:proofErr w:type="spellStart"/>
      <w:r w:rsidRPr="00A15770">
        <w:rPr>
          <w:szCs w:val="28"/>
        </w:rPr>
        <w:t>unit</w:t>
      </w:r>
      <w:proofErr w:type="spellEnd"/>
      <w:r w:rsidRPr="00A15770">
        <w:rPr>
          <w:szCs w:val="28"/>
        </w:rPr>
        <w:t>-тестами, поэтому наименование функций (и названия структуры) и сигнатуру изменять не следует.</w:t>
      </w:r>
    </w:p>
    <w:p w14:paraId="0B224BDB" w14:textId="395CE07C" w:rsidR="00F10C18" w:rsidRPr="00D97690" w:rsidRDefault="002C3313" w:rsidP="00D97690">
      <w:r>
        <w:t>Размерность и хеш-функцию определите самостоятельно (собственная реализация). Коллизии разрешайте, используя вспомогательные списки «конфликтующих» слов.</w:t>
      </w:r>
      <w:r w:rsidR="00F10C18">
        <w:rPr>
          <w:szCs w:val="28"/>
        </w:rPr>
        <w:br w:type="page"/>
      </w:r>
    </w:p>
    <w:p w14:paraId="3DC4BB1E" w14:textId="77777777" w:rsidR="004B32E5" w:rsidRDefault="004B32E5" w:rsidP="004B32E5">
      <w:pPr>
        <w:pStyle w:val="2"/>
      </w:pPr>
      <w:r>
        <w:lastRenderedPageBreak/>
        <w:t>Ход решения.</w:t>
      </w:r>
    </w:p>
    <w:p w14:paraId="3F4B4E55" w14:textId="3AE512F4" w:rsidR="004B32E5" w:rsidRDefault="004B32E5" w:rsidP="004B32E5">
      <w:r>
        <w:t xml:space="preserve">Данная программа реализует структуру данных </w:t>
      </w:r>
      <w:r w:rsidR="00DB7432">
        <w:rPr>
          <w:szCs w:val="28"/>
        </w:rPr>
        <w:t>хеш-множества</w:t>
      </w:r>
      <w:r w:rsidR="00D97690">
        <w:rPr>
          <w:szCs w:val="28"/>
        </w:rPr>
        <w:t xml:space="preserve"> </w:t>
      </w:r>
      <w:proofErr w:type="spellStart"/>
      <w:r w:rsidR="00D97690" w:rsidRPr="00A15770">
        <w:rPr>
          <w:szCs w:val="28"/>
        </w:rPr>
        <w:t>HashSet</w:t>
      </w:r>
      <w:proofErr w:type="spellEnd"/>
      <w:r w:rsidR="00DB7432" w:rsidRPr="00DB7432">
        <w:rPr>
          <w:szCs w:val="28"/>
        </w:rPr>
        <w:t xml:space="preserve">, </w:t>
      </w:r>
      <w:r w:rsidR="00D45FC0" w:rsidRPr="00D45FC0">
        <w:rPr>
          <w:szCs w:val="28"/>
        </w:rPr>
        <w:t xml:space="preserve">с внутренним управлением списками для разрешения коллизий. Это достигается благодаря шаблонному классу List, который управляет списком элементов типа </w:t>
      </w:r>
      <w:proofErr w:type="spellStart"/>
      <w:r w:rsidR="00D45FC0" w:rsidRPr="00D45FC0">
        <w:rPr>
          <w:szCs w:val="28"/>
        </w:rPr>
        <w:t>string</w:t>
      </w:r>
      <w:proofErr w:type="spellEnd"/>
      <w:r w:rsidR="00D45FC0" w:rsidRPr="00D45FC0">
        <w:rPr>
          <w:szCs w:val="28"/>
        </w:rPr>
        <w:t>.</w:t>
      </w:r>
    </w:p>
    <w:p w14:paraId="4708E3F4" w14:textId="77777777" w:rsidR="004B32E5" w:rsidRDefault="004B32E5" w:rsidP="004B32E5"/>
    <w:p w14:paraId="3B1DCFA6" w14:textId="60E1C979" w:rsidR="004B32E5" w:rsidRDefault="00F27694" w:rsidP="004B32E5">
      <w:r w:rsidRPr="00F27694">
        <w:t>В данном блоке кода</w:t>
      </w:r>
      <w:r w:rsidR="0048097B">
        <w:t xml:space="preserve"> (рис. 1.1)</w:t>
      </w:r>
      <w:r w:rsidRPr="00F27694">
        <w:t xml:space="preserve"> происходит подключение заголовочного файла </w:t>
      </w:r>
      <w:proofErr w:type="spellStart"/>
      <w:r w:rsidRPr="00F27694">
        <w:t>List.h</w:t>
      </w:r>
      <w:proofErr w:type="spellEnd"/>
      <w:r w:rsidRPr="00F27694">
        <w:t>, который, содержит определение и реализацию шаблонного класса List. Данный класс использ</w:t>
      </w:r>
      <w:r w:rsidR="007D1ADA">
        <w:t>уется</w:t>
      </w:r>
      <w:r w:rsidRPr="00F27694">
        <w:t xml:space="preserve"> для управления списками объектов в программе. Также подключаются стандартные библиотеки ввода-вывода </w:t>
      </w:r>
      <w:proofErr w:type="spellStart"/>
      <w:r w:rsidRPr="00F27694">
        <w:t>iostream</w:t>
      </w:r>
      <w:proofErr w:type="spellEnd"/>
      <w:r w:rsidRPr="00F27694">
        <w:t xml:space="preserve">, что позволяет выполнять операции ввода и вывода, например, чтение данных с клавиатуры и вывод информации на экран. Директива </w:t>
      </w:r>
      <w:proofErr w:type="spellStart"/>
      <w:r w:rsidRPr="00F27694">
        <w:t>using</w:t>
      </w:r>
      <w:proofErr w:type="spellEnd"/>
      <w:r w:rsidRPr="00F27694">
        <w:t xml:space="preserve"> </w:t>
      </w:r>
      <w:proofErr w:type="spellStart"/>
      <w:r w:rsidRPr="00F27694">
        <w:t>namespace</w:t>
      </w:r>
      <w:proofErr w:type="spellEnd"/>
      <w:r w:rsidRPr="00F27694">
        <w:t xml:space="preserve"> </w:t>
      </w:r>
      <w:proofErr w:type="spellStart"/>
      <w:r w:rsidRPr="00F27694">
        <w:t>std</w:t>
      </w:r>
      <w:proofErr w:type="spellEnd"/>
      <w:r w:rsidRPr="00F27694">
        <w:t xml:space="preserve">; позволяет использовать стандартные классы и функции C++ без необходимости явного указания пространства имен </w:t>
      </w:r>
      <w:proofErr w:type="spellStart"/>
      <w:r w:rsidRPr="00F27694">
        <w:t>std</w:t>
      </w:r>
      <w:proofErr w:type="spellEnd"/>
      <w:r w:rsidRPr="00F27694">
        <w:t>.</w:t>
      </w:r>
    </w:p>
    <w:p w14:paraId="01B3DC24" w14:textId="7BDE59A1" w:rsidR="004B32E5" w:rsidRDefault="00D45FC0" w:rsidP="004B32E5">
      <w:pPr>
        <w:keepNext/>
        <w:jc w:val="center"/>
      </w:pPr>
      <w:r>
        <w:rPr>
          <w:noProof/>
        </w:rPr>
        <w:drawing>
          <wp:inline distT="0" distB="0" distL="0" distR="0" wp14:anchorId="1C217265" wp14:editId="4A2E5EBD">
            <wp:extent cx="1780952" cy="619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378" w14:textId="5AC7FC88" w:rsidR="004B32E5" w:rsidRDefault="004B32E5" w:rsidP="004B32E5">
      <w:pPr>
        <w:keepNext/>
        <w:jc w:val="center"/>
      </w:pPr>
      <w:r>
        <w:t>Рисунок 1.1 – Подключение библиотек и пространство имён</w:t>
      </w:r>
    </w:p>
    <w:p w14:paraId="61592ABF" w14:textId="77777777" w:rsidR="004B32E5" w:rsidRDefault="004B32E5" w:rsidP="004B32E5">
      <w:pPr>
        <w:keepNext/>
        <w:jc w:val="center"/>
      </w:pPr>
    </w:p>
    <w:p w14:paraId="792819DB" w14:textId="63AC25E7" w:rsidR="004D2E9C" w:rsidRDefault="004D2E9C" w:rsidP="0011550E">
      <w:r>
        <w:t>В данном фрагменте кода</w:t>
      </w:r>
      <w:r w:rsidR="00FF26C7">
        <w:t xml:space="preserve"> (рис. 1.2)</w:t>
      </w:r>
      <w:r>
        <w:t xml:space="preserve"> представлен класс </w:t>
      </w:r>
      <w:proofErr w:type="spellStart"/>
      <w:r>
        <w:t>HashSet</w:t>
      </w:r>
      <w:proofErr w:type="spellEnd"/>
      <w:r>
        <w:t xml:space="preserve">, который служит для реализации хеш-таблицы, способной хранить строки. Эта хеш-таблица структурирована с использованием массива указателей на списки для разрешения коллизий </w:t>
      </w:r>
      <w:proofErr w:type="spellStart"/>
      <w:r>
        <w:t>хешей</w:t>
      </w:r>
      <w:proofErr w:type="spellEnd"/>
      <w:r>
        <w:t xml:space="preserve"> методом цепочек. Количество различных "корзин" или "слотов" в хеш-таблице установлено равным 256, что определено в статической константе TABLE_SIZE.</w:t>
      </w:r>
    </w:p>
    <w:p w14:paraId="264D60A0" w14:textId="4388329B" w:rsidR="004D2E9C" w:rsidRDefault="004D2E9C" w:rsidP="0011550E">
      <w:r>
        <w:t xml:space="preserve">Хеш-функция в классе </w:t>
      </w:r>
      <w:proofErr w:type="spellStart"/>
      <w:r>
        <w:t>HashSet</w:t>
      </w:r>
      <w:proofErr w:type="spellEnd"/>
      <w:r>
        <w:t xml:space="preserve"> начинает работу с инициализации переменной </w:t>
      </w:r>
      <w:proofErr w:type="spellStart"/>
      <w:r>
        <w:t>hash</w:t>
      </w:r>
      <w:proofErr w:type="spellEnd"/>
      <w:r>
        <w:t xml:space="preserve"> значением 5381, используя популярный алгоритм хеширования "djb2", разработанный Дэниелом Дж. Бернштейном. Этот алгоритм использует алгоритм умножения на 33 для каждого символа в ключе, представляющем собой строку. Для каждого символа ключа выполняются следующие шаги:</w:t>
      </w:r>
    </w:p>
    <w:p w14:paraId="0180A283" w14:textId="487B7650" w:rsidR="004D2E9C" w:rsidRDefault="004D2E9C" w:rsidP="004D2E9C">
      <w:pPr>
        <w:pStyle w:val="a5"/>
        <w:numPr>
          <w:ilvl w:val="0"/>
          <w:numId w:val="27"/>
        </w:numPr>
      </w:pPr>
      <w:r>
        <w:lastRenderedPageBreak/>
        <w:t xml:space="preserve">Инициализация значения </w:t>
      </w:r>
      <w:proofErr w:type="spellStart"/>
      <w:r>
        <w:t>hash</w:t>
      </w:r>
      <w:proofErr w:type="spellEnd"/>
      <w:r w:rsidR="00977006">
        <w:t>.</w:t>
      </w:r>
      <w:r>
        <w:t xml:space="preserve"> Функция начинается с установки начального значения </w:t>
      </w:r>
      <w:proofErr w:type="spellStart"/>
      <w:r>
        <w:t>hash</w:t>
      </w:r>
      <w:proofErr w:type="spellEnd"/>
      <w:r>
        <w:t xml:space="preserve"> равным 5381.</w:t>
      </w:r>
    </w:p>
    <w:p w14:paraId="3EE71A89" w14:textId="3DAD6094" w:rsidR="004D2E9C" w:rsidRDefault="004D2E9C" w:rsidP="004D2E9C">
      <w:pPr>
        <w:pStyle w:val="a5"/>
        <w:numPr>
          <w:ilvl w:val="0"/>
          <w:numId w:val="27"/>
        </w:numPr>
      </w:pPr>
      <w:r>
        <w:t>Перебор символов строки</w:t>
      </w:r>
      <w:r w:rsidR="00977006">
        <w:t>.</w:t>
      </w:r>
      <w:r>
        <w:t xml:space="preserve"> В цикле </w:t>
      </w:r>
      <w:proofErr w:type="spellStart"/>
      <w:r>
        <w:t>for</w:t>
      </w:r>
      <w:proofErr w:type="spellEnd"/>
      <w:r>
        <w:t xml:space="preserve">, переменная c последовательно принимает значения каждого символа строки </w:t>
      </w:r>
      <w:proofErr w:type="spellStart"/>
      <w:r>
        <w:t>key</w:t>
      </w:r>
      <w:proofErr w:type="spellEnd"/>
      <w:r>
        <w:t>.</w:t>
      </w:r>
    </w:p>
    <w:p w14:paraId="42F1D449" w14:textId="380A49EB" w:rsidR="004D2E9C" w:rsidRDefault="004D2E9C" w:rsidP="004D2E9C">
      <w:pPr>
        <w:pStyle w:val="a5"/>
        <w:numPr>
          <w:ilvl w:val="0"/>
          <w:numId w:val="27"/>
        </w:numPr>
      </w:pPr>
      <w:r>
        <w:t xml:space="preserve">Вычисление </w:t>
      </w:r>
      <w:proofErr w:type="spellStart"/>
      <w:r>
        <w:t>хеша</w:t>
      </w:r>
      <w:proofErr w:type="spellEnd"/>
      <w:r>
        <w:t xml:space="preserve"> для каждого символа</w:t>
      </w:r>
      <w:r w:rsidR="00977006">
        <w:t>.</w:t>
      </w:r>
      <w:r>
        <w:t xml:space="preserve"> Выражение ((</w:t>
      </w:r>
      <w:proofErr w:type="spellStart"/>
      <w:r>
        <w:t>hash</w:t>
      </w:r>
      <w:proofErr w:type="spellEnd"/>
      <w:r>
        <w:t xml:space="preserve"> </w:t>
      </w:r>
      <w:proofErr w:type="gramStart"/>
      <w:r>
        <w:t>&lt;&lt; 5</w:t>
      </w:r>
      <w:proofErr w:type="gramEnd"/>
      <w:r>
        <w:t xml:space="preserve">) + </w:t>
      </w:r>
      <w:proofErr w:type="spellStart"/>
      <w:r>
        <w:t>hash</w:t>
      </w:r>
      <w:proofErr w:type="spellEnd"/>
      <w:r>
        <w:t xml:space="preserve">) + c представляет собой вычисление нового значения </w:t>
      </w:r>
      <w:proofErr w:type="spellStart"/>
      <w:r>
        <w:t>hash</w:t>
      </w:r>
      <w:proofErr w:type="spellEnd"/>
      <w:r>
        <w:t xml:space="preserve"> с учетом текущего символа. Подробно, это:</w:t>
      </w:r>
    </w:p>
    <w:p w14:paraId="5269C3A5" w14:textId="77777777" w:rsidR="004D2E9C" w:rsidRDefault="004D2E9C" w:rsidP="004D2E9C">
      <w:pPr>
        <w:pStyle w:val="a5"/>
        <w:numPr>
          <w:ilvl w:val="1"/>
          <w:numId w:val="27"/>
        </w:numPr>
      </w:pPr>
      <w:proofErr w:type="spellStart"/>
      <w:r>
        <w:t>hash</w:t>
      </w:r>
      <w:proofErr w:type="spellEnd"/>
      <w:r>
        <w:t xml:space="preserve"> </w:t>
      </w:r>
      <w:proofErr w:type="gramStart"/>
      <w:r>
        <w:t>&lt;&lt; 5</w:t>
      </w:r>
      <w:proofErr w:type="gramEnd"/>
      <w:r>
        <w:t xml:space="preserve">: сдвиг значения </w:t>
      </w:r>
      <w:proofErr w:type="spellStart"/>
      <w:r>
        <w:t>хеша</w:t>
      </w:r>
      <w:proofErr w:type="spellEnd"/>
      <w:r>
        <w:t xml:space="preserve"> влево на 5 бит, что эквивалентно умножению на 32.</w:t>
      </w:r>
    </w:p>
    <w:p w14:paraId="3E836396" w14:textId="77777777" w:rsidR="004D2E9C" w:rsidRDefault="004D2E9C" w:rsidP="004D2E9C">
      <w:pPr>
        <w:pStyle w:val="a5"/>
        <w:numPr>
          <w:ilvl w:val="1"/>
          <w:numId w:val="27"/>
        </w:numPr>
      </w:pPr>
      <w:r>
        <w:t>(</w:t>
      </w:r>
      <w:proofErr w:type="spellStart"/>
      <w:r>
        <w:t>hash</w:t>
      </w:r>
      <w:proofErr w:type="spellEnd"/>
      <w:r>
        <w:t xml:space="preserve"> </w:t>
      </w:r>
      <w:proofErr w:type="gramStart"/>
      <w:r>
        <w:t>&lt;&lt; 5</w:t>
      </w:r>
      <w:proofErr w:type="gramEnd"/>
      <w:r>
        <w:t xml:space="preserve">) + </w:t>
      </w:r>
      <w:proofErr w:type="spellStart"/>
      <w:r>
        <w:t>hash</w:t>
      </w:r>
      <w:proofErr w:type="spellEnd"/>
      <w:r>
        <w:t xml:space="preserve">: после сдвига добавляется исходное значение </w:t>
      </w:r>
      <w:proofErr w:type="spellStart"/>
      <w:r>
        <w:t>hash</w:t>
      </w:r>
      <w:proofErr w:type="spellEnd"/>
      <w:r>
        <w:t>, что в сумме дает умножение на 33.</w:t>
      </w:r>
    </w:p>
    <w:p w14:paraId="519058BE" w14:textId="77777777" w:rsidR="004D2E9C" w:rsidRDefault="004D2E9C" w:rsidP="004D2E9C">
      <w:pPr>
        <w:pStyle w:val="a5"/>
        <w:numPr>
          <w:ilvl w:val="1"/>
          <w:numId w:val="27"/>
        </w:numPr>
      </w:pPr>
      <w:r>
        <w:t>((</w:t>
      </w:r>
      <w:proofErr w:type="spellStart"/>
      <w:r>
        <w:t>hash</w:t>
      </w:r>
      <w:proofErr w:type="spellEnd"/>
      <w:r>
        <w:t xml:space="preserve"> </w:t>
      </w:r>
      <w:proofErr w:type="gramStart"/>
      <w:r>
        <w:t>&lt;&lt; 5</w:t>
      </w:r>
      <w:proofErr w:type="gramEnd"/>
      <w:r>
        <w:t xml:space="preserve">) + </w:t>
      </w:r>
      <w:proofErr w:type="spellStart"/>
      <w:r>
        <w:t>hash</w:t>
      </w:r>
      <w:proofErr w:type="spellEnd"/>
      <w:r>
        <w:t>) + c: к результату добавляется ASCII-значение символа c.</w:t>
      </w:r>
    </w:p>
    <w:p w14:paraId="7ED6BBF6" w14:textId="2DD57E1C" w:rsidR="004B32E5" w:rsidRDefault="004D2E9C" w:rsidP="004D2E9C">
      <w:pPr>
        <w:pStyle w:val="a5"/>
        <w:numPr>
          <w:ilvl w:val="0"/>
          <w:numId w:val="27"/>
        </w:numPr>
      </w:pPr>
      <w:r>
        <w:t>Остаток от деления</w:t>
      </w:r>
      <w:r w:rsidR="00977006">
        <w:t>.</w:t>
      </w:r>
      <w:r>
        <w:t xml:space="preserve"> Завершается функция вычислением остатка от деления значения </w:t>
      </w:r>
      <w:proofErr w:type="spellStart"/>
      <w:r>
        <w:t>хеша</w:t>
      </w:r>
      <w:proofErr w:type="spellEnd"/>
      <w:r>
        <w:t xml:space="preserve"> на TABLE_SIZE, что обеспечивает попадание результата в допустимые пределы индексов массива списков.</w:t>
      </w:r>
    </w:p>
    <w:p w14:paraId="0EF5BDE3" w14:textId="2288DABA" w:rsidR="004B32E5" w:rsidRDefault="005C5AB7" w:rsidP="004B32E5">
      <w:pPr>
        <w:jc w:val="center"/>
      </w:pPr>
      <w:r>
        <w:rPr>
          <w:noProof/>
        </w:rPr>
        <w:drawing>
          <wp:inline distT="0" distB="0" distL="0" distR="0" wp14:anchorId="773BDC7F" wp14:editId="2EDE4A93">
            <wp:extent cx="4703930" cy="210417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080" cy="210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6823" w14:textId="55287E93" w:rsidR="004B32E5" w:rsidRDefault="004B32E5" w:rsidP="004B32E5">
      <w:pPr>
        <w:keepNext/>
        <w:jc w:val="center"/>
      </w:pPr>
      <w:r>
        <w:t xml:space="preserve">Рисунок 1.2 – </w:t>
      </w:r>
      <w:r w:rsidR="005C5AB7" w:rsidRPr="005C5AB7">
        <w:t xml:space="preserve">Определение класса </w:t>
      </w:r>
      <w:proofErr w:type="spellStart"/>
      <w:r w:rsidR="005C5AB7" w:rsidRPr="005C5AB7">
        <w:t>HashSet</w:t>
      </w:r>
      <w:proofErr w:type="spellEnd"/>
      <w:r w:rsidR="005C5AB7" w:rsidRPr="005C5AB7">
        <w:t xml:space="preserve"> и его хеш-функции</w:t>
      </w:r>
    </w:p>
    <w:p w14:paraId="19E1C2CF" w14:textId="77777777" w:rsidR="004B32E5" w:rsidRDefault="004B32E5" w:rsidP="004B32E5">
      <w:pPr>
        <w:keepNext/>
        <w:jc w:val="center"/>
      </w:pPr>
    </w:p>
    <w:p w14:paraId="51AC1B81" w14:textId="7AF57FE3" w:rsidR="00FF565A" w:rsidRDefault="00937CD1" w:rsidP="00FF565A">
      <w:r>
        <w:t>В следующем фрагменте</w:t>
      </w:r>
      <w:r w:rsidR="00997615">
        <w:t xml:space="preserve"> кода</w:t>
      </w:r>
      <w:r w:rsidR="00A05655">
        <w:t xml:space="preserve"> (рис. 1.3)</w:t>
      </w:r>
      <w:r>
        <w:t xml:space="preserve"> </w:t>
      </w:r>
      <w:r w:rsidR="004C49D2">
        <w:t xml:space="preserve">в </w:t>
      </w:r>
      <w:r w:rsidR="00FF565A">
        <w:t>конструктор</w:t>
      </w:r>
      <w:r w:rsidR="004C49D2">
        <w:t>е</w:t>
      </w:r>
      <w:r w:rsidR="00FF565A">
        <w:t xml:space="preserve"> класса </w:t>
      </w:r>
      <w:proofErr w:type="spellStart"/>
      <w:r w:rsidR="00FF565A">
        <w:t>HashSet</w:t>
      </w:r>
      <w:proofErr w:type="spellEnd"/>
      <w:r w:rsidR="00FF565A">
        <w:t xml:space="preserve"> происходит инициализация хеш-таблицы, которая включает в себя создание массива указателей на списки. Для каждого элемента массива (всего их </w:t>
      </w:r>
      <w:r w:rsidR="00FF565A">
        <w:lastRenderedPageBreak/>
        <w:t>TABLE_SIZE, равное 256), создается новый экземпляр шаблонного класса List&lt;</w:t>
      </w:r>
      <w:proofErr w:type="spellStart"/>
      <w:r w:rsidR="00FF565A">
        <w:t>string</w:t>
      </w:r>
      <w:proofErr w:type="spellEnd"/>
      <w:r w:rsidR="00FF565A">
        <w:t xml:space="preserve">&gt;. Это обеспечивает, что у каждой "корзины" хеш-таблицы есть собственный список для хранения строк, которые </w:t>
      </w:r>
      <w:proofErr w:type="spellStart"/>
      <w:r w:rsidR="00FF565A">
        <w:t>коллизионно</w:t>
      </w:r>
      <w:proofErr w:type="spellEnd"/>
      <w:r w:rsidR="00FF565A">
        <w:t xml:space="preserve"> попадают в одну и ту же корзину. Эти списки инициализируются как пустые, готовые к добавлению элементов.</w:t>
      </w:r>
    </w:p>
    <w:p w14:paraId="7EEAAD73" w14:textId="52A7FEAD" w:rsidR="004B32E5" w:rsidRDefault="00FF565A" w:rsidP="00FF565A">
      <w:r>
        <w:t xml:space="preserve">В деструкторе класса </w:t>
      </w:r>
      <w:proofErr w:type="spellStart"/>
      <w:r>
        <w:t>HashSet</w:t>
      </w:r>
      <w:proofErr w:type="spellEnd"/>
      <w:r>
        <w:t xml:space="preserve"> происходит очистка ресурсов, занятых хеш-таблицей. Прежде всего, вызывается метод 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 xml:space="preserve">), который очищает все списки, содержащиеся в массиве </w:t>
      </w:r>
      <w:proofErr w:type="spellStart"/>
      <w:r>
        <w:t>table</w:t>
      </w:r>
      <w:proofErr w:type="spellEnd"/>
      <w:r>
        <w:t xml:space="preserve">. Метод 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 xml:space="preserve">) у каждого списка вызывает удаление всех его элементов, освобождая память, занятую строками. После полной очистки каждого списка происходит удаление самих объектов списков. Для каждого указателя в массиве </w:t>
      </w:r>
      <w:proofErr w:type="spellStart"/>
      <w:r>
        <w:t>table</w:t>
      </w:r>
      <w:proofErr w:type="spellEnd"/>
      <w:r>
        <w:t xml:space="preserve"> выполняется оператор </w:t>
      </w:r>
      <w:proofErr w:type="spellStart"/>
      <w:r>
        <w:t>delete</w:t>
      </w:r>
      <w:proofErr w:type="spellEnd"/>
      <w:r>
        <w:t xml:space="preserve">, что приводит к </w:t>
      </w:r>
      <w:proofErr w:type="spellStart"/>
      <w:r>
        <w:t>деаллокации</w:t>
      </w:r>
      <w:proofErr w:type="spellEnd"/>
      <w:r>
        <w:t xml:space="preserve"> памяти, занятой объектом списка и его внутренними узлами. Это гарантирует, что вся динамически выделенная память корректно освобождена, предотвращая утечки памяти после удаления экземпляра </w:t>
      </w:r>
      <w:proofErr w:type="spellStart"/>
      <w:r>
        <w:t>HashSet</w:t>
      </w:r>
      <w:proofErr w:type="spellEnd"/>
      <w:r>
        <w:t>.</w:t>
      </w:r>
    </w:p>
    <w:p w14:paraId="0C0D173B" w14:textId="77777777" w:rsidR="004B32E5" w:rsidRDefault="004B32E5" w:rsidP="004B32E5">
      <w:pPr>
        <w:jc w:val="center"/>
        <w:rPr>
          <w:noProof/>
        </w:rPr>
      </w:pPr>
    </w:p>
    <w:p w14:paraId="6D40EF0C" w14:textId="58A80E88" w:rsidR="004B32E5" w:rsidRDefault="00937492" w:rsidP="004B32E5">
      <w:pPr>
        <w:jc w:val="center"/>
      </w:pPr>
      <w:r>
        <w:rPr>
          <w:noProof/>
        </w:rPr>
        <w:drawing>
          <wp:inline distT="0" distB="0" distL="0" distR="0" wp14:anchorId="424250B9" wp14:editId="23672BF5">
            <wp:extent cx="3743325" cy="21425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562" cy="21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9D89" w14:textId="2401F85A" w:rsidR="004B32E5" w:rsidRDefault="004B32E5" w:rsidP="004B32E5">
      <w:pPr>
        <w:keepNext/>
        <w:jc w:val="center"/>
      </w:pPr>
      <w:r>
        <w:t xml:space="preserve">Рисунок 1.3 – </w:t>
      </w:r>
      <w:r w:rsidR="003C7ACC" w:rsidRPr="003C7ACC">
        <w:t xml:space="preserve">Конструктор и деструктор класса </w:t>
      </w:r>
      <w:proofErr w:type="spellStart"/>
      <w:r w:rsidR="003C7ACC" w:rsidRPr="003C7ACC">
        <w:t>HashSet</w:t>
      </w:r>
      <w:proofErr w:type="spellEnd"/>
    </w:p>
    <w:p w14:paraId="2AEB8C7A" w14:textId="77777777" w:rsidR="004B32E5" w:rsidRDefault="004B32E5" w:rsidP="004B32E5">
      <w:pPr>
        <w:keepNext/>
        <w:jc w:val="center"/>
      </w:pPr>
    </w:p>
    <w:p w14:paraId="78951E01" w14:textId="70F195FA" w:rsidR="00621D3E" w:rsidRDefault="004B32E5" w:rsidP="003E4B2E">
      <w:r>
        <w:t>Следующий ф</w:t>
      </w:r>
      <w:r w:rsidRPr="00597F17">
        <w:t>рагмент кода</w:t>
      </w:r>
      <w:r>
        <w:t xml:space="preserve"> (рис. 1.4)</w:t>
      </w:r>
      <w:r w:rsidRPr="00597F17">
        <w:t xml:space="preserve"> содержит реализацию </w:t>
      </w:r>
      <w:r w:rsidR="00621D3E">
        <w:t>м</w:t>
      </w:r>
      <w:r w:rsidR="00621D3E">
        <w:t>етод</w:t>
      </w:r>
      <w:r w:rsidR="00621D3E">
        <w:t>а</w:t>
      </w:r>
      <w:r w:rsidR="00621D3E">
        <w:t xml:space="preserve"> </w:t>
      </w:r>
      <w:proofErr w:type="spellStart"/>
      <w:r w:rsidR="00621D3E">
        <w:t>add</w:t>
      </w:r>
      <w:proofErr w:type="spellEnd"/>
      <w:r w:rsidR="00621D3E">
        <w:t xml:space="preserve"> в классе </w:t>
      </w:r>
      <w:proofErr w:type="spellStart"/>
      <w:r w:rsidR="00621D3E">
        <w:t>HashSet</w:t>
      </w:r>
      <w:proofErr w:type="spellEnd"/>
      <w:r w:rsidR="00062D5F">
        <w:t>, который</w:t>
      </w:r>
      <w:r w:rsidR="00621D3E">
        <w:t xml:space="preserve"> предназначен для добавления строки </w:t>
      </w:r>
      <w:proofErr w:type="spellStart"/>
      <w:r w:rsidR="00621D3E">
        <w:t>data</w:t>
      </w:r>
      <w:proofErr w:type="spellEnd"/>
      <w:r w:rsidR="00621D3E">
        <w:t xml:space="preserve"> в хеш-таблицу. Он выполняет следующие шаги:</w:t>
      </w:r>
    </w:p>
    <w:p w14:paraId="0BAD0A06" w14:textId="648522A0" w:rsidR="00621D3E" w:rsidRDefault="00621D3E" w:rsidP="003E4B2E">
      <w:pPr>
        <w:pStyle w:val="a5"/>
        <w:numPr>
          <w:ilvl w:val="0"/>
          <w:numId w:val="28"/>
        </w:numPr>
      </w:pPr>
      <w:r>
        <w:t>Вычисление хеш-индекса</w:t>
      </w:r>
      <w:r w:rsidR="003E4B2E">
        <w:t>.</w:t>
      </w:r>
      <w:r>
        <w:t xml:space="preserve"> </w:t>
      </w:r>
      <w:r w:rsidR="00B00070">
        <w:t>С</w:t>
      </w:r>
      <w:r>
        <w:t xml:space="preserve">начала для предоставленной строки </w:t>
      </w:r>
      <w:proofErr w:type="spellStart"/>
      <w:r>
        <w:t>data</w:t>
      </w:r>
      <w:proofErr w:type="spellEnd"/>
      <w:r>
        <w:t xml:space="preserve"> вычисляется хеш-значение с помощью вызова метода </w:t>
      </w:r>
      <w:proofErr w:type="spellStart"/>
      <w:r>
        <w:lastRenderedPageBreak/>
        <w:t>hash</w:t>
      </w:r>
      <w:proofErr w:type="spellEnd"/>
      <w:r>
        <w:t>(</w:t>
      </w:r>
      <w:proofErr w:type="spellStart"/>
      <w:r>
        <w:t>data</w:t>
      </w:r>
      <w:proofErr w:type="spellEnd"/>
      <w:r>
        <w:t xml:space="preserve">). Этот метод преобразует строку в числовое значение, которое затем используется для определения соответствующего индекса в массиве </w:t>
      </w:r>
      <w:proofErr w:type="spellStart"/>
      <w:r>
        <w:t>table</w:t>
      </w:r>
      <w:proofErr w:type="spellEnd"/>
      <w:r>
        <w:t xml:space="preserve">. Остаток от деления </w:t>
      </w:r>
      <w:proofErr w:type="spellStart"/>
      <w:r>
        <w:t>хеша</w:t>
      </w:r>
      <w:proofErr w:type="spellEnd"/>
      <w:r>
        <w:t xml:space="preserve"> на размер таблицы (TABLE_SIZE) дает индекс, который обеспечивает равномерное распределение строк по "корзинам" или слотам таблицы.</w:t>
      </w:r>
    </w:p>
    <w:p w14:paraId="08662CD3" w14:textId="64488639" w:rsidR="00621D3E" w:rsidRDefault="00621D3E" w:rsidP="003E4B2E">
      <w:pPr>
        <w:pStyle w:val="a5"/>
        <w:numPr>
          <w:ilvl w:val="0"/>
          <w:numId w:val="28"/>
        </w:numPr>
      </w:pPr>
      <w:r>
        <w:t>Проверка на наличие данных</w:t>
      </w:r>
      <w:r w:rsidR="003E4B2E">
        <w:t>.</w:t>
      </w:r>
      <w:r>
        <w:t xml:space="preserve"> </w:t>
      </w:r>
      <w:r w:rsidR="00B00070">
        <w:t>П</w:t>
      </w:r>
      <w:r>
        <w:t xml:space="preserve">еред добавлением новой строки в таблицу выполняется проверка, не содержится ли уже такая строка в соответствующем списке. Для этого вызывается метод </w:t>
      </w:r>
      <w:proofErr w:type="spellStart"/>
      <w:r>
        <w:t>contains</w:t>
      </w:r>
      <w:proofErr w:type="spellEnd"/>
      <w:r>
        <w:t>(</w:t>
      </w:r>
      <w:proofErr w:type="spellStart"/>
      <w:r>
        <w:t>data</w:t>
      </w:r>
      <w:proofErr w:type="spellEnd"/>
      <w:r>
        <w:t xml:space="preserve">), который итеративно проверяет каждый элемент списка в слоте с индексом </w:t>
      </w:r>
      <w:proofErr w:type="spellStart"/>
      <w:r>
        <w:t>index</w:t>
      </w:r>
      <w:proofErr w:type="spellEnd"/>
      <w:r>
        <w:t xml:space="preserve"> на совпадение с </w:t>
      </w:r>
      <w:proofErr w:type="spellStart"/>
      <w:r>
        <w:t>data</w:t>
      </w:r>
      <w:proofErr w:type="spellEnd"/>
      <w:r>
        <w:t>. Если строка уже присутствует в списке, то добавление не происходит, что предотвращает дублирование данных.</w:t>
      </w:r>
    </w:p>
    <w:p w14:paraId="2978F9F7" w14:textId="587D6F95" w:rsidR="004B32E5" w:rsidRDefault="00621D3E" w:rsidP="003E4B2E">
      <w:pPr>
        <w:pStyle w:val="a5"/>
        <w:numPr>
          <w:ilvl w:val="0"/>
          <w:numId w:val="28"/>
        </w:numPr>
      </w:pPr>
      <w:r>
        <w:t>Добавление данных</w:t>
      </w:r>
      <w:r w:rsidR="003E4B2E">
        <w:t>.</w:t>
      </w:r>
      <w:r>
        <w:t xml:space="preserve"> </w:t>
      </w:r>
      <w:r w:rsidR="003E4B2E">
        <w:t>Е</w:t>
      </w:r>
      <w:r>
        <w:t xml:space="preserve">сли проверка показывает, что строка </w:t>
      </w:r>
      <w:proofErr w:type="spellStart"/>
      <w:r>
        <w:t>data</w:t>
      </w:r>
      <w:proofErr w:type="spellEnd"/>
      <w:r>
        <w:t xml:space="preserve"> отсутствует в таблице, метод </w:t>
      </w:r>
      <w:proofErr w:type="spellStart"/>
      <w:r>
        <w:t>add</w:t>
      </w:r>
      <w:proofErr w:type="spellEnd"/>
      <w:r>
        <w:t>(</w:t>
      </w:r>
      <w:proofErr w:type="spellStart"/>
      <w:r>
        <w:t>data</w:t>
      </w:r>
      <w:proofErr w:type="spellEnd"/>
      <w:r>
        <w:t>) класса List&lt;</w:t>
      </w:r>
      <w:proofErr w:type="spellStart"/>
      <w:r>
        <w:t>string</w:t>
      </w:r>
      <w:proofErr w:type="spellEnd"/>
      <w:r>
        <w:t xml:space="preserve">&gt; вызывается для списка, расположенного в выбранном слоте массива </w:t>
      </w:r>
      <w:proofErr w:type="spellStart"/>
      <w:r>
        <w:t>table</w:t>
      </w:r>
      <w:proofErr w:type="spellEnd"/>
      <w:r>
        <w:t>[</w:t>
      </w:r>
      <w:proofErr w:type="spellStart"/>
      <w:r>
        <w:t>index</w:t>
      </w:r>
      <w:proofErr w:type="spellEnd"/>
      <w:r>
        <w:t>]. Это добавляет новую строку в конец списка, связанного с этим индексом.</w:t>
      </w:r>
    </w:p>
    <w:p w14:paraId="211A43D0" w14:textId="1849E17A" w:rsidR="004B32E5" w:rsidRDefault="00937CD1" w:rsidP="004B32E5">
      <w:pPr>
        <w:jc w:val="center"/>
      </w:pPr>
      <w:r>
        <w:rPr>
          <w:noProof/>
        </w:rPr>
        <w:drawing>
          <wp:inline distT="0" distB="0" distL="0" distR="0" wp14:anchorId="655BBFD6" wp14:editId="370B9698">
            <wp:extent cx="2447925" cy="10860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2017" cy="108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3631" w14:textId="3E01AB22" w:rsidR="004B32E5" w:rsidRPr="00CA6D5E" w:rsidRDefault="004B32E5" w:rsidP="004B32E5">
      <w:pPr>
        <w:keepNext/>
        <w:jc w:val="center"/>
      </w:pPr>
      <w:r>
        <w:t xml:space="preserve">Рисунок 1.4 – </w:t>
      </w:r>
      <w:r w:rsidR="003977AC" w:rsidRPr="003977AC">
        <w:t xml:space="preserve">Метод </w:t>
      </w:r>
      <w:r w:rsidR="00C86DFE">
        <w:t xml:space="preserve">для добавления строки </w:t>
      </w:r>
      <w:proofErr w:type="spellStart"/>
      <w:r w:rsidR="00C86DFE">
        <w:t>data</w:t>
      </w:r>
      <w:proofErr w:type="spellEnd"/>
      <w:r w:rsidR="00C86DFE">
        <w:t xml:space="preserve"> в хеш-таблицу</w:t>
      </w:r>
    </w:p>
    <w:p w14:paraId="5B33AF0B" w14:textId="77777777" w:rsidR="004B32E5" w:rsidRDefault="004B32E5" w:rsidP="004B32E5">
      <w:pPr>
        <w:keepNext/>
        <w:jc w:val="center"/>
      </w:pPr>
    </w:p>
    <w:p w14:paraId="758EA40C" w14:textId="519330D4" w:rsidR="007F4B27" w:rsidRDefault="007F4B27" w:rsidP="007F4B27">
      <w:pPr>
        <w:keepNext/>
      </w:pPr>
      <w:r>
        <w:t xml:space="preserve">Метод </w:t>
      </w:r>
      <w:proofErr w:type="spellStart"/>
      <w:r>
        <w:t>remove</w:t>
      </w:r>
      <w:proofErr w:type="spellEnd"/>
      <w:r w:rsidR="00C54A51">
        <w:t xml:space="preserve"> (рис. 1.5)</w:t>
      </w:r>
      <w:r>
        <w:t xml:space="preserve"> в классе </w:t>
      </w:r>
      <w:proofErr w:type="spellStart"/>
      <w:r>
        <w:t>HashSet</w:t>
      </w:r>
      <w:proofErr w:type="spellEnd"/>
      <w:r>
        <w:t xml:space="preserve"> предназначен для удаления строки </w:t>
      </w:r>
      <w:proofErr w:type="spellStart"/>
      <w:r>
        <w:t>data</w:t>
      </w:r>
      <w:proofErr w:type="spellEnd"/>
      <w:r>
        <w:t xml:space="preserve"> из хеш-таблицы. Этот метод включает в себя несколько ключевых шагов для эффективного управления данными:</w:t>
      </w:r>
    </w:p>
    <w:p w14:paraId="7C386488" w14:textId="2ED2274C" w:rsidR="007F4B27" w:rsidRDefault="007F4B27" w:rsidP="007F4B27">
      <w:pPr>
        <w:pStyle w:val="a5"/>
        <w:keepNext/>
        <w:numPr>
          <w:ilvl w:val="0"/>
          <w:numId w:val="29"/>
        </w:numPr>
      </w:pPr>
      <w:r>
        <w:t>Вычисление хеш-индекса</w:t>
      </w:r>
      <w:r>
        <w:t>.</w:t>
      </w:r>
      <w:r>
        <w:t xml:space="preserve"> Сначала для предоставленной строки </w:t>
      </w:r>
      <w:proofErr w:type="spellStart"/>
      <w:r>
        <w:t>data</w:t>
      </w:r>
      <w:proofErr w:type="spellEnd"/>
      <w:r>
        <w:t xml:space="preserve"> вычисляется хеш-значение, используя метод </w:t>
      </w:r>
      <w:proofErr w:type="spellStart"/>
      <w:r>
        <w:t>hash</w:t>
      </w:r>
      <w:proofErr w:type="spellEnd"/>
      <w:r>
        <w:t>(</w:t>
      </w:r>
      <w:proofErr w:type="spellStart"/>
      <w:r>
        <w:t>data</w:t>
      </w:r>
      <w:proofErr w:type="spellEnd"/>
      <w:r>
        <w:t xml:space="preserve">). Этот метод преобразует строку в числовой индекс, который указывает </w:t>
      </w:r>
      <w:r>
        <w:lastRenderedPageBreak/>
        <w:t xml:space="preserve">на соответствующий слот в массиве </w:t>
      </w:r>
      <w:proofErr w:type="spellStart"/>
      <w:r>
        <w:t>table</w:t>
      </w:r>
      <w:proofErr w:type="spellEnd"/>
      <w:r>
        <w:t>. Хеш-значение позволяет быстро локализовать, в каком списке внутри массива следует искать строку</w:t>
      </w:r>
      <w:r>
        <w:t>.</w:t>
      </w:r>
    </w:p>
    <w:p w14:paraId="1A759F22" w14:textId="0D89A3AE" w:rsidR="007F4B27" w:rsidRDefault="007F4B27" w:rsidP="007F4B27">
      <w:pPr>
        <w:pStyle w:val="a5"/>
        <w:keepNext/>
        <w:numPr>
          <w:ilvl w:val="0"/>
          <w:numId w:val="29"/>
        </w:numPr>
      </w:pPr>
      <w:r>
        <w:t>Определение размера списка</w:t>
      </w:r>
      <w:r>
        <w:t>.</w:t>
      </w:r>
      <w:r>
        <w:t xml:space="preserve"> Полученный индекс используется для доступа к соответствующему списку в массиве </w:t>
      </w:r>
      <w:proofErr w:type="spellStart"/>
      <w:r>
        <w:t>table</w:t>
      </w:r>
      <w:proofErr w:type="spellEnd"/>
      <w:r>
        <w:t xml:space="preserve">, и для этого списка вызывается метод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), который возвращает количество элементов в списке. Это количество используется для определения количества итераций в последующем цикле.</w:t>
      </w:r>
    </w:p>
    <w:p w14:paraId="68CF3081" w14:textId="13E9A78C" w:rsidR="004B32E5" w:rsidRDefault="007F4B27" w:rsidP="007F4B27">
      <w:pPr>
        <w:pStyle w:val="a5"/>
        <w:keepNext/>
        <w:numPr>
          <w:ilvl w:val="0"/>
          <w:numId w:val="29"/>
        </w:numPr>
      </w:pPr>
      <w:r>
        <w:t>Поиск и удаление элемента</w:t>
      </w:r>
      <w:r>
        <w:t>.</w:t>
      </w:r>
      <w:r>
        <w:t xml:space="preserve"> Затем выполняется итерация по элементам списка с начала до конца. В каждой итерации элемент, на который указывает индекс i, извлекается с помощью метода </w:t>
      </w:r>
      <w:proofErr w:type="spellStart"/>
      <w:r>
        <w:t>elementAt</w:t>
      </w:r>
      <w:proofErr w:type="spellEnd"/>
      <w:r>
        <w:t xml:space="preserve">(i). Если значение этого элемента совпадает с </w:t>
      </w:r>
      <w:proofErr w:type="spellStart"/>
      <w:r>
        <w:t>data</w:t>
      </w:r>
      <w:proofErr w:type="spellEnd"/>
      <w:r>
        <w:t xml:space="preserve">, то строка найдена, и выполняется её удаление из списка с помощью метода </w:t>
      </w:r>
      <w:proofErr w:type="spellStart"/>
      <w:r>
        <w:t>removeAt</w:t>
      </w:r>
      <w:proofErr w:type="spellEnd"/>
      <w:r>
        <w:t xml:space="preserve">(i). После удаления элемента цикл прерывается оператором </w:t>
      </w:r>
      <w:proofErr w:type="spellStart"/>
      <w:r>
        <w:t>break</w:t>
      </w:r>
      <w:proofErr w:type="spellEnd"/>
      <w:r>
        <w:t xml:space="preserve"> для предотвращения дальнейшего перебора и возможных ошибок индексации после изменения размера списка.</w:t>
      </w:r>
    </w:p>
    <w:p w14:paraId="6F84BA33" w14:textId="6543933E" w:rsidR="004B32E5" w:rsidRDefault="0042172D" w:rsidP="004B32E5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6C74AB5B" wp14:editId="52DEA93C">
            <wp:extent cx="3923809" cy="1952381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2199" w14:textId="2DB62B0D" w:rsidR="004B32E5" w:rsidRDefault="004B32E5" w:rsidP="004B32E5">
      <w:pPr>
        <w:keepNext/>
        <w:jc w:val="center"/>
      </w:pPr>
      <w:r>
        <w:t xml:space="preserve">Рисунок 1.5 – </w:t>
      </w:r>
      <w:r w:rsidR="008954AC" w:rsidRPr="008954AC">
        <w:t xml:space="preserve">Метод </w:t>
      </w:r>
      <w:r w:rsidR="00D27BC0">
        <w:t xml:space="preserve">для удаления строки </w:t>
      </w:r>
      <w:proofErr w:type="spellStart"/>
      <w:r w:rsidR="00D27BC0">
        <w:t>data</w:t>
      </w:r>
      <w:proofErr w:type="spellEnd"/>
      <w:r w:rsidR="00D27BC0">
        <w:t xml:space="preserve"> из хеш-таблицы</w:t>
      </w:r>
    </w:p>
    <w:p w14:paraId="515DDA26" w14:textId="77777777" w:rsidR="004B32E5" w:rsidRDefault="004B32E5" w:rsidP="004B32E5">
      <w:pPr>
        <w:keepNext/>
        <w:jc w:val="center"/>
      </w:pPr>
    </w:p>
    <w:p w14:paraId="5CA9DC16" w14:textId="4EB90DF4" w:rsidR="00C1460C" w:rsidRDefault="00C1460C" w:rsidP="00C1460C">
      <w:r>
        <w:t xml:space="preserve">Метод </w:t>
      </w:r>
      <w:proofErr w:type="spellStart"/>
      <w:r>
        <w:t>contains</w:t>
      </w:r>
      <w:proofErr w:type="spellEnd"/>
      <w:r w:rsidR="00CB2B63">
        <w:t xml:space="preserve"> (рис. 1.6)</w:t>
      </w:r>
      <w:r>
        <w:t xml:space="preserve"> в классе </w:t>
      </w:r>
      <w:proofErr w:type="spellStart"/>
      <w:r>
        <w:t>HashSet</w:t>
      </w:r>
      <w:proofErr w:type="spellEnd"/>
      <w:r>
        <w:t xml:space="preserve"> проверяет наличие заданной строки </w:t>
      </w:r>
      <w:proofErr w:type="spellStart"/>
      <w:r>
        <w:t>data</w:t>
      </w:r>
      <w:proofErr w:type="spellEnd"/>
      <w:r>
        <w:t xml:space="preserve"> в хеш-таблице. Этот процесс начинается с вычисления хеш-значения для строки </w:t>
      </w:r>
      <w:proofErr w:type="spellStart"/>
      <w:r>
        <w:t>data</w:t>
      </w:r>
      <w:proofErr w:type="spellEnd"/>
      <w:r>
        <w:t xml:space="preserve"> с использованием метода </w:t>
      </w:r>
      <w:proofErr w:type="spellStart"/>
      <w:r>
        <w:t>hash</w:t>
      </w:r>
      <w:proofErr w:type="spellEnd"/>
      <w:r>
        <w:t>(</w:t>
      </w:r>
      <w:proofErr w:type="spellStart"/>
      <w:r>
        <w:t>data</w:t>
      </w:r>
      <w:proofErr w:type="spellEnd"/>
      <w:r>
        <w:t xml:space="preserve">). Полученное хеш-значение преобразуется в индекс для массива </w:t>
      </w:r>
      <w:proofErr w:type="spellStart"/>
      <w:r>
        <w:t>table</w:t>
      </w:r>
      <w:proofErr w:type="spellEnd"/>
      <w:r>
        <w:t xml:space="preserve"> путем взятия остатка </w:t>
      </w:r>
      <w:r>
        <w:lastRenderedPageBreak/>
        <w:t>от деления на размер таблицы, TABLE_SIZE. Этот индекс определяет, в каком из списков массива следует искать строку.</w:t>
      </w:r>
    </w:p>
    <w:p w14:paraId="242954D8" w14:textId="564F6042" w:rsidR="00C1460C" w:rsidRDefault="00C1460C" w:rsidP="00C1460C">
      <w:r>
        <w:t xml:space="preserve">После определения соответствующего списка, метод вызывает функцию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) для этого списка, чтобы узнать, сколько элементов в нем содержится. Зная количество элементов, метод затем перебирает каждый элемент списка с помощью цикла. В каждой итерации цикла текущий элемент списка сравнивается со строкой </w:t>
      </w:r>
      <w:proofErr w:type="spellStart"/>
      <w:r>
        <w:t>data</w:t>
      </w:r>
      <w:proofErr w:type="spellEnd"/>
      <w:r>
        <w:t xml:space="preserve"> с использованием метода </w:t>
      </w:r>
      <w:proofErr w:type="spellStart"/>
      <w:r>
        <w:t>elementAt</w:t>
      </w:r>
      <w:proofErr w:type="spellEnd"/>
      <w:r>
        <w:t>(i), который извлекает элемент списка по индексу i.</w:t>
      </w:r>
    </w:p>
    <w:p w14:paraId="2D9D17E1" w14:textId="60A8A454" w:rsidR="004B32E5" w:rsidRDefault="00C1460C" w:rsidP="00C1460C">
      <w:r>
        <w:t xml:space="preserve">Если в какой-то момент цикла находится элемент, который совпадает со строкой </w:t>
      </w:r>
      <w:proofErr w:type="spellStart"/>
      <w:r>
        <w:t>data</w:t>
      </w:r>
      <w:proofErr w:type="spellEnd"/>
      <w:r>
        <w:t xml:space="preserve">, метод немедленно возвращает </w:t>
      </w:r>
      <w:proofErr w:type="spellStart"/>
      <w:r>
        <w:t>true</w:t>
      </w:r>
      <w:proofErr w:type="spellEnd"/>
      <w:r>
        <w:t xml:space="preserve">, что означает, что строка найдена в хеш-таблице. Если же после проверки всех элементов списка совпадение так и не обнаружено, метод возвращает </w:t>
      </w:r>
      <w:proofErr w:type="spellStart"/>
      <w:r>
        <w:t>false</w:t>
      </w:r>
      <w:proofErr w:type="spellEnd"/>
      <w:r>
        <w:t>, указывая на отсутствие строки в таблице.</w:t>
      </w:r>
    </w:p>
    <w:p w14:paraId="7EA9E7DA" w14:textId="77777777" w:rsidR="004B32E5" w:rsidRDefault="004B32E5" w:rsidP="004B32E5"/>
    <w:p w14:paraId="5730A395" w14:textId="317F1D32" w:rsidR="004B32E5" w:rsidRDefault="007540CE" w:rsidP="004B32E5">
      <w:pPr>
        <w:jc w:val="center"/>
      </w:pPr>
      <w:r>
        <w:rPr>
          <w:noProof/>
        </w:rPr>
        <w:drawing>
          <wp:inline distT="0" distB="0" distL="0" distR="0" wp14:anchorId="748FE6FF" wp14:editId="4F9DAAB0">
            <wp:extent cx="3847619" cy="1780952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820B" w14:textId="5F784E99" w:rsidR="004B32E5" w:rsidRPr="009F4E7E" w:rsidRDefault="004B32E5" w:rsidP="004B32E5">
      <w:pPr>
        <w:jc w:val="center"/>
      </w:pPr>
      <w:r>
        <w:t xml:space="preserve">Рисунок 1.6 – </w:t>
      </w:r>
      <w:r w:rsidR="00BF22A6" w:rsidRPr="00BF22A6">
        <w:t xml:space="preserve">Метод </w:t>
      </w:r>
      <w:r w:rsidR="0050210C">
        <w:t xml:space="preserve">для </w:t>
      </w:r>
      <w:r w:rsidR="0050210C">
        <w:t>провер</w:t>
      </w:r>
      <w:r w:rsidR="0050210C">
        <w:t>ки</w:t>
      </w:r>
      <w:r w:rsidR="0050210C">
        <w:t xml:space="preserve"> наличи</w:t>
      </w:r>
      <w:r w:rsidR="0050210C">
        <w:t>я</w:t>
      </w:r>
      <w:r w:rsidR="0050210C">
        <w:t xml:space="preserve"> заданной строки </w:t>
      </w:r>
      <w:proofErr w:type="spellStart"/>
      <w:r w:rsidR="0050210C">
        <w:t>data</w:t>
      </w:r>
      <w:proofErr w:type="spellEnd"/>
      <w:r w:rsidR="0050210C">
        <w:t xml:space="preserve"> в хеш-таблице</w:t>
      </w:r>
    </w:p>
    <w:p w14:paraId="2E899D97" w14:textId="77777777" w:rsidR="004B32E5" w:rsidRDefault="004B32E5" w:rsidP="004B32E5">
      <w:pPr>
        <w:keepNext/>
        <w:jc w:val="center"/>
      </w:pPr>
    </w:p>
    <w:p w14:paraId="3EF17014" w14:textId="3C2B69CF" w:rsidR="008B48C1" w:rsidRPr="008B48C1" w:rsidRDefault="008B48C1" w:rsidP="008B48C1">
      <w:r>
        <w:t xml:space="preserve">В данном фрагменте кода </w:t>
      </w:r>
      <w:r w:rsidRPr="008B48C1">
        <w:t>(</w:t>
      </w:r>
      <w:r>
        <w:t>рис. 1.7</w:t>
      </w:r>
      <w:r w:rsidRPr="008B48C1">
        <w:t xml:space="preserve">) </w:t>
      </w:r>
      <w:r>
        <w:t xml:space="preserve">представлены два метода </w:t>
      </w:r>
      <w:r>
        <w:rPr>
          <w:lang w:val="en-US"/>
        </w:rPr>
        <w:t>clear</w:t>
      </w:r>
      <w:r w:rsidRPr="008B48C1">
        <w:t xml:space="preserve"> </w:t>
      </w:r>
      <w:r>
        <w:t xml:space="preserve">и </w:t>
      </w:r>
      <w:r>
        <w:rPr>
          <w:lang w:val="en-US"/>
        </w:rPr>
        <w:t>count</w:t>
      </w:r>
      <w:r w:rsidRPr="008B48C1">
        <w:t>.</w:t>
      </w:r>
    </w:p>
    <w:p w14:paraId="283CC5FF" w14:textId="15C84450" w:rsidR="008B48C1" w:rsidRDefault="008B48C1" w:rsidP="008B48C1">
      <w:r>
        <w:t xml:space="preserve">Метод </w:t>
      </w:r>
      <w:proofErr w:type="spellStart"/>
      <w:r>
        <w:t>clear</w:t>
      </w:r>
      <w:proofErr w:type="spellEnd"/>
      <w:r>
        <w:t xml:space="preserve"> в классе </w:t>
      </w:r>
      <w:proofErr w:type="spellStart"/>
      <w:r>
        <w:t>HashSet</w:t>
      </w:r>
      <w:proofErr w:type="spellEnd"/>
      <w:r>
        <w:t xml:space="preserve"> занимается очисткой хеш-таблицы, удаляя все строки из всех списков, составляющих таблицу. Для этого метод проходит по каждому списку в массиве </w:t>
      </w:r>
      <w:proofErr w:type="spellStart"/>
      <w:r>
        <w:t>table</w:t>
      </w:r>
      <w:proofErr w:type="spellEnd"/>
      <w:r>
        <w:t xml:space="preserve">, который содержит TABLE_SIZE элементов, и вызывает метод 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 xml:space="preserve">) для каждого списка. Этот метод списка удаляет все его элементы, освобождая занятые ресурсы и оставляя каждый </w:t>
      </w:r>
      <w:r>
        <w:lastRenderedPageBreak/>
        <w:t xml:space="preserve">список пустым. Это обеспечивает полное удаление всех данных из хеш-таблицы, что является важной операцией для управления памятью и поддержания чистоты данных в приложении, особенно в ситуациях, когда необходимо освободить ресурсы или </w:t>
      </w:r>
      <w:proofErr w:type="spellStart"/>
      <w:r>
        <w:t>переинициализировать</w:t>
      </w:r>
      <w:proofErr w:type="spellEnd"/>
      <w:r>
        <w:t xml:space="preserve"> структуру данных.</w:t>
      </w:r>
    </w:p>
    <w:p w14:paraId="321DD88B" w14:textId="3E8483A8" w:rsidR="004B32E5" w:rsidRDefault="008B48C1" w:rsidP="008B48C1">
      <w:r>
        <w:t xml:space="preserve">Метод </w:t>
      </w:r>
      <w:proofErr w:type="spellStart"/>
      <w:r>
        <w:t>count</w:t>
      </w:r>
      <w:proofErr w:type="spellEnd"/>
      <w:r>
        <w:t xml:space="preserve"> выполняет подсчет общего количества элементов, содержащихся в хеш-таблице. Он начинает с инициализации переменной </w:t>
      </w:r>
      <w:proofErr w:type="spellStart"/>
      <w:r>
        <w:t>total</w:t>
      </w:r>
      <w:proofErr w:type="spellEnd"/>
      <w:r>
        <w:t xml:space="preserve"> значением ноль. Затем метод перебирает каждый список в массиве </w:t>
      </w:r>
      <w:proofErr w:type="spellStart"/>
      <w:r>
        <w:t>table</w:t>
      </w:r>
      <w:proofErr w:type="spellEnd"/>
      <w:r>
        <w:t xml:space="preserve"> и добавляет к </w:t>
      </w:r>
      <w:proofErr w:type="spellStart"/>
      <w:r>
        <w:t>total</w:t>
      </w:r>
      <w:proofErr w:type="spellEnd"/>
      <w:r>
        <w:t xml:space="preserve"> количество элементов в каждом списке, используя метод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) каждого списка. Этот метод возвращает количество элементов в списке, и таким образом, суммируя количество элементов всех списков, метод </w:t>
      </w:r>
      <w:proofErr w:type="spellStart"/>
      <w:r>
        <w:t>count</w:t>
      </w:r>
      <w:proofErr w:type="spellEnd"/>
      <w:r>
        <w:t xml:space="preserve"> определяет общее количество элементов во всей хеш-таблице. Это полезно для многих операций, включая мониторинг использования хеш-таблицы и оптимизацию производительности, так как позволяет оценить, насколько плотно или разреженно заполнена таблица.</w:t>
      </w:r>
    </w:p>
    <w:p w14:paraId="3E091241" w14:textId="5E638ED3" w:rsidR="004B32E5" w:rsidRPr="00C54617" w:rsidRDefault="004E2DD3" w:rsidP="004B32E5">
      <w:pPr>
        <w:jc w:val="center"/>
      </w:pPr>
      <w:r>
        <w:rPr>
          <w:noProof/>
        </w:rPr>
        <w:drawing>
          <wp:inline distT="0" distB="0" distL="0" distR="0" wp14:anchorId="2C6B0D72" wp14:editId="21EF8B42">
            <wp:extent cx="3542857" cy="250476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2592" w14:textId="64A51F8E" w:rsidR="004B32E5" w:rsidRPr="000F08E9" w:rsidRDefault="004B32E5" w:rsidP="004E2DD3">
      <w:pPr>
        <w:keepNext/>
        <w:jc w:val="center"/>
      </w:pPr>
      <w:r>
        <w:t>Рисунок 1.7 – М</w:t>
      </w:r>
      <w:r w:rsidRPr="007F3D61">
        <w:t>етод</w:t>
      </w:r>
      <w:r w:rsidR="004E2DD3">
        <w:t xml:space="preserve"> </w:t>
      </w:r>
      <w:r w:rsidR="004E2DD3">
        <w:rPr>
          <w:lang w:val="en-US"/>
        </w:rPr>
        <w:t>clear</w:t>
      </w:r>
      <w:r w:rsidRPr="007F3D61">
        <w:t xml:space="preserve"> для </w:t>
      </w:r>
      <w:r w:rsidR="004E2DD3" w:rsidRPr="004E2DD3">
        <w:t>очистк</w:t>
      </w:r>
      <w:r w:rsidR="004E2DD3">
        <w:t>и</w:t>
      </w:r>
      <w:r w:rsidR="004E2DD3" w:rsidRPr="004E2DD3">
        <w:t xml:space="preserve"> хеш-таблицы</w:t>
      </w:r>
      <w:r w:rsidR="000F08E9">
        <w:t xml:space="preserve"> и метод </w:t>
      </w:r>
      <w:r w:rsidR="000F08E9">
        <w:rPr>
          <w:lang w:val="en-US"/>
        </w:rPr>
        <w:t>count</w:t>
      </w:r>
      <w:r w:rsidR="000F08E9" w:rsidRPr="000F08E9">
        <w:t xml:space="preserve"> </w:t>
      </w:r>
      <w:r w:rsidR="000F08E9">
        <w:t xml:space="preserve">для </w:t>
      </w:r>
      <w:r w:rsidR="000F08E9" w:rsidRPr="000F08E9">
        <w:t>подсчет</w:t>
      </w:r>
      <w:r w:rsidR="000F08E9">
        <w:t>а</w:t>
      </w:r>
      <w:r w:rsidR="000F08E9" w:rsidRPr="000F08E9">
        <w:t xml:space="preserve"> общего количества элементов, содержащихся в хеш-таблице</w:t>
      </w:r>
    </w:p>
    <w:p w14:paraId="22C449B4" w14:textId="77777777" w:rsidR="004B32E5" w:rsidRDefault="004B32E5" w:rsidP="004B32E5">
      <w:pPr>
        <w:ind w:firstLine="0"/>
      </w:pPr>
    </w:p>
    <w:p w14:paraId="699D867B" w14:textId="6672627B" w:rsidR="00F6718D" w:rsidRDefault="00F6718D" w:rsidP="00F6718D">
      <w:r>
        <w:t xml:space="preserve">Метод </w:t>
      </w:r>
      <w:proofErr w:type="spellStart"/>
      <w:r>
        <w:t>ToArray</w:t>
      </w:r>
      <w:proofErr w:type="spellEnd"/>
      <w:r>
        <w:t xml:space="preserve"> (рис. 1.8)</w:t>
      </w:r>
      <w:r>
        <w:t xml:space="preserve"> в классе </w:t>
      </w:r>
      <w:proofErr w:type="spellStart"/>
      <w:r>
        <w:t>HashSet</w:t>
      </w:r>
      <w:proofErr w:type="spellEnd"/>
      <w:r>
        <w:t xml:space="preserve"> преобразует все элементы, хранящиеся в хеш-таблице, в массив строк. Этот метод начинается с вызова функции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) для определения общего количества элементов в таблице, что необходимо для инициализации массива строк с подходящим размером. Затем </w:t>
      </w:r>
      <w:r>
        <w:lastRenderedPageBreak/>
        <w:t xml:space="preserve">создается массив строк </w:t>
      </w:r>
      <w:proofErr w:type="spellStart"/>
      <w:r>
        <w:t>array</w:t>
      </w:r>
      <w:proofErr w:type="spellEnd"/>
      <w:r>
        <w:t>, где каждая строка из хеш-таблицы будет сохранена.</w:t>
      </w:r>
    </w:p>
    <w:p w14:paraId="51BDEB51" w14:textId="6716B8AB" w:rsidR="00F6718D" w:rsidRDefault="00F6718D" w:rsidP="00F6718D">
      <w:r>
        <w:t xml:space="preserve">Процесс перебора элементов хеш-таблицы организован через двойной цикл, где внешний цикл проходит по каждой корзине хеш-таблицы, а внутренний цикл перебирает элементы в каждом списке корзины. Для каждого элемента списка метод </w:t>
      </w:r>
      <w:proofErr w:type="spellStart"/>
      <w:r>
        <w:t>elementAt</w:t>
      </w:r>
      <w:proofErr w:type="spellEnd"/>
      <w:r>
        <w:t xml:space="preserve">(j) извлекает строку, которая затем добавляется в массив </w:t>
      </w:r>
      <w:proofErr w:type="spellStart"/>
      <w:r>
        <w:t>array</w:t>
      </w:r>
      <w:proofErr w:type="spellEnd"/>
      <w:r>
        <w:t xml:space="preserve"> на текущую позицию индекса </w:t>
      </w:r>
      <w:proofErr w:type="spellStart"/>
      <w:r>
        <w:t>idx</w:t>
      </w:r>
      <w:proofErr w:type="spellEnd"/>
      <w:r>
        <w:t>. Индекс увеличивается после каждого добавления, чтобы следующий элемент помещался на следующую позицию в массиве.</w:t>
      </w:r>
    </w:p>
    <w:p w14:paraId="5F4C3503" w14:textId="7DF973DD" w:rsidR="004B32E5" w:rsidRDefault="00F6718D" w:rsidP="00F6718D">
      <w:r>
        <w:t>После того как все элементы хеш-таблицы добавлены в массив, метод завершается и возвращает указатель на этот массив строк. Этот массив можно использовать для вывода данных на экран, их анализа или передачи в другие части программы.</w:t>
      </w:r>
      <w:r w:rsidR="004B32E5">
        <w:t xml:space="preserve"> </w:t>
      </w:r>
    </w:p>
    <w:p w14:paraId="099A9DE4" w14:textId="22DD3BD4" w:rsidR="004B32E5" w:rsidRDefault="00741E50" w:rsidP="004B32E5">
      <w:pPr>
        <w:jc w:val="center"/>
      </w:pPr>
      <w:r>
        <w:rPr>
          <w:noProof/>
        </w:rPr>
        <w:drawing>
          <wp:inline distT="0" distB="0" distL="0" distR="0" wp14:anchorId="1C4D08C3" wp14:editId="5255E506">
            <wp:extent cx="4161905" cy="35904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16D4" w14:textId="5336E358" w:rsidR="004B32E5" w:rsidRDefault="004B32E5" w:rsidP="00D12958">
      <w:pPr>
        <w:jc w:val="center"/>
      </w:pPr>
      <w:r>
        <w:t>Рисунок 1.8 – М</w:t>
      </w:r>
      <w:r w:rsidRPr="00B3516D">
        <w:t xml:space="preserve">етод </w:t>
      </w:r>
      <w:r w:rsidRPr="00C84FA8">
        <w:t xml:space="preserve">для </w:t>
      </w:r>
      <w:r w:rsidR="00885E54">
        <w:t>преобраз</w:t>
      </w:r>
      <w:r w:rsidR="00885E54">
        <w:t>ования</w:t>
      </w:r>
      <w:r w:rsidR="00885E54">
        <w:t xml:space="preserve"> все</w:t>
      </w:r>
      <w:r w:rsidR="00885E54">
        <w:t>х</w:t>
      </w:r>
      <w:r w:rsidR="00885E54">
        <w:t xml:space="preserve"> элемент</w:t>
      </w:r>
      <w:r w:rsidR="00885E54">
        <w:t>ов</w:t>
      </w:r>
      <w:r w:rsidR="00885E54">
        <w:t>, хранящи</w:t>
      </w:r>
      <w:r w:rsidR="00885E54">
        <w:t>хся</w:t>
      </w:r>
      <w:r w:rsidR="00885E54">
        <w:t xml:space="preserve"> в хеш-таблице, в массив строк</w:t>
      </w:r>
      <w:r>
        <w:br w:type="page"/>
      </w:r>
    </w:p>
    <w:p w14:paraId="1532EBA9" w14:textId="4FC79972" w:rsidR="006923DC" w:rsidRPr="006923DC" w:rsidRDefault="004B32E5" w:rsidP="006923DC">
      <w:pPr>
        <w:rPr>
          <w:b/>
          <w:szCs w:val="28"/>
        </w:rPr>
      </w:pPr>
      <w:r>
        <w:rPr>
          <w:b/>
          <w:szCs w:val="28"/>
        </w:rPr>
        <w:lastRenderedPageBreak/>
        <w:t>Выводы.</w:t>
      </w:r>
    </w:p>
    <w:p w14:paraId="52C96E45" w14:textId="3183A958" w:rsidR="004B32E5" w:rsidRDefault="006923DC" w:rsidP="006923DC">
      <w:r>
        <w:t xml:space="preserve">В ходе выполнения лабораторной работы была разработана программа, реализующая структуру данных хеш-множества </w:t>
      </w:r>
      <w:proofErr w:type="spellStart"/>
      <w:r>
        <w:t>HashSet</w:t>
      </w:r>
      <w:proofErr w:type="spellEnd"/>
      <w:r>
        <w:t>, обладающая особенностями математических множеств, такими как неупорядоченность и уникальность элементов. Программа включает методы для добавления, удаления, проверки наличия элементов, очистки множества, подсчёта элементов и конвертации множества в массив строк. Разрешение коллизий осуществляется с использованием вспомогательных списков, что обеспечивает эффективную работу с данными даже при совпадении хеш-значений. Эта структура данных идеально подходит для управления большими объемами уникальных данных, гарантируя высокую производительность всех операций.</w:t>
      </w:r>
      <w:r>
        <w:t xml:space="preserve"> </w:t>
      </w:r>
      <w:r w:rsidR="004B32E5">
        <w:br w:type="page"/>
      </w:r>
    </w:p>
    <w:p w14:paraId="14981E11" w14:textId="77777777" w:rsidR="004B32E5" w:rsidRDefault="004B32E5" w:rsidP="004B32E5">
      <w:pPr>
        <w:pStyle w:val="1"/>
      </w:pPr>
      <w:r>
        <w:lastRenderedPageBreak/>
        <w:t>Список использованной литературы</w:t>
      </w:r>
    </w:p>
    <w:p w14:paraId="2AC63337" w14:textId="77777777" w:rsidR="004B32E5" w:rsidRDefault="004B32E5" w:rsidP="004B3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Павловская Т.А., Чаевников В.В., Юрков Н.К. Программирование на языке С++. Электронное методическое пособие. СПб.: Издательство </w:t>
      </w:r>
      <w:proofErr w:type="spellStart"/>
      <w:r>
        <w:rPr>
          <w:color w:val="000000"/>
          <w:szCs w:val="28"/>
        </w:rPr>
        <w:t>СПбГЭТУ</w:t>
      </w:r>
      <w:proofErr w:type="spellEnd"/>
      <w:r>
        <w:rPr>
          <w:color w:val="000000"/>
          <w:szCs w:val="28"/>
        </w:rPr>
        <w:t xml:space="preserve"> «ЛЭТИ». 2014.</w:t>
      </w:r>
    </w:p>
    <w:p w14:paraId="10A791EF" w14:textId="77777777" w:rsidR="004B32E5" w:rsidRDefault="004B32E5" w:rsidP="004B3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Практикум по процедурному программированию на языке C++ С. А. Ивановский, А. А. </w:t>
      </w:r>
      <w:proofErr w:type="spellStart"/>
      <w:r>
        <w:rPr>
          <w:color w:val="000000"/>
          <w:szCs w:val="28"/>
        </w:rPr>
        <w:t>Лисс</w:t>
      </w:r>
      <w:proofErr w:type="spellEnd"/>
      <w:r>
        <w:rPr>
          <w:color w:val="000000"/>
          <w:szCs w:val="28"/>
        </w:rPr>
        <w:t xml:space="preserve">, В. П. Самойленко, О. М. Шолохова. Практикум по процедурному программированию на языке C++: учеб. пособие. СПб.: Издательство </w:t>
      </w:r>
      <w:proofErr w:type="spellStart"/>
      <w:proofErr w:type="gramStart"/>
      <w:r>
        <w:rPr>
          <w:color w:val="000000"/>
          <w:szCs w:val="28"/>
        </w:rPr>
        <w:t>СПбГЭТУ«</w:t>
      </w:r>
      <w:proofErr w:type="gramEnd"/>
      <w:r>
        <w:rPr>
          <w:color w:val="000000"/>
          <w:szCs w:val="28"/>
        </w:rPr>
        <w:t>ЛЭТИ</w:t>
      </w:r>
      <w:proofErr w:type="spellEnd"/>
      <w:r>
        <w:rPr>
          <w:color w:val="000000"/>
          <w:szCs w:val="28"/>
        </w:rPr>
        <w:t>», 2016.</w:t>
      </w:r>
    </w:p>
    <w:p w14:paraId="07964635" w14:textId="77777777" w:rsidR="004B32E5" w:rsidRDefault="004B32E5" w:rsidP="004B3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Справочник по стандартной библиотеке C++ (STL) // Справочный сайт learn.microsoft.com URL: https://learn.microsoft.com/ru-ru/cpp/standard-library/cpp-standard-library-reference?view=msvc-170 (дата обращения 09.03.2024).</w:t>
      </w:r>
    </w:p>
    <w:p w14:paraId="2B102490" w14:textId="77777777" w:rsidR="004B32E5" w:rsidRDefault="004B32E5" w:rsidP="004B32E5">
      <w:pPr>
        <w:rPr>
          <w:color w:val="000000"/>
          <w:szCs w:val="28"/>
        </w:rPr>
      </w:pPr>
      <w:r>
        <w:rPr>
          <w:color w:val="000000"/>
          <w:szCs w:val="28"/>
        </w:rPr>
        <w:t>Документация по языку C++ // Справочный сайт learn.microsoft.com URL: https://learn.microsoft.com/ru-ru/cpp/cpp/?view=msvc-170 (дата обращения 10.03.2024).</w:t>
      </w:r>
      <w:r>
        <w:rPr>
          <w:color w:val="000000"/>
          <w:szCs w:val="28"/>
        </w:rPr>
        <w:br w:type="page"/>
      </w:r>
    </w:p>
    <w:p w14:paraId="255782D4" w14:textId="77777777" w:rsidR="004B32E5" w:rsidRPr="00741450" w:rsidRDefault="004B32E5" w:rsidP="004B32E5">
      <w:pPr>
        <w:pStyle w:val="1"/>
      </w:pPr>
      <w:bookmarkStart w:id="0" w:name="_Toc153732723"/>
      <w:r>
        <w:lastRenderedPageBreak/>
        <w:t>Приложение</w:t>
      </w:r>
      <w:bookmarkEnd w:id="0"/>
    </w:p>
    <w:p w14:paraId="2942C2AD" w14:textId="0AC776BA" w:rsidR="004B32E5" w:rsidRDefault="004B32E5" w:rsidP="004B32E5">
      <w:pPr>
        <w:pStyle w:val="2"/>
      </w:pPr>
      <w:bookmarkStart w:id="1" w:name="_Toc153732724"/>
      <w:r>
        <w:t>Код написанной программы</w:t>
      </w:r>
      <w:bookmarkEnd w:id="1"/>
    </w:p>
    <w:p w14:paraId="01334184" w14:textId="536DB2F7" w:rsidR="004B32E5" w:rsidRPr="006D6D4E" w:rsidRDefault="006D6D4E" w:rsidP="006D6D4E">
      <w:pPr>
        <w:rPr>
          <w:lang w:val="en-US"/>
        </w:rPr>
      </w:pPr>
      <w:r>
        <w:t>Файл</w:t>
      </w:r>
      <w:r w:rsidRPr="006D6D4E">
        <w:rPr>
          <w:lang w:val="en-US"/>
        </w:rPr>
        <w:t xml:space="preserve"> «</w:t>
      </w:r>
      <w:r>
        <w:rPr>
          <w:lang w:val="en-US"/>
        </w:rPr>
        <w:t>Lab5.cpp</w:t>
      </w:r>
      <w:r w:rsidRPr="006D6D4E">
        <w:rPr>
          <w:lang w:val="en-US"/>
        </w:rPr>
        <w:t>»</w:t>
      </w:r>
      <w:r>
        <w:rPr>
          <w:lang w:val="en-US"/>
        </w:rPr>
        <w:t>:</w:t>
      </w:r>
    </w:p>
    <w:p w14:paraId="5F005E66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C32564F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2225D3B7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037E41B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F2B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CF2B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B36A45F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F2B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CF2B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A4C8BB5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986544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2719242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A04BC6E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2BD8241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B3ADD96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1C53CBDD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C0A73D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5ADCB3B6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FE7442D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 = 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2F643D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next = </w:t>
      </w:r>
      <w:proofErr w:type="spellStart"/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255599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519576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14:paraId="56DFC9A0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46DF55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head;</w:t>
      </w:r>
    </w:p>
    <w:p w14:paraId="53F2A269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tail;</w:t>
      </w:r>
    </w:p>
    <w:p w14:paraId="1E4D6A84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1AFC11A9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3E53B7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1E6CB9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3DB57F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D689D22" w14:textId="77777777" w:rsid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Оптимизация: если запрашиваемый индекс близок к последнему </w:t>
      </w:r>
    </w:p>
    <w:p w14:paraId="7160EC94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использованному</w:t>
      </w:r>
      <w:r w:rsidRPr="00CF2B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идём</w:t>
      </w:r>
      <w:r w:rsidRPr="00CF2B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CF2B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F2B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currentNode</w:t>
      </w:r>
      <w:proofErr w:type="spellEnd"/>
    </w:p>
    <w:p w14:paraId="2E60D1B1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abs(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size / 2) {</w:t>
      </w:r>
    </w:p>
    <w:p w14:paraId="53594ABE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current 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9533E4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DF475A4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651D6D1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current = current-&gt;next;</w:t>
      </w:r>
    </w:p>
    <w:p w14:paraId="5CAAD947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15E7254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F54CBD2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31BFFD2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5431EE89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current = current-&gt;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98D00B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371FA67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6A03B66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current;</w:t>
      </w:r>
    </w:p>
    <w:p w14:paraId="7C13AD2A" w14:textId="77777777" w:rsid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E720DE" w14:textId="77777777" w:rsid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E49AD2" w14:textId="77777777" w:rsid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71450A5" w14:textId="77777777" w:rsid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668210" w14:textId="77777777" w:rsid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 остальных случаях идём от начала или конца списка</w:t>
      </w:r>
    </w:p>
    <w:p w14:paraId="64987B86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14:paraId="48C7AA1B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 / 2) {</w:t>
      </w:r>
    </w:p>
    <w:p w14:paraId="2ED5B343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current = head;</w:t>
      </w:r>
    </w:p>
    <w:p w14:paraId="574AE8EE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FD6D943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current = current-&gt;next;</w:t>
      </w:r>
    </w:p>
    <w:p w14:paraId="2059C146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E585D7E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07740E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BFC094A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current = tail;</w:t>
      </w:r>
    </w:p>
    <w:p w14:paraId="7EFD2B4E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size - 1;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51733DDB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current = current-&gt;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18D166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C2623E6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6E3C1355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current;</w:t>
      </w:r>
    </w:p>
    <w:p w14:paraId="11BE897C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AD1936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14:paraId="6CAD0B2D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592A007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120EED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0D36088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82B115C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head = tail 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45A2A0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 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57CDAC5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1E1A123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EFB94C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2A45C92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801D36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BED8817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8AD4A3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0C5BD6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2C0CC9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proofErr w:type="spellStart"/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F3785F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head 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5DD05E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0F89BA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0238DC4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tail-&gt;next 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02994F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tail;</w:t>
      </w:r>
    </w:p>
    <w:p w14:paraId="41C01DFA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24AD518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tail 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DDA1F5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size++;</w:t>
      </w:r>
    </w:p>
    <w:p w14:paraId="509AFC3D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4CB7E86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C1CB72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gramEnd"/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A6BC6A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size) {</w:t>
      </w:r>
    </w:p>
    <w:p w14:paraId="1D970CD8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D4883F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27BA131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3B981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size) {</w:t>
      </w:r>
    </w:p>
    <w:p w14:paraId="2A506880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add(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C5B9C9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753234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13DB17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C8F844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E92CA9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20630EB6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head;</w:t>
      </w:r>
    </w:p>
    <w:p w14:paraId="13382241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head-&gt;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86CBB0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head 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4101FF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F64C35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0D66C6A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09EC35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B794F5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DA3D76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74DC7D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3B94BB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C5A44D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3CD3B2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923692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size++;</w:t>
      </w:r>
    </w:p>
    <w:p w14:paraId="0B444FE4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6B990EE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F9CFA8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removeAt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5A027AA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 {</w:t>
      </w:r>
    </w:p>
    <w:p w14:paraId="5C1E711C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E61C89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E173B0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1FD818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proofErr w:type="spellStart"/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B1CA30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07A6797E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temp = head;</w:t>
      </w:r>
    </w:p>
    <w:p w14:paraId="188F9963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head = head-&gt;next;</w:t>
      </w:r>
    </w:p>
    <w:p w14:paraId="57FC30CC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(head) {</w:t>
      </w:r>
    </w:p>
    <w:p w14:paraId="00E8E70B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head-&gt;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F437D0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0DDD7D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BF6C8DA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tail = </w:t>
      </w:r>
      <w:proofErr w:type="spellStart"/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844CD8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F84BD01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253B498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size - 1) {</w:t>
      </w:r>
    </w:p>
    <w:p w14:paraId="6043EDE7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temp = tail;</w:t>
      </w:r>
    </w:p>
    <w:p w14:paraId="290AAA16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 = tail-&gt;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2BDF71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tail-&gt;next = </w:t>
      </w:r>
      <w:proofErr w:type="spellStart"/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27B689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92805B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053140D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temp 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350D44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temp-&gt;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temp-&gt;next;</w:t>
      </w:r>
    </w:p>
    <w:p w14:paraId="644ABBAC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temp-&gt;next-&gt;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temp-&gt;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0EAAC0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B9457E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ABC007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==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CF28A70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temp-&gt;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B59F84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F2BA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index - 1);</w:t>
      </w:r>
    </w:p>
    <w:p w14:paraId="15B5409B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7C2FE1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845C611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57CC79A1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62EE34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591D21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15BF4578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size--;</w:t>
      </w:r>
    </w:p>
    <w:p w14:paraId="65D8D533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14:paraId="4A77DFBE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head = tail 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CF4A2C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25D6521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FD999B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2FA711A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D1C936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elementAt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721037F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 {</w:t>
      </w:r>
    </w:p>
    <w:p w14:paraId="388FE1AC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2B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D168B7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AAF72B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D8F96C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E59C0C" w14:textId="77777777" w:rsid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A03CD8" w14:textId="77777777" w:rsid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64B050E" w14:textId="77777777" w:rsid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0DDB14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getNode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2B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)-&gt;data;</w:t>
      </w:r>
    </w:p>
    <w:p w14:paraId="299A64CF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31A2B2C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F705E2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8A99335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2C812582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188AA1D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F31C17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895414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14:paraId="266B662C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(current) {</w:t>
      </w:r>
    </w:p>
    <w:p w14:paraId="013B76D6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2B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 = current-&gt;next;</w:t>
      </w:r>
    </w:p>
    <w:p w14:paraId="614AA2D7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14:paraId="07560DAB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current = next;</w:t>
      </w:r>
    </w:p>
    <w:p w14:paraId="0B5705DB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8866E5" w14:textId="77777777" w:rsidR="00CF2BA3" w:rsidRP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head = tail = </w:t>
      </w:r>
      <w:proofErr w:type="spellStart"/>
      <w:r w:rsidRPr="00CF2B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E02BD8" w14:textId="77777777" w:rsid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B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75FED056" w14:textId="77777777" w:rsidR="00CF2BA3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4024B22" w14:textId="0CB72586" w:rsidR="004B32E5" w:rsidRDefault="00CF2BA3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9273256" w14:textId="1FC2F0F9" w:rsidR="006D6D4E" w:rsidRDefault="006D6D4E" w:rsidP="00CF2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7016EE" w14:textId="03EB9643" w:rsidR="006D6D4E" w:rsidRPr="006D6D4E" w:rsidRDefault="006D6D4E" w:rsidP="006D6D4E">
      <w:pPr>
        <w:rPr>
          <w:lang w:val="en-US"/>
        </w:rPr>
      </w:pPr>
      <w:r>
        <w:t>Файл</w:t>
      </w:r>
      <w:r w:rsidRPr="006D6D4E">
        <w:rPr>
          <w:lang w:val="en-US"/>
        </w:rPr>
        <w:t xml:space="preserve"> «</w:t>
      </w:r>
      <w:proofErr w:type="spellStart"/>
      <w:r>
        <w:rPr>
          <w:lang w:val="en-US"/>
        </w:rPr>
        <w:t>L</w:t>
      </w:r>
      <w:r>
        <w:rPr>
          <w:lang w:val="en-US"/>
        </w:rPr>
        <w:t>ist</w:t>
      </w:r>
      <w:r>
        <w:rPr>
          <w:lang w:val="en-US"/>
        </w:rPr>
        <w:t>.</w:t>
      </w:r>
      <w:r>
        <w:rPr>
          <w:lang w:val="en-US"/>
        </w:rPr>
        <w:t>h</w:t>
      </w:r>
      <w:proofErr w:type="spellEnd"/>
      <w:r w:rsidRPr="006D6D4E">
        <w:rPr>
          <w:lang w:val="en-US"/>
        </w:rPr>
        <w:t>»</w:t>
      </w:r>
      <w:r>
        <w:rPr>
          <w:lang w:val="en-US"/>
        </w:rPr>
        <w:t>:</w:t>
      </w:r>
    </w:p>
    <w:p w14:paraId="5CDF9EB3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D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A5D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3A5D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9D810FF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D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110C38E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B2AEBEA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A934DD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D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HashSet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E5DFFB8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727EC04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TABLE_SIZE = 256; </w:t>
      </w:r>
      <w:r w:rsidRPr="003A5D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3A5D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proofErr w:type="spellEnd"/>
      <w:r w:rsidRPr="003A5D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61963BCE" w14:textId="77777777" w:rsid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TABLE_SIZE];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Массив указателей на списки</w:t>
      </w:r>
    </w:p>
    <w:p w14:paraId="5B812C52" w14:textId="77777777" w:rsid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8E2181" w14:textId="77777777" w:rsid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Хеш-функция</w:t>
      </w:r>
    </w:p>
    <w:p w14:paraId="38A811EE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hash(</w:t>
      </w:r>
      <w:proofErr w:type="gramEnd"/>
      <w:r w:rsidRPr="003A5D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D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2C4968D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 = 5381;</w:t>
      </w:r>
    </w:p>
    <w:p w14:paraId="6AD076D0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:</w:t>
      </w:r>
      <w:proofErr w:type="gram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D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6AF05D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hash = ((hash &lt;&lt; 5) + hash) + c; </w:t>
      </w:r>
      <w:r w:rsidRPr="003A5D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hash * 33 + c</w:t>
      </w:r>
    </w:p>
    <w:p w14:paraId="539401B7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12B2D4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 % TABLE_SIZE;</w:t>
      </w:r>
    </w:p>
    <w:p w14:paraId="186357B1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627F1B3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70360C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HashSet(</w:t>
      </w:r>
      <w:proofErr w:type="gram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CD631EB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TABLE_SIZE; ++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45C9C2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table[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D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5D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59D299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F0F720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7453B4E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00D56B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HashSet(</w:t>
      </w:r>
      <w:proofErr w:type="gram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9082ABD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5C81E2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TABLE_SIZE; ++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CEFBCBA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table[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4280EB3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C8CEDB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5B47BA0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F7A1AF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3A5D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D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2029A61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hash(</w:t>
      </w:r>
      <w:r w:rsidRPr="003A5D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E952FB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(!contains</w:t>
      </w:r>
      <w:proofErr w:type="gram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5D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3A21358F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table[index]-&gt;add(</w:t>
      </w:r>
      <w:r w:rsidRPr="003A5D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1088A4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056BF50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AF641B1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431724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gramEnd"/>
      <w:r w:rsidRPr="003A5D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D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CDB92E1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hash(</w:t>
      </w:r>
      <w:r w:rsidRPr="003A5D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9E6A33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table[index]-&gt;</w:t>
      </w:r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5D03A9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626221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(table[index]-&gt;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elementAt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A5D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D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65B7004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table[index]-&gt;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removeAt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E5361A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594575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BCA7451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DD26F5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2C758C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A64EF5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contains(</w:t>
      </w:r>
      <w:proofErr w:type="gramEnd"/>
      <w:r w:rsidRPr="003A5D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D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2FD157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hash(</w:t>
      </w:r>
      <w:r w:rsidRPr="003A5D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7EC342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table[index]-&gt;</w:t>
      </w:r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158DD9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EEF93A0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(table[index]-&gt;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elementAt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A5D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D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FF3A24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6648D2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04A702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7E857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1E9521B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FC36E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4F922D6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TABLE_SIZE; ++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4BA3759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table[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EA0F60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C5C98A3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75878FB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26383C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D4823CD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total = 0;</w:t>
      </w:r>
    </w:p>
    <w:p w14:paraId="23922652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TABLE_SIZE; ++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8D4F021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total += table[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0D01BF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08DB78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total;</w:t>
      </w:r>
    </w:p>
    <w:p w14:paraId="40D877B1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B7486C2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62A8ED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D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F76DE0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total = </w:t>
      </w:r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3F2C26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array =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D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[total];</w:t>
      </w:r>
    </w:p>
    <w:p w14:paraId="708D9EB8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40EEEDC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EE24B2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TABLE_SIZE; ++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A02920A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bucketSize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table[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gram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A94727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bucketSize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 {</w:t>
      </w:r>
    </w:p>
    <w:p w14:paraId="3C1B5B84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total) {</w:t>
      </w:r>
    </w:p>
    <w:p w14:paraId="0092A136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array[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A5D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table[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elementAt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(j);</w:t>
      </w:r>
    </w:p>
    <w:p w14:paraId="143F4852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idx</w:t>
      </w:r>
      <w:proofErr w:type="spellEnd"/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AC63201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07928E5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32290CA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1966AF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9850997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FCD9A4E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A581DF" w14:textId="77777777" w:rsidR="003A5D3E" w:rsidRP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D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71741230" w14:textId="77777777" w:rsid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5D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D86371" w14:textId="232A9FF7" w:rsid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5479A5A" w14:textId="16F93D73" w:rsid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2C8E80" w14:textId="77777777" w:rsid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22D4D232" w14:textId="37EBF5B3" w:rsidR="003A5D3E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B71494" w14:textId="5990848E" w:rsidR="003A5D3E" w:rsidRPr="006059F6" w:rsidRDefault="003A5D3E" w:rsidP="003A5D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23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09493D" w14:textId="77777777" w:rsidR="004B32E5" w:rsidRPr="006059F6" w:rsidRDefault="004B32E5" w:rsidP="004B32E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815F83" w14:textId="6CE0F977" w:rsidR="00002309" w:rsidRDefault="00002309" w:rsidP="00002309">
      <w:pPr>
        <w:spacing w:after="160" w:line="254" w:lineRule="auto"/>
        <w:ind w:firstLine="708"/>
        <w:jc w:val="left"/>
        <w:rPr>
          <w:lang w:val="en-US"/>
        </w:rPr>
      </w:pPr>
      <w:r>
        <w:t>Файл</w:t>
      </w:r>
      <w:r>
        <w:rPr>
          <w:lang w:val="en-US"/>
        </w:rPr>
        <w:t xml:space="preserve"> «data1.txt»:</w:t>
      </w:r>
    </w:p>
    <w:p w14:paraId="6712B8EF" w14:textId="77777777" w:rsidR="00391921" w:rsidRPr="00391921" w:rsidRDefault="00391921" w:rsidP="00391921">
      <w:pPr>
        <w:spacing w:after="160" w:line="254" w:lineRule="auto"/>
        <w:ind w:firstLine="708"/>
        <w:jc w:val="left"/>
        <w:rPr>
          <w:lang w:val="en-US"/>
        </w:rPr>
      </w:pPr>
      <w:r w:rsidRPr="00391921">
        <w:rPr>
          <w:lang w:val="en-US"/>
        </w:rPr>
        <w:t>banana</w:t>
      </w:r>
    </w:p>
    <w:p w14:paraId="544D958B" w14:textId="77777777" w:rsidR="00391921" w:rsidRPr="00391921" w:rsidRDefault="00391921" w:rsidP="00391921">
      <w:pPr>
        <w:spacing w:after="160" w:line="254" w:lineRule="auto"/>
        <w:ind w:firstLine="708"/>
        <w:jc w:val="left"/>
        <w:rPr>
          <w:lang w:val="en-US"/>
        </w:rPr>
      </w:pPr>
      <w:r w:rsidRPr="00391921">
        <w:rPr>
          <w:lang w:val="en-US"/>
        </w:rPr>
        <w:t>apple</w:t>
      </w:r>
    </w:p>
    <w:p w14:paraId="3F6EE4D7" w14:textId="77777777" w:rsidR="00391921" w:rsidRPr="00391921" w:rsidRDefault="00391921" w:rsidP="00391921">
      <w:pPr>
        <w:spacing w:after="160" w:line="254" w:lineRule="auto"/>
        <w:ind w:firstLine="708"/>
        <w:jc w:val="left"/>
        <w:rPr>
          <w:lang w:val="en-US"/>
        </w:rPr>
      </w:pPr>
      <w:r w:rsidRPr="00391921">
        <w:rPr>
          <w:lang w:val="en-US"/>
        </w:rPr>
        <w:t>date</w:t>
      </w:r>
    </w:p>
    <w:p w14:paraId="1C4DE2CD" w14:textId="77777777" w:rsidR="00391921" w:rsidRPr="00391921" w:rsidRDefault="00391921" w:rsidP="00391921">
      <w:pPr>
        <w:spacing w:after="160" w:line="254" w:lineRule="auto"/>
        <w:ind w:firstLine="708"/>
        <w:jc w:val="left"/>
        <w:rPr>
          <w:lang w:val="en-US"/>
        </w:rPr>
      </w:pPr>
      <w:r w:rsidRPr="00391921">
        <w:rPr>
          <w:lang w:val="en-US"/>
        </w:rPr>
        <w:t>fig</w:t>
      </w:r>
    </w:p>
    <w:p w14:paraId="0DCF2E7D" w14:textId="73028C04" w:rsidR="004578E3" w:rsidRDefault="00391921" w:rsidP="00391921">
      <w:pPr>
        <w:spacing w:after="160" w:line="254" w:lineRule="auto"/>
        <w:ind w:firstLine="708"/>
        <w:jc w:val="left"/>
        <w:rPr>
          <w:lang w:val="en-US"/>
        </w:rPr>
      </w:pPr>
      <w:r w:rsidRPr="00391921">
        <w:rPr>
          <w:lang w:val="en-US"/>
        </w:rPr>
        <w:t>cherry</w:t>
      </w:r>
    </w:p>
    <w:p w14:paraId="5446DA23" w14:textId="6162A6A7" w:rsidR="00002309" w:rsidRDefault="00002309" w:rsidP="00002309">
      <w:pPr>
        <w:rPr>
          <w:lang w:val="en-US"/>
        </w:rPr>
      </w:pPr>
      <w:r>
        <w:t>Файл</w:t>
      </w:r>
      <w:r>
        <w:rPr>
          <w:lang w:val="en-US"/>
        </w:rPr>
        <w:t xml:space="preserve"> «result1.txt»:</w:t>
      </w:r>
    </w:p>
    <w:p w14:paraId="375752EF" w14:textId="77777777" w:rsidR="00501052" w:rsidRPr="00501052" w:rsidRDefault="00501052" w:rsidP="00501052">
      <w:pPr>
        <w:rPr>
          <w:lang w:val="en-US"/>
        </w:rPr>
      </w:pPr>
      <w:proofErr w:type="spellStart"/>
      <w:r w:rsidRPr="00501052">
        <w:rPr>
          <w:lang w:val="en-US"/>
        </w:rPr>
        <w:t>Количество</w:t>
      </w:r>
      <w:proofErr w:type="spellEnd"/>
      <w:r w:rsidRPr="00501052">
        <w:rPr>
          <w:lang w:val="en-US"/>
        </w:rPr>
        <w:t xml:space="preserve"> </w:t>
      </w:r>
      <w:proofErr w:type="spellStart"/>
      <w:r w:rsidRPr="00501052">
        <w:rPr>
          <w:lang w:val="en-US"/>
        </w:rPr>
        <w:t>элементов</w:t>
      </w:r>
      <w:proofErr w:type="spellEnd"/>
      <w:r w:rsidRPr="00501052">
        <w:rPr>
          <w:lang w:val="en-US"/>
        </w:rPr>
        <w:t xml:space="preserve"> </w:t>
      </w:r>
      <w:proofErr w:type="spellStart"/>
      <w:r w:rsidRPr="00501052">
        <w:rPr>
          <w:lang w:val="en-US"/>
        </w:rPr>
        <w:t>после</w:t>
      </w:r>
      <w:proofErr w:type="spellEnd"/>
      <w:r w:rsidRPr="00501052">
        <w:rPr>
          <w:lang w:val="en-US"/>
        </w:rPr>
        <w:t xml:space="preserve"> </w:t>
      </w:r>
      <w:proofErr w:type="spellStart"/>
      <w:r w:rsidRPr="00501052">
        <w:rPr>
          <w:lang w:val="en-US"/>
        </w:rPr>
        <w:t>добавления</w:t>
      </w:r>
      <w:proofErr w:type="spellEnd"/>
      <w:r w:rsidRPr="00501052">
        <w:rPr>
          <w:lang w:val="en-US"/>
        </w:rPr>
        <w:t>: 5</w:t>
      </w:r>
    </w:p>
    <w:p w14:paraId="2C155A5D" w14:textId="77777777" w:rsidR="00501052" w:rsidRPr="00501052" w:rsidRDefault="00501052" w:rsidP="00501052">
      <w:r w:rsidRPr="00501052">
        <w:t>Содержит '</w:t>
      </w:r>
      <w:r w:rsidRPr="00501052">
        <w:rPr>
          <w:lang w:val="en-US"/>
        </w:rPr>
        <w:t>banana</w:t>
      </w:r>
      <w:r w:rsidRPr="00501052">
        <w:t>': Да</w:t>
      </w:r>
    </w:p>
    <w:p w14:paraId="4A387CD3" w14:textId="77777777" w:rsidR="00501052" w:rsidRPr="00501052" w:rsidRDefault="00501052" w:rsidP="00501052">
      <w:r w:rsidRPr="00501052">
        <w:t>Количество элементов после удаления '</w:t>
      </w:r>
      <w:r w:rsidRPr="00501052">
        <w:rPr>
          <w:lang w:val="en-US"/>
        </w:rPr>
        <w:t>banana</w:t>
      </w:r>
      <w:r w:rsidRPr="00501052">
        <w:t>': 4</w:t>
      </w:r>
    </w:p>
    <w:p w14:paraId="741978BA" w14:textId="77777777" w:rsidR="00501052" w:rsidRPr="00501052" w:rsidRDefault="00501052" w:rsidP="00501052">
      <w:r w:rsidRPr="00501052">
        <w:t>Содержит '</w:t>
      </w:r>
      <w:r w:rsidRPr="00501052">
        <w:rPr>
          <w:lang w:val="en-US"/>
        </w:rPr>
        <w:t>banana</w:t>
      </w:r>
      <w:r w:rsidRPr="00501052">
        <w:t>' после удаления: Нет</w:t>
      </w:r>
    </w:p>
    <w:p w14:paraId="3E816D8C" w14:textId="728DE7D0" w:rsidR="00501052" w:rsidRPr="006B7E8F" w:rsidRDefault="00501052" w:rsidP="006B7E8F">
      <w:pPr>
        <w:rPr>
          <w:lang w:val="en-US"/>
        </w:rPr>
      </w:pPr>
      <w:r w:rsidRPr="00501052">
        <w:t>Элементы</w:t>
      </w:r>
      <w:r w:rsidRPr="006B7E8F">
        <w:rPr>
          <w:lang w:val="en-US"/>
        </w:rPr>
        <w:t xml:space="preserve"> </w:t>
      </w:r>
      <w:r w:rsidRPr="00501052">
        <w:t>в</w:t>
      </w:r>
      <w:r w:rsidRPr="006B7E8F">
        <w:rPr>
          <w:lang w:val="en-US"/>
        </w:rPr>
        <w:t xml:space="preserve"> </w:t>
      </w:r>
      <w:r w:rsidRPr="00501052">
        <w:rPr>
          <w:lang w:val="en-US"/>
        </w:rPr>
        <w:t>HashSet</w:t>
      </w:r>
      <w:r w:rsidRPr="006B7E8F">
        <w:rPr>
          <w:lang w:val="en-US"/>
        </w:rPr>
        <w:t>:</w:t>
      </w:r>
      <w:r w:rsidR="006B7E8F">
        <w:rPr>
          <w:lang w:val="en-US"/>
        </w:rPr>
        <w:t xml:space="preserve"> </w:t>
      </w:r>
      <w:r w:rsidRPr="00501052">
        <w:rPr>
          <w:lang w:val="en-US"/>
        </w:rPr>
        <w:t>apple</w:t>
      </w:r>
      <w:r w:rsidR="006B7E8F">
        <w:rPr>
          <w:lang w:val="en-US"/>
        </w:rPr>
        <w:t xml:space="preserve"> </w:t>
      </w:r>
      <w:r w:rsidRPr="00501052">
        <w:rPr>
          <w:lang w:val="en-US"/>
        </w:rPr>
        <w:t>date</w:t>
      </w:r>
      <w:r w:rsidR="006B7E8F">
        <w:rPr>
          <w:lang w:val="en-US"/>
        </w:rPr>
        <w:t xml:space="preserve"> </w:t>
      </w:r>
      <w:r w:rsidRPr="00501052">
        <w:rPr>
          <w:lang w:val="en-US"/>
        </w:rPr>
        <w:t>fig</w:t>
      </w:r>
      <w:r w:rsidR="006B7E8F">
        <w:rPr>
          <w:lang w:val="en-US"/>
        </w:rPr>
        <w:t xml:space="preserve"> </w:t>
      </w:r>
      <w:r w:rsidRPr="00501052">
        <w:rPr>
          <w:lang w:val="en-US"/>
        </w:rPr>
        <w:t>cherry</w:t>
      </w:r>
    </w:p>
    <w:p w14:paraId="494C1F28" w14:textId="065457AC" w:rsidR="00002309" w:rsidRPr="00501052" w:rsidRDefault="00501052" w:rsidP="00501052">
      <w:r w:rsidRPr="00501052">
        <w:t>Количество элементов после очистки: 0</w:t>
      </w:r>
    </w:p>
    <w:sectPr w:rsidR="00002309" w:rsidRPr="00501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242"/>
    <w:multiLevelType w:val="hybridMultilevel"/>
    <w:tmpl w:val="E75A0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3F01AE"/>
    <w:multiLevelType w:val="hybridMultilevel"/>
    <w:tmpl w:val="468CF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157D8"/>
    <w:multiLevelType w:val="hybridMultilevel"/>
    <w:tmpl w:val="A78E7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20BD6"/>
    <w:multiLevelType w:val="hybridMultilevel"/>
    <w:tmpl w:val="7C60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BE3C6C"/>
    <w:multiLevelType w:val="hybridMultilevel"/>
    <w:tmpl w:val="963CE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0A1F0A"/>
    <w:multiLevelType w:val="hybridMultilevel"/>
    <w:tmpl w:val="F230B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BD50F9"/>
    <w:multiLevelType w:val="hybridMultilevel"/>
    <w:tmpl w:val="44BAF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E17F48"/>
    <w:multiLevelType w:val="hybridMultilevel"/>
    <w:tmpl w:val="711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A970BB"/>
    <w:multiLevelType w:val="hybridMultilevel"/>
    <w:tmpl w:val="283E27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5B1702"/>
    <w:multiLevelType w:val="hybridMultilevel"/>
    <w:tmpl w:val="A46A0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934E2F"/>
    <w:multiLevelType w:val="hybridMultilevel"/>
    <w:tmpl w:val="72F48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E43FE6"/>
    <w:multiLevelType w:val="hybridMultilevel"/>
    <w:tmpl w:val="3CFAA4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B6438A"/>
    <w:multiLevelType w:val="hybridMultilevel"/>
    <w:tmpl w:val="982C6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FA4204"/>
    <w:multiLevelType w:val="hybridMultilevel"/>
    <w:tmpl w:val="B7748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9B78C1"/>
    <w:multiLevelType w:val="hybridMultilevel"/>
    <w:tmpl w:val="D02EF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CB45B2"/>
    <w:multiLevelType w:val="hybridMultilevel"/>
    <w:tmpl w:val="FED288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41D70934"/>
    <w:multiLevelType w:val="hybridMultilevel"/>
    <w:tmpl w:val="A6D01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33189C"/>
    <w:multiLevelType w:val="hybridMultilevel"/>
    <w:tmpl w:val="B1DAA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353192"/>
    <w:multiLevelType w:val="hybridMultilevel"/>
    <w:tmpl w:val="DD10696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4E76715"/>
    <w:multiLevelType w:val="hybridMultilevel"/>
    <w:tmpl w:val="E1CE2B8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56F54159"/>
    <w:multiLevelType w:val="hybridMultilevel"/>
    <w:tmpl w:val="65DAE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045347"/>
    <w:multiLevelType w:val="hybridMultilevel"/>
    <w:tmpl w:val="39666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080884"/>
    <w:multiLevelType w:val="hybridMultilevel"/>
    <w:tmpl w:val="B0FEB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F630F5"/>
    <w:multiLevelType w:val="hybridMultilevel"/>
    <w:tmpl w:val="BBDEA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3D5D90"/>
    <w:multiLevelType w:val="multilevel"/>
    <w:tmpl w:val="43AEF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25" w15:restartNumberingAfterBreak="0">
    <w:nsid w:val="73FC547C"/>
    <w:multiLevelType w:val="hybridMultilevel"/>
    <w:tmpl w:val="A84CD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EE68BE"/>
    <w:multiLevelType w:val="multilevel"/>
    <w:tmpl w:val="261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7D19C2"/>
    <w:multiLevelType w:val="hybridMultilevel"/>
    <w:tmpl w:val="BD782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122D9E"/>
    <w:multiLevelType w:val="hybridMultilevel"/>
    <w:tmpl w:val="9E5E05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3"/>
  </w:num>
  <w:num w:numId="3">
    <w:abstractNumId w:val="24"/>
  </w:num>
  <w:num w:numId="4">
    <w:abstractNumId w:val="4"/>
  </w:num>
  <w:num w:numId="5">
    <w:abstractNumId w:val="7"/>
  </w:num>
  <w:num w:numId="6">
    <w:abstractNumId w:val="13"/>
  </w:num>
  <w:num w:numId="7">
    <w:abstractNumId w:val="17"/>
  </w:num>
  <w:num w:numId="8">
    <w:abstractNumId w:val="5"/>
  </w:num>
  <w:num w:numId="9">
    <w:abstractNumId w:val="14"/>
  </w:num>
  <w:num w:numId="10">
    <w:abstractNumId w:val="11"/>
  </w:num>
  <w:num w:numId="11">
    <w:abstractNumId w:val="1"/>
  </w:num>
  <w:num w:numId="12">
    <w:abstractNumId w:val="3"/>
  </w:num>
  <w:num w:numId="13">
    <w:abstractNumId w:val="27"/>
  </w:num>
  <w:num w:numId="14">
    <w:abstractNumId w:val="16"/>
  </w:num>
  <w:num w:numId="15">
    <w:abstractNumId w:val="21"/>
  </w:num>
  <w:num w:numId="16">
    <w:abstractNumId w:val="12"/>
  </w:num>
  <w:num w:numId="17">
    <w:abstractNumId w:val="8"/>
  </w:num>
  <w:num w:numId="18">
    <w:abstractNumId w:val="15"/>
  </w:num>
  <w:num w:numId="19">
    <w:abstractNumId w:val="19"/>
  </w:num>
  <w:num w:numId="20">
    <w:abstractNumId w:val="18"/>
  </w:num>
  <w:num w:numId="21">
    <w:abstractNumId w:val="0"/>
  </w:num>
  <w:num w:numId="22">
    <w:abstractNumId w:val="2"/>
  </w:num>
  <w:num w:numId="23">
    <w:abstractNumId w:val="10"/>
  </w:num>
  <w:num w:numId="24">
    <w:abstractNumId w:val="6"/>
  </w:num>
  <w:num w:numId="25">
    <w:abstractNumId w:val="20"/>
  </w:num>
  <w:num w:numId="26">
    <w:abstractNumId w:val="25"/>
  </w:num>
  <w:num w:numId="27">
    <w:abstractNumId w:val="22"/>
  </w:num>
  <w:num w:numId="28">
    <w:abstractNumId w:val="2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1F"/>
    <w:rsid w:val="00001ED1"/>
    <w:rsid w:val="00002309"/>
    <w:rsid w:val="00062D5F"/>
    <w:rsid w:val="000F08E9"/>
    <w:rsid w:val="0011550E"/>
    <w:rsid w:val="001335D3"/>
    <w:rsid w:val="001E441F"/>
    <w:rsid w:val="002C3313"/>
    <w:rsid w:val="002F27A4"/>
    <w:rsid w:val="003802E3"/>
    <w:rsid w:val="00391921"/>
    <w:rsid w:val="003977AC"/>
    <w:rsid w:val="003A5D3E"/>
    <w:rsid w:val="003C7ACC"/>
    <w:rsid w:val="003E4B2E"/>
    <w:rsid w:val="004211BB"/>
    <w:rsid w:val="0042172D"/>
    <w:rsid w:val="004578E3"/>
    <w:rsid w:val="00467F21"/>
    <w:rsid w:val="0048097B"/>
    <w:rsid w:val="004B32E5"/>
    <w:rsid w:val="004C49D2"/>
    <w:rsid w:val="004D2E9C"/>
    <w:rsid w:val="004E2DD3"/>
    <w:rsid w:val="00501052"/>
    <w:rsid w:val="0050210C"/>
    <w:rsid w:val="0051351E"/>
    <w:rsid w:val="005250E9"/>
    <w:rsid w:val="00543EF8"/>
    <w:rsid w:val="005C5AB7"/>
    <w:rsid w:val="00621D3E"/>
    <w:rsid w:val="00624331"/>
    <w:rsid w:val="00641E49"/>
    <w:rsid w:val="006923DC"/>
    <w:rsid w:val="00696DC3"/>
    <w:rsid w:val="006B7E8F"/>
    <w:rsid w:val="006D6D4E"/>
    <w:rsid w:val="00741E50"/>
    <w:rsid w:val="007540CE"/>
    <w:rsid w:val="00766625"/>
    <w:rsid w:val="007D1ADA"/>
    <w:rsid w:val="007F4B27"/>
    <w:rsid w:val="00885E54"/>
    <w:rsid w:val="008954AC"/>
    <w:rsid w:val="008B48C1"/>
    <w:rsid w:val="00937492"/>
    <w:rsid w:val="00937CD1"/>
    <w:rsid w:val="009526DE"/>
    <w:rsid w:val="00977006"/>
    <w:rsid w:val="00997615"/>
    <w:rsid w:val="00A0252E"/>
    <w:rsid w:val="00A05655"/>
    <w:rsid w:val="00A15770"/>
    <w:rsid w:val="00AE0738"/>
    <w:rsid w:val="00B00070"/>
    <w:rsid w:val="00BF22A6"/>
    <w:rsid w:val="00C1365B"/>
    <w:rsid w:val="00C1460C"/>
    <w:rsid w:val="00C54A51"/>
    <w:rsid w:val="00C86DFE"/>
    <w:rsid w:val="00CB2B63"/>
    <w:rsid w:val="00CF2BA3"/>
    <w:rsid w:val="00D12958"/>
    <w:rsid w:val="00D27BC0"/>
    <w:rsid w:val="00D45FC0"/>
    <w:rsid w:val="00D97690"/>
    <w:rsid w:val="00DB7432"/>
    <w:rsid w:val="00F10C18"/>
    <w:rsid w:val="00F27694"/>
    <w:rsid w:val="00F44688"/>
    <w:rsid w:val="00F6718D"/>
    <w:rsid w:val="00FA2986"/>
    <w:rsid w:val="00FF26C7"/>
    <w:rsid w:val="00FF565A"/>
    <w:rsid w:val="00F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B75A3"/>
  <w15:chartTrackingRefBased/>
  <w15:docId w15:val="{FF48B657-A48F-42E2-99A5-369A032C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D4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252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9"/>
    <w:unhideWhenUsed/>
    <w:qFormat/>
    <w:rsid w:val="00F44688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32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2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252E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252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rsid w:val="00F4468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B32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B32E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4B32E5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4B32E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4B32E5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4B32E5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4B32E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B32E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8">
    <w:name w:val="Table Grid"/>
    <w:basedOn w:val="a1"/>
    <w:uiPriority w:val="39"/>
    <w:rsid w:val="004B3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17</Pages>
  <Words>2972</Words>
  <Characters>16947</Characters>
  <Application>Microsoft Office Word</Application>
  <DocSecurity>0</DocSecurity>
  <Lines>141</Lines>
  <Paragraphs>39</Paragraphs>
  <ScaleCrop>false</ScaleCrop>
  <Company/>
  <LinksUpToDate>false</LinksUpToDate>
  <CharactersWithSpaces>19880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Maneshov</dc:creator>
  <cp:keywords/>
  <dc:description/>
  <cp:lastModifiedBy>Dmitry Maneshov</cp:lastModifiedBy>
  <cp:revision>70</cp:revision>
  <dcterms:created xsi:type="dcterms:W3CDTF">2024-05-02T21:07:00Z</dcterms:created>
  <dcterms:modified xsi:type="dcterms:W3CDTF">2024-05-02T22:06:00Z</dcterms:modified>
</cp:coreProperties>
</file>