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CEF84" w14:textId="77777777" w:rsidR="00615FAB" w:rsidRDefault="00615FAB" w:rsidP="00615FAB">
      <w:pPr>
        <w:pStyle w:val="ListParagraph"/>
        <w:numPr>
          <w:ilvl w:val="0"/>
          <w:numId w:val="1"/>
        </w:numPr>
      </w:pPr>
      <w:r>
        <w:t>Создайте класс Person, который имеет атрибуты name и age. Создайте объект класса и выведите значения атрибутов.</w:t>
      </w:r>
    </w:p>
    <w:p w14:paraId="250D93E4" w14:textId="77777777" w:rsidR="00615FAB" w:rsidRDefault="00615FAB" w:rsidP="00615FAB"/>
    <w:p w14:paraId="14EF4BC0" w14:textId="77777777" w:rsidR="00615FAB" w:rsidRDefault="00615FAB" w:rsidP="00615FAB">
      <w:pPr>
        <w:pStyle w:val="ListParagraph"/>
        <w:numPr>
          <w:ilvl w:val="0"/>
          <w:numId w:val="1"/>
        </w:numPr>
      </w:pPr>
      <w:r>
        <w:t>Создайте класс Rectangle, который имеет атрибуты width и height. Реализуйте метод area(), который вычисляет площадь прямоугольника.</w:t>
      </w:r>
    </w:p>
    <w:p w14:paraId="3B39C7E3" w14:textId="77777777" w:rsidR="00615FAB" w:rsidRDefault="00615FAB" w:rsidP="00615FAB"/>
    <w:p w14:paraId="32B61FB7" w14:textId="77777777" w:rsidR="00615FAB" w:rsidRDefault="00615FAB" w:rsidP="00615FAB">
      <w:pPr>
        <w:pStyle w:val="ListParagraph"/>
        <w:numPr>
          <w:ilvl w:val="0"/>
          <w:numId w:val="1"/>
        </w:numPr>
      </w:pPr>
      <w:r>
        <w:t>Создайте класс BankAccount, который имеет атрибуты account_number и balance. Реализуйте методы deposit(amount) и withdraw(amount), которые изменяют баланс счета.</w:t>
      </w:r>
    </w:p>
    <w:p w14:paraId="0FEB7791" w14:textId="77777777" w:rsidR="00615FAB" w:rsidRDefault="00615FAB" w:rsidP="00615FAB"/>
    <w:p w14:paraId="57569F1C" w14:textId="77777777" w:rsidR="00615FAB" w:rsidRDefault="00615FAB" w:rsidP="00615FAB">
      <w:pPr>
        <w:pStyle w:val="ListParagraph"/>
        <w:numPr>
          <w:ilvl w:val="0"/>
          <w:numId w:val="1"/>
        </w:numPr>
      </w:pPr>
      <w:r>
        <w:t>Создайте класс Car, который имеет атрибуты brand, model и year. Реализуйте метод info(), который выводит информацию о машине.</w:t>
      </w:r>
    </w:p>
    <w:p w14:paraId="3122E02C" w14:textId="77777777" w:rsidR="00615FAB" w:rsidRDefault="00615FAB" w:rsidP="00615FAB"/>
    <w:p w14:paraId="21FEBA26" w14:textId="77777777" w:rsidR="00615FAB" w:rsidRDefault="00615FAB" w:rsidP="00615FAB">
      <w:pPr>
        <w:pStyle w:val="ListParagraph"/>
        <w:numPr>
          <w:ilvl w:val="0"/>
          <w:numId w:val="1"/>
        </w:numPr>
      </w:pPr>
      <w:r>
        <w:t>Создайте класс Dog, который имеет атрибуты name и age. Реализуйте метод bark(), который выводит сообщение "Woof!".</w:t>
      </w:r>
    </w:p>
    <w:p w14:paraId="44380631" w14:textId="77777777" w:rsidR="00615FAB" w:rsidRDefault="00615FAB" w:rsidP="00615FAB"/>
    <w:p w14:paraId="34525D18" w14:textId="77777777" w:rsidR="00615FAB" w:rsidRDefault="00615FAB" w:rsidP="00615FAB">
      <w:pPr>
        <w:pStyle w:val="ListParagraph"/>
        <w:numPr>
          <w:ilvl w:val="0"/>
          <w:numId w:val="1"/>
        </w:numPr>
      </w:pPr>
      <w:r>
        <w:t>Создайте класс Circle, который имеет атрибут radius. Реализуйте метод area(), который вычисляет площадь окружности.</w:t>
      </w:r>
    </w:p>
    <w:p w14:paraId="56CA2CA5" w14:textId="77777777" w:rsidR="00615FAB" w:rsidRDefault="00615FAB" w:rsidP="00615FAB"/>
    <w:p w14:paraId="251FA85C" w14:textId="77777777" w:rsidR="00615FAB" w:rsidRDefault="00615FAB" w:rsidP="00615FAB">
      <w:pPr>
        <w:pStyle w:val="ListParagraph"/>
        <w:numPr>
          <w:ilvl w:val="0"/>
          <w:numId w:val="1"/>
        </w:numPr>
      </w:pPr>
      <w:r>
        <w:t>Создайте класс Student, который имеет атрибуты name, grade и score. Реализуйте метод pass_exam(), который изменяет оценку студента на основе его результатов.</w:t>
      </w:r>
    </w:p>
    <w:p w14:paraId="4A8A92E9" w14:textId="77777777" w:rsidR="00615FAB" w:rsidRDefault="00615FAB" w:rsidP="00615FAB"/>
    <w:p w14:paraId="4132C50B" w14:textId="77777777" w:rsidR="00615FAB" w:rsidRDefault="00615FAB" w:rsidP="00615FAB">
      <w:pPr>
        <w:pStyle w:val="ListParagraph"/>
        <w:numPr>
          <w:ilvl w:val="0"/>
          <w:numId w:val="1"/>
        </w:numPr>
      </w:pPr>
      <w:r>
        <w:t>Создайте класс Book, который имеет атрибуты title, author и year. Реализуйте метод info(), который выводит информацию о книге.</w:t>
      </w:r>
    </w:p>
    <w:p w14:paraId="53BE0D03" w14:textId="77777777" w:rsidR="00615FAB" w:rsidRDefault="00615FAB" w:rsidP="00615FAB"/>
    <w:p w14:paraId="3D061A03" w14:textId="77777777" w:rsidR="00615FAB" w:rsidRDefault="00615FAB" w:rsidP="00615FAB">
      <w:pPr>
        <w:pStyle w:val="ListParagraph"/>
        <w:numPr>
          <w:ilvl w:val="0"/>
          <w:numId w:val="1"/>
        </w:numPr>
      </w:pPr>
      <w:r>
        <w:t>Создайте класс Triangle, который имеет атрибуты side1, side2 и side3. Реализуйте метод is_equilateral(), который проверяет, является ли треугольник равносторонним.</w:t>
      </w:r>
    </w:p>
    <w:p w14:paraId="2E20AA7A" w14:textId="77777777" w:rsidR="00615FAB" w:rsidRDefault="00615FAB" w:rsidP="00615FAB"/>
    <w:p w14:paraId="3FD75B59" w14:textId="3638C571" w:rsidR="00787BCF" w:rsidRDefault="00615FAB" w:rsidP="00615FAB">
      <w:pPr>
        <w:pStyle w:val="ListParagraph"/>
        <w:numPr>
          <w:ilvl w:val="0"/>
          <w:numId w:val="1"/>
        </w:numPr>
      </w:pPr>
      <w:r>
        <w:t>Создайте класс Employee, который имеет атрибуты name, position и salary. Реализуйте метод calculate_bonus(), который вычисляет бонус сотрудника на основе его должности и зарплаты.</w:t>
      </w:r>
    </w:p>
    <w:sectPr w:rsidR="00787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B46D3"/>
    <w:multiLevelType w:val="hybridMultilevel"/>
    <w:tmpl w:val="92D09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37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AB"/>
    <w:rsid w:val="00615FAB"/>
    <w:rsid w:val="00787BCF"/>
    <w:rsid w:val="00D759AB"/>
    <w:rsid w:val="00DE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51B086-E6CE-4813-83BB-A7747F0A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beqa shevardenidze</dc:creator>
  <cp:keywords/>
  <dc:description/>
  <cp:lastModifiedBy>beqa shevardenidze</cp:lastModifiedBy>
  <cp:revision>2</cp:revision>
  <dcterms:created xsi:type="dcterms:W3CDTF">2023-05-05T07:52:00Z</dcterms:created>
  <dcterms:modified xsi:type="dcterms:W3CDTF">2023-05-05T07:52:00Z</dcterms:modified>
</cp:coreProperties>
</file>