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47F87" w14:textId="323F7ECB" w:rsidR="007B1BA8" w:rsidRPr="00A5746D" w:rsidRDefault="00A5746D" w:rsidP="00A5746D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შექმენით </w:t>
      </w:r>
      <w:r>
        <w:t xml:space="preserve">string </w:t>
      </w:r>
      <w:r>
        <w:rPr>
          <w:lang w:val="ka-GE"/>
        </w:rPr>
        <w:t>ტიპის ცვლადი სახელად „</w:t>
      </w:r>
      <w:r>
        <w:t xml:space="preserve">name”. </w:t>
      </w:r>
      <w:r>
        <w:rPr>
          <w:lang w:val="ka-GE"/>
        </w:rPr>
        <w:t xml:space="preserve">მიანიჭეთ მას თქვენი სახელი. დაბეჭდეთ ტექსტი: </w:t>
      </w:r>
      <w:r>
        <w:t xml:space="preserve">“Hello, [name]” </w:t>
      </w:r>
      <w:r>
        <w:rPr>
          <w:lang w:val="ka-GE"/>
        </w:rPr>
        <w:t xml:space="preserve">სადაც </w:t>
      </w:r>
      <w:r>
        <w:t xml:space="preserve">name </w:t>
      </w:r>
      <w:r>
        <w:rPr>
          <w:lang w:val="ka-GE"/>
        </w:rPr>
        <w:t xml:space="preserve">იქნება შექმნილი ცვლადის მნიშვნელობა. </w:t>
      </w:r>
    </w:p>
    <w:p w14:paraId="48F0012B" w14:textId="1A8B2C54" w:rsidR="00A5746D" w:rsidRDefault="00A5746D" w:rsidP="00A5746D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მომხმარებელს </w:t>
      </w:r>
      <w:r w:rsidR="00CC2868">
        <w:rPr>
          <w:lang w:val="ka-GE"/>
        </w:rPr>
        <w:t>მოთხოვეთ</w:t>
      </w:r>
      <w:r>
        <w:rPr>
          <w:lang w:val="ka-GE"/>
        </w:rPr>
        <w:t xml:space="preserve"> ასაკის შეყვანა, გამოთვალეთ, თუ რამდენი წლის იქნება ის 5 წლის შემდეგ და დაბეჭდეთ შედეგი.</w:t>
      </w:r>
    </w:p>
    <w:p w14:paraId="16934E3F" w14:textId="1441A443" w:rsidR="00A5746D" w:rsidRPr="00A5746D" w:rsidRDefault="00A5746D" w:rsidP="00A5746D">
      <w:pPr>
        <w:pStyle w:val="ListParagraph"/>
        <w:numPr>
          <w:ilvl w:val="0"/>
          <w:numId w:val="1"/>
        </w:numPr>
      </w:pPr>
      <w:r>
        <w:t>Python</w:t>
      </w:r>
      <w:r>
        <w:rPr>
          <w:lang w:val="ka-GE"/>
        </w:rPr>
        <w:t>-ის გამოყენებით გამოთვალეთ</w:t>
      </w:r>
      <w:r w:rsidR="004E0D6A">
        <w:t>:</w:t>
      </w:r>
      <w:r>
        <w:t xml:space="preserve"> </w:t>
      </w:r>
      <w:r>
        <w:rPr>
          <w:lang w:val="ka-GE"/>
        </w:rPr>
        <w:t>რას უდრის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5+2.3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/3</m:t>
        </m:r>
      </m:oMath>
      <w:r>
        <w:rPr>
          <w:rFonts w:eastAsiaTheme="minorEastAsia"/>
        </w:rPr>
        <w:t xml:space="preserve"> ? </w:t>
      </w:r>
      <w:r>
        <w:rPr>
          <w:rFonts w:eastAsiaTheme="minorEastAsia"/>
          <w:lang w:val="ka-GE"/>
        </w:rPr>
        <w:t>რას უდრის გაყოფის შედეგად მიღებული ნაშთი?</w:t>
      </w:r>
    </w:p>
    <w:p w14:paraId="1320D529" w14:textId="6466F3E0" w:rsidR="00A5746D" w:rsidRDefault="00026918" w:rsidP="00A5746D">
      <w:pPr>
        <w:pStyle w:val="ListParagraph"/>
        <w:numPr>
          <w:ilvl w:val="0"/>
          <w:numId w:val="1"/>
        </w:numPr>
      </w:pPr>
      <w:r>
        <w:rPr>
          <w:lang w:val="ka-GE"/>
        </w:rPr>
        <w:t>მომხმარებელს მოთხოვეთ რიცხვის შეყვანა. გამოთვალეთ რიცხვის კვადრატი, კუბი და მე-4 ხარისხი. დაბეჭდეთ შედეგები.</w:t>
      </w:r>
      <w:bookmarkStart w:id="0" w:name="_GoBack"/>
      <w:bookmarkEnd w:id="0"/>
    </w:p>
    <w:sectPr w:rsidR="00A5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00955"/>
    <w:multiLevelType w:val="hybridMultilevel"/>
    <w:tmpl w:val="3610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50"/>
    <w:rsid w:val="00026918"/>
    <w:rsid w:val="000C1250"/>
    <w:rsid w:val="004E0D6A"/>
    <w:rsid w:val="007B1BA8"/>
    <w:rsid w:val="00A5746D"/>
    <w:rsid w:val="00C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A43"/>
  <w15:chartTrackingRefBased/>
  <w15:docId w15:val="{60DC67A0-A9B7-4CED-AD24-25E1EB03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4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5</cp:revision>
  <dcterms:created xsi:type="dcterms:W3CDTF">2023-03-02T10:57:00Z</dcterms:created>
  <dcterms:modified xsi:type="dcterms:W3CDTF">2023-03-02T11:06:00Z</dcterms:modified>
</cp:coreProperties>
</file>