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3AF6" w14:textId="77777777" w:rsidR="009725DC" w:rsidRPr="007A7510" w:rsidRDefault="009725DC" w:rsidP="009725DC">
      <w:pPr>
        <w:rPr>
          <w:lang w:val="ka-GE"/>
        </w:rPr>
      </w:pPr>
      <w:r>
        <w:rPr>
          <w:lang w:val="ka-GE"/>
        </w:rPr>
        <w:t>1.</w:t>
      </w:r>
      <w:r>
        <w:t xml:space="preserve"> </w:t>
      </w:r>
      <w:r>
        <w:rPr>
          <w:lang w:val="ka-GE"/>
        </w:rPr>
        <w:t xml:space="preserve">მომხმარებელს მოთხოვეთ პაროლის შეყვანა. თუ შეყვანილი პაროლი არის </w:t>
      </w:r>
      <w:r>
        <w:t>“123”</w:t>
      </w:r>
      <w:r>
        <w:rPr>
          <w:lang w:val="ka-GE"/>
        </w:rPr>
        <w:t>, უთხარით რომ პაროლი სწორად შეიყვანა. სხვა შემთხვევაში უთხარით, რომ პაროლი არასწორად შეიყვანა.</w:t>
      </w:r>
    </w:p>
    <w:p w14:paraId="4F1AD040" w14:textId="77777777" w:rsidR="009725DC" w:rsidRPr="003C6A34" w:rsidRDefault="009725DC" w:rsidP="009725DC">
      <w:pPr>
        <w:rPr>
          <w:lang w:val="ka-GE"/>
        </w:rPr>
      </w:pPr>
      <w:r>
        <w:rPr>
          <w:lang w:val="ka-GE"/>
        </w:rPr>
        <w:t xml:space="preserve">2. შექმენით ცვლადი და მასში შეინახეთ 1-დან 10-მდე რომელიმე რიცხვი. </w:t>
      </w:r>
      <w:r>
        <w:t xml:space="preserve">While </w:t>
      </w:r>
      <w:r>
        <w:rPr>
          <w:lang w:val="ka-GE"/>
        </w:rPr>
        <w:t xml:space="preserve">ციკლის გამოყენებით მომხმარებელს მოთხოვეთ, გამოიცნოს შეყვანილი რიცხვი მანამ, სანამ არ გამოიცნობს. გამოცნობის შემთხვევაში ცილკლიდან გამოდით </w:t>
      </w:r>
      <w:r>
        <w:t>break-</w:t>
      </w:r>
      <w:r>
        <w:rPr>
          <w:lang w:val="ka-GE"/>
        </w:rPr>
        <w:t>ის გამოყენებით.</w:t>
      </w:r>
    </w:p>
    <w:p w14:paraId="52B3FBC5" w14:textId="77777777" w:rsidR="009725DC" w:rsidRPr="000523AF" w:rsidRDefault="009725DC" w:rsidP="009725DC">
      <w:pPr>
        <w:rPr>
          <w:lang w:val="ka-GE"/>
        </w:rPr>
      </w:pPr>
      <w:r>
        <w:rPr>
          <w:lang w:val="ka-GE"/>
        </w:rPr>
        <w:t xml:space="preserve">3. </w:t>
      </w:r>
      <w:r>
        <w:t xml:space="preserve">For </w:t>
      </w:r>
      <w:r>
        <w:rPr>
          <w:lang w:val="ka-GE"/>
        </w:rPr>
        <w:t xml:space="preserve">ციკლის გამოყენებით დაბეჭდეთ 1-დან 10-მდე შუალედში ყველა ლუწი რიცხვი. </w:t>
      </w:r>
    </w:p>
    <w:p w14:paraId="767F28BF" w14:textId="77777777" w:rsidR="00BC3F94" w:rsidRDefault="00BC3F94">
      <w:bookmarkStart w:id="0" w:name="_GoBack"/>
      <w:bookmarkEnd w:id="0"/>
    </w:p>
    <w:sectPr w:rsidR="00BC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42"/>
    <w:rsid w:val="004B6742"/>
    <w:rsid w:val="009725DC"/>
    <w:rsid w:val="00B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9A83-5254-4904-BFB1-BF5FB8C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2</cp:revision>
  <dcterms:created xsi:type="dcterms:W3CDTF">2023-03-06T19:14:00Z</dcterms:created>
  <dcterms:modified xsi:type="dcterms:W3CDTF">2023-03-06T19:14:00Z</dcterms:modified>
</cp:coreProperties>
</file>