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04FC" w14:textId="6E37F85C" w:rsidR="00C7739B" w:rsidRDefault="004A17C7" w:rsidP="004A17C7">
      <w:pPr>
        <w:pStyle w:val="Subtitle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დაწერეთ ფუნქცია, რომელიც არგუმენტად მიიღებს სიტყვების სიას, ამ სიიდან ამოიღებს მხოლოდ იმ სიტყვებს რომლებიც მინიმუმ 5 სიმბოლოსგან შედგება და დააბრუნებს ამ სიტყვებისგან შემდგარ სიას.</w:t>
      </w:r>
    </w:p>
    <w:p w14:paraId="156D6254" w14:textId="7A4057FA" w:rsidR="007A3468" w:rsidRDefault="007A3468" w:rsidP="007A3468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დაწერეთ ფუნქცია, რომელიც მიიღებს ნებისმიერი რაოდენობის </w:t>
      </w:r>
      <w:r w:rsidR="00463257">
        <w:rPr>
          <w:lang w:val="ka-GE"/>
        </w:rPr>
        <w:t>რიცხვებს</w:t>
      </w:r>
      <w:r w:rsidR="003A5084">
        <w:rPr>
          <w:lang w:val="ka-GE"/>
        </w:rPr>
        <w:t xml:space="preserve"> და დააბრუნებს მათ საშუალო არითმეტიკულს.</w:t>
      </w:r>
    </w:p>
    <w:p w14:paraId="3B5D91E5" w14:textId="52683531" w:rsidR="000157BA" w:rsidRDefault="00262DED" w:rsidP="000157B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დაწერეთ ლამბდა ფუნქცია, რომელიც მიიღებს </w:t>
      </w:r>
      <w:r w:rsidR="00587891">
        <w:rPr>
          <w:lang w:val="ka-GE"/>
        </w:rPr>
        <w:t>რიცხვს და დააბრუნებს ამ რიცხვის კვადრატს.</w:t>
      </w:r>
    </w:p>
    <w:p w14:paraId="422B9848" w14:textId="17AE62FF" w:rsidR="000157BA" w:rsidRPr="00BE064A" w:rsidRDefault="000157BA" w:rsidP="000157B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დაწერეთ ფუნქცია, რომელიც დაითვლის რიცხვის ფაქტორიალს.</w:t>
      </w:r>
      <w:r>
        <w:t xml:space="preserve"> (</w:t>
      </w:r>
      <w:r w:rsidR="000E5D15">
        <w:rPr>
          <w:lang w:val="ka-GE"/>
        </w:rPr>
        <w:t xml:space="preserve">მაგ, 5-ის ფაქტორიალი: </w:t>
      </w:r>
      <w:r>
        <w:t>5! = 5*4*3*2*1)</w:t>
      </w:r>
    </w:p>
    <w:p w14:paraId="18189EF1" w14:textId="5DE70108" w:rsidR="00BE064A" w:rsidRDefault="00BE064A" w:rsidP="00BE064A">
      <w:pPr>
        <w:pStyle w:val="ListParagraph"/>
      </w:pPr>
      <w:r>
        <w:t>0! = 1</w:t>
      </w:r>
    </w:p>
    <w:p w14:paraId="021F79EF" w14:textId="24B13FC0" w:rsidR="00BE064A" w:rsidRDefault="00BE064A" w:rsidP="00BE064A">
      <w:pPr>
        <w:pStyle w:val="ListParagraph"/>
      </w:pPr>
      <w:r>
        <w:t>1! = 1</w:t>
      </w:r>
    </w:p>
    <w:p w14:paraId="3EE77507" w14:textId="2DE741A9" w:rsidR="00BE064A" w:rsidRPr="00BE064A" w:rsidRDefault="00BE064A" w:rsidP="00BE064A">
      <w:pPr>
        <w:pStyle w:val="ListParagraph"/>
      </w:pPr>
      <w:r>
        <w:t>2! = 2*1</w:t>
      </w:r>
      <w:bookmarkStart w:id="0" w:name="_GoBack"/>
      <w:bookmarkEnd w:id="0"/>
    </w:p>
    <w:p w14:paraId="6BE16B93" w14:textId="1E0BBC08" w:rsidR="00BE064A" w:rsidRPr="00BE064A" w:rsidRDefault="00BE064A" w:rsidP="00BE064A">
      <w:pPr>
        <w:ind w:left="360"/>
      </w:pPr>
    </w:p>
    <w:sectPr w:rsidR="00BE064A" w:rsidRPr="00BE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58BA"/>
    <w:multiLevelType w:val="hybridMultilevel"/>
    <w:tmpl w:val="E3B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3"/>
    <w:rsid w:val="000157BA"/>
    <w:rsid w:val="000E5D15"/>
    <w:rsid w:val="00262DED"/>
    <w:rsid w:val="003849E6"/>
    <w:rsid w:val="003A5084"/>
    <w:rsid w:val="00463257"/>
    <w:rsid w:val="0049074A"/>
    <w:rsid w:val="004A17C7"/>
    <w:rsid w:val="004B7C43"/>
    <w:rsid w:val="00587891"/>
    <w:rsid w:val="007A3468"/>
    <w:rsid w:val="00884973"/>
    <w:rsid w:val="0094348F"/>
    <w:rsid w:val="00BE064A"/>
    <w:rsid w:val="00C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FB3"/>
  <w15:chartTrackingRefBased/>
  <w15:docId w15:val="{60416669-884E-4E28-B681-76557FF9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A1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C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13</cp:revision>
  <dcterms:created xsi:type="dcterms:W3CDTF">2023-03-13T14:26:00Z</dcterms:created>
  <dcterms:modified xsi:type="dcterms:W3CDTF">2023-03-13T18:39:00Z</dcterms:modified>
</cp:coreProperties>
</file>