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CC64" w14:textId="23D49DD9" w:rsidR="005E68F1" w:rsidRPr="005E68F1" w:rsidRDefault="00F61712" w:rsidP="005E68F1">
      <w:pPr>
        <w:pStyle w:val="ListParagraph"/>
        <w:numPr>
          <w:ilvl w:val="0"/>
          <w:numId w:val="1"/>
        </w:numPr>
        <w:rPr>
          <w:lang w:val="ka-GE"/>
        </w:rPr>
      </w:pPr>
      <w:r w:rsidRPr="00F61712">
        <w:rPr>
          <w:lang w:val="ka-GE"/>
        </w:rPr>
        <w:t>დაწერეთ პროგრამა „კალკულატორი“, რომელიც მომხმარებე</w:t>
      </w:r>
      <w:r w:rsidR="000E5D66">
        <w:rPr>
          <w:lang w:val="ka-GE"/>
        </w:rPr>
        <w:t>ლ</w:t>
      </w:r>
      <w:r w:rsidRPr="00F61712">
        <w:rPr>
          <w:lang w:val="ka-GE"/>
        </w:rPr>
        <w:t>ს მოთხოვს, შეიყავნოს ორი რიცხვი და აირჩიოს მოქმედება - შეკრება, გამოკლება, გამრავლება ან გაყოფა (</w:t>
      </w:r>
      <w:r>
        <w:t>‘+’, ‘-‘, ‘*’, ‘/’)</w:t>
      </w:r>
      <w:r w:rsidRPr="00F61712">
        <w:rPr>
          <w:lang w:val="ka-GE"/>
        </w:rPr>
        <w:t>. ამის მიხედვით გამოთვალეთ და დაბეჭდეთ შედეგი.</w:t>
      </w:r>
    </w:p>
    <w:p w14:paraId="7B97B9EC" w14:textId="5B13C46C" w:rsidR="00F1339D" w:rsidRPr="00BF247C" w:rsidRDefault="00F1339D" w:rsidP="00F1339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მომხმარებელს მოთხოვეთ სახელის და ასაკის შეყვანა. შემდეგ ეს მონაცემები შეიყვანეთ </w:t>
      </w:r>
      <w:r>
        <w:t>tuple</w:t>
      </w:r>
      <w:r w:rsidR="00A070DE">
        <w:rPr>
          <w:lang w:val="ka-GE"/>
        </w:rPr>
        <w:t xml:space="preserve">-ში. </w:t>
      </w:r>
      <w:r>
        <w:rPr>
          <w:lang w:val="ka-GE"/>
        </w:rPr>
        <w:t xml:space="preserve">დაბეჭდეთ მიღებული </w:t>
      </w:r>
      <w:r w:rsidR="00A070DE">
        <w:t>tuple.</w:t>
      </w:r>
    </w:p>
    <w:p w14:paraId="20633BF4" w14:textId="43EDB664" w:rsidR="00BF247C" w:rsidRDefault="00BF247C" w:rsidP="00F1339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დაწერეთ ფუნქცია, რომელიც არგუმენტად მიიღებს ტექსტს. ფუნქციამ უნდა დაბეჭდოს ტექსტში არსებული განსხვავებული სიტყვები. მითითება: გამოიყენეთ </w:t>
      </w:r>
      <w:r>
        <w:t>set</w:t>
      </w:r>
      <w:r>
        <w:rPr>
          <w:lang w:val="ka-GE"/>
        </w:rPr>
        <w:t xml:space="preserve">. ასევე </w:t>
      </w:r>
      <w:r>
        <w:t>string-</w:t>
      </w:r>
      <w:r>
        <w:rPr>
          <w:lang w:val="ka-GE"/>
        </w:rPr>
        <w:t xml:space="preserve">ის </w:t>
      </w:r>
      <w:r>
        <w:t xml:space="preserve">split </w:t>
      </w:r>
      <w:r>
        <w:rPr>
          <w:lang w:val="ka-GE"/>
        </w:rPr>
        <w:t>მეთოდი</w:t>
      </w:r>
      <w:r w:rsidR="00CB6D4C">
        <w:t xml:space="preserve"> (</w:t>
      </w:r>
      <w:hyperlink r:id="rId5" w:anchor="str.split" w:history="1">
        <w:r w:rsidR="002C3316" w:rsidRPr="00C44DB0">
          <w:rPr>
            <w:rStyle w:val="Hyperlink"/>
          </w:rPr>
          <w:t>https://docs.python.org/3/library/s</w:t>
        </w:r>
        <w:r w:rsidR="002C3316" w:rsidRPr="00C44DB0">
          <w:rPr>
            <w:rStyle w:val="Hyperlink"/>
          </w:rPr>
          <w:t>t</w:t>
        </w:r>
        <w:r w:rsidR="002C3316" w:rsidRPr="00C44DB0">
          <w:rPr>
            <w:rStyle w:val="Hyperlink"/>
          </w:rPr>
          <w:t>dtypes.html#str.split</w:t>
        </w:r>
      </w:hyperlink>
      <w:r w:rsidR="00CB6D4C">
        <w:t>)</w:t>
      </w:r>
      <w:r>
        <w:rPr>
          <w:lang w:val="ka-GE"/>
        </w:rPr>
        <w:t>.</w:t>
      </w:r>
    </w:p>
    <w:p w14:paraId="311CFD6B" w14:textId="2173B4C3" w:rsidR="00EC3E4E" w:rsidRDefault="002C3316" w:rsidP="00F61712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მომხმარებელს სთხოვეთ</w:t>
      </w:r>
      <w:r w:rsidR="00F61712">
        <w:t>,</w:t>
      </w:r>
      <w:r>
        <w:rPr>
          <w:lang w:val="ka-GE"/>
        </w:rPr>
        <w:t xml:space="preserve"> </w:t>
      </w:r>
      <w:r w:rsidR="001B6A20">
        <w:rPr>
          <w:lang w:val="ka-GE"/>
        </w:rPr>
        <w:t>რიგ-რიგობით შეიყვანოს თავისი ინტერესები (ჰობი)</w:t>
      </w:r>
      <w:r w:rsidR="001B6A20">
        <w:t xml:space="preserve">, </w:t>
      </w:r>
      <w:r w:rsidR="001B6A20">
        <w:rPr>
          <w:lang w:val="ka-GE"/>
        </w:rPr>
        <w:t>შემდეგ სთხოვეთ</w:t>
      </w:r>
      <w:r w:rsidR="001B6A20">
        <w:t>,</w:t>
      </w:r>
      <w:r w:rsidR="001B6A20">
        <w:rPr>
          <w:lang w:val="ka-GE"/>
        </w:rPr>
        <w:t xml:space="preserve"> შეიყვანოს თავისი მეგობრის ინტერესები. ბოლოს დაბეჭდეთ მომხმარებლის და მისი მეგობრის საერთო ინტერესები. </w:t>
      </w:r>
    </w:p>
    <w:p w14:paraId="6EEA5628" w14:textId="0AA2A39A" w:rsidR="008D3499" w:rsidRDefault="008D3499" w:rsidP="008D3499">
      <w:pPr>
        <w:rPr>
          <w:lang w:val="ka-GE"/>
        </w:rPr>
      </w:pPr>
    </w:p>
    <w:p w14:paraId="1C6AF150" w14:textId="77777777" w:rsidR="008D3499" w:rsidRDefault="008D3499" w:rsidP="008D3499">
      <w:pPr>
        <w:rPr>
          <w:lang w:val="ka-GE"/>
        </w:rPr>
      </w:pPr>
      <w:bookmarkStart w:id="0" w:name="_GoBack"/>
      <w:bookmarkEnd w:id="0"/>
    </w:p>
    <w:p w14:paraId="4238730D" w14:textId="77777777" w:rsidR="008D3499" w:rsidRPr="008D3499" w:rsidRDefault="008D3499" w:rsidP="008D3499">
      <w:pPr>
        <w:rPr>
          <w:lang w:val="ka-GE"/>
        </w:rPr>
      </w:pPr>
    </w:p>
    <w:p w14:paraId="63C753D1" w14:textId="35B809C2" w:rsidR="00EC3E4E" w:rsidRDefault="00EC3E4E" w:rsidP="00EC3E4E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დაწერეთ ფუნქცია, რომელსაც ექნება ერთი არგუმენტი - </w:t>
      </w:r>
      <w:r>
        <w:t xml:space="preserve">string </w:t>
      </w:r>
      <w:r>
        <w:rPr>
          <w:lang w:val="ka-GE"/>
        </w:rPr>
        <w:t>ტიპის მონაცემ</w:t>
      </w:r>
      <w:r w:rsidR="00F1339D">
        <w:rPr>
          <w:lang w:val="ka-GE"/>
        </w:rPr>
        <w:t xml:space="preserve">ი. ფუნქციამ უნდა დააბრუნოს </w:t>
      </w:r>
      <w:r w:rsidR="00F1339D">
        <w:t xml:space="preserve">dictionary, </w:t>
      </w:r>
      <w:r w:rsidR="00F1339D">
        <w:rPr>
          <w:lang w:val="ka-GE"/>
        </w:rPr>
        <w:t xml:space="preserve">რომელშიც გასაღებები იქნება შემავალ </w:t>
      </w:r>
      <w:r w:rsidR="00F1339D">
        <w:t>string-</w:t>
      </w:r>
      <w:r w:rsidR="00F1339D">
        <w:rPr>
          <w:lang w:val="ka-GE"/>
        </w:rPr>
        <w:t>ში არსებული სიმბოლოები, ხოლო მნიშვნელობები - ამ სიმბოლოების რაოდენობა. მაგალითად, თუ ფუნქციას გადავცემთ „</w:t>
      </w:r>
      <w:r w:rsidR="00F1339D">
        <w:t>Hello world”</w:t>
      </w:r>
      <w:r w:rsidR="00F1339D">
        <w:rPr>
          <w:lang w:val="ka-GE"/>
        </w:rPr>
        <w:t>. მან უნდა დაგვიბრუნოს შემდეგი:</w:t>
      </w:r>
    </w:p>
    <w:p w14:paraId="7266D288" w14:textId="54863EDB" w:rsidR="00F1339D" w:rsidRDefault="00F1339D" w:rsidP="00F1339D">
      <w:pPr>
        <w:pStyle w:val="ListParagraph"/>
        <w:rPr>
          <w:lang w:val="ka-GE"/>
        </w:rPr>
      </w:pPr>
      <w:r>
        <w:rPr>
          <w:lang w:val="ka-GE"/>
        </w:rPr>
        <w:t>{</w:t>
      </w:r>
    </w:p>
    <w:p w14:paraId="3D264CE6" w14:textId="77782DF9" w:rsidR="00F1339D" w:rsidRDefault="00F1339D" w:rsidP="00F1339D">
      <w:pPr>
        <w:pStyle w:val="ListParagraph"/>
      </w:pPr>
      <w:r>
        <w:rPr>
          <w:lang w:val="ka-GE"/>
        </w:rPr>
        <w:t xml:space="preserve">  </w:t>
      </w:r>
      <w:r>
        <w:t xml:space="preserve"> ‘H</w:t>
      </w:r>
      <w:proofErr w:type="gramStart"/>
      <w:r>
        <w:t>’ :</w:t>
      </w:r>
      <w:proofErr w:type="gramEnd"/>
      <w:r>
        <w:t xml:space="preserve"> 1,</w:t>
      </w:r>
    </w:p>
    <w:p w14:paraId="33FA77FF" w14:textId="534CAE76" w:rsidR="00F1339D" w:rsidRDefault="00F1339D" w:rsidP="00F1339D">
      <w:pPr>
        <w:pStyle w:val="ListParagraph"/>
      </w:pPr>
      <w:r>
        <w:t xml:space="preserve">   ‘e</w:t>
      </w:r>
      <w:proofErr w:type="gramStart"/>
      <w:r>
        <w:t>’ :</w:t>
      </w:r>
      <w:proofErr w:type="gramEnd"/>
      <w:r>
        <w:t xml:space="preserve"> 1,</w:t>
      </w:r>
    </w:p>
    <w:p w14:paraId="3FCDB6D7" w14:textId="0E8427DB" w:rsidR="00F1339D" w:rsidRDefault="00F1339D" w:rsidP="00F1339D">
      <w:pPr>
        <w:pStyle w:val="ListParagraph"/>
      </w:pPr>
      <w:r>
        <w:t xml:space="preserve">   ‘l</w:t>
      </w:r>
      <w:proofErr w:type="gramStart"/>
      <w:r>
        <w:t>’ :</w:t>
      </w:r>
      <w:proofErr w:type="gramEnd"/>
      <w:r>
        <w:t xml:space="preserve"> 3,</w:t>
      </w:r>
    </w:p>
    <w:p w14:paraId="7EF9A7A4" w14:textId="03357C37" w:rsidR="00F1339D" w:rsidRDefault="00F1339D" w:rsidP="00F1339D">
      <w:pPr>
        <w:pStyle w:val="ListParagraph"/>
      </w:pPr>
      <w:r>
        <w:t xml:space="preserve">   ‘o</w:t>
      </w:r>
      <w:proofErr w:type="gramStart"/>
      <w:r>
        <w:t>’ :</w:t>
      </w:r>
      <w:proofErr w:type="gramEnd"/>
      <w:r>
        <w:t xml:space="preserve"> 2,</w:t>
      </w:r>
    </w:p>
    <w:p w14:paraId="35EAEB40" w14:textId="006899FB" w:rsidR="00F1339D" w:rsidRDefault="00F1339D" w:rsidP="00F1339D">
      <w:pPr>
        <w:pStyle w:val="ListParagraph"/>
      </w:pPr>
      <w:r>
        <w:t xml:space="preserve">   </w:t>
      </w:r>
      <w:proofErr w:type="gramStart"/>
      <w:r>
        <w:t>‘ ‘</w:t>
      </w:r>
      <w:proofErr w:type="gramEnd"/>
      <w:r>
        <w:t xml:space="preserve"> : 1,</w:t>
      </w:r>
    </w:p>
    <w:p w14:paraId="242162E5" w14:textId="7D773823" w:rsidR="00F1339D" w:rsidRDefault="00F1339D" w:rsidP="00F1339D">
      <w:pPr>
        <w:pStyle w:val="ListParagraph"/>
      </w:pPr>
      <w:r>
        <w:t xml:space="preserve">   ‘w’: 1,</w:t>
      </w:r>
    </w:p>
    <w:p w14:paraId="61B18A7A" w14:textId="00428CBC" w:rsidR="00F1339D" w:rsidRDefault="00F1339D" w:rsidP="00F1339D">
      <w:pPr>
        <w:pStyle w:val="ListParagraph"/>
      </w:pPr>
      <w:r>
        <w:t xml:space="preserve">   ‘r</w:t>
      </w:r>
      <w:proofErr w:type="gramStart"/>
      <w:r>
        <w:t>’ :</w:t>
      </w:r>
      <w:proofErr w:type="gramEnd"/>
      <w:r>
        <w:t xml:space="preserve"> 1,</w:t>
      </w:r>
    </w:p>
    <w:p w14:paraId="141DB40F" w14:textId="4A861C48" w:rsidR="00F1339D" w:rsidRDefault="00F1339D" w:rsidP="00F1339D">
      <w:pPr>
        <w:pStyle w:val="ListParagraph"/>
      </w:pPr>
      <w:r>
        <w:t xml:space="preserve">   ‘d</w:t>
      </w:r>
      <w:proofErr w:type="gramStart"/>
      <w:r>
        <w:t>’ :</w:t>
      </w:r>
      <w:proofErr w:type="gramEnd"/>
      <w:r>
        <w:t xml:space="preserve"> 1</w:t>
      </w:r>
    </w:p>
    <w:p w14:paraId="4CD6F4A5" w14:textId="118AAC23" w:rsidR="00F87116" w:rsidRPr="001C0CFC" w:rsidRDefault="00F1339D" w:rsidP="001C0CFC">
      <w:pPr>
        <w:pStyle w:val="ListParagraph"/>
      </w:pPr>
      <w:r>
        <w:t>}</w:t>
      </w:r>
    </w:p>
    <w:sectPr w:rsidR="00F87116" w:rsidRPr="001C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1A85"/>
    <w:multiLevelType w:val="multilevel"/>
    <w:tmpl w:val="2066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E51CC"/>
    <w:multiLevelType w:val="hybridMultilevel"/>
    <w:tmpl w:val="4080BB64"/>
    <w:lvl w:ilvl="0" w:tplc="83BAF3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BC"/>
    <w:rsid w:val="000A0DBF"/>
    <w:rsid w:val="000E5D66"/>
    <w:rsid w:val="00100EBC"/>
    <w:rsid w:val="001B6A20"/>
    <w:rsid w:val="001C0CFC"/>
    <w:rsid w:val="002675B5"/>
    <w:rsid w:val="00273FED"/>
    <w:rsid w:val="00276868"/>
    <w:rsid w:val="002C3316"/>
    <w:rsid w:val="003A707C"/>
    <w:rsid w:val="005E68F1"/>
    <w:rsid w:val="0072538D"/>
    <w:rsid w:val="008C469B"/>
    <w:rsid w:val="008D3499"/>
    <w:rsid w:val="009010D0"/>
    <w:rsid w:val="00A070DE"/>
    <w:rsid w:val="00AC2A69"/>
    <w:rsid w:val="00BF247C"/>
    <w:rsid w:val="00BF71DF"/>
    <w:rsid w:val="00CB6D4C"/>
    <w:rsid w:val="00EC3E4E"/>
    <w:rsid w:val="00F02911"/>
    <w:rsid w:val="00F1339D"/>
    <w:rsid w:val="00F61712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CBF4"/>
  <w15:chartTrackingRefBased/>
  <w15:docId w15:val="{041AE4B9-8125-45D7-9AB4-04FDFF98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20</cp:revision>
  <dcterms:created xsi:type="dcterms:W3CDTF">2023-03-16T08:01:00Z</dcterms:created>
  <dcterms:modified xsi:type="dcterms:W3CDTF">2023-03-16T19:00:00Z</dcterms:modified>
</cp:coreProperties>
</file>