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3B38A" w14:textId="77777777" w:rsidR="000A0834" w:rsidRDefault="000A0834" w:rsidP="000A0834">
      <w:pPr>
        <w:rPr>
          <w:lang w:val="ka-GE"/>
        </w:rPr>
      </w:pPr>
    </w:p>
    <w:p w14:paraId="780B7917" w14:textId="77777777" w:rsidR="000A0834" w:rsidRDefault="000A0834" w:rsidP="000A0834">
      <w:pPr>
        <w:pStyle w:val="ListParagraph"/>
        <w:numPr>
          <w:ilvl w:val="0"/>
          <w:numId w:val="3"/>
        </w:numPr>
        <w:rPr>
          <w:lang w:val="ka-GE"/>
        </w:rPr>
      </w:pPr>
      <w:r>
        <w:rPr>
          <w:lang w:val="ka-GE"/>
        </w:rPr>
        <w:t xml:space="preserve">დაწერეთ ფუნქცია, რომელსაც ექნება ერთი არგუმენტი - </w:t>
      </w:r>
      <w:r>
        <w:t xml:space="preserve">string </w:t>
      </w:r>
      <w:r>
        <w:rPr>
          <w:lang w:val="ka-GE"/>
        </w:rPr>
        <w:t xml:space="preserve">ტიპის მონაცემი. ფუნქციამ უნდა დააბრუნოს </w:t>
      </w:r>
      <w:r>
        <w:t xml:space="preserve">dictionary, </w:t>
      </w:r>
      <w:r>
        <w:rPr>
          <w:lang w:val="ka-GE"/>
        </w:rPr>
        <w:t xml:space="preserve">რომელშიც გასაღებები იქნება შემავალ </w:t>
      </w:r>
      <w:r>
        <w:t>string-</w:t>
      </w:r>
      <w:r>
        <w:rPr>
          <w:lang w:val="ka-GE"/>
        </w:rPr>
        <w:t>ში არსებული სიმბოლოები, ხოლო მნიშვნელობები - ამ სიმბოლოების რაოდენობა. მაგალითად, თუ ფუნქციას გადავცემთ „</w:t>
      </w:r>
      <w:r>
        <w:t>Hello world”</w:t>
      </w:r>
      <w:r>
        <w:rPr>
          <w:lang w:val="ka-GE"/>
        </w:rPr>
        <w:t>. მან უნდა დაგვიბრუნოს შემდეგი:</w:t>
      </w:r>
    </w:p>
    <w:p w14:paraId="6B315DE4" w14:textId="77777777" w:rsidR="000A0834" w:rsidRDefault="000A0834" w:rsidP="000A0834">
      <w:pPr>
        <w:pStyle w:val="ListParagraph"/>
        <w:rPr>
          <w:lang w:val="ka-GE"/>
        </w:rPr>
      </w:pPr>
      <w:r>
        <w:rPr>
          <w:lang w:val="ka-GE"/>
        </w:rPr>
        <w:t>{</w:t>
      </w:r>
    </w:p>
    <w:p w14:paraId="5FEBDB74" w14:textId="77777777" w:rsidR="000A0834" w:rsidRDefault="000A0834" w:rsidP="000A0834">
      <w:pPr>
        <w:pStyle w:val="ListParagraph"/>
      </w:pPr>
      <w:r>
        <w:rPr>
          <w:lang w:val="ka-GE"/>
        </w:rPr>
        <w:t xml:space="preserve">  </w:t>
      </w:r>
      <w:r>
        <w:t xml:space="preserve"> ‘H</w:t>
      </w:r>
      <w:proofErr w:type="gramStart"/>
      <w:r>
        <w:t>’ :</w:t>
      </w:r>
      <w:proofErr w:type="gramEnd"/>
      <w:r>
        <w:t xml:space="preserve"> 1,</w:t>
      </w:r>
    </w:p>
    <w:p w14:paraId="764ED312" w14:textId="77777777" w:rsidR="000A0834" w:rsidRDefault="000A0834" w:rsidP="000A0834">
      <w:pPr>
        <w:pStyle w:val="ListParagraph"/>
      </w:pPr>
      <w:r>
        <w:t xml:space="preserve">   ‘e</w:t>
      </w:r>
      <w:proofErr w:type="gramStart"/>
      <w:r>
        <w:t>’ :</w:t>
      </w:r>
      <w:proofErr w:type="gramEnd"/>
      <w:r>
        <w:t xml:space="preserve"> 1,</w:t>
      </w:r>
    </w:p>
    <w:p w14:paraId="490442E3" w14:textId="77777777" w:rsidR="000A0834" w:rsidRDefault="000A0834" w:rsidP="000A0834">
      <w:pPr>
        <w:pStyle w:val="ListParagraph"/>
      </w:pPr>
      <w:r>
        <w:t xml:space="preserve">   ‘l</w:t>
      </w:r>
      <w:proofErr w:type="gramStart"/>
      <w:r>
        <w:t>’ :</w:t>
      </w:r>
      <w:proofErr w:type="gramEnd"/>
      <w:r>
        <w:t xml:space="preserve"> 3,</w:t>
      </w:r>
    </w:p>
    <w:p w14:paraId="4386E74A" w14:textId="77777777" w:rsidR="000A0834" w:rsidRDefault="000A0834" w:rsidP="000A0834">
      <w:pPr>
        <w:pStyle w:val="ListParagraph"/>
      </w:pPr>
      <w:r>
        <w:t xml:space="preserve">   ‘o</w:t>
      </w:r>
      <w:proofErr w:type="gramStart"/>
      <w:r>
        <w:t>’ :</w:t>
      </w:r>
      <w:proofErr w:type="gramEnd"/>
      <w:r>
        <w:t xml:space="preserve"> 2,</w:t>
      </w:r>
    </w:p>
    <w:p w14:paraId="2963E025" w14:textId="77777777" w:rsidR="000A0834" w:rsidRDefault="000A0834" w:rsidP="000A0834">
      <w:pPr>
        <w:pStyle w:val="ListParagraph"/>
      </w:pPr>
      <w:r>
        <w:t xml:space="preserve">   </w:t>
      </w:r>
      <w:proofErr w:type="gramStart"/>
      <w:r>
        <w:t>‘ ‘</w:t>
      </w:r>
      <w:proofErr w:type="gramEnd"/>
      <w:r>
        <w:t xml:space="preserve"> : 1,</w:t>
      </w:r>
    </w:p>
    <w:p w14:paraId="779AB23F" w14:textId="77777777" w:rsidR="000A0834" w:rsidRDefault="000A0834" w:rsidP="000A0834">
      <w:pPr>
        <w:pStyle w:val="ListParagraph"/>
      </w:pPr>
      <w:r>
        <w:t xml:space="preserve">   ‘w’: 1,</w:t>
      </w:r>
    </w:p>
    <w:p w14:paraId="04B50DAE" w14:textId="77777777" w:rsidR="000A0834" w:rsidRDefault="000A0834" w:rsidP="000A0834">
      <w:pPr>
        <w:pStyle w:val="ListParagraph"/>
      </w:pPr>
      <w:r>
        <w:t xml:space="preserve">   ‘r</w:t>
      </w:r>
      <w:proofErr w:type="gramStart"/>
      <w:r>
        <w:t>’ :</w:t>
      </w:r>
      <w:proofErr w:type="gramEnd"/>
      <w:r>
        <w:t xml:space="preserve"> 1,</w:t>
      </w:r>
    </w:p>
    <w:p w14:paraId="30DA8A2E" w14:textId="77777777" w:rsidR="000A0834" w:rsidRDefault="000A0834" w:rsidP="000A0834">
      <w:pPr>
        <w:pStyle w:val="ListParagraph"/>
      </w:pPr>
      <w:r>
        <w:t xml:space="preserve">   ‘d</w:t>
      </w:r>
      <w:proofErr w:type="gramStart"/>
      <w:r>
        <w:t>’ :</w:t>
      </w:r>
      <w:proofErr w:type="gramEnd"/>
      <w:r>
        <w:t xml:space="preserve"> 1</w:t>
      </w:r>
    </w:p>
    <w:p w14:paraId="50B8CC64" w14:textId="49FF166D" w:rsidR="000A0834" w:rsidRDefault="000A0834" w:rsidP="000A0834">
      <w:pPr>
        <w:pStyle w:val="ListParagraph"/>
      </w:pPr>
      <w:r>
        <w:t>}</w:t>
      </w:r>
    </w:p>
    <w:p w14:paraId="4B8AC864" w14:textId="46519268" w:rsidR="0011576A" w:rsidRPr="0011576A" w:rsidRDefault="000A0834" w:rsidP="0011576A">
      <w:pPr>
        <w:pStyle w:val="ListParagraph"/>
        <w:numPr>
          <w:ilvl w:val="0"/>
          <w:numId w:val="3"/>
        </w:numPr>
      </w:pPr>
      <w:r>
        <w:rPr>
          <w:lang w:val="ka-GE"/>
        </w:rPr>
        <w:t xml:space="preserve">დაწერეთ პროგრამა </w:t>
      </w:r>
      <w:r w:rsidR="00A75720">
        <w:rPr>
          <w:lang w:val="ka-GE"/>
        </w:rPr>
        <w:t>„</w:t>
      </w:r>
      <w:r>
        <w:rPr>
          <w:lang w:val="ka-GE"/>
        </w:rPr>
        <w:t>რეცეპტები</w:t>
      </w:r>
      <w:r w:rsidR="00A75720">
        <w:rPr>
          <w:lang w:val="ka-GE"/>
        </w:rPr>
        <w:t>“</w:t>
      </w:r>
      <w:r>
        <w:rPr>
          <w:lang w:val="ka-GE"/>
        </w:rPr>
        <w:t xml:space="preserve">, რომელიც მომხმარებელს საშუალებას მისცემს, დაათვალიეროს, შეინახოს და მოძებნოს სხვადასხვა კერძების რეცეპტები. </w:t>
      </w:r>
    </w:p>
    <w:p w14:paraId="11C43E1E" w14:textId="77777777" w:rsidR="0011576A" w:rsidRPr="0011576A" w:rsidRDefault="0011576A" w:rsidP="0011576A">
      <w:pPr>
        <w:pStyle w:val="ListParagraph"/>
      </w:pPr>
    </w:p>
    <w:p w14:paraId="22BAFE4E" w14:textId="2636721B" w:rsidR="0011576A" w:rsidRPr="0011576A" w:rsidRDefault="004F12D6" w:rsidP="0011576A">
      <w:pPr>
        <w:pStyle w:val="ListParagraph"/>
      </w:pPr>
      <w:r w:rsidRPr="0011576A">
        <w:rPr>
          <w:lang w:val="ka-GE"/>
        </w:rPr>
        <w:t xml:space="preserve">პროგრამას უნდა </w:t>
      </w:r>
      <w:r w:rsidR="0011576A" w:rsidRPr="0011576A">
        <w:rPr>
          <w:lang w:val="ka-GE"/>
        </w:rPr>
        <w:t>ჰ</w:t>
      </w:r>
      <w:r w:rsidRPr="0011576A">
        <w:rPr>
          <w:lang w:val="ka-GE"/>
        </w:rPr>
        <w:t xml:space="preserve">ქონდეს მთავარი მენიუ, </w:t>
      </w:r>
      <w:r w:rsidR="0011576A" w:rsidRPr="0011576A">
        <w:rPr>
          <w:lang w:val="ka-GE"/>
        </w:rPr>
        <w:t>რომელიც მომხმარებელს საშუალებას მისცემს, აირჩიოს სასურველი მოქმედება.</w:t>
      </w:r>
    </w:p>
    <w:p w14:paraId="23114A46" w14:textId="29009659" w:rsidR="0011576A" w:rsidRDefault="0011576A" w:rsidP="0011576A">
      <w:pPr>
        <w:pStyle w:val="ListParagraph"/>
        <w:numPr>
          <w:ilvl w:val="0"/>
          <w:numId w:val="4"/>
        </w:numPr>
      </w:pPr>
      <w:r>
        <w:rPr>
          <w:lang w:val="ka-GE"/>
        </w:rPr>
        <w:t>მოქმედება 1:</w:t>
      </w:r>
      <w:r w:rsidR="004F12D6">
        <w:rPr>
          <w:lang w:val="ka-GE"/>
        </w:rPr>
        <w:t xml:space="preserve"> დაამატოს</w:t>
      </w:r>
      <w:r w:rsidR="00ED28D7">
        <w:rPr>
          <w:lang w:val="ka-GE"/>
        </w:rPr>
        <w:t xml:space="preserve"> კერძის სახელი და ინგრედიენტები.</w:t>
      </w:r>
      <w:r w:rsidR="00E90234">
        <w:rPr>
          <w:lang w:val="ka-GE"/>
        </w:rPr>
        <w:t xml:space="preserve"> </w:t>
      </w:r>
    </w:p>
    <w:p w14:paraId="774608A2" w14:textId="0AB2491D" w:rsidR="0011576A" w:rsidRPr="00B8663E" w:rsidRDefault="0011576A" w:rsidP="0011576A">
      <w:pPr>
        <w:pStyle w:val="ListParagraph"/>
        <w:numPr>
          <w:ilvl w:val="0"/>
          <w:numId w:val="4"/>
        </w:numPr>
      </w:pPr>
      <w:r>
        <w:rPr>
          <w:lang w:val="ka-GE"/>
        </w:rPr>
        <w:t>მოქმედება 2: ნახოს ყველა</w:t>
      </w:r>
      <w:r w:rsidR="00B8663E">
        <w:rPr>
          <w:lang w:val="ka-GE"/>
        </w:rPr>
        <w:t xml:space="preserve"> კერძი და შესაბამისი ინგრედიენტები.</w:t>
      </w:r>
    </w:p>
    <w:p w14:paraId="74AB84CB" w14:textId="5BD61661" w:rsidR="00B8663E" w:rsidRPr="00B8663E" w:rsidRDefault="00B8663E" w:rsidP="0011576A">
      <w:pPr>
        <w:pStyle w:val="ListParagraph"/>
        <w:numPr>
          <w:ilvl w:val="0"/>
          <w:numId w:val="4"/>
        </w:numPr>
      </w:pPr>
      <w:r>
        <w:rPr>
          <w:lang w:val="ka-GE"/>
        </w:rPr>
        <w:t>მოქმედება 3: მოძებნოს კერძები ინგრედიენტის მიხედვით. (შეიყვანოს ინგრედიენტი და პროგრამამ დაუწეროს კერძები, რომლებსაც გააჩნიათ შეყვანილი ინგრედიენტი)</w:t>
      </w:r>
    </w:p>
    <w:p w14:paraId="146E048D" w14:textId="16949AEB" w:rsidR="0011576A" w:rsidRPr="00D64401" w:rsidRDefault="002E1F47" w:rsidP="002E1F47">
      <w:pPr>
        <w:pStyle w:val="ListParagraph"/>
        <w:numPr>
          <w:ilvl w:val="0"/>
          <w:numId w:val="4"/>
        </w:numPr>
      </w:pPr>
      <w:r>
        <w:rPr>
          <w:lang w:val="ka-GE"/>
        </w:rPr>
        <w:t>მოქმედება 4: პროგრამიდან გამოსვლა.</w:t>
      </w:r>
    </w:p>
    <w:p w14:paraId="61AC3A46" w14:textId="77777777" w:rsidR="003D1AC8" w:rsidRDefault="00D64401" w:rsidP="00D64401">
      <w:pPr>
        <w:ind w:left="720"/>
        <w:rPr>
          <w:lang w:val="ka-GE"/>
        </w:rPr>
      </w:pPr>
      <w:r>
        <w:rPr>
          <w:lang w:val="ka-GE"/>
        </w:rPr>
        <w:t xml:space="preserve">მითითებები: </w:t>
      </w:r>
    </w:p>
    <w:p w14:paraId="5E07E0E4" w14:textId="5FC99A7C" w:rsidR="00D64401" w:rsidRDefault="00D64401" w:rsidP="00D64401">
      <w:pPr>
        <w:ind w:left="720"/>
        <w:rPr>
          <w:lang w:val="ka-GE"/>
        </w:rPr>
      </w:pPr>
      <w:r>
        <w:rPr>
          <w:lang w:val="ka-GE"/>
        </w:rPr>
        <w:t>გამოიყენეთ „</w:t>
      </w:r>
      <w:r>
        <w:t xml:space="preserve">dictionary” </w:t>
      </w:r>
      <w:r>
        <w:rPr>
          <w:lang w:val="ka-GE"/>
        </w:rPr>
        <w:t>კერძების და ინგრედიენტების შესანახად</w:t>
      </w:r>
      <w:r w:rsidR="003D1AC8">
        <w:rPr>
          <w:lang w:val="ka-GE"/>
        </w:rPr>
        <w:t>;</w:t>
      </w:r>
    </w:p>
    <w:p w14:paraId="7CC35371" w14:textId="2DFDA2F3" w:rsidR="003D1AC8" w:rsidRDefault="003D1AC8" w:rsidP="003D1AC8">
      <w:pPr>
        <w:ind w:left="720"/>
        <w:rPr>
          <w:lang w:val="ka-GE"/>
        </w:rPr>
      </w:pPr>
      <w:r>
        <w:rPr>
          <w:lang w:val="ka-GE"/>
        </w:rPr>
        <w:t>გამოიყენეთ ფუნქციები და განმარტეთ ისინი ცალკე ფაილში</w:t>
      </w:r>
      <w:r w:rsidR="005745FB">
        <w:rPr>
          <w:lang w:val="ka-GE"/>
        </w:rPr>
        <w:t xml:space="preserve"> (მოდულში)</w:t>
      </w:r>
    </w:p>
    <w:p w14:paraId="4C78E176" w14:textId="6FB3A625" w:rsidR="001B3E7D" w:rsidRPr="006A58DB" w:rsidRDefault="001B3E7D" w:rsidP="00D64401">
      <w:pPr>
        <w:ind w:left="720"/>
        <w:rPr>
          <w:lang w:val="ka-GE"/>
        </w:rPr>
      </w:pPr>
      <w:bookmarkStart w:id="0" w:name="_GoBack"/>
      <w:bookmarkEnd w:id="0"/>
    </w:p>
    <w:p w14:paraId="4DE6A456" w14:textId="243B5D4C" w:rsidR="00E355D2" w:rsidRDefault="00E355D2" w:rsidP="004F12D6">
      <w:pPr>
        <w:pStyle w:val="ListParagraph"/>
        <w:rPr>
          <w:lang w:val="ka-GE"/>
        </w:rPr>
      </w:pPr>
    </w:p>
    <w:p w14:paraId="1476EF39" w14:textId="77777777" w:rsidR="00E355D2" w:rsidRPr="00ED28D7" w:rsidRDefault="00E355D2" w:rsidP="004F12D6">
      <w:pPr>
        <w:pStyle w:val="ListParagraph"/>
        <w:rPr>
          <w:lang w:val="ka-GE"/>
        </w:rPr>
      </w:pPr>
    </w:p>
    <w:p w14:paraId="707BBC9B" w14:textId="77777777" w:rsidR="004F12D6" w:rsidRPr="004F12D6" w:rsidRDefault="004F12D6" w:rsidP="004F12D6">
      <w:pPr>
        <w:pStyle w:val="ListParagraph"/>
        <w:rPr>
          <w:lang w:val="ka-GE"/>
        </w:rPr>
      </w:pPr>
    </w:p>
    <w:sectPr w:rsidR="004F12D6" w:rsidRPr="004F1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D1A85"/>
    <w:multiLevelType w:val="multilevel"/>
    <w:tmpl w:val="20663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FE51CC"/>
    <w:multiLevelType w:val="hybridMultilevel"/>
    <w:tmpl w:val="4080BB64"/>
    <w:lvl w:ilvl="0" w:tplc="83BAF37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03B86"/>
    <w:multiLevelType w:val="hybridMultilevel"/>
    <w:tmpl w:val="703E8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EBC"/>
    <w:rsid w:val="00011595"/>
    <w:rsid w:val="000A0834"/>
    <w:rsid w:val="000A0DBF"/>
    <w:rsid w:val="000E5D66"/>
    <w:rsid w:val="00100EBC"/>
    <w:rsid w:val="0011576A"/>
    <w:rsid w:val="001B3E7D"/>
    <w:rsid w:val="001B6A20"/>
    <w:rsid w:val="001C0CFC"/>
    <w:rsid w:val="002675B5"/>
    <w:rsid w:val="00273FED"/>
    <w:rsid w:val="00276868"/>
    <w:rsid w:val="002C3316"/>
    <w:rsid w:val="002E1F47"/>
    <w:rsid w:val="003A707C"/>
    <w:rsid w:val="003D1AC8"/>
    <w:rsid w:val="004F12D6"/>
    <w:rsid w:val="005745FB"/>
    <w:rsid w:val="005E68F1"/>
    <w:rsid w:val="0066143A"/>
    <w:rsid w:val="006A58DB"/>
    <w:rsid w:val="0072538D"/>
    <w:rsid w:val="0078761D"/>
    <w:rsid w:val="008528B3"/>
    <w:rsid w:val="008C469B"/>
    <w:rsid w:val="008D3499"/>
    <w:rsid w:val="009010D0"/>
    <w:rsid w:val="00963142"/>
    <w:rsid w:val="00A070DE"/>
    <w:rsid w:val="00A75720"/>
    <w:rsid w:val="00AC2A69"/>
    <w:rsid w:val="00B76B8A"/>
    <w:rsid w:val="00B8663E"/>
    <w:rsid w:val="00BC5C4F"/>
    <w:rsid w:val="00BF247C"/>
    <w:rsid w:val="00BF71DF"/>
    <w:rsid w:val="00C82DFE"/>
    <w:rsid w:val="00CB6D4C"/>
    <w:rsid w:val="00D64401"/>
    <w:rsid w:val="00E355D2"/>
    <w:rsid w:val="00E90234"/>
    <w:rsid w:val="00EC3E4E"/>
    <w:rsid w:val="00ED28D7"/>
    <w:rsid w:val="00F02911"/>
    <w:rsid w:val="00F1339D"/>
    <w:rsid w:val="00F61712"/>
    <w:rsid w:val="00F8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4CBF4"/>
  <w15:chartTrackingRefBased/>
  <w15:docId w15:val="{041AE4B9-8125-45D7-9AB4-04FDFF98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083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E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7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3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3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34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4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 Chkhetia</dc:creator>
  <cp:keywords/>
  <dc:description/>
  <cp:lastModifiedBy>Rati Chkhetia</cp:lastModifiedBy>
  <cp:revision>43</cp:revision>
  <dcterms:created xsi:type="dcterms:W3CDTF">2023-03-16T08:01:00Z</dcterms:created>
  <dcterms:modified xsi:type="dcterms:W3CDTF">2023-03-20T19:01:00Z</dcterms:modified>
</cp:coreProperties>
</file>