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628B054" w:rsidR="00D32270" w:rsidRPr="00350DF5" w:rsidRDefault="00431D87" w:rsidP="0035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350DF5">
        <w:rPr>
          <w:rFonts w:ascii="Consolas" w:hAnsi="Consolas" w:cs="Consolas"/>
          <w:b/>
          <w:sz w:val="24"/>
          <w:szCs w:val="20"/>
        </w:rPr>
        <w:t>12/11/19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6522B54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DC06BF" w:rsidRPr="00DC06BF">
        <w:rPr>
          <w:rFonts w:ascii="Consolas" w:hAnsi="Consolas" w:cs="Consolas"/>
          <w:color w:val="3F7F5F"/>
          <w:sz w:val="20"/>
          <w:szCs w:val="20"/>
        </w:rPr>
        <w:t>https://youtu.be/Sodr39Yg8BQ</w:t>
      </w:r>
    </w:p>
    <w:p w14:paraId="22288260" w14:textId="77777777" w:rsidR="00431D87" w:rsidRDefault="00431D87">
      <w:pPr>
        <w:rPr>
          <w:b/>
        </w:rPr>
      </w:pPr>
    </w:p>
    <w:p w14:paraId="071E6988" w14:textId="4065EF6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19D7911" w14:textId="498FED15" w:rsidR="00DC06BF" w:rsidRPr="00431D87" w:rsidRDefault="00DC06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Runtime Object View (ROV)</w:t>
      </w:r>
    </w:p>
    <w:p w14:paraId="34C332EA" w14:textId="2C62CB40" w:rsidR="00431D87" w:rsidRDefault="00DC06BF">
      <w:pPr>
        <w:rPr>
          <w:b/>
        </w:rPr>
      </w:pPr>
      <w:r>
        <w:rPr>
          <w:noProof/>
        </w:rPr>
        <w:drawing>
          <wp:inline distT="0" distB="0" distL="0" distR="0" wp14:anchorId="3F4A338D" wp14:editId="744CC672">
            <wp:extent cx="594360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B6FC" w14:textId="5542EA63" w:rsidR="00DC06BF" w:rsidRDefault="00DC06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Execution graphs:</w:t>
      </w:r>
    </w:p>
    <w:p w14:paraId="0326B328" w14:textId="0F117665" w:rsidR="00DC06BF" w:rsidRDefault="00DC06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Task1:</w:t>
      </w:r>
    </w:p>
    <w:p w14:paraId="4FC8D608" w14:textId="50D65123" w:rsidR="00DC06BF" w:rsidRDefault="00DC06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D5A494A" w14:textId="272F9AD3" w:rsidR="00DC06BF" w:rsidRDefault="00DC06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85369D1" wp14:editId="1B2BEE3D">
            <wp:extent cx="5943600" cy="143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cution_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B980" w14:textId="77777777" w:rsidR="00DC06BF" w:rsidRDefault="00DC06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2E1388A" w14:textId="749C08FE" w:rsidR="00DC06BF" w:rsidRDefault="00DC06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Task function and idle task:</w:t>
      </w:r>
    </w:p>
    <w:p w14:paraId="2111FBED" w14:textId="5AFD0808" w:rsidR="00DC06BF" w:rsidRDefault="00DC06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10313934" wp14:editId="35FA362C">
            <wp:extent cx="5943600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cution_grap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F0C6" w14:textId="5C216113" w:rsidR="00DC06BF" w:rsidRDefault="00DC06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77DC6FF" w14:textId="40FB8FAE" w:rsidR="00DC06BF" w:rsidRDefault="00DC06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urgendWorkTaskFunk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0DC3CCCC" w14:textId="770BC22D" w:rsidR="00DC06BF" w:rsidRDefault="00DC06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19253FBF" wp14:editId="31354870">
            <wp:extent cx="5943600" cy="2068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cution_graph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10CD" w14:textId="48F38FD2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A352551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59754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69EB3181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ED70058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935320C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8CDB66D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6DC32AF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//use of 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</w:t>
      </w:r>
    </w:p>
    <w:p w14:paraId="78916187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7C575EEB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EE14659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48A3D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8320F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15B53282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F5C86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5C6D5C77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6A812EA0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78E69174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70D78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C9806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//information regarding each task - how the kernel will act for each task</w:t>
      </w:r>
    </w:p>
    <w:p w14:paraId="62E0F971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CE4707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87D5B8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6D1EEF8C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56D8C9CA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55C23501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STACKSIZE];</w:t>
      </w:r>
    </w:p>
    <w:p w14:paraId="1678536A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urgentWorkTaskStack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STACKSIZE];</w:t>
      </w:r>
    </w:p>
    <w:p w14:paraId="2124BA23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5A623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342E4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utilize LED 1 (not LED 0)</w:t>
      </w:r>
    </w:p>
    <w:p w14:paraId="45E9E4D1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FC0469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420BDC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DB6FB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1DF1C701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6C22BD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7DA166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59FBF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EE261F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3954E4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7AA2AB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shd w:val="clear" w:color="auto" w:fill="C6DBAE"/>
        </w:rPr>
        <w:t>/* Pretend to do something useful but time-consuming */</w:t>
      </w:r>
    </w:p>
    <w:p w14:paraId="5CBF4D11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C61F0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460915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73CC0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26E95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afrg1)</w:t>
      </w:r>
    </w:p>
    <w:p w14:paraId="3E994C5B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130D36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67EE9566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46E66084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118877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2EACEEE9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24000000);</w:t>
      </w:r>
    </w:p>
    <w:p w14:paraId="3B562488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 * (1000/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//sleep for 500ms, does not waste CPU cycles</w:t>
      </w:r>
    </w:p>
    <w:p w14:paraId="72C43E9C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A2D244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69749D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B72E4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urgentWorkTaskFunc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afrg1)</w:t>
      </w:r>
    </w:p>
    <w:p w14:paraId="7E637615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B5FAFD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086AA364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Do 'urgent' work */</w:t>
      </w:r>
    </w:p>
    <w:p w14:paraId="7E0AE0E2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6228BB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0AC12D55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24000000);</w:t>
      </w:r>
    </w:p>
    <w:p w14:paraId="2FF4CD7B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 * (1000/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//sleep for 50ms, does not waste CPU cycles</w:t>
      </w:r>
    </w:p>
    <w:p w14:paraId="5D7BA99C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26B0A1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5308AD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095D0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700128C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======== main ========</w:t>
      </w:r>
    </w:p>
    <w:p w14:paraId="18D4515D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44221B9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8146DE2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C82901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3D9E428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28F5F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131C3B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EF2C7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642492FC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27AD74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36282A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workTaskParams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2BAF91C0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workTaskParams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097738F6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workTaskParams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0F069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3CB15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task..</w:t>
      </w:r>
      <w:proofErr w:type="gramEnd"/>
    </w:p>
    <w:p w14:paraId="0DB29D6E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184E2C4D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64750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up new task (urgent task)</w:t>
      </w:r>
    </w:p>
    <w:p w14:paraId="2DEA8A86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workTaskParams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 </w:t>
      </w:r>
      <w:r>
        <w:rPr>
          <w:rFonts w:ascii="Consolas" w:hAnsi="Consolas" w:cs="Consolas"/>
          <w:color w:val="3F7F5F"/>
          <w:sz w:val="20"/>
          <w:szCs w:val="20"/>
        </w:rPr>
        <w:t>//priority previously was 1</w:t>
      </w:r>
    </w:p>
    <w:p w14:paraId="19D114F1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workTaskParams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1D285D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21DD9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the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task..</w:t>
      </w:r>
      <w:proofErr w:type="gramEnd"/>
    </w:p>
    <w:p w14:paraId="485FF229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3D9F10D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1579C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AFE58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584C6DC7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C5638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65245D89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253DA4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2BA937F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1AB93D97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Assembly function to delay. Decrements the count until it is zero</w:t>
      </w:r>
    </w:p>
    <w:p w14:paraId="4F7C8426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exact duration depends on the processor speed.</w:t>
      </w:r>
    </w:p>
    <w:p w14:paraId="76E68BC7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58D59AB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1AB598B7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43B062AC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60C6312E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E59A39A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FE62862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7BA7FE7B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76DAAE70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E630556" w14:textId="77777777" w:rsidR="00DC06BF" w:rsidRDefault="00DC06BF" w:rsidP="00DC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AA532" w14:textId="77777777" w:rsidR="000F64E5" w:rsidRDefault="000F64E5" w:rsidP="00E15329">
      <w:pPr>
        <w:spacing w:after="0" w:line="240" w:lineRule="auto"/>
      </w:pPr>
      <w:r>
        <w:separator/>
      </w:r>
    </w:p>
  </w:endnote>
  <w:endnote w:type="continuationSeparator" w:id="0">
    <w:p w14:paraId="42ADBF40" w14:textId="77777777" w:rsidR="000F64E5" w:rsidRDefault="000F64E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EA08E" w14:textId="77777777" w:rsidR="000F64E5" w:rsidRDefault="000F64E5" w:rsidP="00E15329">
      <w:pPr>
        <w:spacing w:after="0" w:line="240" w:lineRule="auto"/>
      </w:pPr>
      <w:r>
        <w:separator/>
      </w:r>
    </w:p>
  </w:footnote>
  <w:footnote w:type="continuationSeparator" w:id="0">
    <w:p w14:paraId="1C3CD0E0" w14:textId="77777777" w:rsidR="000F64E5" w:rsidRDefault="000F64E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B863954" w:rsidR="00E15329" w:rsidRDefault="00350DF5" w:rsidP="00E15329">
    <w:pPr>
      <w:pStyle w:val="Header"/>
      <w:jc w:val="right"/>
    </w:pPr>
    <w:proofErr w:type="spellStart"/>
    <w:r>
      <w:t>Serak</w:t>
    </w:r>
    <w:proofErr w:type="spellEnd"/>
    <w:r>
      <w:t xml:space="preserve"> Gebremedhin</w:t>
    </w:r>
  </w:p>
  <w:p w14:paraId="1C21AD83" w14:textId="0506EFC3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350DF5" w:rsidRPr="00350DF5">
      <w:t>https://github.com/Ber-geb/solid-octo-tribble.git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0F64E5"/>
    <w:rsid w:val="00167881"/>
    <w:rsid w:val="00350DF5"/>
    <w:rsid w:val="00431D87"/>
    <w:rsid w:val="004A71F7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DC06BF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BalloonText">
    <w:name w:val="Balloon Text"/>
    <w:basedOn w:val="Normal"/>
    <w:link w:val="BalloonTextChar"/>
    <w:uiPriority w:val="99"/>
    <w:semiHidden/>
    <w:unhideWhenUsed/>
    <w:rsid w:val="00DC0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6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 </cp:lastModifiedBy>
  <cp:revision>2</cp:revision>
  <dcterms:created xsi:type="dcterms:W3CDTF">2019-12-12T00:10:00Z</dcterms:created>
  <dcterms:modified xsi:type="dcterms:W3CDTF">2019-12-12T00:10:00Z</dcterms:modified>
</cp:coreProperties>
</file>