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EA4BA96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BB2FAF">
        <w:rPr>
          <w:rFonts w:ascii="Consolas" w:hAnsi="Consolas" w:cs="Consolas"/>
          <w:b/>
          <w:sz w:val="24"/>
          <w:szCs w:val="20"/>
        </w:rPr>
        <w:t>12/11/19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93BC77C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</w:t>
      </w:r>
      <w:r w:rsidR="00E1291B">
        <w:rPr>
          <w:b/>
          <w:sz w:val="28"/>
          <w:highlight w:val="yellow"/>
        </w:rPr>
        <w:t xml:space="preserve"> (Rx)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0DAB5C72" w14:textId="77777777" w:rsidR="00BB2FAF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</w:p>
    <w:p w14:paraId="441C3582" w14:textId="77777777" w:rsidR="00BB2FAF" w:rsidRDefault="00BB2FA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5658192" w14:textId="5C419250" w:rsidR="00431D87" w:rsidRDefault="00BB2FA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Task 2 &amp; 3: </w:t>
      </w:r>
      <w:hyperlink r:id="rId6" w:history="1">
        <w:r w:rsidR="00E1291B" w:rsidRPr="00A120AB">
          <w:rPr>
            <w:rStyle w:val="Hyperlink"/>
            <w:rFonts w:ascii="Consolas" w:hAnsi="Consolas" w:cs="Consolas"/>
            <w:sz w:val="20"/>
            <w:szCs w:val="20"/>
          </w:rPr>
          <w:t>https://youtu.be/yt8pltB5Qmc</w:t>
        </w:r>
      </w:hyperlink>
    </w:p>
    <w:p w14:paraId="48FCAAD6" w14:textId="37D8605C" w:rsidR="00E1291B" w:rsidRDefault="00E1291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Task 4: </w:t>
      </w:r>
      <w:hyperlink r:id="rId7" w:history="1">
        <w:r w:rsidRPr="00A120AB">
          <w:rPr>
            <w:rStyle w:val="Hyperlink"/>
            <w:rFonts w:ascii="Consolas" w:hAnsi="Consolas" w:cs="Consolas"/>
            <w:sz w:val="20"/>
            <w:szCs w:val="20"/>
          </w:rPr>
          <w:t>https://youtu.be/gnarXjTdR68</w:t>
        </w:r>
      </w:hyperlink>
    </w:p>
    <w:p w14:paraId="5A7193AA" w14:textId="5A9701A5" w:rsidR="00E1291B" w:rsidRPr="00E1291B" w:rsidRDefault="00E1291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Task 7: </w:t>
      </w:r>
      <w:hyperlink r:id="rId8" w:history="1">
        <w:r w:rsidRPr="00A120AB">
          <w:rPr>
            <w:rStyle w:val="Hyperlink"/>
            <w:rFonts w:ascii="Consolas" w:hAnsi="Consolas" w:cs="Consolas"/>
            <w:sz w:val="20"/>
            <w:szCs w:val="20"/>
          </w:rPr>
          <w:t>https://youtu.be/LTb_cUq8pSs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799B67A3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E1291B" w:rsidRPr="00E1291B">
        <w:rPr>
          <w:b/>
          <w:noProof/>
        </w:rPr>
        <w:t xml:space="preserve"> </w:t>
      </w:r>
    </w:p>
    <w:p w14:paraId="77CAE38D" w14:textId="6351AAB6" w:rsidR="00E1291B" w:rsidRDefault="00E1291B">
      <w:pPr>
        <w:rPr>
          <w:b/>
        </w:rPr>
      </w:pPr>
      <w:r>
        <w:rPr>
          <w:b/>
        </w:rPr>
        <w:t>Task 1:</w:t>
      </w:r>
    </w:p>
    <w:p w14:paraId="6C8FFCE5" w14:textId="14C6A982" w:rsidR="00E1291B" w:rsidRDefault="00E1291B">
      <w:pPr>
        <w:rPr>
          <w:b/>
        </w:rPr>
      </w:pPr>
      <w:r>
        <w:rPr>
          <w:b/>
          <w:noProof/>
        </w:rPr>
        <w:drawing>
          <wp:inline distT="0" distB="0" distL="0" distR="0" wp14:anchorId="3B8E454B" wp14:editId="5C506F32">
            <wp:extent cx="5943600" cy="3242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_r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99A0" w14:textId="528DC6CD" w:rsidR="00E1291B" w:rsidRDefault="00E1291B">
      <w:pPr>
        <w:rPr>
          <w:b/>
        </w:rPr>
      </w:pPr>
    </w:p>
    <w:p w14:paraId="24108868" w14:textId="1BB2C8DA" w:rsidR="00E1291B" w:rsidRDefault="00E1291B">
      <w:pPr>
        <w:rPr>
          <w:b/>
        </w:rPr>
      </w:pPr>
      <w:r>
        <w:rPr>
          <w:b/>
        </w:rPr>
        <w:t>Task 3:</w:t>
      </w:r>
    </w:p>
    <w:p w14:paraId="34D008D8" w14:textId="3664C4C0" w:rsidR="00E1291B" w:rsidRDefault="00E1291B">
      <w:pPr>
        <w:rPr>
          <w:b/>
        </w:rPr>
      </w:pPr>
      <w:r>
        <w:rPr>
          <w:b/>
          <w:noProof/>
        </w:rPr>
        <w:drawing>
          <wp:inline distT="0" distB="0" distL="0" distR="0" wp14:anchorId="52DCD2D7" wp14:editId="43D9443B">
            <wp:extent cx="5943600" cy="475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_new_confi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2C8E" w14:textId="77777777" w:rsidR="00E1291B" w:rsidRDefault="00E1291B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A6122F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B875AB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2019, Texas Instruments Incorporated</w:t>
      </w:r>
    </w:p>
    <w:p w14:paraId="32AFD10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1DF3F73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3360508D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10FEFAF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20EE324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are met:</w:t>
      </w:r>
    </w:p>
    <w:p w14:paraId="6D0C1DF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04E5975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76EAE68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2C99A1C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CE1257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04681B7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28F2125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distribution.</w:t>
      </w:r>
    </w:p>
    <w:p w14:paraId="69B5C42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D34043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4F933E5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5ECCB4ED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6E45CFF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07476DA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5A475BF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7E9EFB1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3412EF8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PURPOSE ARE DISCLAIMED. IN NO EVENT SHALL THE COPYRIGHT OWNER OR</w:t>
      </w:r>
    </w:p>
    <w:p w14:paraId="557BEFF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0EB20CC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5FA2238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6A3928E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2DE3680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081BD32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2E7F5E0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6745E4A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F613BB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D015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Includes *****/</w:t>
      </w:r>
    </w:p>
    <w:p w14:paraId="4F6A795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Standard C Libraries */</w:t>
      </w:r>
    </w:p>
    <w:p w14:paraId="42BE0B0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FB9A7C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066DC94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528FEB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FBFD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xdctools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files*/</w:t>
      </w:r>
    </w:p>
    <w:p w14:paraId="072F786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32A73B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EA5EFB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Assert.h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EEA678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3297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/*BIOS header files*/</w:t>
      </w:r>
    </w:p>
    <w:p w14:paraId="55A9CE1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E54DDE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8D145E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2785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 Drivers */</w:t>
      </w:r>
    </w:p>
    <w:p w14:paraId="057EA26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/drivers/rf/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6282CB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E49562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ADCBuf.h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E7A196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D2DC0C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9D19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Driverlib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 */</w:t>
      </w:r>
    </w:p>
    <w:p w14:paraId="6DFA36E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/devices/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DeviceFamily.h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3199D8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DeviceFamily_constructPath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rf_prop_mailbox.h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BD1AE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D3DF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files */</w:t>
      </w:r>
    </w:p>
    <w:p w14:paraId="3BFE51D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69698A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ACF3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Application Header files */</w:t>
      </w:r>
    </w:p>
    <w:p w14:paraId="6E9CC36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RFQueue.h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F003BE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smartrf_settings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smartrf_settings.h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705DFE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BB7D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A77ECB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2461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786A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Defines *****/</w:t>
      </w:r>
    </w:p>
    <w:p w14:paraId="40C53AD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6E135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Packet RX Configuration */</w:t>
      </w:r>
    </w:p>
    <w:p w14:paraId="3EE9631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DATA_ENTRY_HEADER_SIZE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8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Constant header size of a Generic Data Entry */</w:t>
      </w:r>
    </w:p>
    <w:p w14:paraId="1A8AA1A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MAX_LENGTH             30 </w:t>
      </w:r>
      <w:r>
        <w:rPr>
          <w:rFonts w:ascii="Consolas" w:hAnsi="Consolas" w:cs="Consolas"/>
          <w:color w:val="3F7F5F"/>
          <w:sz w:val="20"/>
          <w:szCs w:val="20"/>
        </w:rPr>
        <w:t>/* Max length byte the radio will accept */</w:t>
      </w:r>
    </w:p>
    <w:p w14:paraId="53683DA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NUM_DATA_ENTRIES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NOTE: Only two data entries supported at the moment */</w:t>
      </w:r>
    </w:p>
    <w:p w14:paraId="61126CD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NUM_APPENDED_BYTES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The Data Entries data field will contain:</w:t>
      </w:r>
    </w:p>
    <w:p w14:paraId="1AE7266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* 1 Header byte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cmdPropRx.rxConf.bIncludeHdr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0x1)</w:t>
      </w:r>
    </w:p>
    <w:p w14:paraId="30B978F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* Max 30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bytes</w:t>
      </w:r>
    </w:p>
    <w:p w14:paraId="5662680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* 1 status byte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cmdPropRx.rxConf.bAppendStatus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0x1) */</w:t>
      </w:r>
    </w:p>
    <w:p w14:paraId="183CEB1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TX_TASK_STACK_SIZE   1024</w:t>
      </w:r>
    </w:p>
    <w:p w14:paraId="7414C84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PAYLOAD_LENGTH         30</w:t>
      </w:r>
    </w:p>
    <w:p w14:paraId="5C54E2C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BC32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B96F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Prototypes *****/</w:t>
      </w:r>
    </w:p>
    <w:p w14:paraId="706BB16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txTaskFunction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arg1);</w:t>
      </w:r>
    </w:p>
    <w:p w14:paraId="6E82ED9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RF_Handle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RF_CmdHandle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RF_EventMask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e);</w:t>
      </w:r>
    </w:p>
    <w:p w14:paraId="2FE1232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E67A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Variable declarations *****/</w:t>
      </w:r>
    </w:p>
    <w:p w14:paraId="22AB85B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36076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/* not static so you can see in ROV */</w:t>
      </w:r>
    </w:p>
    <w:p w14:paraId="18C734F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txTaskStack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TX_TASK_STACK_SIZE];</w:t>
      </w:r>
    </w:p>
    <w:p w14:paraId="2D48B2B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BEF8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2166A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6C3FF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DE565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Pin driver handle */</w:t>
      </w:r>
    </w:p>
    <w:p w14:paraId="33A26A1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D008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9ACEED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152C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PAYLOAD_LENGTH];</w:t>
      </w:r>
    </w:p>
    <w:p w14:paraId="26D29AA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83CF2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E3CB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Buffer which contains all Data Entries for receiving data.</w:t>
      </w:r>
    </w:p>
    <w:p w14:paraId="7E5C31F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Pragmas</w:t>
      </w:r>
      <w:r>
        <w:rPr>
          <w:rFonts w:ascii="Consolas" w:hAnsi="Consolas" w:cs="Consolas"/>
          <w:color w:val="3F7F5F"/>
          <w:sz w:val="20"/>
          <w:szCs w:val="20"/>
        </w:rPr>
        <w:t xml:space="preserve"> are needed to make sure this buffer is 4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aligned (requirement from the RF Core) */</w:t>
      </w:r>
    </w:p>
    <w:p w14:paraId="31F4AEF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defined(__TI_COMPILER_VERSION__)</w:t>
      </w:r>
    </w:p>
    <w:p w14:paraId="12E8E71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DATA_ALIGN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rxDataEntryBuffer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4);</w:t>
      </w:r>
    </w:p>
    <w:p w14:paraId="0BF5268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</w:p>
    <w:p w14:paraId="56D40174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rxDataEntryBuffer[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RF_QUEUE_DATA_ENTRY_BUFFER_SIZE(NUM_DATA_ENTRIES,</w:t>
      </w:r>
    </w:p>
    <w:p w14:paraId="1E48950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MAX_LENGTH,</w:t>
      </w:r>
    </w:p>
    <w:p w14:paraId="61894DB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NUM_APPENDED_BYTES)];</w:t>
      </w:r>
    </w:p>
    <w:p w14:paraId="6B770CB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defined(__IAR_SYSTEMS_ICC__)</w:t>
      </w:r>
    </w:p>
    <w:p w14:paraId="5130B5C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#pragma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data_alignment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= 4</w:t>
      </w:r>
    </w:p>
    <w:p w14:paraId="54B99A2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uint8_t</w:t>
      </w:r>
    </w:p>
    <w:p w14:paraId="6F5AEF34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rxDataEntryBuffer[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RF_QUEUE_DATA_ENTRY_BUFFER_SIZE(NUM_DATA_ENTRIES,</w:t>
      </w:r>
    </w:p>
    <w:p w14:paraId="0E978A7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lastRenderedPageBreak/>
        <w:t xml:space="preserve">                                                  MAX_LENGTH,</w:t>
      </w:r>
    </w:p>
    <w:p w14:paraId="66A7B25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           NUM_APPENDED_BYTES)];</w:t>
      </w:r>
    </w:p>
    <w:p w14:paraId="4A71E63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defined(__GNUC__)</w:t>
      </w:r>
    </w:p>
    <w:p w14:paraId="0E9A66D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uint8_t</w:t>
      </w:r>
    </w:p>
    <w:p w14:paraId="5467EDD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rxDataEntryBuffer[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RF_QUEUE_DATA_ENTRY_BUFFER_SIZE(NUM_DATA_ENTRIES,</w:t>
      </w:r>
    </w:p>
    <w:p w14:paraId="321B4F1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           MAX_LENGTH,</w:t>
      </w:r>
    </w:p>
    <w:p w14:paraId="5CB6930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           NUM_APPENDED_BYTES)]</w:t>
      </w:r>
    </w:p>
    <w:p w14:paraId="633353AD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__attribute__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((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aligned(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4)));</w:t>
      </w:r>
    </w:p>
    <w:p w14:paraId="431DEF6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#else</w:t>
      </w:r>
    </w:p>
    <w:p w14:paraId="6E7667A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#error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This compiler is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supported.</w:t>
      </w:r>
    </w:p>
    <w:p w14:paraId="4F729F8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7B5F94B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884E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Receive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RF Core to fill in data */</w:t>
      </w:r>
    </w:p>
    <w:p w14:paraId="396E43F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dataQueue_t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3141B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rfc_dataEntryGeneral_t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currentDataEntry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359D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8B05D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packetDataPointer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CF14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715CF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//static uint8_t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MAX_LENGTH + NUM_APPENDED_BYTES - 1]; /* The length byte is stored in a separate variable */</w:t>
      </w:r>
    </w:p>
    <w:p w14:paraId="3F08CC6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615E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BD34F9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Application LED pin configuration table:</w:t>
      </w:r>
    </w:p>
    <w:p w14:paraId="04A1BD7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- All LEDs board LEDs are off.</w:t>
      </w:r>
    </w:p>
    <w:p w14:paraId="4BEEFF2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ABF9BD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9653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PIN_Config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</w:t>
      </w:r>
    </w:p>
    <w:p w14:paraId="303BA81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AD844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Board_PIN_LED1 | PIN_GPIO_OUTPUT_EN | PIN_GPIO_LOW | PIN_PUSHPULL |</w:t>
      </w:r>
    </w:p>
    <w:p w14:paraId="4AB7870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PIN_DRVSTR_MAX,</w:t>
      </w:r>
    </w:p>
    <w:p w14:paraId="7DC41A7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defined __CC1352R1_LAUNCHXL_BOARD_H__</w:t>
      </w:r>
    </w:p>
    <w:p w14:paraId="6737476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Board_DIO30_RFSW | PIN_GPIO_OUTPUT_EN | PIN_GPIO_HIGH | PIN_PUSHPULL |</w:t>
      </w:r>
    </w:p>
    <w:p w14:paraId="4EBB190D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PIN_DRVSTR_MAX,</w:t>
      </w:r>
    </w:p>
    <w:p w14:paraId="7ABCF15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3D84A7B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25223DF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!defined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(__CC1352R1_LAUNCHXL_BOARD_H__) &amp;&amp;</w:t>
      </w:r>
    </w:p>
    <w:p w14:paraId="2DAF1E1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!defined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(__CC26X2R1_LAUNCHXL_BOARD_H__)</w:t>
      </w:r>
    </w:p>
    <w:p w14:paraId="3221520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CC1350_LAUNCHXL_DIO30_SWPWR | PIN_GPIO_OUTPUT_EN | PIN_GPIO_HIGH |</w:t>
      </w:r>
    </w:p>
    <w:p w14:paraId="4353FCC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PIN_PUSHPULL | PIN_DRVSTR_MAX,</w:t>
      </w:r>
    </w:p>
    <w:p w14:paraId="0815474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335BE7E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67DC477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PIN_TERMINATE</w:t>
      </w:r>
    </w:p>
    <w:p w14:paraId="08AF2D3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4366C0F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6AF9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AC2C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EB8A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F14F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A34455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PIN_Config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=</w:t>
      </w:r>
    </w:p>
    <w:p w14:paraId="6253D20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14:paraId="44AD005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Board_PIN_LED2 | PIN_GPIO_OUTPUT_EN | PIN_GPIO_LOW | PIN_PUSHPULL | PIN_DRVSTR_MAX,</w:t>
      </w:r>
    </w:p>
    <w:p w14:paraId="3BF3642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PIN_TERMINATE</w:t>
      </w:r>
    </w:p>
    <w:p w14:paraId="0356BFE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};</w:t>
      </w:r>
    </w:p>
    <w:p w14:paraId="320CEB8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34B4F92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830B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Function definitions *****/</w:t>
      </w:r>
    </w:p>
    <w:p w14:paraId="24013ED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TxTask_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PIN_Handle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D367B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3F7DA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C427C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374C2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TX_TASK_STACK_SIZE;</w:t>
      </w:r>
    </w:p>
    <w:p w14:paraId="1D71FB1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txTaskParams.priority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TX_TASK_PRIORITY;</w:t>
      </w:r>
    </w:p>
    <w:p w14:paraId="38BA89A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3FC5E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txTaskParams.</w:t>
      </w:r>
      <w:r>
        <w:rPr>
          <w:rFonts w:ascii="Consolas" w:hAnsi="Consolas" w:cs="Consolas"/>
          <w:color w:val="0000C0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)1000000;</w:t>
      </w:r>
    </w:p>
    <w:p w14:paraId="1497060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F2AB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26A65EB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8D2B3D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C0997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B50C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txTaskFunction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52E6BC2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8CC360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4D415D9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Shutdown external flash */</w:t>
      </w:r>
    </w:p>
    <w:p w14:paraId="5FAF785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shutDownExtFlash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69A8745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!defined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(__CC1352R1_LAUNCHXL_BOARD_H__) &amp;&amp;</w:t>
      </w:r>
    </w:p>
    <w:p w14:paraId="7E83825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!defined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(__CC26X2R1_LAUNCHXL_BOARD_H__)</w:t>
      </w:r>
    </w:p>
    <w:p w14:paraId="162D57C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Route out PA active pin to Board_DIO30_SWPWR */</w:t>
      </w:r>
    </w:p>
    <w:p w14:paraId="648CF1B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PINCC26XX_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setMux(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Board_DIO30_SWPWR,</w:t>
      </w:r>
    </w:p>
    <w:p w14:paraId="0E21C87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PINCC26XX_MUX_RFC_GPO1);</w:t>
      </w:r>
    </w:p>
    <w:p w14:paraId="4113F53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35B3081D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304AFECD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UART */</w:t>
      </w:r>
    </w:p>
    <w:p w14:paraId="481DD62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input;</w:t>
      </w:r>
    </w:p>
    <w:p w14:paraId="3BACEA7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startPrompt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"Start typing\r\n"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AC74D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UART_Handle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0BDF4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UART_Params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81B26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A542A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Create a UART with data processing off. */</w:t>
      </w:r>
    </w:p>
    <w:p w14:paraId="14FACD9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F1524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writeDataMode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UART_DATA_BINARY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CAF1B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readDataMode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UART_DATA_BINARY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A92D5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readReturnMode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UART_RETURN_FULL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3D2D4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readEcho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UART_ECHO_OFF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000D3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baudRate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115200;</w:t>
      </w:r>
    </w:p>
    <w:p w14:paraId="67079E7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Board_UART0,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5730D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 {</w:t>
      </w:r>
    </w:p>
    <w:p w14:paraId="6DFA953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failed */</w:t>
      </w:r>
    </w:p>
    <w:p w14:paraId="413BD77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14:paraId="2FC4F02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3EDE4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Write to the UART before starting RX */</w:t>
      </w:r>
    </w:p>
    <w:p w14:paraId="53E2A4F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startPrompt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startPrompt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8DF304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RF */</w:t>
      </w:r>
    </w:p>
    <w:p w14:paraId="654D105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793BBD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F5A2D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pktLen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PAYLOAD_LENGTH;</w:t>
      </w:r>
    </w:p>
    <w:p w14:paraId="1375028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pPkt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packet;</w:t>
      </w:r>
    </w:p>
    <w:p w14:paraId="0AEDADA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cmdPropTx.</w:t>
      </w:r>
      <w:r>
        <w:rPr>
          <w:rFonts w:ascii="Consolas" w:hAnsi="Consolas" w:cs="Consolas"/>
          <w:color w:val="0000C0"/>
          <w:sz w:val="20"/>
          <w:szCs w:val="20"/>
        </w:rPr>
        <w:t>startTrigger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triggerType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TRIG_NOW;</w:t>
      </w:r>
    </w:p>
    <w:p w14:paraId="5B2BF8F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Request access to the radio */</w:t>
      </w:r>
    </w:p>
    <w:p w14:paraId="40FB345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014875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RF_RadioSetup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RF_cmdPropRadioDivSetup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98C6E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the frequency */</w:t>
      </w:r>
    </w:p>
    <w:p w14:paraId="3612A15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postCmd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03C595C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Get current time */</w:t>
      </w:r>
    </w:p>
    <w:p w14:paraId="4E0EB13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4B1ED0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8DF72D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F45BCF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016FD45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A3190F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&amp;input, 1);</w:t>
      </w:r>
    </w:p>
    <w:p w14:paraId="1A93A75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&amp;input, 1);</w:t>
      </w:r>
    </w:p>
    <w:p w14:paraId="2D87250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packet[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++] = input;</w:t>
      </w:r>
    </w:p>
    <w:p w14:paraId="34A4130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57B923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A5468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/*skip CR */</w:t>
      </w:r>
    </w:p>
    <w:p w14:paraId="1F8FC79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pktLen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i-1;</w:t>
      </w:r>
    </w:p>
    <w:p w14:paraId="69E8D32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Send packet */</w:t>
      </w:r>
    </w:p>
    <w:p w14:paraId="23FA780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RF_EventMask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terminationReason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runCmd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DCA3F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RF_cmdPropTx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8A8C9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</w:t>
      </w:r>
    </w:p>
    <w:p w14:paraId="273FC17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0);</w:t>
      </w:r>
    </w:p>
    <w:p w14:paraId="53ECBDF4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0126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FE92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POWER_MEASUREMENT</w:t>
      </w:r>
    </w:p>
    <w:p w14:paraId="5A70DCF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6DA522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Board_PIN_LED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1,!</w:t>
      </w:r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PIN_getOutputValue</w:t>
      </w:r>
      <w:r>
        <w:rPr>
          <w:rFonts w:ascii="Consolas" w:hAnsi="Consolas" w:cs="Consolas"/>
          <w:color w:val="000000"/>
          <w:sz w:val="20"/>
          <w:szCs w:val="20"/>
        </w:rPr>
        <w:t>(Board_PIN_LED1));</w:t>
      </w:r>
    </w:p>
    <w:p w14:paraId="708EF76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37B6756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C2A67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78157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C5CF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6FDF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9DA3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1324BED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B99EDD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0419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B0949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07BA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LED pins */</w:t>
      </w:r>
    </w:p>
    <w:p w14:paraId="5AD4CBF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A1F78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</w:p>
    <w:p w14:paraId="50A201B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2286CC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13E1B09D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441320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282854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RFQueue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_defineQueue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A001C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rxDataEntryBuffer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71BC6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rxDataEntryBuffer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256D98D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NUM_DATA_ENTRIES,</w:t>
      </w:r>
    </w:p>
    <w:p w14:paraId="28E4A6E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MAX_LENGTH + NUM_APPENDED_BYTES))</w:t>
      </w:r>
    </w:p>
    <w:p w14:paraId="66E4AE7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E06A37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Failed to allocate space for all data entries */</w:t>
      </w:r>
    </w:p>
    <w:p w14:paraId="0FB9CC9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65EABE4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91B80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EAEE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Modify CMD_PROP_RX command for application needs */</w:t>
      </w:r>
    </w:p>
    <w:p w14:paraId="7398A83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the Data Entity queue for received data */</w:t>
      </w:r>
    </w:p>
    <w:p w14:paraId="427A06B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RF_cmdPropRx.</w:t>
      </w:r>
      <w:r>
        <w:rPr>
          <w:rFonts w:ascii="Consolas" w:hAnsi="Consolas" w:cs="Consolas"/>
          <w:color w:val="0000C0"/>
          <w:sz w:val="20"/>
          <w:szCs w:val="20"/>
        </w:rPr>
        <w:t>pQueue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60984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Discard ignored packets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r>
        <w:rPr>
          <w:rFonts w:ascii="Consolas" w:hAnsi="Consolas" w:cs="Consolas"/>
          <w:color w:val="3F7F5F"/>
          <w:sz w:val="20"/>
          <w:szCs w:val="20"/>
        </w:rPr>
        <w:t xml:space="preserve"> queue */</w:t>
      </w:r>
    </w:p>
    <w:p w14:paraId="3ABF016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cmdPropRx.</w:t>
      </w:r>
      <w:r>
        <w:rPr>
          <w:rFonts w:ascii="Consolas" w:hAnsi="Consolas" w:cs="Consolas"/>
          <w:color w:val="0000C0"/>
          <w:sz w:val="20"/>
          <w:szCs w:val="20"/>
        </w:rPr>
        <w:t>rxConf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bAutoFlushIgnored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CA4F6C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Discard packets with CRC error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r>
        <w:rPr>
          <w:rFonts w:ascii="Consolas" w:hAnsi="Consolas" w:cs="Consolas"/>
          <w:color w:val="3F7F5F"/>
          <w:sz w:val="20"/>
          <w:szCs w:val="20"/>
        </w:rPr>
        <w:t xml:space="preserve"> queue */</w:t>
      </w:r>
    </w:p>
    <w:p w14:paraId="6F9BF28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cmdPropRx.</w:t>
      </w:r>
      <w:r>
        <w:rPr>
          <w:rFonts w:ascii="Consolas" w:hAnsi="Consolas" w:cs="Consolas"/>
          <w:color w:val="0000C0"/>
          <w:sz w:val="20"/>
          <w:szCs w:val="20"/>
        </w:rPr>
        <w:t>rxConf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bAutoFlushCrcErr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CB414C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Implement packet length filtering to avoid PROP_ERROR_RXBUF */</w:t>
      </w:r>
    </w:p>
    <w:p w14:paraId="338D501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RF_cmdPropRx.</w:t>
      </w:r>
      <w:r>
        <w:rPr>
          <w:rFonts w:ascii="Consolas" w:hAnsi="Consolas" w:cs="Consolas"/>
          <w:color w:val="0000C0"/>
          <w:sz w:val="20"/>
          <w:szCs w:val="20"/>
        </w:rPr>
        <w:t>maxPktLen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MAX_LENGTH;</w:t>
      </w:r>
    </w:p>
    <w:p w14:paraId="4F462E4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cmdPropRx.</w:t>
      </w:r>
      <w:r>
        <w:rPr>
          <w:rFonts w:ascii="Consolas" w:hAnsi="Consolas" w:cs="Consolas"/>
          <w:color w:val="0000C0"/>
          <w:sz w:val="20"/>
          <w:szCs w:val="20"/>
        </w:rPr>
        <w:t>pktConf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bRepeatOk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269AB1D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cmdPropRx.</w:t>
      </w:r>
      <w:r>
        <w:rPr>
          <w:rFonts w:ascii="Consolas" w:hAnsi="Consolas" w:cs="Consolas"/>
          <w:color w:val="0000C0"/>
          <w:sz w:val="20"/>
          <w:szCs w:val="20"/>
        </w:rPr>
        <w:t>pktConf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bRepeatNok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3AD64B2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E0C4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Request access to the radio */</w:t>
      </w:r>
    </w:p>
    <w:p w14:paraId="17F9FC54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DeviceFamily_CC26X0R2)</w:t>
      </w:r>
    </w:p>
    <w:p w14:paraId="6C51D1A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RF_RadioSetup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RF_cmdPropRadioSetup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19E48A7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6FA019A4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RF_RadioSetup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RF_cmdPropRadioDivSetup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04ADC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3F7F5F"/>
          <w:sz w:val="20"/>
          <w:szCs w:val="20"/>
        </w:rPr>
        <w:t>// DeviceFamily_CC26X0R2</w:t>
      </w:r>
    </w:p>
    <w:p w14:paraId="0A8C69D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4306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the frequency */</w:t>
      </w:r>
    </w:p>
    <w:p w14:paraId="4C8178B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postCmd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1E01FA0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097D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Enter RX mode and stay forever in RX */</w:t>
      </w:r>
    </w:p>
    <w:p w14:paraId="5F2DAB4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RF_EventMask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terminationReason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runCmd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11C2D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&amp;callback,</w:t>
      </w:r>
    </w:p>
    <w:p w14:paraId="226DE8A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RF_EventRxEntryDone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837AC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A06E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terminationReason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B780E4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1D894C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RF_EventLastCmdDone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CD069FD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A stand-alone radio operation command or the last radio</w:t>
      </w:r>
    </w:p>
    <w:p w14:paraId="227EE4A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operation command in a chain finished.</w:t>
      </w:r>
    </w:p>
    <w:p w14:paraId="7915C68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6E4BA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RF_EventCmdCancelled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9588C5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Command cancelled before it was started; it can be caused</w:t>
      </w:r>
    </w:p>
    <w:p w14:paraId="650D0DE4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</w:p>
    <w:p w14:paraId="40DAE2A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371AE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RF_EventCmdAborted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5100D1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Abrupt command termination caused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or</w:t>
      </w:r>
    </w:p>
    <w:p w14:paraId="33D44C1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72788C9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63C1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RF_EventCmdStopped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B2C4A4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Graceful command termination caused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or</w:t>
      </w:r>
    </w:p>
    <w:p w14:paraId="3D29317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705AC51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480C0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802280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Uncaught error event</w:t>
      </w:r>
    </w:p>
    <w:p w14:paraId="25C5A8C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2AE96C4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7ECD024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F9CCD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RF_cmdPropRx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3362A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5CED7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20E1884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PROP_DONE_OK:</w:t>
      </w:r>
    </w:p>
    <w:p w14:paraId="61CF3B3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Packet received with CRC OK</w:t>
      </w:r>
    </w:p>
    <w:p w14:paraId="661FC72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2928D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PROP_DONE_RXERR:</w:t>
      </w:r>
    </w:p>
    <w:p w14:paraId="0211C1D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Packet received with CRC error</w:t>
      </w:r>
    </w:p>
    <w:p w14:paraId="7E460BE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2881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PROP_DONE_RXTIMEOUT:</w:t>
      </w:r>
    </w:p>
    <w:p w14:paraId="736C952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Observed end trigger while in sync search</w:t>
      </w:r>
    </w:p>
    <w:p w14:paraId="27A1EF9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71ADE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PROP_DONE_BREAK:</w:t>
      </w:r>
    </w:p>
    <w:p w14:paraId="4629514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Observed end trigger while receiving packet when the command is</w:t>
      </w:r>
    </w:p>
    <w:p w14:paraId="3A20133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configured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set to 1</w:t>
      </w:r>
    </w:p>
    <w:p w14:paraId="7B8F146D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0F90C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PROP_DONE_ENDED:</w:t>
      </w:r>
    </w:p>
    <w:p w14:paraId="5F332EBD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Received packet after having observed the end trigger; if the</w:t>
      </w:r>
    </w:p>
    <w:p w14:paraId="4994E4D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command is configured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set to 0, the end trigger</w:t>
      </w:r>
    </w:p>
    <w:p w14:paraId="701B362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will not terminate an ongoing reception</w:t>
      </w:r>
    </w:p>
    <w:p w14:paraId="5EF9B5F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C75E6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PROP_DONE_STOPPED:</w:t>
      </w:r>
    </w:p>
    <w:p w14:paraId="777CCDA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received CMD_STOP after command started and, if sync found,</w:t>
      </w:r>
    </w:p>
    <w:p w14:paraId="09E9BF9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packet is received</w:t>
      </w:r>
    </w:p>
    <w:p w14:paraId="67686B9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F5126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PROP_DONE_ABORT:</w:t>
      </w:r>
    </w:p>
    <w:p w14:paraId="73CF748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Received CMD_ABORT after command started</w:t>
      </w:r>
    </w:p>
    <w:p w14:paraId="78B7001D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8C500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PROP_ERROR_RXBUF:</w:t>
      </w:r>
    </w:p>
    <w:p w14:paraId="64E7AB6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No RX buffer large enough for the received data available at</w:t>
      </w:r>
    </w:p>
    <w:p w14:paraId="26A7A6D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the start of a packet</w:t>
      </w:r>
    </w:p>
    <w:p w14:paraId="08B7B1A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27856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PROP_ERROR_RXFULL:</w:t>
      </w:r>
    </w:p>
    <w:p w14:paraId="29356E3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Out of RX buffer space during reception in a partial read</w:t>
      </w:r>
    </w:p>
    <w:p w14:paraId="01D173B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502CF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PROP_ERROR_PAR:</w:t>
      </w:r>
    </w:p>
    <w:p w14:paraId="2DDA97A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Observed illegal parameter</w:t>
      </w:r>
    </w:p>
    <w:p w14:paraId="35F9369D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B1076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PROP_ERROR_NO_SETUP:</w:t>
      </w:r>
    </w:p>
    <w:p w14:paraId="06765A4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Command sent without setting up the radio in a supported</w:t>
      </w:r>
    </w:p>
    <w:p w14:paraId="0573324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mode using CMD_PROP_RADIO_SETUP or CMD_RADIO_SETUP</w:t>
      </w:r>
    </w:p>
    <w:p w14:paraId="2F5CED1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06BA4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PROP_ERROR_NO_FS:</w:t>
      </w:r>
    </w:p>
    <w:p w14:paraId="7A2E35B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Command sent without the synthesizer being programmed</w:t>
      </w:r>
    </w:p>
    <w:p w14:paraId="59CF7DB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17371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PROP_ERROR_RXOVF:</w:t>
      </w:r>
    </w:p>
    <w:p w14:paraId="7DA9441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RX overflow observed during operation</w:t>
      </w:r>
    </w:p>
    <w:p w14:paraId="61A7402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5467B0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91AB72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Uncaught error event - these could come from the</w:t>
      </w:r>
    </w:p>
    <w:p w14:paraId="60F0784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pool of states defined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rf_mailbox.h</w:t>
      </w:r>
      <w:proofErr w:type="spellEnd"/>
    </w:p>
    <w:p w14:paraId="04432F5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207BAD2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3AF039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8AD5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2F8DB58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7998E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B3A0B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RF_Handle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RF_CmdHandle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RF_EventMask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</w:t>
      </w:r>
    </w:p>
    <w:p w14:paraId="3C1EA252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45F3F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(e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RF_EventRxEntryDone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AD0BD7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5AC317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Toggle pin to indicate RX */</w:t>
      </w:r>
    </w:p>
    <w:p w14:paraId="69F26D7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Board_PIN_LED2,</w:t>
      </w:r>
    </w:p>
    <w:p w14:paraId="145E096F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</w:t>
      </w:r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_getOutputValue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(Board_PIN_LED2));</w:t>
      </w:r>
    </w:p>
    <w:p w14:paraId="769C985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CA06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Get current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unhandled</w:t>
      </w:r>
      <w:r>
        <w:rPr>
          <w:rFonts w:ascii="Consolas" w:hAnsi="Consolas" w:cs="Consolas"/>
          <w:color w:val="3F7F5F"/>
          <w:sz w:val="20"/>
          <w:szCs w:val="20"/>
        </w:rPr>
        <w:t xml:space="preserve"> data entry */</w:t>
      </w:r>
    </w:p>
    <w:p w14:paraId="5DF2CA8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currentDataEntry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getDataEntry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4FF2DC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4B1A6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Handle the packet data, located at &amp;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currentDataEntry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-&gt;data:</w:t>
      </w:r>
    </w:p>
    <w:p w14:paraId="0EBFEAF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- Length is the first byte with the current configuration</w:t>
      </w:r>
    </w:p>
    <w:p w14:paraId="73A618BD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- Data starts from the second byte */</w:t>
      </w:r>
    </w:p>
    <w:p w14:paraId="460FF30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= *(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currentDataEntry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EB7B28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packetDataPointer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currentDataEntry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20E09409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BE353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Copy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+ the status byte to the packet variable */</w:t>
      </w:r>
    </w:p>
    <w:p w14:paraId="116CE0FD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memcpy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packet,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packetDataPointer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19000ABA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8399E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nextEntry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B73725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CB4AA1" w14:textId="77777777" w:rsidR="00E1291B" w:rsidRDefault="00E1291B" w:rsidP="00E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849A8B" w14:textId="11586A31" w:rsidR="00E1291B" w:rsidRDefault="00E1291B" w:rsidP="00431D87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46974C90" w14:textId="5350230C" w:rsidR="00431D87" w:rsidRPr="0035045B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="00E1291B">
        <w:rPr>
          <w:b/>
          <w:sz w:val="28"/>
          <w:highlight w:val="yellow"/>
        </w:rPr>
        <w:t>(Tx)</w:t>
      </w:r>
      <w:r w:rsidRPr="00431D87">
        <w:rPr>
          <w:b/>
          <w:sz w:val="28"/>
          <w:highlight w:val="yellow"/>
        </w:rPr>
        <w:t xml:space="preserve">: </w:t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445D6A9C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4ECFC80D" w14:textId="143A6B59" w:rsidR="0035045B" w:rsidRDefault="0035045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775E60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46C645D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2019, Texas Instruments Incorporated</w:t>
      </w:r>
    </w:p>
    <w:p w14:paraId="5D53154E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57654327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62CE05A2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14BB0939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665D7C5D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are met:</w:t>
      </w:r>
    </w:p>
    <w:p w14:paraId="2B78DF84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7239BBA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0C1A0112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5CA7C27D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ADD2308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0095B9C9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0B04F943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distribution.</w:t>
      </w:r>
    </w:p>
    <w:p w14:paraId="58DB3D61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6DCEA6DD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2BE44EBE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70AD9C92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4F5C8D2A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CA0757A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22C78E68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5CAEF163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3E6F595A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PURPOSE ARE DISCLAIMED. IN NO EVENT SHALL THE COPYRIGHT OWNER OR</w:t>
      </w:r>
    </w:p>
    <w:p w14:paraId="50C3AB3C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7D8CF8F5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2437B8E1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08BC5C8B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OR BUSINESS INTERRUPTION) HOWEVER CAUSED AND ON ANY THEORY OF LIABILITY,</w:t>
      </w:r>
    </w:p>
    <w:p w14:paraId="3D36FAF1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0145BD1B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6B746835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6BCEAA52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268F4E9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888DA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Includes *****/</w:t>
      </w:r>
    </w:p>
    <w:p w14:paraId="73F6F6EC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Standard C Libraries */</w:t>
      </w:r>
    </w:p>
    <w:p w14:paraId="646BB2DE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2B9E7A9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0F8FF49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65288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 Drivers */</w:t>
      </w:r>
    </w:p>
    <w:p w14:paraId="4F792265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/drivers/rf/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5294CC9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C73C1E4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/drivers/pin/PINCC26XX.h&gt;</w:t>
      </w:r>
    </w:p>
    <w:p w14:paraId="0FE21FDF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D71E5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Driverlib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 */</w:t>
      </w:r>
    </w:p>
    <w:p w14:paraId="60374DC2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DeviceFamily_constructPath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rf_prop_mailbox.h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AEF726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4C4752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files */</w:t>
      </w:r>
    </w:p>
    <w:p w14:paraId="1458D874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F748E71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smartrf_settings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smartrf_settings.h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58956A6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DF0BA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Defines *****/</w:t>
      </w:r>
    </w:p>
    <w:p w14:paraId="1798E1EB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FBFBF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Do power measurement */</w:t>
      </w:r>
    </w:p>
    <w:p w14:paraId="600BF83F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//#define POWER_MEASUREMENT</w:t>
      </w:r>
    </w:p>
    <w:p w14:paraId="463F7E60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FFB86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Packet TX Configuration */</w:t>
      </w:r>
    </w:p>
    <w:p w14:paraId="07C10492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PAYLOAD_LENGTH      30</w:t>
      </w:r>
    </w:p>
    <w:p w14:paraId="12D9140F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2CE32DB6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PACKET_INTERVAL 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5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* For power measurement set packet interval to 5s */</w:t>
      </w:r>
    </w:p>
    <w:p w14:paraId="225D63AE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73C5C567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PACKET_INTERVAL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500000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Set packet interval to 500000us or 500ms */</w:t>
      </w:r>
    </w:p>
    <w:p w14:paraId="0532ED4B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0DC606E1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294CC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Prototypes *****/</w:t>
      </w:r>
    </w:p>
    <w:p w14:paraId="5B130C48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CB0C83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Variable declarations *****/</w:t>
      </w:r>
    </w:p>
    <w:p w14:paraId="7CABC12C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EAF0A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2E0ECB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A3465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Pin driver handle */</w:t>
      </w:r>
    </w:p>
    <w:p w14:paraId="3EB8FECD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13DED4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585B7C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A702D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PAYLOAD_LENGTH];</w:t>
      </w:r>
    </w:p>
    <w:p w14:paraId="426E36CE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39491E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6B3ED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D217580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Application LED pin configuration table:</w:t>
      </w:r>
    </w:p>
    <w:p w14:paraId="57A56047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- All LEDs board LEDs are off.</w:t>
      </w:r>
    </w:p>
    <w:p w14:paraId="7E6B6725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960F119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PIN_Config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</w:t>
      </w:r>
    </w:p>
    <w:p w14:paraId="170E3343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D14977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Board_PIN_LED1 | PIN_GPIO_OUTPUT_EN | PIN_GPIO_LOW | PIN_PUSHPULL | PIN_DRVSTR_MAX,</w:t>
      </w:r>
    </w:p>
    <w:p w14:paraId="75FC0F94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61EE8731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Board_CC1350_LAUNCHXL)</w:t>
      </w:r>
    </w:p>
    <w:p w14:paraId="16C54855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Board_DIO30_SWPWR | PIN_GPIO_OUTPUT_EN | PIN_GPIO_HIGH | PIN_PUSHPULL | PIN_DRVSTR_MAX,</w:t>
      </w:r>
    </w:p>
    <w:p w14:paraId="29749D14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79BAC494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0D146A70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PIN_TERMINATE</w:t>
      </w:r>
    </w:p>
    <w:p w14:paraId="63440A26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44464E3D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344C5B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Function definitions *****/</w:t>
      </w:r>
    </w:p>
    <w:p w14:paraId="696222DC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E05006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5C6AEAEB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C31337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C4D04A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778046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0CBA7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LED pins */</w:t>
      </w:r>
    </w:p>
    <w:p w14:paraId="1A11B7C9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C465FF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</w:p>
    <w:p w14:paraId="6D89C884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9DE6AD6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44B56963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98C60A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26DFC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00723C3C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Board_CC1350_LAUNCHXL)</w:t>
      </w:r>
    </w:p>
    <w:p w14:paraId="397D7B8D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Route out PA active pin to Board_DIO30_SWPWR */</w:t>
      </w:r>
    </w:p>
    <w:p w14:paraId="1DF99B14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PINCC26XX_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setMux(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Board_DIO30_SWPWR, PINCC26XX_MUX_RFC_GPO1);</w:t>
      </w:r>
    </w:p>
    <w:p w14:paraId="0BBF1ED1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3E0DF584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3890AEA2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842FD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pktLen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PAYLOAD_LENGTH;</w:t>
      </w:r>
    </w:p>
    <w:p w14:paraId="037E97FD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pPkt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packet;</w:t>
      </w:r>
    </w:p>
    <w:p w14:paraId="2A99819B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cmdPropTx.</w:t>
      </w:r>
      <w:r>
        <w:rPr>
          <w:rFonts w:ascii="Consolas" w:hAnsi="Consolas" w:cs="Consolas"/>
          <w:color w:val="0000C0"/>
          <w:sz w:val="20"/>
          <w:szCs w:val="20"/>
        </w:rPr>
        <w:t>startTrigger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triggerType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TRIG_NOW;</w:t>
      </w:r>
    </w:p>
    <w:p w14:paraId="5E0DCFBA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70A28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Request access to the radio */</w:t>
      </w:r>
    </w:p>
    <w:p w14:paraId="047D767A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DeviceFamily_CC26X0R2)</w:t>
      </w:r>
    </w:p>
    <w:p w14:paraId="5C36E6E8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RF_RadioSetup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RF_cmdPropRadioSetup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41454226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19078CEA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RF_RadioSetup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RF_cmdPropRadioDivSetup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B5B011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3F7F5F"/>
          <w:sz w:val="20"/>
          <w:szCs w:val="20"/>
        </w:rPr>
        <w:t>// DeviceFamily_CC26X0R2</w:t>
      </w:r>
    </w:p>
    <w:p w14:paraId="42306BD2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5237D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the frequency */</w:t>
      </w:r>
    </w:p>
    <w:p w14:paraId="184F6833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postCmd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395D34AF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AF457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A3C947B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1191B96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Create packet with incrementing sequence number and random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B44085C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8);</w:t>
      </w:r>
    </w:p>
    <w:p w14:paraId="6C01741B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++);</w:t>
      </w:r>
    </w:p>
    <w:p w14:paraId="0ED022FA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DA8B56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PAYLOAD_LENGTH;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8205D21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{</w:t>
      </w:r>
    </w:p>
    <w:p w14:paraId="2CA16A45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packet[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76A425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D83F96F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4D092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Send packet */</w:t>
      </w:r>
    </w:p>
    <w:p w14:paraId="42C24230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RF_EventMask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terminationReason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runCmd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71FA6A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7CA07937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7227A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terminationReason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D26096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1D03229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RF_EventLastCmdDone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B21164C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A stand-alone radio operation command or the last radio</w:t>
      </w:r>
    </w:p>
    <w:p w14:paraId="3F6165C9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operation command in a chain finished.</w:t>
      </w:r>
    </w:p>
    <w:p w14:paraId="168A9362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44D564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RF_EventCmdCancelled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4BB3F69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Command cancelled before it was started; it can be caused</w:t>
      </w:r>
    </w:p>
    <w:p w14:paraId="0E7C7012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</w:p>
    <w:p w14:paraId="56E41C9B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2A5DBF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RF_EventCmdAborted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C5B3064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Abrupt command termination caused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or</w:t>
      </w:r>
    </w:p>
    <w:p w14:paraId="315C5B86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3F2FEC6F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E467A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RF_EventCmdStopped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9327C3A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Graceful command termination caused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or</w:t>
      </w:r>
    </w:p>
    <w:p w14:paraId="50D4A8F7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0962FB27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49BE77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91CB704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Uncaught error event</w:t>
      </w:r>
    </w:p>
    <w:p w14:paraId="0DA601DA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34A1C32A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C8FA39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43FFE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RF_cmdPropTx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879A3D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34DB05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FC325E2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PROP_DONE_OK:</w:t>
      </w:r>
    </w:p>
    <w:p w14:paraId="5C912B7D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Packet transmitted successfully</w:t>
      </w:r>
    </w:p>
    <w:p w14:paraId="483E32D3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30AF62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PROP_DONE_STOPPED:</w:t>
      </w:r>
    </w:p>
    <w:p w14:paraId="07C4F734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received CMD_STOP while transmitting packet and finished</w:t>
      </w:r>
    </w:p>
    <w:p w14:paraId="2A4C4D00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transmitting packet</w:t>
      </w:r>
    </w:p>
    <w:p w14:paraId="4C32BAF0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3A5D08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PROP_DONE_ABORT:</w:t>
      </w:r>
    </w:p>
    <w:p w14:paraId="470FDF90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Received CMD_ABORT while transmitting packet</w:t>
      </w:r>
    </w:p>
    <w:p w14:paraId="4700611E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9A9283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PROP_ERROR_PAR:</w:t>
      </w:r>
    </w:p>
    <w:p w14:paraId="68F3AAE4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Observed illegal parameter</w:t>
      </w:r>
    </w:p>
    <w:p w14:paraId="66EFDE0B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63772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PROP_ERROR_NO_SETUP:</w:t>
      </w:r>
    </w:p>
    <w:p w14:paraId="2429D606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Command sent without setting up the radio in a supported</w:t>
      </w:r>
    </w:p>
    <w:p w14:paraId="74047433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mode using CMD_PROP_RADIO_SETUP or CMD_RADIO_SETUP</w:t>
      </w:r>
    </w:p>
    <w:p w14:paraId="69EAC86D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180032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PROP_ERROR_NO_FS:</w:t>
      </w:r>
    </w:p>
    <w:p w14:paraId="06CC6F03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Command sent without the synthesizer being programmed</w:t>
      </w:r>
    </w:p>
    <w:p w14:paraId="6BCB687B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41ED5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PROP_ERROR_TXUNF:</w:t>
      </w:r>
    </w:p>
    <w:p w14:paraId="02CFBDCE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TX underflow observed during operation</w:t>
      </w:r>
    </w:p>
    <w:p w14:paraId="76B13504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4BC89B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15B86F4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Uncaught error event - these could come from the</w:t>
      </w:r>
    </w:p>
    <w:p w14:paraId="2F54EB4D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pool of states defined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rf_mailbox.h</w:t>
      </w:r>
      <w:proofErr w:type="spellEnd"/>
    </w:p>
    <w:p w14:paraId="67D3A657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3DA133E1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C501FD8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28AE4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POWER_MEASUREMENT</w:t>
      </w:r>
    </w:p>
    <w:p w14:paraId="05F73C8D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Board_PIN_LED1,!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PIN_getOutputValue</w:t>
      </w:r>
      <w:r>
        <w:rPr>
          <w:rFonts w:ascii="Consolas" w:hAnsi="Consolas" w:cs="Consolas"/>
          <w:color w:val="000000"/>
          <w:sz w:val="20"/>
          <w:szCs w:val="20"/>
        </w:rPr>
        <w:t>(Board_PIN_LED1));</w:t>
      </w:r>
    </w:p>
    <w:p w14:paraId="78DA9A07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7553F035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Power down the radio */</w:t>
      </w:r>
    </w:p>
    <w:p w14:paraId="30331039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RF_yield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0234FF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7EFC2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4075A624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Sleep for PACKET_INTERVAL s */</w:t>
      </w:r>
    </w:p>
    <w:p w14:paraId="7C73838C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PACKET_INTERVAL);</w:t>
      </w:r>
    </w:p>
    <w:p w14:paraId="768A9535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3D8AFC21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Sleep for PACKET_INTERVAL us */</w:t>
      </w:r>
    </w:p>
    <w:p w14:paraId="17F74ACB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PACKET_INTERVAL);</w:t>
      </w:r>
    </w:p>
    <w:p w14:paraId="04FD0832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7A300D59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D0F76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8C6ECB8" w14:textId="77777777" w:rsidR="0035045B" w:rsidRDefault="0035045B" w:rsidP="0035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34F9E5" w14:textId="77777777" w:rsidR="0035045B" w:rsidRDefault="0035045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  <w:bookmarkStart w:id="0" w:name="_GoBack"/>
      <w:bookmarkEnd w:id="0"/>
    </w:p>
    <w:p w14:paraId="7229EF1A" w14:textId="7777777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AD46032" w14:textId="77777777" w:rsidR="00431D87" w:rsidRDefault="00431D87" w:rsidP="00431D87">
      <w:pPr>
        <w:rPr>
          <w:b/>
        </w:rPr>
      </w:pPr>
    </w:p>
    <w:p w14:paraId="507B3E72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3B1DC84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B1A75" w14:textId="77777777" w:rsidR="008014F4" w:rsidRDefault="008014F4" w:rsidP="00E15329">
      <w:pPr>
        <w:spacing w:after="0" w:line="240" w:lineRule="auto"/>
      </w:pPr>
      <w:r>
        <w:separator/>
      </w:r>
    </w:p>
  </w:endnote>
  <w:endnote w:type="continuationSeparator" w:id="0">
    <w:p w14:paraId="7E77C229" w14:textId="77777777" w:rsidR="008014F4" w:rsidRDefault="008014F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B8B19" w14:textId="77777777" w:rsidR="008014F4" w:rsidRDefault="008014F4" w:rsidP="00E15329">
      <w:pPr>
        <w:spacing w:after="0" w:line="240" w:lineRule="auto"/>
      </w:pPr>
      <w:r>
        <w:separator/>
      </w:r>
    </w:p>
  </w:footnote>
  <w:footnote w:type="continuationSeparator" w:id="0">
    <w:p w14:paraId="2974C467" w14:textId="77777777" w:rsidR="008014F4" w:rsidRDefault="008014F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5CFA5679" w:rsidR="00E15329" w:rsidRDefault="00431D87" w:rsidP="00E15329">
    <w:pPr>
      <w:pStyle w:val="Header"/>
      <w:jc w:val="right"/>
    </w:pPr>
    <w:proofErr w:type="spellStart"/>
    <w:r>
      <w:t>S</w:t>
    </w:r>
    <w:r w:rsidR="00BB2FAF">
      <w:t>erak</w:t>
    </w:r>
    <w:proofErr w:type="spellEnd"/>
    <w:r w:rsidR="00BB2FAF">
      <w:t xml:space="preserve"> Gebremedhin</w:t>
    </w:r>
  </w:p>
  <w:p w14:paraId="1C21AD83" w14:textId="71C67572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BB2FAF" w:rsidRPr="00BB2FAF">
      <w:t>https://github.com/Ber-geb/solid-octo-tribble.git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35045B"/>
    <w:rsid w:val="00431D87"/>
    <w:rsid w:val="004A71F7"/>
    <w:rsid w:val="008014F4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BB2FAF"/>
    <w:rsid w:val="00C771AA"/>
    <w:rsid w:val="00CA5C9B"/>
    <w:rsid w:val="00CA71A1"/>
    <w:rsid w:val="00CB3281"/>
    <w:rsid w:val="00D32270"/>
    <w:rsid w:val="00E1291B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12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1291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9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Tb_cUq8pS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gnarXjTdR68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yt8pltB5Qmc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3234</Words>
  <Characters>18440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 </cp:lastModifiedBy>
  <cp:revision>2</cp:revision>
  <dcterms:created xsi:type="dcterms:W3CDTF">2019-12-12T05:02:00Z</dcterms:created>
  <dcterms:modified xsi:type="dcterms:W3CDTF">2019-12-12T05:02:00Z</dcterms:modified>
</cp:coreProperties>
</file>