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E5AF933" w:rsidR="000A041B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8E071F">
        <w:rPr>
          <w:rFonts w:ascii="Consolas" w:hAnsi="Consolas" w:cs="Consolas"/>
          <w:b/>
          <w:sz w:val="24"/>
          <w:szCs w:val="20"/>
        </w:rPr>
        <w:t>12/11/19</w:t>
      </w:r>
    </w:p>
    <w:p w14:paraId="3317111D" w14:textId="16F85B7B" w:rsidR="00510F98" w:rsidRDefault="00510F9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14:paraId="50DA3E45" w14:textId="3D8FBFCD" w:rsidR="00510F98" w:rsidRDefault="00510F9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spellStart"/>
      <w:r>
        <w:rPr>
          <w:rFonts w:ascii="Consolas" w:hAnsi="Consolas" w:cs="Consolas"/>
          <w:b/>
          <w:sz w:val="24"/>
          <w:szCs w:val="20"/>
        </w:rPr>
        <w:t>Youtube</w:t>
      </w:r>
      <w:proofErr w:type="spellEnd"/>
      <w:r>
        <w:rPr>
          <w:rFonts w:ascii="Consolas" w:hAnsi="Consolas" w:cs="Consolas"/>
          <w:b/>
          <w:sz w:val="24"/>
          <w:szCs w:val="20"/>
        </w:rPr>
        <w:t>:</w:t>
      </w:r>
    </w:p>
    <w:p w14:paraId="510ED25D" w14:textId="7A7E8271" w:rsidR="00510F98" w:rsidRDefault="00510F9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hyperlink r:id="rId6" w:history="1">
        <w:r w:rsidRPr="005C6388">
          <w:rPr>
            <w:rStyle w:val="Hyperlink"/>
            <w:rFonts w:ascii="Consolas" w:hAnsi="Consolas" w:cs="Consolas"/>
            <w:b/>
            <w:sz w:val="24"/>
            <w:szCs w:val="20"/>
          </w:rPr>
          <w:t>https://youtu.be/I2ssZnWopPY</w:t>
        </w:r>
      </w:hyperlink>
    </w:p>
    <w:p w14:paraId="5149CD7C" w14:textId="77777777" w:rsidR="00510F98" w:rsidRPr="00431D87" w:rsidRDefault="00510F9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14:paraId="45875BE9" w14:textId="77777777" w:rsidR="008E071F" w:rsidRDefault="008E071F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sz w:val="20"/>
          <w:szCs w:val="20"/>
        </w:rPr>
        <w:t>Images:</w:t>
      </w:r>
    </w:p>
    <w:p w14:paraId="241BFC3D" w14:textId="77777777" w:rsidR="008E071F" w:rsidRPr="008E071F" w:rsidRDefault="008E071F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071F">
        <w:rPr>
          <w:rFonts w:ascii="Consolas" w:hAnsi="Consolas" w:cs="Consolas"/>
          <w:sz w:val="20"/>
          <w:szCs w:val="20"/>
        </w:rPr>
        <w:t>The sensor (COM 7) and collector (COM 8) is initialized on Tera Term – Task 3 on TI 15.4 Stack Project Zero:</w:t>
      </w:r>
    </w:p>
    <w:p w14:paraId="724EA9AA" w14:textId="4978387D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 </w:t>
      </w:r>
    </w:p>
    <w:p w14:paraId="4ECFD0CC" w14:textId="53FE6A38" w:rsidR="000A041B" w:rsidRDefault="008E071F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7B718666" wp14:editId="4DCA3242">
            <wp:extent cx="3696216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sor_terminal_tas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CB92" w14:textId="77777777" w:rsidR="008E071F" w:rsidRDefault="008E071F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8D171" w14:textId="77B78916" w:rsidR="008E071F" w:rsidRDefault="008E071F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09FD0515" wp14:editId="7482AB9C">
            <wp:extent cx="2934109" cy="1819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ector_terminal_task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0428" w14:textId="540A6484" w:rsidR="008E071F" w:rsidRDefault="008E071F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EF5F2" w14:textId="4C4A2DAA" w:rsidR="008E071F" w:rsidRDefault="008E071F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sensor portable app temperature samples (x20) – Task 1 on Using Stack and Portable App to Create a Remote Sensor:</w:t>
      </w:r>
    </w:p>
    <w:p w14:paraId="54C6BD61" w14:textId="675C1E48" w:rsidR="008E071F" w:rsidRDefault="008E071F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2AD83" w14:textId="0EAC4CFC" w:rsidR="008E071F" w:rsidRDefault="008E071F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4282A5B1" wp14:editId="3A187B5C">
            <wp:extent cx="4401164" cy="3229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_samples_task1_2ndp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2B3A" w14:textId="3BE254F3" w:rsidR="008E071F" w:rsidRDefault="008E071F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1CAA9" w14:textId="5594E2B6" w:rsidR="008E071F" w:rsidRDefault="008E071F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4BCA3B14" wp14:editId="40CF786D">
            <wp:extent cx="5943600" cy="6250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_samples_transmitted_from_portable_to_stack_task3_2ndp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D951" w14:textId="1AF7DCDE" w:rsidR="008E071F" w:rsidRPr="008E071F" w:rsidRDefault="008E071F" w:rsidP="008E071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68D66ECC" w14:textId="6B050C1E" w:rsidR="00B57D4B" w:rsidRPr="00431D87" w:rsidRDefault="008E071F">
      <w:pPr>
        <w:rPr>
          <w:b/>
          <w:sz w:val="28"/>
        </w:rPr>
      </w:pPr>
      <w:proofErr w:type="spellStart"/>
      <w:r>
        <w:rPr>
          <w:b/>
          <w:sz w:val="28"/>
          <w:highlight w:val="yellow"/>
        </w:rPr>
        <w:t>Temperature.c</w:t>
      </w:r>
      <w:proofErr w:type="spellEnd"/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</w:p>
    <w:p w14:paraId="7F005E29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C295403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2018-2019, Texas Instruments Incorporated</w:t>
      </w:r>
    </w:p>
    <w:p w14:paraId="6888E083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6619F13B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C485701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4E3E6A6C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4B859FC1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604E85E1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3F72EF9D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375F42F0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5C97B00D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</w:t>
      </w:r>
    </w:p>
    <w:p w14:paraId="4249CBC6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241B37BC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4335E1BE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05220394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4EFF82C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05105454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5E7FD1A9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689B349B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53E13F3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59900B7F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0615E626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112AFF92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399B4D9F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15FD8E7A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3B4F9D43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7850DCFE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513AEB51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5C6263C2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4599E171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3B6A8F55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2097D36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51F1D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257729A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i2ctmp116.c ========</w:t>
      </w:r>
    </w:p>
    <w:p w14:paraId="4FD47156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40CBF98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81EEB69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539CFAB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5E0B99F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DF52F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38F3DF8C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ED3BEAB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/drivers/I2C.h&gt;</w:t>
      </w:r>
    </w:p>
    <w:p w14:paraId="1C46AAE6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/display/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E16E7EF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CA660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59176F97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20CEF7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0D523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TASKSTACKSIZE       640</w:t>
      </w:r>
    </w:p>
    <w:p w14:paraId="36ED7FD9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E8365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F13922E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TMP Registers ========</w:t>
      </w:r>
    </w:p>
    <w:p w14:paraId="5CDBDC68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9A3589F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Si7021_TMP_REG          0xE3</w:t>
      </w:r>
    </w:p>
    <w:p w14:paraId="0A8BB99C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Si7021_HUM_REG          0xE5</w:t>
      </w:r>
    </w:p>
    <w:p w14:paraId="2D5C543D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87556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Si7021_ADDR         0x40;</w:t>
      </w:r>
    </w:p>
    <w:p w14:paraId="275A4188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0B75A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6D355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64356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display;</w:t>
      </w:r>
    </w:p>
    <w:p w14:paraId="060223D2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4E025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0B7AF66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51D0D297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32BD27B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53369A8A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70D38283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       sample;</w:t>
      </w:r>
    </w:p>
    <w:p w14:paraId="7D42C862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temperature,temperaturef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E4DEB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6DCFDCA7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14:paraId="5A50D9EB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I2C_Handle</w:t>
      </w:r>
      <w:r>
        <w:rPr>
          <w:rFonts w:ascii="Consolas" w:hAnsi="Consolas" w:cs="Consolas"/>
          <w:color w:val="000000"/>
          <w:sz w:val="20"/>
          <w:szCs w:val="20"/>
        </w:rPr>
        <w:t xml:space="preserve">      i2c;</w:t>
      </w:r>
    </w:p>
    <w:p w14:paraId="6AC4F1E6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I2C_Params</w:t>
      </w:r>
      <w:r>
        <w:rPr>
          <w:rFonts w:ascii="Consolas" w:hAnsi="Consolas" w:cs="Consolas"/>
          <w:color w:val="000000"/>
          <w:sz w:val="20"/>
          <w:szCs w:val="20"/>
        </w:rPr>
        <w:t xml:space="preserve">      i2cParams;</w:t>
      </w:r>
    </w:p>
    <w:p w14:paraId="2080E31E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I2C_Transaction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i2cTransaction;</w:t>
      </w:r>
    </w:p>
    <w:p w14:paraId="0B95B25E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88A08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5C040C21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222CF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E2A5A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7B9FA6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8A529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Configure the LED and if applicable, the TMP116_EN pin */</w:t>
      </w:r>
    </w:p>
    <w:p w14:paraId="3BD4C121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Board_GPIO_LED0, GPIO_CFG_OUT_STD | GPIO_CFG_OUT_LOW);</w:t>
      </w:r>
    </w:p>
    <w:p w14:paraId="6C01E168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Board_GPIO_TMP116_EN</w:t>
      </w:r>
    </w:p>
    <w:p w14:paraId="1F314B7E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Board_GPIO_TMP116_EN, GPIO_CFG_OUT_STD | GPIO_CFG_OUT_HIGH);</w:t>
      </w:r>
    </w:p>
    <w:p w14:paraId="4129EC3A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1.5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reset time for the TMP116 */</w:t>
      </w:r>
    </w:p>
    <w:p w14:paraId="0058438B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5523D023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59F4A1BC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D9B6A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the HOST display for output */</w:t>
      </w:r>
    </w:p>
    <w:p w14:paraId="6E6FFD7C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display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Display_Type_UART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595C5EEE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(display == NULL) {</w:t>
      </w:r>
    </w:p>
    <w:p w14:paraId="47B2A50E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2B72E6B3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0927FB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FC8E9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Turn on user LED */</w:t>
      </w:r>
    </w:p>
    <w:p w14:paraId="63DB6EE1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399E94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"Starting the i2ctmp example."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582BC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54096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Create I2C for usage */</w:t>
      </w:r>
    </w:p>
    <w:p w14:paraId="30BB8F9D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I2C_Params_init</w:t>
      </w:r>
      <w:r>
        <w:rPr>
          <w:rFonts w:ascii="Consolas" w:hAnsi="Consolas" w:cs="Consolas"/>
          <w:color w:val="000000"/>
          <w:sz w:val="20"/>
          <w:szCs w:val="20"/>
        </w:rPr>
        <w:t>(&amp;i2cParams);</w:t>
      </w:r>
    </w:p>
    <w:p w14:paraId="26813AB3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i2cParams.</w:t>
      </w:r>
      <w:r>
        <w:rPr>
          <w:rFonts w:ascii="Consolas" w:hAnsi="Consolas" w:cs="Consolas"/>
          <w:color w:val="0000C0"/>
          <w:sz w:val="20"/>
          <w:szCs w:val="20"/>
        </w:rPr>
        <w:t>bitRate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I2C_400kHz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B5B580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Board_I2C_TMP, &amp;i2cParams);</w:t>
      </w:r>
    </w:p>
    <w:p w14:paraId="4400CC7C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(i2c == NULL) {</w:t>
      </w:r>
    </w:p>
    <w:p w14:paraId="6DB19AD8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"Error Initializing I2C\n"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8E3C97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58B74AE4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C0E519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21A283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"I2C Initialized!\n"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64386F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D5C0AF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DC28E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Common I2C transaction setup */</w:t>
      </w:r>
    </w:p>
    <w:p w14:paraId="3E2D9847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i2cTransaction.</w:t>
      </w:r>
      <w:r>
        <w:rPr>
          <w:rFonts w:ascii="Consolas" w:hAnsi="Consolas" w:cs="Consolas"/>
          <w:color w:val="0000C0"/>
          <w:sz w:val="20"/>
          <w:szCs w:val="20"/>
        </w:rPr>
        <w:t>writeBuf</w:t>
      </w:r>
      <w:r>
        <w:rPr>
          <w:rFonts w:ascii="Consolas" w:hAnsi="Consolas" w:cs="Consolas"/>
          <w:color w:val="000000"/>
          <w:sz w:val="2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37BBB3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i2cTransaction.</w:t>
      </w:r>
      <w:r>
        <w:rPr>
          <w:rFonts w:ascii="Consolas" w:hAnsi="Consolas" w:cs="Consolas"/>
          <w:color w:val="0000C0"/>
          <w:sz w:val="20"/>
          <w:szCs w:val="20"/>
        </w:rPr>
        <w:t>writeCount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328AF0C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i2cTransaction.</w:t>
      </w:r>
      <w:r>
        <w:rPr>
          <w:rFonts w:ascii="Consolas" w:hAnsi="Consolas" w:cs="Consolas"/>
          <w:color w:val="0000C0"/>
          <w:sz w:val="20"/>
          <w:szCs w:val="20"/>
        </w:rPr>
        <w:t>readBuf</w:t>
      </w:r>
      <w:r>
        <w:rPr>
          <w:rFonts w:ascii="Consolas" w:hAnsi="Consolas" w:cs="Consolas"/>
          <w:color w:val="000000"/>
          <w:sz w:val="20"/>
          <w:szCs w:val="20"/>
        </w:rPr>
        <w:t xml:space="preserve">   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04449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i2cTransaction.</w:t>
      </w:r>
      <w:r>
        <w:rPr>
          <w:rFonts w:ascii="Consolas" w:hAnsi="Consolas" w:cs="Consolas"/>
          <w:color w:val="0000C0"/>
          <w:sz w:val="20"/>
          <w:szCs w:val="20"/>
        </w:rPr>
        <w:t>readCount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2;</w:t>
      </w:r>
    </w:p>
    <w:p w14:paraId="02D89810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E54BC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Try Si7021 */</w:t>
      </w:r>
    </w:p>
    <w:p w14:paraId="3A158F9C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Si7021_TMP_REG;</w:t>
      </w:r>
    </w:p>
    <w:p w14:paraId="68331FF2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i2cTransaction.</w:t>
      </w:r>
      <w:r>
        <w:rPr>
          <w:rFonts w:ascii="Consolas" w:hAnsi="Consolas" w:cs="Consolas"/>
          <w:color w:val="0000C0"/>
          <w:sz w:val="20"/>
          <w:szCs w:val="20"/>
        </w:rPr>
        <w:t>slaveAddress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Si7021_ADDR;</w:t>
      </w:r>
    </w:p>
    <w:p w14:paraId="0C5D83AC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</w:t>
      </w:r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2C_transfer</w:t>
      </w:r>
      <w:r>
        <w:rPr>
          <w:rFonts w:ascii="Consolas" w:hAnsi="Consolas" w:cs="Consolas"/>
          <w:color w:val="000000"/>
          <w:sz w:val="20"/>
          <w:szCs w:val="20"/>
        </w:rPr>
        <w:t>(i2c, &amp;i2cTransaction)) {</w:t>
      </w:r>
    </w:p>
    <w:p w14:paraId="7A912184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Could not resolve a sensor, error */</w:t>
      </w:r>
    </w:p>
    <w:p w14:paraId="2CBFC276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"Error. No TMP sensor found!"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3E5EF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6BE8DD16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7677F9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E56359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"Detected Si7021 sensor."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129A5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477064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F70D1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Take 20 samples and print them out onto the console */</w:t>
      </w:r>
    </w:p>
    <w:p w14:paraId="2887B627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(sample = 0; sample &lt; 20; sample++) {</w:t>
      </w:r>
    </w:p>
    <w:p w14:paraId="7963C0CB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transfer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i2c, &amp;i2cTransaction)) {</w:t>
      </w:r>
    </w:p>
    <w:p w14:paraId="02E828A8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F6C60B7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Extract degrees C from the received data;</w:t>
      </w:r>
    </w:p>
    <w:p w14:paraId="1BC7225A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see Si7021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</w:p>
    <w:p w14:paraId="417DA752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*/</w:t>
      </w:r>
    </w:p>
    <w:p w14:paraId="0C88B95A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temperature 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&lt;&lt; 8) |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743B6CE3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(((175.72 * temperature)/ 65536) - 46.85);</w:t>
      </w:r>
    </w:p>
    <w:p w14:paraId="26CD2D56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1133C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"Sample %u: %d (C)"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5BBA37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sample,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3AC84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FE2A4F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A9D0D1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"I2C Bus fault."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BCE400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83BA6D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3CD0C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Sleep for 1 second */</w:t>
      </w:r>
    </w:p>
    <w:p w14:paraId="4E2E4377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5FDEFAAE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43C5DF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ABBA1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I2C_close</w:t>
      </w:r>
      <w:r>
        <w:rPr>
          <w:rFonts w:ascii="Consolas" w:hAnsi="Consolas" w:cs="Consolas"/>
          <w:color w:val="000000"/>
          <w:sz w:val="20"/>
          <w:szCs w:val="20"/>
        </w:rPr>
        <w:t>(i2c);</w:t>
      </w:r>
    </w:p>
    <w:p w14:paraId="55CCCB21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"I2C closed!"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9A14F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E11E4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(NULL);</w:t>
      </w:r>
    </w:p>
    <w:p w14:paraId="28912887" w14:textId="77777777" w:rsidR="008661EC" w:rsidRDefault="008661EC" w:rsidP="00866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E95C4" w14:textId="04521EFA" w:rsidR="00431D87" w:rsidRPr="008661EC" w:rsidRDefault="00431D87" w:rsidP="008661EC">
      <w:pPr>
        <w:rPr>
          <w:b/>
          <w:sz w:val="28"/>
          <w:highlight w:val="yellow"/>
        </w:rPr>
      </w:pPr>
    </w:p>
    <w:sectPr w:rsidR="00431D87" w:rsidRPr="008661E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45D53" w14:textId="77777777" w:rsidR="0071475D" w:rsidRDefault="0071475D" w:rsidP="00E15329">
      <w:pPr>
        <w:spacing w:after="0" w:line="240" w:lineRule="auto"/>
      </w:pPr>
      <w:r>
        <w:separator/>
      </w:r>
    </w:p>
  </w:endnote>
  <w:endnote w:type="continuationSeparator" w:id="0">
    <w:p w14:paraId="18B964A6" w14:textId="77777777" w:rsidR="0071475D" w:rsidRDefault="0071475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062AB" w14:textId="77777777" w:rsidR="0071475D" w:rsidRDefault="0071475D" w:rsidP="00E15329">
      <w:pPr>
        <w:spacing w:after="0" w:line="240" w:lineRule="auto"/>
      </w:pPr>
      <w:r>
        <w:separator/>
      </w:r>
    </w:p>
  </w:footnote>
  <w:footnote w:type="continuationSeparator" w:id="0">
    <w:p w14:paraId="6A01A5BA" w14:textId="77777777" w:rsidR="0071475D" w:rsidRDefault="0071475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AC2691A" w:rsidR="00E15329" w:rsidRDefault="008E071F" w:rsidP="00E15329">
    <w:pPr>
      <w:pStyle w:val="Header"/>
      <w:jc w:val="right"/>
    </w:pPr>
    <w:proofErr w:type="spellStart"/>
    <w:r>
      <w:t>Serak</w:t>
    </w:r>
    <w:proofErr w:type="spellEnd"/>
    <w:r>
      <w:t xml:space="preserve"> Gebremedhin</w:t>
    </w:r>
  </w:p>
  <w:p w14:paraId="1C21AD83" w14:textId="5B2858D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8E071F" w:rsidRPr="008E071F">
      <w:t>https://github.com/Ber-geb/solid-octo-tribble.git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510F98"/>
    <w:rsid w:val="0071475D"/>
    <w:rsid w:val="008220D6"/>
    <w:rsid w:val="008619DC"/>
    <w:rsid w:val="008661EC"/>
    <w:rsid w:val="008E071F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BalloonText">
    <w:name w:val="Balloon Text"/>
    <w:basedOn w:val="Normal"/>
    <w:link w:val="BalloonTextChar"/>
    <w:uiPriority w:val="99"/>
    <w:semiHidden/>
    <w:unhideWhenUsed/>
    <w:rsid w:val="008E0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71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0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10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2ssZnWopPY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 </cp:lastModifiedBy>
  <cp:revision>3</cp:revision>
  <dcterms:created xsi:type="dcterms:W3CDTF">2019-12-12T05:42:00Z</dcterms:created>
  <dcterms:modified xsi:type="dcterms:W3CDTF">2019-12-12T05:43:00Z</dcterms:modified>
</cp:coreProperties>
</file>