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28B4198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01025D">
        <w:rPr>
          <w:rFonts w:ascii="Consolas" w:hAnsi="Consolas" w:cs="Consolas"/>
          <w:b/>
          <w:sz w:val="24"/>
          <w:szCs w:val="20"/>
        </w:rPr>
        <w:t>09/28/19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37903ED9" w:rsidR="00D32270" w:rsidRDefault="00760DEB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 w:rsidR="0001025D" w:rsidRPr="007112F5">
          <w:rPr>
            <w:rStyle w:val="Hyperlink"/>
            <w:rFonts w:ascii="Consolas" w:hAnsi="Consolas" w:cs="Consolas"/>
            <w:sz w:val="20"/>
            <w:szCs w:val="20"/>
          </w:rPr>
          <w:t>https://youtu.be/f39u6m32AMY</w:t>
        </w:r>
      </w:hyperlink>
    </w:p>
    <w:p w14:paraId="1ABF6425" w14:textId="77777777" w:rsidR="0001025D" w:rsidRDefault="0001025D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5A876149" w:rsidR="00B57D4B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16AC1213" w14:textId="074E667A" w:rsidR="00AF3E31" w:rsidRPr="00431D87" w:rsidRDefault="00AF3E3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5BE0D64" wp14:editId="16C3C4FC">
            <wp:extent cx="5734050" cy="24406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01_logic_analyz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69" cy="244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B25D" w14:textId="7ED2FE9D" w:rsidR="0001025D" w:rsidRDefault="00431D87" w:rsidP="0001025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</w:t>
      </w:r>
      <w:r w:rsidR="0001025D">
        <w:rPr>
          <w:rFonts w:ascii="Consolas" w:hAnsi="Consolas" w:cs="Consolas"/>
          <w:color w:val="3F7F5F"/>
          <w:sz w:val="20"/>
          <w:szCs w:val="20"/>
        </w:rPr>
        <w:t>:</w:t>
      </w:r>
    </w:p>
    <w:p w14:paraId="7F7EC72A" w14:textId="3DAB9975" w:rsidR="0001025D" w:rsidRDefault="0001025D" w:rsidP="0001025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B2AF970" w14:textId="5A5BAA18" w:rsidR="0001025D" w:rsidRDefault="00760DEB" w:rsidP="0001025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8" w:history="1">
        <w:r w:rsidR="0001025D" w:rsidRPr="007112F5">
          <w:rPr>
            <w:rStyle w:val="Hyperlink"/>
            <w:rFonts w:ascii="Consolas" w:hAnsi="Consolas" w:cs="Consolas"/>
            <w:sz w:val="20"/>
            <w:szCs w:val="20"/>
          </w:rPr>
          <w:t>https://youtu.be/f39u6m32AMY</w:t>
        </w:r>
      </w:hyperlink>
    </w:p>
    <w:p w14:paraId="595F8342" w14:textId="77777777" w:rsidR="0001025D" w:rsidRPr="0001025D" w:rsidRDefault="0001025D" w:rsidP="0001025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58E4A2B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56428EBC" w14:textId="09993F20" w:rsidR="0001025D" w:rsidRDefault="0001025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CD84EF9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15A6F49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56C32A3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02DF7F5F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325FF0E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B6A7FB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1574E9B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D6F650D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5848E45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952D226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54B08E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060CA1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701F5C8B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E3B73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4EABADD4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86C04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2E94B2AA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1996FC1A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22AD7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SYSCTL_PERIPH_TIMER0);</w:t>
      </w:r>
    </w:p>
    <w:p w14:paraId="7B425930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3B647389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1143B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 * 0.43; </w:t>
      </w:r>
      <w:r>
        <w:rPr>
          <w:rFonts w:ascii="Consolas" w:hAnsi="Consolas" w:cs="Consolas"/>
          <w:color w:val="3F7F5F"/>
          <w:sz w:val="20"/>
          <w:szCs w:val="20"/>
        </w:rPr>
        <w:t>//toggle GPIO at 10Hz with 43% duty cycle</w:t>
      </w:r>
    </w:p>
    <w:p w14:paraId="7F61DD84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 -1);</w:t>
      </w:r>
    </w:p>
    <w:p w14:paraId="687C1918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BAF91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INT_TIMER0A);</w:t>
      </w:r>
    </w:p>
    <w:p w14:paraId="35EB4590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1DD870C5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6AE5AC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9C27E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36A7086E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B47B1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02FA2214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0FA0566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2ADF360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5E61C6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D9AFBC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37B216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1AB7DA53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1A3F5DF3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0C03E4CF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0C6D8F27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62197640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05DA601A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5A579AC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5839861D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10) * 0.57;</w:t>
      </w:r>
    </w:p>
    <w:p w14:paraId="31DADD14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 -1);</w:t>
      </w:r>
    </w:p>
    <w:p w14:paraId="34601A3D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DB650F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CC0D48E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CA718D5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3170ADFF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10) * 0.43;</w:t>
      </w:r>
    </w:p>
    <w:p w14:paraId="4ACFEAF9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 -1);</w:t>
      </w:r>
    </w:p>
    <w:p w14:paraId="25763C68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3F8357A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2026FD" w14:textId="77777777" w:rsidR="0001025D" w:rsidRPr="00431D87" w:rsidRDefault="0001025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814B1FF" w14:textId="77777777" w:rsidR="00AF3E31" w:rsidRDefault="00AF3E31" w:rsidP="00431D87">
      <w:pPr>
        <w:rPr>
          <w:b/>
          <w:sz w:val="28"/>
          <w:highlight w:val="yellow"/>
        </w:rPr>
      </w:pPr>
    </w:p>
    <w:p w14:paraId="4846B012" w14:textId="77777777" w:rsidR="00AF3E31" w:rsidRDefault="00AF3E31" w:rsidP="00431D87">
      <w:pPr>
        <w:rPr>
          <w:b/>
          <w:sz w:val="28"/>
          <w:highlight w:val="yellow"/>
        </w:rPr>
      </w:pPr>
    </w:p>
    <w:p w14:paraId="7E1065DF" w14:textId="77777777" w:rsidR="00AF3E31" w:rsidRDefault="00AF3E31" w:rsidP="00431D87">
      <w:pPr>
        <w:rPr>
          <w:b/>
          <w:sz w:val="28"/>
          <w:highlight w:val="yellow"/>
        </w:rPr>
      </w:pPr>
    </w:p>
    <w:p w14:paraId="5001F331" w14:textId="77777777" w:rsidR="00AF3E31" w:rsidRDefault="00AF3E31" w:rsidP="00431D87">
      <w:pPr>
        <w:rPr>
          <w:b/>
          <w:sz w:val="28"/>
          <w:highlight w:val="yellow"/>
        </w:rPr>
      </w:pPr>
    </w:p>
    <w:p w14:paraId="0025D7F4" w14:textId="77777777" w:rsidR="00AF3E31" w:rsidRDefault="00AF3E31" w:rsidP="00431D87">
      <w:pPr>
        <w:rPr>
          <w:b/>
          <w:sz w:val="28"/>
          <w:highlight w:val="yellow"/>
        </w:rPr>
      </w:pPr>
    </w:p>
    <w:p w14:paraId="401E6EFD" w14:textId="77777777" w:rsidR="00AF3E31" w:rsidRDefault="00AF3E31" w:rsidP="00431D87">
      <w:pPr>
        <w:rPr>
          <w:b/>
          <w:sz w:val="28"/>
          <w:highlight w:val="yellow"/>
        </w:rPr>
      </w:pPr>
    </w:p>
    <w:p w14:paraId="34154B9E" w14:textId="46DA4F3B" w:rsid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0A920475" w14:textId="05C89609" w:rsidR="00AF3E31" w:rsidRPr="00431D87" w:rsidRDefault="00AF3E31" w:rsidP="00431D87">
      <w:pPr>
        <w:rPr>
          <w:b/>
          <w:sz w:val="28"/>
          <w:highlight w:val="yellow"/>
        </w:rPr>
      </w:pPr>
      <w:r>
        <w:rPr>
          <w:b/>
          <w:noProof/>
          <w:sz w:val="28"/>
        </w:rPr>
        <w:drawing>
          <wp:inline distT="0" distB="0" distL="0" distR="0" wp14:anchorId="7B308100" wp14:editId="4D316EF8">
            <wp:extent cx="5943600" cy="252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02_logic_analyz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4C90" w14:textId="1D482C87" w:rsidR="00431D87" w:rsidRDefault="00431D87" w:rsidP="00AF3E3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74E0E918" w14:textId="77777777" w:rsidR="00AF3E31" w:rsidRPr="00AF3E31" w:rsidRDefault="00AF3E31" w:rsidP="00AF3E3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DA65B1" w14:textId="6F68B356" w:rsidR="0001025D" w:rsidRPr="00AF3E31" w:rsidRDefault="00760DEB" w:rsidP="00431D87">
      <w:pPr>
        <w:rPr>
          <w:rFonts w:ascii="Consolas" w:hAnsi="Consolas" w:cs="Consolas"/>
          <w:color w:val="000000"/>
          <w:sz w:val="20"/>
          <w:szCs w:val="20"/>
        </w:rPr>
      </w:pPr>
      <w:hyperlink r:id="rId10" w:history="1">
        <w:r w:rsidR="0001025D" w:rsidRPr="007112F5">
          <w:rPr>
            <w:rStyle w:val="Hyperlink"/>
            <w:rFonts w:ascii="Consolas" w:hAnsi="Consolas" w:cs="Consolas"/>
            <w:sz w:val="20"/>
            <w:szCs w:val="20"/>
          </w:rPr>
          <w:t>https://youtu.be/f39u6m32AMY</w:t>
        </w:r>
      </w:hyperlink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4EBBCD3D" w14:textId="2235ED15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023367B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1EDFA9A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1B3D1B1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7A8054EE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847224D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BFBB6EB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2A53223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bookmarkStart w:id="0" w:name="_GoBack"/>
      <w:bookmarkEnd w:id="0"/>
    </w:p>
    <w:p w14:paraId="6681173E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1659E03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26B8F90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F632D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timer1A_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delaySec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3C8EDA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4106BC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4); </w:t>
      </w:r>
      <w:r>
        <w:rPr>
          <w:rFonts w:ascii="Consolas" w:hAnsi="Consolas" w:cs="Consolas"/>
          <w:color w:val="3F7F5F"/>
          <w:sz w:val="20"/>
          <w:szCs w:val="20"/>
        </w:rPr>
        <w:t>//turn on led</w:t>
      </w:r>
    </w:p>
    <w:p w14:paraId="2AABFCFE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55393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33E3D5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8030C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SYSCTL_RCGCTIMER_R |= 2; </w:t>
      </w:r>
      <w:r>
        <w:rPr>
          <w:rFonts w:ascii="Consolas" w:hAnsi="Consolas" w:cs="Consolas"/>
          <w:color w:val="3F7F5F"/>
          <w:sz w:val="20"/>
          <w:szCs w:val="20"/>
        </w:rPr>
        <w:t>//enable clock to timer block 1</w:t>
      </w:r>
    </w:p>
    <w:p w14:paraId="0F59C4B2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TIMER1_CTL_R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//disable timer before initialization</w:t>
      </w:r>
    </w:p>
    <w:p w14:paraId="01DB9245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TIMER1_CFG_R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04;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//16-bit option</w:t>
      </w:r>
    </w:p>
    <w:p w14:paraId="5F871DFB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TIMER1_TAMR_R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02;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//periodic mode and down counter</w:t>
      </w:r>
    </w:p>
    <w:p w14:paraId="5D9619E0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TIMER1_TAILR_R = 64000 -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interval load value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reg</w:t>
      </w:r>
    </w:p>
    <w:p w14:paraId="626B823C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TIMER1_TAPR_R = 250 -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Prescaler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16MHz/250=64000Hz</w:t>
      </w:r>
    </w:p>
    <w:p w14:paraId="51702C29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TIMER1_ICR_R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//clear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timeout flag</w:t>
      </w:r>
    </w:p>
    <w:p w14:paraId="575AFE1B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TIMER1_CTL_R |=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01;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//enable Timer A after initialization</w:t>
      </w:r>
    </w:p>
    <w:p w14:paraId="58D32A26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3804D390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((TIMER1_RIS_R &amp; 0x1) == 0); </w:t>
      </w:r>
      <w:r>
        <w:rPr>
          <w:rFonts w:ascii="Consolas" w:hAnsi="Consolas" w:cs="Consolas"/>
          <w:color w:val="3F7F5F"/>
          <w:sz w:val="20"/>
          <w:szCs w:val="20"/>
        </w:rPr>
        <w:t xml:space="preserve">//wait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timeout flag</w:t>
      </w:r>
    </w:p>
    <w:p w14:paraId="2C351A66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TIMER1_ICR_R = 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//clear the timer A timeout flag</w:t>
      </w:r>
    </w:p>
    <w:p w14:paraId="0C4281CA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6E79E7D7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55C00B8E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882884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87394D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configureTimer1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AE27A6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33DBA1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uint32_t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ui32Period;</w:t>
      </w:r>
    </w:p>
    <w:p w14:paraId="4F7D7E89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SYSCTL_PERIPH_TIMER1); </w:t>
      </w:r>
      <w:r>
        <w:rPr>
          <w:rFonts w:ascii="Consolas" w:hAnsi="Consolas" w:cs="Consolas"/>
          <w:color w:val="3F7F5F"/>
          <w:sz w:val="20"/>
          <w:szCs w:val="20"/>
        </w:rPr>
        <w:t>//Enable Timer 1 Clock</w:t>
      </w:r>
    </w:p>
    <w:p w14:paraId="1C6C3FD0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TIMER_CFG_PERIODIC); </w:t>
      </w:r>
      <w:r>
        <w:rPr>
          <w:rFonts w:ascii="Consolas" w:hAnsi="Consolas" w:cs="Consolas"/>
          <w:color w:val="3F7F5F"/>
          <w:sz w:val="20"/>
          <w:szCs w:val="20"/>
        </w:rPr>
        <w:t>//configure timer operation as periodic</w:t>
      </w:r>
    </w:p>
    <w:p w14:paraId="7FD8D391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timer frequency</w:t>
      </w:r>
    </w:p>
    <w:p w14:paraId="3C396D0B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//Frequency is given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MasterClock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CustomValue</w:t>
      </w:r>
      <w:proofErr w:type="spellEnd"/>
    </w:p>
    <w:p w14:paraId="02191325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//ui32Period =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/ 1) * 0.5; //toggle GPIO at 1Hz with 50% duty cycle</w:t>
      </w:r>
    </w:p>
    <w:p w14:paraId="1700253F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TIMER1_BASE, TIMER_A, ui32Period -1);</w:t>
      </w:r>
    </w:p>
    <w:p w14:paraId="7BA19B35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TIMER_A, 120000000);</w:t>
      </w:r>
    </w:p>
    <w:p w14:paraId="01CC2F60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4237BD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INT_TIMER1A); </w:t>
      </w:r>
      <w:r>
        <w:rPr>
          <w:rFonts w:ascii="Consolas" w:hAnsi="Consolas" w:cs="Consolas"/>
          <w:color w:val="3F7F5F"/>
          <w:sz w:val="20"/>
          <w:szCs w:val="20"/>
        </w:rPr>
        <w:t>//Enable timer 1a interrupt</w:t>
      </w:r>
    </w:p>
    <w:p w14:paraId="34611A8A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TIMER_TIMA_TIMEOUT); </w:t>
      </w:r>
      <w:r>
        <w:rPr>
          <w:rFonts w:ascii="Consolas" w:hAnsi="Consolas" w:cs="Consolas"/>
          <w:color w:val="3F7F5F"/>
          <w:sz w:val="20"/>
          <w:szCs w:val="20"/>
        </w:rPr>
        <w:t>//timer 1a interrupt when timeout</w:t>
      </w:r>
    </w:p>
    <w:p w14:paraId="0C43F88D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Interrupts</w:t>
      </w:r>
    </w:p>
    <w:p w14:paraId="26A2F997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TIMER_A); </w:t>
      </w:r>
      <w:r>
        <w:rPr>
          <w:rFonts w:ascii="Consolas" w:hAnsi="Consolas" w:cs="Consolas"/>
          <w:color w:val="3F7F5F"/>
          <w:sz w:val="20"/>
          <w:szCs w:val="20"/>
        </w:rPr>
        <w:t>//Start Timer 1a</w:t>
      </w:r>
    </w:p>
    <w:p w14:paraId="554DCA74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CB19D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1695FA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4454D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637EA1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FDB04B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3F6103DD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E0E3B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6CD491D9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C1650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4920C4DE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092D4F45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6BCA5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SYSCTL_PERIPH_TIMER0);</w:t>
      </w:r>
    </w:p>
    <w:p w14:paraId="76BFD0B8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37B70753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0C4F6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 * 0.43; </w:t>
      </w:r>
      <w:r>
        <w:rPr>
          <w:rFonts w:ascii="Consolas" w:hAnsi="Consolas" w:cs="Consolas"/>
          <w:color w:val="3F7F5F"/>
          <w:sz w:val="20"/>
          <w:szCs w:val="20"/>
        </w:rPr>
        <w:t>//toggle GPIO at 10Hz with 43% duty cycle</w:t>
      </w:r>
    </w:p>
    <w:p w14:paraId="49B0C19F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 -1);</w:t>
      </w:r>
    </w:p>
    <w:p w14:paraId="1D00C9B4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46C92B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INT_TIMER0A);</w:t>
      </w:r>
    </w:p>
    <w:p w14:paraId="30A05B1A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12D3BE2E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3393FF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17AB3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5A8CEF6E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A36F6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//Switch interrupt</w:t>
      </w:r>
    </w:p>
    <w:p w14:paraId="47AB59B4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139D1C3F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GPIO_PIN_4);</w:t>
      </w:r>
    </w:p>
    <w:p w14:paraId="0D5145CD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GPIO_PIN_4, GPIO_STRENGTH_2MA, GPIO_PIN_TYPE_STD_WPU);</w:t>
      </w:r>
    </w:p>
    <w:p w14:paraId="01EF83B2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5C9BFC4F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GPIO_INT_PIN_4);</w:t>
      </w:r>
    </w:p>
    <w:p w14:paraId="672B48D4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GPIOIntTypeSet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GPIO_INT_PIN_4, GPIO_RISING_EDGE);</w:t>
      </w:r>
    </w:p>
    <w:p w14:paraId="0295CD9A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INT_GPIOF);</w:t>
      </w:r>
    </w:p>
    <w:p w14:paraId="47FD4597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397FC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timer1a</w:t>
      </w:r>
    </w:p>
    <w:p w14:paraId="39CA7F21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configureTimer1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BF400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C63C4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C1FC9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1F7C23BC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873A23C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23C7D2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B565AF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0AAC5E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8331B3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4C165631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0FF56CE8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555FCD02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57489F91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181E4F5A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5DD6E2B8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7C4A16F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6D71EB13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10) * 0.57;</w:t>
      </w:r>
    </w:p>
    <w:p w14:paraId="46542A3E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 -1);</w:t>
      </w:r>
    </w:p>
    <w:p w14:paraId="25E56D8F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A8C30A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E4F4A65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2E5F6F5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0B3FEEFF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10) * 0.43;</w:t>
      </w:r>
    </w:p>
    <w:p w14:paraId="2EC065E2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 -1);</w:t>
      </w:r>
    </w:p>
    <w:p w14:paraId="26116040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A6463A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E0E3C8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F38C8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PortFPin4IntHandler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3825BA5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//Clear the GPIO interrupt</w:t>
      </w:r>
    </w:p>
    <w:p w14:paraId="1B02C70C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GPIO_INT_PIN_4);</w:t>
      </w:r>
    </w:p>
    <w:p w14:paraId="549AE5BC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//Read the current state of the GPIO pin and</w:t>
      </w:r>
    </w:p>
    <w:p w14:paraId="556C36FC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//write back the opposite state</w:t>
      </w:r>
    </w:p>
    <w:p w14:paraId="33864BA5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GPIO_PIN_2);</w:t>
      </w:r>
    </w:p>
    <w:p w14:paraId="4210DA93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//Call TIMER 1 Delay</w:t>
      </w:r>
    </w:p>
    <w:p w14:paraId="1B9E06E1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delaySec(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187AB889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0);</w:t>
      </w:r>
    </w:p>
    <w:p w14:paraId="37062E98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65A5C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35266E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02DD8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BB86D1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Timer1AIntHandler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152FE77B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//Required to launch next interrupt</w:t>
      </w:r>
    </w:p>
    <w:p w14:paraId="69D00E35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DEDC1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TIMER_TIMA_TIMEOUT);</w:t>
      </w:r>
    </w:p>
    <w:p w14:paraId="2A56F189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TIMER1_BASE, TIMER_A);</w:t>
      </w:r>
    </w:p>
    <w:p w14:paraId="647CE850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93335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5B5E528B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4C91739D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030D3511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CB97749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62220882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AD3DAA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72385D0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8D15B58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72AA368D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FBBB88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561113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9B003" w14:textId="77777777" w:rsidR="0001025D" w:rsidRDefault="0001025D" w:rsidP="0001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4F841" w14:textId="77777777" w:rsidR="0001025D" w:rsidRDefault="0001025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3A548E52" w:rsidR="00431D87" w:rsidRPr="0001025D" w:rsidRDefault="00431D87">
      <w:pPr>
        <w:rPr>
          <w:b/>
          <w:sz w:val="28"/>
          <w:highlight w:val="yellow"/>
        </w:rPr>
      </w:pPr>
    </w:p>
    <w:sectPr w:rsidR="00431D87" w:rsidRPr="0001025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F1105" w14:textId="77777777" w:rsidR="00760DEB" w:rsidRDefault="00760DEB" w:rsidP="00E15329">
      <w:pPr>
        <w:spacing w:after="0" w:line="240" w:lineRule="auto"/>
      </w:pPr>
      <w:r>
        <w:separator/>
      </w:r>
    </w:p>
  </w:endnote>
  <w:endnote w:type="continuationSeparator" w:id="0">
    <w:p w14:paraId="7F11C114" w14:textId="77777777" w:rsidR="00760DEB" w:rsidRDefault="00760DE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1B6D0" w14:textId="77777777" w:rsidR="00760DEB" w:rsidRDefault="00760DEB" w:rsidP="00E15329">
      <w:pPr>
        <w:spacing w:after="0" w:line="240" w:lineRule="auto"/>
      </w:pPr>
      <w:r>
        <w:separator/>
      </w:r>
    </w:p>
  </w:footnote>
  <w:footnote w:type="continuationSeparator" w:id="0">
    <w:p w14:paraId="6F746C05" w14:textId="77777777" w:rsidR="00760DEB" w:rsidRDefault="00760DE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5FF288E" w:rsidR="00E15329" w:rsidRDefault="00431D87" w:rsidP="00E15329">
    <w:pPr>
      <w:pStyle w:val="Header"/>
      <w:jc w:val="right"/>
    </w:pPr>
    <w:r>
      <w:t>Student Name</w:t>
    </w:r>
    <w:r w:rsidR="0001025D">
      <w:t>: Serak Gebremedhin</w:t>
    </w:r>
  </w:p>
  <w:p w14:paraId="1C21AD83" w14:textId="4FF8A164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01025D" w:rsidRPr="0001025D">
      <w:t>https://github.com/Ber-geb/solid-octo-tribble.git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025D"/>
    <w:rsid w:val="000A041B"/>
    <w:rsid w:val="000C49E4"/>
    <w:rsid w:val="000E5F6B"/>
    <w:rsid w:val="00167881"/>
    <w:rsid w:val="00431D87"/>
    <w:rsid w:val="004907B5"/>
    <w:rsid w:val="004A71F7"/>
    <w:rsid w:val="00760DEB"/>
    <w:rsid w:val="008220D6"/>
    <w:rsid w:val="008619DC"/>
    <w:rsid w:val="008E69C6"/>
    <w:rsid w:val="009107F0"/>
    <w:rsid w:val="009565FB"/>
    <w:rsid w:val="00A3461D"/>
    <w:rsid w:val="00A56843"/>
    <w:rsid w:val="00A94B3E"/>
    <w:rsid w:val="00AF3E31"/>
    <w:rsid w:val="00B33B93"/>
    <w:rsid w:val="00B57D4B"/>
    <w:rsid w:val="00B73657"/>
    <w:rsid w:val="00B903F1"/>
    <w:rsid w:val="00C771AA"/>
    <w:rsid w:val="00C8430D"/>
    <w:rsid w:val="00CA5C9B"/>
    <w:rsid w:val="00CA71A1"/>
    <w:rsid w:val="00CB3281"/>
    <w:rsid w:val="00CD60D8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010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1025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E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39u6m32AM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f39u6m32AMY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youtu.be/f39u6m32AMY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Serak Gebremedhin</cp:lastModifiedBy>
  <cp:revision>3</cp:revision>
  <cp:lastPrinted>2019-09-29T03:29:00Z</cp:lastPrinted>
  <dcterms:created xsi:type="dcterms:W3CDTF">2019-09-29T03:29:00Z</dcterms:created>
  <dcterms:modified xsi:type="dcterms:W3CDTF">2019-09-29T03:36:00Z</dcterms:modified>
</cp:coreProperties>
</file>