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bookmarkStart w:id="0" w:name="_GoBack"/>
      <w:bookmarkEnd w:id="0"/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5BF2D94B" w:rsidR="00D32270" w:rsidRDefault="00165C1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Pr="003257B2">
          <w:rPr>
            <w:rStyle w:val="Hyperlink"/>
            <w:rFonts w:ascii="Consolas" w:hAnsi="Consolas" w:cs="Consolas"/>
            <w:sz w:val="20"/>
            <w:szCs w:val="20"/>
          </w:rPr>
          <w:t>https://youtu.be/gKwfyXiwNq4</w:t>
        </w:r>
      </w:hyperlink>
    </w:p>
    <w:p w14:paraId="1A8D69FD" w14:textId="77777777" w:rsidR="00165C13" w:rsidRDefault="00165C1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102D5E40" w:rsidR="00431D87" w:rsidRDefault="00431D87" w:rsidP="00165C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37857034" w14:textId="152E4226" w:rsidR="00165C13" w:rsidRDefault="00165C13" w:rsidP="00165C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AC7BAE" w14:textId="79AA6A7E" w:rsidR="00165C13" w:rsidRDefault="00165C13" w:rsidP="00165C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7" w:history="1">
        <w:r w:rsidRPr="003257B2">
          <w:rPr>
            <w:rStyle w:val="Hyperlink"/>
            <w:rFonts w:ascii="Consolas" w:hAnsi="Consolas" w:cs="Consolas"/>
            <w:sz w:val="20"/>
            <w:szCs w:val="20"/>
          </w:rPr>
          <w:t>https://youtu.be/gKwfyXiwNq4</w:t>
        </w:r>
      </w:hyperlink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73D2D97" w14:textId="5C02EB8A" w:rsidR="00B33B93" w:rsidRDefault="00B33B93" w:rsidP="00165C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67EF22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F1CBB7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C51142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7F1E7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0C0B690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288B66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78C721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7C3F9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7A04E55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3BEA01D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55BC0C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BE682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14:paraId="2066F460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ui32Line)</w:t>
      </w:r>
    </w:p>
    <w:p w14:paraId="28B9D6F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78EEF6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7451C5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7771DCE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3E700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31D2A0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6A25F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7D3FF0B6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270D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DB0230E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93D8AF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9902F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4EED1C1D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795C517C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65AEF0C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86135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7095F05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21B6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7451807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14:paraId="75B9B3A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14:paraId="702E4C35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E8A2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0, ADC_CTL_TS);</w:t>
      </w:r>
    </w:p>
    <w:p w14:paraId="037718F2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</w:p>
    <w:p w14:paraId="0B04AB6C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</w:p>
    <w:p w14:paraId="4D3107D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72A2F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ADC0_BASE,1,3,ADC_CTL_TS|ADC_CTL_IE|ADC_CTL_END);</w:t>
      </w:r>
    </w:p>
    <w:p w14:paraId="46EA2DCE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C24DC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1E4ECA6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80AB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27FEFE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122B666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0BBC463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50DE79AE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EEFE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14:paraId="4676A67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0DD27D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4EDA5E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C31E0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ui32ADC0Value);</w:t>
      </w:r>
    </w:p>
    <w:p w14:paraId="17B21D2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2715B65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</w:t>
      </w:r>
    </w:p>
    <w:p w14:paraId="0700F88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14:paraId="4B4B337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2A065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(ui32TempValueF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72){</w:t>
      </w:r>
      <w:proofErr w:type="gramEnd"/>
    </w:p>
    <w:p w14:paraId="42D00AB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42373DDC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4CE9AD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DAD7A00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532E17E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580B2E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B1ACC5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12FE32" w14:textId="77777777" w:rsidR="00165C13" w:rsidRPr="00165C13" w:rsidRDefault="00165C13" w:rsidP="00165C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68C2C923" w14:textId="1BAA59A5" w:rsidR="00165C13" w:rsidRDefault="00431D87" w:rsidP="00165C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13DC26A" w14:textId="6958548A" w:rsidR="00165C13" w:rsidRDefault="00165C13" w:rsidP="00165C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B03208" w14:textId="0F519239" w:rsidR="00165C13" w:rsidRDefault="00165C13" w:rsidP="00165C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8" w:history="1">
        <w:r w:rsidRPr="003257B2">
          <w:rPr>
            <w:rStyle w:val="Hyperlink"/>
            <w:rFonts w:ascii="Consolas" w:hAnsi="Consolas" w:cs="Consolas"/>
            <w:sz w:val="20"/>
            <w:szCs w:val="20"/>
          </w:rPr>
          <w:t>https://youtu.be/gKwfyXiwNq4</w:t>
        </w:r>
      </w:hyperlink>
    </w:p>
    <w:p w14:paraId="22E54B67" w14:textId="77777777" w:rsidR="00165C13" w:rsidRPr="00165C13" w:rsidRDefault="00165C13" w:rsidP="00165C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6E3C482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AF66A9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A63377C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B545EB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EC2AE6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A9A564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3AF6D2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1BBC1E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0C9F0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3F3E422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27CFE94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03F4BE2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4EE7F5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69256716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0A2F6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14:paraId="5CA8ADC1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ui32Line)</w:t>
      </w:r>
    </w:p>
    <w:p w14:paraId="4E1E9EA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B948D5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BD6E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2EDFB58E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4E26D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F4146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configureTimer1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67CD75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41CFB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52CB04AF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SYSCTL_PERIPH_TIMER1); </w:t>
      </w:r>
      <w:r>
        <w:rPr>
          <w:rFonts w:ascii="Consolas" w:hAnsi="Consolas" w:cs="Consolas"/>
          <w:color w:val="3F7F5F"/>
          <w:sz w:val="20"/>
          <w:szCs w:val="20"/>
        </w:rPr>
        <w:t>//Enable Timer 1 Clock</w:t>
      </w:r>
    </w:p>
    <w:p w14:paraId="517F9FE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//configure timer operation as periodic</w:t>
      </w:r>
    </w:p>
    <w:p w14:paraId="2826B4E4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timer frequency</w:t>
      </w:r>
    </w:p>
    <w:p w14:paraId="6FF6635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//Frequency is given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MasterClock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CustomValue</w:t>
      </w:r>
      <w:proofErr w:type="spellEnd"/>
    </w:p>
    <w:p w14:paraId="5A4E22F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1) * 0.5; </w:t>
      </w:r>
      <w:r>
        <w:rPr>
          <w:rFonts w:ascii="Consolas" w:hAnsi="Consolas" w:cs="Consolas"/>
          <w:color w:val="3F7F5F"/>
          <w:sz w:val="20"/>
          <w:szCs w:val="20"/>
        </w:rPr>
        <w:t>// 1Hz with 50% duty cycle</w:t>
      </w:r>
    </w:p>
    <w:p w14:paraId="02A09BF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TIMER_A, ui32Period -1);</w:t>
      </w:r>
    </w:p>
    <w:p w14:paraId="668C806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3E00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INT_TIMER1A); </w:t>
      </w:r>
      <w:r>
        <w:rPr>
          <w:rFonts w:ascii="Consolas" w:hAnsi="Consolas" w:cs="Consolas"/>
          <w:color w:val="3F7F5F"/>
          <w:sz w:val="20"/>
          <w:szCs w:val="20"/>
        </w:rPr>
        <w:t>//Enable timer 1a interrupt</w:t>
      </w:r>
    </w:p>
    <w:p w14:paraId="7782482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//timer 1a interrupt when timeout</w:t>
      </w:r>
    </w:p>
    <w:p w14:paraId="5C1735A5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Interrupts</w:t>
      </w:r>
    </w:p>
    <w:p w14:paraId="0171D26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TIMER_A); </w:t>
      </w:r>
      <w:r>
        <w:rPr>
          <w:rFonts w:ascii="Consolas" w:hAnsi="Consolas" w:cs="Consolas"/>
          <w:color w:val="3F7F5F"/>
          <w:sz w:val="20"/>
          <w:szCs w:val="20"/>
        </w:rPr>
        <w:t>//Start Timer 1a</w:t>
      </w:r>
    </w:p>
    <w:p w14:paraId="06A0D27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B7096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0A884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DA05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7D72B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A69E0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uint32_t ui32ADC0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4];</w:t>
      </w:r>
    </w:p>
    <w:p w14:paraId="7509AB0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299F0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configureTimer1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84BCE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0D97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9B40DA2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B7C0AC6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0B5F86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volatile uint32_t ui32TempAvg;</w:t>
      </w:r>
    </w:p>
    <w:p w14:paraId="5007D3F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volatile uint32_t ui32TempValueC;</w:t>
      </w:r>
    </w:p>
    <w:p w14:paraId="575BCCA6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volatile uint32_t ui32TempValueF;</w:t>
      </w:r>
    </w:p>
    <w:p w14:paraId="77C6EA4C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25175854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0BA4459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E78BD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1E3ABE0F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32); </w:t>
      </w:r>
      <w:r>
        <w:rPr>
          <w:rFonts w:ascii="Consolas" w:hAnsi="Consolas" w:cs="Consolas"/>
          <w:color w:val="3F7F5F"/>
          <w:sz w:val="20"/>
          <w:szCs w:val="20"/>
        </w:rPr>
        <w:t>//number of samples averaged set to 32</w:t>
      </w:r>
    </w:p>
    <w:p w14:paraId="4E99FF4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14:paraId="04E3C2C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420A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0, ADC_CTL_TS);</w:t>
      </w:r>
      <w:r>
        <w:rPr>
          <w:rFonts w:ascii="Consolas" w:hAnsi="Consolas" w:cs="Consolas"/>
          <w:color w:val="3F7F5F"/>
          <w:sz w:val="20"/>
          <w:szCs w:val="20"/>
        </w:rPr>
        <w:t>//Sequencer Step 0: Samples Channel PE3, SS1 (sample sequencer 1)</w:t>
      </w:r>
    </w:p>
    <w:p w14:paraId="0955E17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  <w:r>
        <w:rPr>
          <w:rFonts w:ascii="Consolas" w:hAnsi="Consolas" w:cs="Consolas"/>
          <w:color w:val="3F7F5F"/>
          <w:sz w:val="20"/>
          <w:szCs w:val="20"/>
        </w:rPr>
        <w:t>//Sequencer Step 1: Samples Channel PE2 SS1</w:t>
      </w:r>
    </w:p>
    <w:p w14:paraId="3EB7658D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  <w:r>
        <w:rPr>
          <w:rFonts w:ascii="Consolas" w:hAnsi="Consolas" w:cs="Consolas"/>
          <w:color w:val="3F7F5F"/>
          <w:sz w:val="20"/>
          <w:szCs w:val="20"/>
        </w:rPr>
        <w:t>//Sequencer Step 3: Samples Channel PE1 SS1</w:t>
      </w:r>
    </w:p>
    <w:p w14:paraId="1CBFAB7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1B486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ADC0_BASE,1,3,ADC_CTL_TS|ADC_CTL_IE|ADC_CTL_END); </w:t>
      </w:r>
      <w:r>
        <w:rPr>
          <w:rFonts w:ascii="Consolas" w:hAnsi="Consolas" w:cs="Consolas"/>
          <w:color w:val="3F7F5F"/>
          <w:sz w:val="20"/>
          <w:szCs w:val="20"/>
        </w:rPr>
        <w:t>//Sequencer Step 4: Samples Channel PE0 SS1</w:t>
      </w:r>
    </w:p>
    <w:p w14:paraId="28172650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5964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0C038B3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FCFB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6D13F95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480FA5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310B2D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ADC0_BASE, 1);</w:t>
      </w:r>
    </w:p>
    <w:p w14:paraId="22A90C9D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ADC0_BASE, 1);</w:t>
      </w:r>
    </w:p>
    <w:p w14:paraId="4A55B335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8DFB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(ADC0_BASE, 1, false))</w:t>
      </w:r>
    </w:p>
    <w:p w14:paraId="393BDCD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{</w:t>
      </w:r>
    </w:p>
    <w:p w14:paraId="489481D1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}</w:t>
      </w:r>
    </w:p>
    <w:p w14:paraId="04451AF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89972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ADC0_BASE, 1, ui32ADC0Value);</w:t>
      </w:r>
    </w:p>
    <w:p w14:paraId="3293A632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ui32TempAvg = (ui32ADC0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 + ui32ADC0Value[1] + ui32ADC0Value[2] + ui32ADC0Value[3] + 2)/4;</w:t>
      </w:r>
    </w:p>
    <w:p w14:paraId="655BA8B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ui32TempValueC = (1475 - ((2475 * ui32TempAvg)) / 4096)/10;</w:t>
      </w:r>
    </w:p>
    <w:p w14:paraId="0863C162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ui32TempValueF = ((ui32TempValueC * 9) + 160) / 5;</w:t>
      </w:r>
    </w:p>
    <w:p w14:paraId="75FE84B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688E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if (ui32TempValueF 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72){</w:t>
      </w:r>
      <w:proofErr w:type="gramEnd"/>
    </w:p>
    <w:p w14:paraId="072F85CD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GPIO_PORTF_BASE, GPIO_PIN_2, 4);</w:t>
      </w:r>
    </w:p>
    <w:p w14:paraId="452CC890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}</w:t>
      </w:r>
    </w:p>
    <w:p w14:paraId="621713E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else{</w:t>
      </w:r>
      <w:proofErr w:type="gramEnd"/>
    </w:p>
    <w:p w14:paraId="2A636BB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GPIO_PORTF_BASE, GPIO_PIN_1|GPIO_PIN_2|GPIO_PIN_3, 0);</w:t>
      </w:r>
    </w:p>
    <w:p w14:paraId="432853C6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}</w:t>
      </w:r>
    </w:p>
    <w:p w14:paraId="7D22BC4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*/</w:t>
      </w:r>
    </w:p>
    <w:p w14:paraId="389DD87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8643FF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EB3D4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B2DCD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8FD3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Timer1AIntHandler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B572EF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3AB1FA4C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C086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0C3B4C9C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59F6B371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684EEDC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51BE6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//Required to launch next interrupt</w:t>
      </w:r>
    </w:p>
    <w:p w14:paraId="5A0C254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E6BF6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</w:p>
    <w:p w14:paraId="21807012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TIMER1_BASE, TIMER_A);</w:t>
      </w:r>
    </w:p>
    <w:p w14:paraId="575822C0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A132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2DFD1B6E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62120C3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696BC890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66FA1EB1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8591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14:paraId="37FEE40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87ED97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69FD9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2E67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ui32ADC0Value);</w:t>
      </w:r>
    </w:p>
    <w:p w14:paraId="51BF73A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+ ui32ADC0Value[1] + ui32ADC0Value[2] + ui32ADC0Value[3] + 2)/4;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14:paraId="38C508D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 C</w:t>
      </w:r>
    </w:p>
    <w:p w14:paraId="79F0EFE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 F</w:t>
      </w:r>
    </w:p>
    <w:p w14:paraId="2B305BEB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3088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(ui32TempValueF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72){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//if temperature passes 72 F, led will turn on, otherwise will stay off</w:t>
      </w:r>
    </w:p>
    <w:p w14:paraId="1BAB3229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11AFFFFA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FBCC5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1DA4FF7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2F3A78F8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3F8B73" w14:textId="77777777" w:rsidR="00165C13" w:rsidRDefault="00165C13" w:rsidP="00165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3AF148C8" w:rsidR="00431D87" w:rsidRPr="00165C13" w:rsidRDefault="00431D87">
      <w:pPr>
        <w:rPr>
          <w:b/>
          <w:sz w:val="28"/>
          <w:highlight w:val="yellow"/>
        </w:rPr>
      </w:pPr>
    </w:p>
    <w:sectPr w:rsidR="00431D87" w:rsidRPr="00165C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BE77B" w14:textId="77777777" w:rsidR="00C03798" w:rsidRDefault="00C03798" w:rsidP="00E15329">
      <w:pPr>
        <w:spacing w:after="0" w:line="240" w:lineRule="auto"/>
      </w:pPr>
      <w:r>
        <w:separator/>
      </w:r>
    </w:p>
  </w:endnote>
  <w:endnote w:type="continuationSeparator" w:id="0">
    <w:p w14:paraId="264ACFD0" w14:textId="77777777" w:rsidR="00C03798" w:rsidRDefault="00C0379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7999C" w14:textId="77777777" w:rsidR="00C03798" w:rsidRDefault="00C03798" w:rsidP="00E15329">
      <w:pPr>
        <w:spacing w:after="0" w:line="240" w:lineRule="auto"/>
      </w:pPr>
      <w:r>
        <w:separator/>
      </w:r>
    </w:p>
  </w:footnote>
  <w:footnote w:type="continuationSeparator" w:id="0">
    <w:p w14:paraId="06C1DE14" w14:textId="77777777" w:rsidR="00C03798" w:rsidRDefault="00C0379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6CCB5D" w:rsidR="00E15329" w:rsidRDefault="00165C13" w:rsidP="00E15329">
    <w:pPr>
      <w:pStyle w:val="Header"/>
      <w:jc w:val="right"/>
    </w:pPr>
    <w:r>
      <w:t>Serak Gebremedhin</w:t>
    </w:r>
  </w:p>
  <w:p w14:paraId="1C21AD83" w14:textId="5A58F39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165C13" w:rsidRPr="00165C13">
      <w:t>https://github.com/Ber-geb/solid-octo-tribble.git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5C13"/>
    <w:rsid w:val="00167881"/>
    <w:rsid w:val="00431D87"/>
    <w:rsid w:val="004A71F7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03798"/>
    <w:rsid w:val="00C771AA"/>
    <w:rsid w:val="00CA5C9B"/>
    <w:rsid w:val="00CA71A1"/>
    <w:rsid w:val="00CB3281"/>
    <w:rsid w:val="00D32270"/>
    <w:rsid w:val="00E15329"/>
    <w:rsid w:val="00F8219F"/>
    <w:rsid w:val="00FC1A5C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65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5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KwfyXiwNq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gKwfyXiwNq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KwfyXiwNq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Serak Gebremedhin</cp:lastModifiedBy>
  <cp:revision>2</cp:revision>
  <dcterms:created xsi:type="dcterms:W3CDTF">2019-10-02T06:26:00Z</dcterms:created>
  <dcterms:modified xsi:type="dcterms:W3CDTF">2019-10-02T06:26:00Z</dcterms:modified>
</cp:coreProperties>
</file>