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7F640" w14:textId="77777777" w:rsidR="000A041B" w:rsidRP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4"/>
          <w:szCs w:val="20"/>
        </w:rPr>
      </w:pPr>
      <w:r w:rsidRPr="00431D87">
        <w:rPr>
          <w:rFonts w:ascii="Consolas" w:hAnsi="Consolas" w:cs="Consolas"/>
          <w:b/>
          <w:sz w:val="24"/>
          <w:szCs w:val="20"/>
          <w:highlight w:val="magenta"/>
        </w:rPr>
        <w:t>Date Submitted:</w:t>
      </w:r>
      <w:r w:rsidRPr="00431D87">
        <w:rPr>
          <w:rFonts w:ascii="Consolas" w:hAnsi="Consolas" w:cs="Consolas"/>
          <w:b/>
          <w:sz w:val="24"/>
          <w:szCs w:val="20"/>
        </w:rPr>
        <w:t xml:space="preserve"> </w:t>
      </w:r>
    </w:p>
    <w:p w14:paraId="3A9E9F36" w14:textId="77777777" w:rsidR="00431D87" w:rsidRDefault="00431D87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4EA9AA" w14:textId="77777777" w:rsidR="000A041B" w:rsidRP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 xml:space="preserve">Task 00: Execute provided code </w:t>
      </w:r>
    </w:p>
    <w:p w14:paraId="4ECFD0CC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58A0DA2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/>
          <w:sz w:val="20"/>
          <w:szCs w:val="20"/>
        </w:rPr>
      </w:pPr>
      <w:proofErr w:type="spellStart"/>
      <w:r w:rsidRPr="00431D87">
        <w:rPr>
          <w:rFonts w:ascii="Consolas" w:hAnsi="Consolas" w:cs="Consolas"/>
          <w:b/>
          <w:color w:val="3F7F5F"/>
          <w:sz w:val="20"/>
          <w:szCs w:val="20"/>
        </w:rPr>
        <w:t>Youtube</w:t>
      </w:r>
      <w:proofErr w:type="spellEnd"/>
      <w:r w:rsidRPr="00431D87">
        <w:rPr>
          <w:rFonts w:ascii="Consolas" w:hAnsi="Consolas" w:cs="Consolas"/>
          <w:b/>
          <w:color w:val="3F7F5F"/>
          <w:sz w:val="20"/>
          <w:szCs w:val="20"/>
        </w:rPr>
        <w:t xml:space="preserve"> Link: </w:t>
      </w:r>
    </w:p>
    <w:p w14:paraId="6C39CC6D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006463DE" w14:textId="6E39478D" w:rsidR="00D32270" w:rsidRDefault="004E223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hyperlink r:id="rId6" w:history="1">
        <w:r w:rsidRPr="004E7D54">
          <w:rPr>
            <w:rStyle w:val="Hyperlink"/>
            <w:rFonts w:ascii="Consolas" w:hAnsi="Consolas" w:cs="Consolas"/>
            <w:sz w:val="20"/>
            <w:szCs w:val="20"/>
          </w:rPr>
          <w:t>https://youtu.be/EDhTy25-CvI</w:t>
        </w:r>
      </w:hyperlink>
    </w:p>
    <w:p w14:paraId="6F8B2D21" w14:textId="77777777" w:rsidR="004E2230" w:rsidRDefault="004E223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2657EF47" w14:textId="77777777" w:rsidR="00D32270" w:rsidRDefault="00D32270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14:paraId="1683300B" w14:textId="77777777" w:rsidR="00D32270" w:rsidRPr="00431D87" w:rsidRDefault="00431D87" w:rsidP="00D32270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1D6CF2B" w14:textId="77777777" w:rsidR="000A041B" w:rsidRDefault="000A041B" w:rsidP="000A041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8D66ECC" w14:textId="77777777" w:rsidR="00B57D4B" w:rsidRPr="00431D87" w:rsidRDefault="00D32270">
      <w:pPr>
        <w:rPr>
          <w:b/>
          <w:sz w:val="28"/>
        </w:rPr>
      </w:pPr>
      <w:r w:rsidRPr="00431D87">
        <w:rPr>
          <w:b/>
          <w:sz w:val="28"/>
          <w:highlight w:val="yellow"/>
        </w:rPr>
        <w:t>Task 01:</w:t>
      </w:r>
      <w:r w:rsidRPr="00431D87">
        <w:rPr>
          <w:b/>
          <w:sz w:val="28"/>
        </w:rPr>
        <w:t xml:space="preserve"> </w:t>
      </w:r>
    </w:p>
    <w:p w14:paraId="05658192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22288260" w14:textId="07D4DCAD" w:rsidR="00431D87" w:rsidRDefault="00431D87">
      <w:pPr>
        <w:rPr>
          <w:b/>
        </w:rPr>
      </w:pPr>
    </w:p>
    <w:p w14:paraId="681647CE" w14:textId="1F7490AA" w:rsidR="004B063A" w:rsidRDefault="004B063A">
      <w:hyperlink r:id="rId7" w:history="1">
        <w:r w:rsidRPr="004B063A">
          <w:rPr>
            <w:rStyle w:val="Hyperlink"/>
          </w:rPr>
          <w:t>https://youtu.be/gHlqudAA_ZQ</w:t>
        </w:r>
      </w:hyperlink>
    </w:p>
    <w:p w14:paraId="55DE8B8B" w14:textId="77777777" w:rsidR="004B063A" w:rsidRPr="004B063A" w:rsidRDefault="004B063A"/>
    <w:p w14:paraId="3F8510CD" w14:textId="77777777" w:rsidR="00B33B93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EE2617C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FC0B43F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ECFCFC5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5628E36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0F678B3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A811EA8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681CC48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C869C72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32C78AD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C1E49F7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31088B5F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FD77655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7E364E8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9A303CD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55</w:t>
      </w:r>
    </w:p>
    <w:p w14:paraId="2DD5C27D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C930847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FB187F3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48B94E5E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080044DE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ui32PWMClock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D5EAE86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14:paraId="045A152A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ui8Adjust = 35;</w:t>
      </w:r>
    </w:p>
    <w:p w14:paraId="0EEA8E81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7699EB6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09FAA0A2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SYSCTL_PWMDIV_64);</w:t>
      </w:r>
    </w:p>
    <w:p w14:paraId="6EF12BA2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523DC50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SYSCTL_PERIPH_PWM1);</w:t>
      </w:r>
    </w:p>
    <w:p w14:paraId="3BC7C9A5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SYSCTL_PERIPH_GPIOD);</w:t>
      </w:r>
    </w:p>
    <w:p w14:paraId="7A8F9DF2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72AB5967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1B470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GPIO_PORTD_BASE, GPIO_PIN_0);</w:t>
      </w:r>
    </w:p>
    <w:p w14:paraId="1AC3F572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GPIO_PD0_M1PWM0);</w:t>
      </w:r>
    </w:p>
    <w:p w14:paraId="6AABD833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D9208CC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46686602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2E1E23C8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554F8D51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GPIO_DIR_MODE_IN);</w:t>
      </w:r>
    </w:p>
    <w:p w14:paraId="67ED3836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GPIO_STRENGTH_2MA, GPIO_PIN_TYPE_STD_WPU);</w:t>
      </w:r>
    </w:p>
    <w:p w14:paraId="12925D04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071D6D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70009033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14:paraId="60A8D7CE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PWM_GEN_MODE_DOWN);</w:t>
      </w:r>
    </w:p>
    <w:p w14:paraId="486BED9A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ui32Load);</w:t>
      </w:r>
    </w:p>
    <w:p w14:paraId="6F86F8C5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0296E1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0662EC37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PWM_OUT_0_BIT, true);</w:t>
      </w:r>
    </w:p>
    <w:p w14:paraId="1C0CAF7B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PWM_GEN_0);</w:t>
      </w:r>
    </w:p>
    <w:p w14:paraId="2DB4CFAF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C9049CA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166B7C5D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348EB52E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C984CB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ui8Adjust++;</w:t>
      </w:r>
    </w:p>
    <w:p w14:paraId="0AF84CD8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(ui8Adjust &gt; 135)</w:t>
      </w:r>
    </w:p>
    <w:p w14:paraId="72A8BFED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4ED7CF8C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ui8Adjust = 135;</w:t>
      </w:r>
    </w:p>
    <w:p w14:paraId="48420FCA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1){</w:t>
      </w:r>
    </w:p>
    <w:p w14:paraId="2964A1BC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ui8Adjust--;</w:t>
      </w:r>
    </w:p>
    <w:p w14:paraId="149D6B9D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(ui8Adjust &lt; 35)</w:t>
      </w:r>
    </w:p>
    <w:p w14:paraId="76360FFE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{</w:t>
      </w:r>
    </w:p>
    <w:p w14:paraId="131078B0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ui8Adjust = 35;</w:t>
      </w:r>
    </w:p>
    <w:p w14:paraId="79F2C3B0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714A2947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}</w:t>
      </w:r>
    </w:p>
    <w:p w14:paraId="451E69D3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3ACEA62F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200000);</w:t>
      </w:r>
    </w:p>
    <w:p w14:paraId="24CA2D72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}</w:t>
      </w:r>
    </w:p>
    <w:p w14:paraId="7B3E361E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1CAF1696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04022B5F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200000);</w:t>
      </w:r>
    </w:p>
    <w:p w14:paraId="62469BCC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9D3DB78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10ABD85" w14:textId="77777777" w:rsidR="00D3227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34154B9E" w14:textId="77777777" w:rsidR="00431D87" w:rsidRPr="00431D87" w:rsidRDefault="00431D87" w:rsidP="00431D87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t>Task 0</w:t>
      </w:r>
      <w:r>
        <w:rPr>
          <w:b/>
          <w:sz w:val="28"/>
          <w:highlight w:val="yellow"/>
        </w:rPr>
        <w:t>2</w:t>
      </w:r>
      <w:r w:rsidRPr="00431D87">
        <w:rPr>
          <w:b/>
          <w:sz w:val="28"/>
          <w:highlight w:val="yellow"/>
        </w:rPr>
        <w:t xml:space="preserve">: </w:t>
      </w:r>
    </w:p>
    <w:p w14:paraId="743FB20E" w14:textId="06DEA4EE" w:rsidR="00431D87" w:rsidRPr="004B063A" w:rsidRDefault="00431D87" w:rsidP="004B063A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A9EBBCC" w14:textId="48178582" w:rsidR="00431D87" w:rsidRPr="004B063A" w:rsidRDefault="004B063A" w:rsidP="004B063A">
      <w:hyperlink r:id="rId8" w:history="1">
        <w:r w:rsidRPr="004B063A">
          <w:rPr>
            <w:rStyle w:val="Hyperlink"/>
          </w:rPr>
          <w:t>https://youtu.be/uhJO5IFZkxI</w:t>
        </w:r>
      </w:hyperlink>
    </w:p>
    <w:p w14:paraId="46974C90" w14:textId="77777777" w:rsidR="00431D87" w:rsidRDefault="00431D87" w:rsidP="00431D87">
      <w:pPr>
        <w:rPr>
          <w:b/>
        </w:rPr>
      </w:pPr>
    </w:p>
    <w:p w14:paraId="356106C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664DF1A8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6C769251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1BD80DB6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4A92C254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B35E7BB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E07DB41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E734339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6E6D026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FCC381D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lastRenderedPageBreak/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891A979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71F4106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50E7A9D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782C767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F28A99C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50</w:t>
      </w:r>
    </w:p>
    <w:p w14:paraId="05FFB4CB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DC7919C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2C29DA8D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5CB214A2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36CE7AA5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2A43E615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ui8Adjust;</w:t>
      </w:r>
    </w:p>
    <w:p w14:paraId="09DE7AD0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ui8Adjust = 900;</w:t>
      </w:r>
    </w:p>
    <w:p w14:paraId="371A4678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60E3952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6AB9BC74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SYSCTL_PWMDIV_64);</w:t>
      </w:r>
    </w:p>
    <w:p w14:paraId="727F9AC9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461F966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SYSCTL_PERIPH_PWM1);</w:t>
      </w:r>
    </w:p>
    <w:p w14:paraId="5DA97294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SYSCTL_PERIPH_GPIOD);</w:t>
      </w:r>
    </w:p>
    <w:p w14:paraId="489D7E44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5D01E31F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C731619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GPIO_PORTD_BASE, GPIO_PIN_0);</w:t>
      </w:r>
    </w:p>
    <w:p w14:paraId="56237DE5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GPIO_PD0_M1PWM0);</w:t>
      </w:r>
    </w:p>
    <w:p w14:paraId="2AA1989A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46820B1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79BAEA7B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12C27C21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4A20B2D0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GPIO_DIR_MODE_IN);</w:t>
      </w:r>
    </w:p>
    <w:p w14:paraId="6378B193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GPIO_STRENGTH_2MA, GPIO_PIN_TYPE_STD_WPU);</w:t>
      </w:r>
    </w:p>
    <w:p w14:paraId="28413057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7E84E92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561B367E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14:paraId="6D06587C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PWM_GEN_MODE_DOWN);</w:t>
      </w:r>
    </w:p>
    <w:p w14:paraId="277D8FA6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ui32Load);</w:t>
      </w:r>
    </w:p>
    <w:p w14:paraId="16FC9DDC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440D07E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ui8Adjust * ui32Load / 1000);</w:t>
      </w:r>
    </w:p>
    <w:p w14:paraId="758B6E3A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PWM_OUT_0_BIT, true);</w:t>
      </w:r>
    </w:p>
    <w:p w14:paraId="01109C0A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PWM_GEN_0);</w:t>
      </w:r>
    </w:p>
    <w:p w14:paraId="753ECD93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561651C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GPIOPinTypeGPIOOutput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GPIO_PIN_1|GPIO_PIN_2|GPIO_PIN_3);</w:t>
      </w:r>
    </w:p>
    <w:p w14:paraId="0470A6FC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0C2D3C8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D438F5F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1)</w:t>
      </w:r>
    </w:p>
    <w:p w14:paraId="23E0291F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69965C9B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(GPIO_PORTD_BASE,GPIO_PIN_0)==0x00)</w:t>
      </w:r>
    </w:p>
    <w:p w14:paraId="486B980D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{</w:t>
      </w:r>
    </w:p>
    <w:p w14:paraId="62B4FA38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GPIO_PIN_1|GPIO_PIN_2|GPIO_PIN_3, 0); </w:t>
      </w:r>
      <w:r>
        <w:rPr>
          <w:rFonts w:ascii="Consolas" w:hAnsi="Consolas" w:cs="Consolas"/>
          <w:color w:val="3F7F5F"/>
          <w:sz w:val="20"/>
          <w:szCs w:val="20"/>
        </w:rPr>
        <w:t>//too fast to notice by human eye</w:t>
      </w:r>
    </w:p>
    <w:p w14:paraId="53F02BD5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  </w:t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 xml:space="preserve">1000000); //delay set because the PWM is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to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fast to notice by human eye</w:t>
      </w:r>
    </w:p>
    <w:p w14:paraId="3FCE5D06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  }</w:t>
      </w:r>
    </w:p>
    <w:p w14:paraId="6AD3966E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14:paraId="523EDF57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{</w:t>
      </w:r>
    </w:p>
    <w:p w14:paraId="510ADD4D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       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GPIOPinWrite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GPIO_PORTF_BASE, GPIO_PIN_1|GPIO_PIN_2|GPIO_PIN_3, 4); </w:t>
      </w:r>
      <w:r>
        <w:rPr>
          <w:rFonts w:ascii="Consolas" w:hAnsi="Consolas" w:cs="Consolas"/>
          <w:color w:val="3F7F5F"/>
          <w:sz w:val="20"/>
          <w:szCs w:val="20"/>
        </w:rPr>
        <w:t>//turns on blue led</w:t>
      </w:r>
    </w:p>
    <w:p w14:paraId="28D8C4DE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}</w:t>
      </w:r>
    </w:p>
    <w:p w14:paraId="1F052FB9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49317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B8BACC0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r>
        <w:rPr>
          <w:rFonts w:ascii="Consolas" w:hAnsi="Consolas" w:cs="Consolas"/>
          <w:color w:val="3F7F5F"/>
          <w:sz w:val="20"/>
          <w:szCs w:val="20"/>
        </w:rPr>
        <w:t>/*</w:t>
      </w:r>
    </w:p>
    <w:p w14:paraId="786F21F4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(GPIO_PORTF_BASE,GPIO_PIN_4)==0x00)</w:t>
      </w:r>
    </w:p>
    <w:p w14:paraId="5A769689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{</w:t>
      </w:r>
    </w:p>
    <w:p w14:paraId="1279DA38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ui8Adjust--;</w:t>
      </w:r>
    </w:p>
    <w:p w14:paraId="67B53EA7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if (ui8Adjust &lt; 56)</w:t>
      </w:r>
    </w:p>
    <w:p w14:paraId="2F31823B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{</w:t>
      </w:r>
    </w:p>
    <w:p w14:paraId="195DEB0D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ui8Adjust = 56;</w:t>
      </w:r>
    </w:p>
    <w:p w14:paraId="430F0E7D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}</w:t>
      </w:r>
    </w:p>
    <w:p w14:paraId="33ABB72A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PWM1_BASE, PWM_OUT_0, ui8Adjust * ui32Load / 1000);</w:t>
      </w:r>
    </w:p>
    <w:p w14:paraId="5D9E935C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}</w:t>
      </w:r>
    </w:p>
    <w:p w14:paraId="278806BE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776417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if(</w:t>
      </w:r>
      <w:proofErr w:type="spellStart"/>
      <w:proofErr w:type="gramEnd"/>
      <w:r>
        <w:rPr>
          <w:rFonts w:ascii="Consolas" w:hAnsi="Consolas" w:cs="Consolas"/>
          <w:color w:val="3F7F5F"/>
          <w:sz w:val="20"/>
          <w:szCs w:val="20"/>
        </w:rPr>
        <w:t>ROM_GPIOPinRead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(GPIO_PORTF_BASE,GPIO_PIN_0)==0x00)</w:t>
      </w:r>
    </w:p>
    <w:p w14:paraId="0747A19F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{</w:t>
      </w:r>
    </w:p>
    <w:p w14:paraId="62100D61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ui8Adjust++;</w:t>
      </w:r>
    </w:p>
    <w:p w14:paraId="1CDE1A0F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if (ui8Adjust &gt; 111)</w:t>
      </w:r>
    </w:p>
    <w:p w14:paraId="0F9A606F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{</w:t>
      </w:r>
    </w:p>
    <w:p w14:paraId="30723188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    ui8Adjust = 111;</w:t>
      </w:r>
    </w:p>
    <w:p w14:paraId="27E2F285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}</w:t>
      </w:r>
    </w:p>
    <w:p w14:paraId="487E9010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PWM1_BASE, PWM_OUT_0, ui8Adjust * ui32Load / 1000);</w:t>
      </w:r>
    </w:p>
    <w:p w14:paraId="3A69950C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}</w:t>
      </w:r>
    </w:p>
    <w:p w14:paraId="7F87C206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62B6A20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3F7F5F"/>
          <w:sz w:val="20"/>
          <w:szCs w:val="20"/>
        </w:rPr>
        <w:t>SysCtlDelay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3F7F5F"/>
          <w:sz w:val="20"/>
          <w:szCs w:val="20"/>
        </w:rPr>
        <w:t>100000);</w:t>
      </w:r>
    </w:p>
    <w:p w14:paraId="1A93108A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       */</w:t>
      </w:r>
    </w:p>
    <w:p w14:paraId="16EE397B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4C1FD1C4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EBBCD3D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</w:p>
    <w:p w14:paraId="15BD6DF0" w14:textId="77777777" w:rsidR="009107F0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1F2F3C53" w14:textId="77777777" w:rsidR="00431D87" w:rsidRDefault="00431D87">
      <w:pPr>
        <w:rPr>
          <w:b/>
          <w:sz w:val="28"/>
          <w:highlight w:val="yellow"/>
        </w:rPr>
      </w:pPr>
      <w:r>
        <w:rPr>
          <w:b/>
          <w:sz w:val="28"/>
          <w:highlight w:val="yellow"/>
        </w:rPr>
        <w:br w:type="page"/>
      </w:r>
    </w:p>
    <w:p w14:paraId="7229EF1A" w14:textId="77777777" w:rsidR="009107F0" w:rsidRPr="00431D87" w:rsidRDefault="009107F0">
      <w:pPr>
        <w:rPr>
          <w:b/>
          <w:sz w:val="28"/>
          <w:highlight w:val="yellow"/>
        </w:rPr>
      </w:pPr>
      <w:r w:rsidRPr="00431D87">
        <w:rPr>
          <w:b/>
          <w:sz w:val="28"/>
          <w:highlight w:val="yellow"/>
        </w:rPr>
        <w:lastRenderedPageBreak/>
        <w:t>Task 0</w:t>
      </w:r>
      <w:r w:rsidR="00431D87">
        <w:rPr>
          <w:b/>
          <w:sz w:val="28"/>
          <w:highlight w:val="yellow"/>
        </w:rPr>
        <w:t>3</w:t>
      </w:r>
      <w:r w:rsidRPr="00431D87">
        <w:rPr>
          <w:b/>
          <w:sz w:val="28"/>
          <w:highlight w:val="yellow"/>
        </w:rPr>
        <w:t xml:space="preserve">: </w:t>
      </w:r>
    </w:p>
    <w:p w14:paraId="4DC6A611" w14:textId="77777777" w:rsidR="00A3461D" w:rsidRDefault="00A3461D" w:rsidP="00A34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DAA20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proofErr w:type="spellStart"/>
      <w:r>
        <w:rPr>
          <w:rFonts w:ascii="Consolas" w:hAnsi="Consolas" w:cs="Consolas"/>
          <w:color w:val="3F7F5F"/>
          <w:sz w:val="20"/>
          <w:szCs w:val="20"/>
        </w:rPr>
        <w:t>Youtube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Link: </w:t>
      </w:r>
    </w:p>
    <w:p w14:paraId="4AD46032" w14:textId="4118FE93" w:rsidR="00431D87" w:rsidRDefault="004B063A" w:rsidP="00431D87">
      <w:hyperlink r:id="rId9" w:history="1">
        <w:r w:rsidRPr="004E7D54">
          <w:rPr>
            <w:rStyle w:val="Hyperlink"/>
          </w:rPr>
          <w:t>https://youtu.be/_aJVk97IBG8</w:t>
        </w:r>
      </w:hyperlink>
    </w:p>
    <w:p w14:paraId="231784EA" w14:textId="77777777" w:rsidR="00431D87" w:rsidRDefault="00431D87" w:rsidP="00431D87">
      <w:pPr>
        <w:rPr>
          <w:b/>
        </w:rPr>
      </w:pPr>
    </w:p>
    <w:p w14:paraId="5852D541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 w:rsidRPr="00431D87">
        <w:rPr>
          <w:rFonts w:ascii="Consolas" w:hAnsi="Consolas" w:cs="Consolas"/>
          <w:b/>
          <w:color w:val="3F7F5F"/>
          <w:sz w:val="20"/>
          <w:szCs w:val="20"/>
        </w:rPr>
        <w:t>Modified Code:</w:t>
      </w:r>
    </w:p>
    <w:p w14:paraId="7CCC0D0E" w14:textId="77777777" w:rsidR="009107F0" w:rsidRDefault="009107F0">
      <w:pPr>
        <w:rPr>
          <w:b/>
        </w:rPr>
      </w:pPr>
    </w:p>
    <w:p w14:paraId="2A387FA0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stdint.h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5484E428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stdbool.h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&gt;</w:t>
      </w:r>
    </w:p>
    <w:p w14:paraId="0931B3DE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hw_memmap.h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2CDFD40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hw_types.h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3796388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hw_ints.h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2EC25BC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sysctl.h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8706228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A726F98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debug.h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43301CF8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pwm.h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27D42E83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pin_map.h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120917F5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inc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hw_gpio.h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01E8C69C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rom.h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5A17EF6A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qei.h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63489DCF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#include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driverlib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/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adc.h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"</w:t>
      </w:r>
    </w:p>
    <w:p w14:paraId="73DAF90B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2911BF3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EA03FC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#define</w:t>
      </w:r>
      <w:r>
        <w:rPr>
          <w:rFonts w:ascii="Consolas" w:hAnsi="Consolas" w:cs="Consolas"/>
          <w:color w:val="000000"/>
          <w:sz w:val="20"/>
          <w:szCs w:val="20"/>
        </w:rPr>
        <w:t xml:space="preserve"> PWM_FREQUENCY 50</w:t>
      </w:r>
    </w:p>
    <w:p w14:paraId="43A791B2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E8D2785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000000"/>
          <w:sz w:val="20"/>
          <w:szCs w:val="20"/>
        </w:rPr>
        <w:t>main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>)</w:t>
      </w:r>
    </w:p>
    <w:p w14:paraId="5831C23A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14:paraId="07F50BA8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ui32Load;</w:t>
      </w:r>
    </w:p>
    <w:p w14:paraId="5ECCE4AD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ui32PWMClock;</w:t>
      </w:r>
    </w:p>
    <w:p w14:paraId="756DA6F9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qeiPosition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AAB8E67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Adjust[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4];</w:t>
      </w:r>
    </w:p>
    <w:p w14:paraId="7282C747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volatile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5032"/>
          <w:sz w:val="20"/>
          <w:szCs w:val="20"/>
        </w:rPr>
        <w:t>uint32_t</w:t>
      </w:r>
      <w:r>
        <w:rPr>
          <w:rFonts w:ascii="Consolas" w:hAnsi="Consolas" w:cs="Consolas"/>
          <w:color w:val="000000"/>
          <w:sz w:val="20"/>
          <w:szCs w:val="20"/>
        </w:rPr>
        <w:t xml:space="preserve"> ui8Avg;</w:t>
      </w:r>
    </w:p>
    <w:p w14:paraId="1E23E209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1A334D4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SYSCTL_PERIPH_ADC0);</w:t>
      </w:r>
    </w:p>
    <w:p w14:paraId="4D2EA6BF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ADC_TRIGGER_PROCESSOR, 0);</w:t>
      </w:r>
    </w:p>
    <w:p w14:paraId="11BFBF49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1A1B74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ADC0_BASE, 1, 0, ADC_CTL_CH1); </w:t>
      </w:r>
      <w:r>
        <w:rPr>
          <w:rFonts w:ascii="Consolas" w:hAnsi="Consolas" w:cs="Consolas"/>
          <w:color w:val="3F7F5F"/>
          <w:sz w:val="20"/>
          <w:szCs w:val="20"/>
        </w:rPr>
        <w:t>//SS1</w:t>
      </w:r>
    </w:p>
    <w:p w14:paraId="789BF300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1, ADC_CTL_CH1);</w:t>
      </w:r>
    </w:p>
    <w:p w14:paraId="11C63A3E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2, ADC_CTL_CH1);</w:t>
      </w:r>
    </w:p>
    <w:p w14:paraId="7CB51E15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ADCSequenceStepConfigure(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ADC0_BASE,1,3,ADC_CTL_CH1|ADC_CTL_IE|ADC_CTL_END);</w:t>
      </w:r>
    </w:p>
    <w:p w14:paraId="4B50095C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83E078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56473176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4415BDB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GPIOPinTypeADC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GPIO_PORTE_BASE, GPIO_PIN_2); </w:t>
      </w:r>
      <w:r>
        <w:rPr>
          <w:rFonts w:ascii="Consolas" w:hAnsi="Consolas" w:cs="Consolas"/>
          <w:color w:val="3F7F5F"/>
          <w:sz w:val="20"/>
          <w:szCs w:val="20"/>
        </w:rPr>
        <w:t>//PE2 AIN1</w:t>
      </w:r>
    </w:p>
    <w:p w14:paraId="5A6D87D2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7006406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50A00C4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SysCtlClockSet(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SYSCTL_SYSDIV_5|SYSCTL_USE_PLL|SYSCTL_OSC_MAIN|SYSCTL_XTAL_16MHZ);</w:t>
      </w:r>
    </w:p>
    <w:p w14:paraId="0BCC16BA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F90A7E7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SysCtlPWMClockSet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SYSCTL_PWMDIV_64);</w:t>
      </w:r>
    </w:p>
    <w:p w14:paraId="5B860396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3F4473F3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SYSCTL_PERIPH_PWM1);</w:t>
      </w:r>
    </w:p>
    <w:p w14:paraId="4020FEAE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SYSCTL_PERIPH_GPIOD);</w:t>
      </w:r>
    </w:p>
    <w:p w14:paraId="4CD7250A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SysCtlPeripheralEnable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SYSCTL_PERIPH_GPIOF);</w:t>
      </w:r>
    </w:p>
    <w:p w14:paraId="74B4C393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5BFE187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GPIOPinTypePWM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GPIO_PORTD_BASE, GPIO_PIN_0);</w:t>
      </w:r>
    </w:p>
    <w:p w14:paraId="3D3BCD16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GPIOPinConfigure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GPIO_PD0_M1PWM0);</w:t>
      </w:r>
    </w:p>
    <w:p w14:paraId="3A37A50D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03C3B852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GPIO_LOCK_KEY;</w:t>
      </w:r>
    </w:p>
    <w:p w14:paraId="0682D80A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GPIO_O_CR) |= 0x01;</w:t>
      </w:r>
    </w:p>
    <w:p w14:paraId="64A6BE97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HWREG(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 + GPIO_O_LOCK) = 0;</w:t>
      </w:r>
    </w:p>
    <w:p w14:paraId="6BEA8137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GPIODirModeSet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GPIO_DIR_MODE_IN);</w:t>
      </w:r>
    </w:p>
    <w:p w14:paraId="1E6C1D6F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GPIOPadConfigSet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GPIO_PORTF_BASE, GPIO_PIN_4|GPIO_PIN_0, GPIO_STRENGTH_2MA, GPIO_PIN_TYPE_STD_WPU);</w:t>
      </w:r>
    </w:p>
    <w:p w14:paraId="34B1E7F1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81BE05E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ui32PWMClock =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SysCtlClockGet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 / 64;</w:t>
      </w:r>
    </w:p>
    <w:p w14:paraId="507B4B7E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ui32Load = (ui32PWMClock / PWM_FREQUENCY) - 1;</w:t>
      </w:r>
    </w:p>
    <w:p w14:paraId="250BF658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PWMGenConfigure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PWM_GEN_MODE_DOWN);</w:t>
      </w:r>
    </w:p>
    <w:p w14:paraId="56F65214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b/>
          <w:bCs/>
          <w:color w:val="642880"/>
          <w:sz w:val="20"/>
          <w:szCs w:val="20"/>
        </w:rPr>
        <w:t>PWMGenPeriodSet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PWM_GEN_0, ui32Load);</w:t>
      </w:r>
    </w:p>
    <w:p w14:paraId="42B7A760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A9CED1D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PWMOutputState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PWM_OUT_0_BIT, true);</w:t>
      </w:r>
    </w:p>
    <w:p w14:paraId="11411FD8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PWMGenEnable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PWM_GEN_0);</w:t>
      </w:r>
    </w:p>
    <w:p w14:paraId="0A6F5EB0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6D9048C5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(1) </w:t>
      </w:r>
      <w:r>
        <w:rPr>
          <w:rFonts w:ascii="Consolas" w:hAnsi="Consolas" w:cs="Consolas"/>
          <w:color w:val="3F7F5F"/>
          <w:sz w:val="20"/>
          <w:szCs w:val="20"/>
        </w:rPr>
        <w:t>//This is the main loop of the program</w:t>
      </w:r>
    </w:p>
    <w:p w14:paraId="5344AEAB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{</w:t>
      </w:r>
    </w:p>
    <w:p w14:paraId="0CEDAEC4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ADCIntClear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1556441C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ADCProcessorTrigger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1);</w:t>
      </w:r>
    </w:p>
    <w:p w14:paraId="297FB4C6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346D82A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!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ROM_ADCIntStatus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(ADC0_BASE, 1, false))</w:t>
      </w:r>
    </w:p>
    <w:p w14:paraId="6FDF7AA1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14:paraId="6B70553E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14:paraId="4F8314F2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2C777A1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ADCSequenceDataGet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ADC0_BASE, 1, ui8Adjust);</w:t>
      </w:r>
    </w:p>
    <w:p w14:paraId="69455505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ui8Avg = (ui8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Adjust[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 + ui8Adjust[1] + ui8Adjust[2] + ui8Adjust[3] + 2)/4;</w:t>
      </w:r>
    </w:p>
    <w:p w14:paraId="23DB92A2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ROM_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PWMPulseWidthSet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PWM1_BASE, PWM_OUT_0, ui8Avg * ui32Load / 1000);</w:t>
      </w:r>
    </w:p>
    <w:p w14:paraId="39952752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A123FCB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192621C5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66EA3FEE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3A38499" w14:textId="77777777" w:rsidR="004B063A" w:rsidRDefault="004B063A" w:rsidP="004B063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009803F7" w14:textId="77777777" w:rsid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bookmarkStart w:id="0" w:name="_GoBack"/>
      <w:bookmarkEnd w:id="0"/>
    </w:p>
    <w:p w14:paraId="62DCBD7F" w14:textId="77777777" w:rsidR="00431D87" w:rsidRPr="00431D87" w:rsidRDefault="00431D87" w:rsidP="00431D87">
      <w:pPr>
        <w:tabs>
          <w:tab w:val="left" w:pos="996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3F7F5F"/>
          <w:sz w:val="20"/>
          <w:szCs w:val="20"/>
        </w:rPr>
      </w:pPr>
      <w:r>
        <w:rPr>
          <w:rFonts w:ascii="Consolas" w:hAnsi="Consolas" w:cs="Consolas"/>
          <w:b/>
          <w:color w:val="3F7F5F"/>
          <w:sz w:val="20"/>
          <w:szCs w:val="20"/>
        </w:rPr>
        <w:t>------------------------------------------------------------------------------------</w:t>
      </w:r>
    </w:p>
    <w:p w14:paraId="495E95C4" w14:textId="77777777" w:rsidR="00431D87" w:rsidRPr="00B57D4B" w:rsidRDefault="00431D87">
      <w:pPr>
        <w:rPr>
          <w:b/>
        </w:rPr>
      </w:pPr>
    </w:p>
    <w:sectPr w:rsidR="00431D87" w:rsidRPr="00B57D4B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9CED5B7" w14:textId="77777777" w:rsidR="003C3792" w:rsidRDefault="003C3792" w:rsidP="00E15329">
      <w:pPr>
        <w:spacing w:after="0" w:line="240" w:lineRule="auto"/>
      </w:pPr>
      <w:r>
        <w:separator/>
      </w:r>
    </w:p>
  </w:endnote>
  <w:endnote w:type="continuationSeparator" w:id="0">
    <w:p w14:paraId="2685324A" w14:textId="77777777" w:rsidR="003C3792" w:rsidRDefault="003C3792" w:rsidP="00E153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6303CA8" w14:textId="5B85F768" w:rsidR="008E69C6" w:rsidRDefault="008E69C6" w:rsidP="008E69C6">
    <w:pPr>
      <w:pStyle w:val="Footer"/>
      <w:jc w:val="center"/>
    </w:pPr>
    <w:r w:rsidRPr="008E69C6">
      <w:rPr>
        <w:b/>
        <w:u w:val="single"/>
      </w:rPr>
      <w:t>Grading scheme:</w:t>
    </w:r>
    <w:r>
      <w:t xml:space="preserve"> 30% Coding, 30% </w:t>
    </w:r>
    <w:r w:rsidR="004A71F7">
      <w:t>Documentation</w:t>
    </w:r>
    <w:r>
      <w:t xml:space="preserve">, </w:t>
    </w:r>
    <w:r w:rsidR="004A71F7">
      <w:t>40% Execution/Video.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C63CE06" w14:textId="77777777" w:rsidR="003C3792" w:rsidRDefault="003C3792" w:rsidP="00E15329">
      <w:pPr>
        <w:spacing w:after="0" w:line="240" w:lineRule="auto"/>
      </w:pPr>
      <w:r>
        <w:separator/>
      </w:r>
    </w:p>
  </w:footnote>
  <w:footnote w:type="continuationSeparator" w:id="0">
    <w:p w14:paraId="23726156" w14:textId="77777777" w:rsidR="003C3792" w:rsidRDefault="003C3792" w:rsidP="00E153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EAC8971" w14:textId="77777777" w:rsidR="00E15329" w:rsidRDefault="00431D87" w:rsidP="00E15329">
    <w:pPr>
      <w:pStyle w:val="Header"/>
      <w:jc w:val="right"/>
    </w:pPr>
    <w:r>
      <w:t>Student Name</w:t>
    </w:r>
  </w:p>
  <w:p w14:paraId="1C21AD83" w14:textId="77777777" w:rsidR="00E15329" w:rsidRDefault="00431D87" w:rsidP="00E15329">
    <w:pPr>
      <w:pStyle w:val="Header"/>
      <w:jc w:val="right"/>
    </w:pPr>
    <w:proofErr w:type="spellStart"/>
    <w:r>
      <w:t>Github</w:t>
    </w:r>
    <w:proofErr w:type="spellEnd"/>
    <w:r>
      <w:t xml:space="preserve"> root directory: (insert link here)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5329"/>
    <w:rsid w:val="000A041B"/>
    <w:rsid w:val="000C49E4"/>
    <w:rsid w:val="000E5F6B"/>
    <w:rsid w:val="00167881"/>
    <w:rsid w:val="003C3792"/>
    <w:rsid w:val="00431D87"/>
    <w:rsid w:val="004A71F7"/>
    <w:rsid w:val="004B063A"/>
    <w:rsid w:val="004E2230"/>
    <w:rsid w:val="00674CFC"/>
    <w:rsid w:val="008220D6"/>
    <w:rsid w:val="008619DC"/>
    <w:rsid w:val="008E69C6"/>
    <w:rsid w:val="009107F0"/>
    <w:rsid w:val="009565FB"/>
    <w:rsid w:val="00A3461D"/>
    <w:rsid w:val="00A56843"/>
    <w:rsid w:val="00A94B3E"/>
    <w:rsid w:val="00B33B93"/>
    <w:rsid w:val="00B57D4B"/>
    <w:rsid w:val="00B73657"/>
    <w:rsid w:val="00B903F1"/>
    <w:rsid w:val="00C771AA"/>
    <w:rsid w:val="00CA5C9B"/>
    <w:rsid w:val="00CA71A1"/>
    <w:rsid w:val="00CB3281"/>
    <w:rsid w:val="00D32270"/>
    <w:rsid w:val="00E15329"/>
    <w:rsid w:val="00F8219F"/>
    <w:rsid w:val="00FC4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2E78F"/>
  <w15:chartTrackingRefBased/>
  <w15:docId w15:val="{8B81FB2D-9230-4A13-937B-4CE5F202EC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329"/>
  </w:style>
  <w:style w:type="paragraph" w:styleId="Footer">
    <w:name w:val="footer"/>
    <w:basedOn w:val="Normal"/>
    <w:link w:val="FooterChar"/>
    <w:uiPriority w:val="99"/>
    <w:unhideWhenUsed/>
    <w:rsid w:val="00E1532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329"/>
  </w:style>
  <w:style w:type="character" w:styleId="Hyperlink">
    <w:name w:val="Hyperlink"/>
    <w:basedOn w:val="DefaultParagraphFont"/>
    <w:uiPriority w:val="99"/>
    <w:unhideWhenUsed/>
    <w:rsid w:val="004E223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4E223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uhJO5IFZkxI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s://youtu.be/gHlqudAA_ZQ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youtu.be/EDhTy25-CvI" TargetMode="External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hyperlink" Target="https://youtu.be/_aJVk97IBG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1245</Words>
  <Characters>7101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Melissa Cordova</dc:creator>
  <cp:keywords/>
  <dc:description/>
  <cp:lastModifiedBy>Serak Gebremedhin</cp:lastModifiedBy>
  <cp:revision>2</cp:revision>
  <dcterms:created xsi:type="dcterms:W3CDTF">2019-10-08T07:20:00Z</dcterms:created>
  <dcterms:modified xsi:type="dcterms:W3CDTF">2019-10-08T07:20:00Z</dcterms:modified>
</cp:coreProperties>
</file>