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E34606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6BCA0" w14:textId="77777777" w:rsidR="00C35943" w:rsidRDefault="00C35943" w:rsidP="00C3594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A64192E" w14:textId="421F0178" w:rsidR="00C35943" w:rsidRDefault="00C3594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24D6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54F50E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EDFF03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00EFAD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9BAF9C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50D2D0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85F27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EB36F2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BD418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86CD3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7B077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DAA70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461A4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69BBE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TARGET_IS_BLIZZARD_RB1</w:t>
      </w:r>
    </w:p>
    <w:p w14:paraId="655A5EA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EE801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B5C90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CF77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 </w:t>
      </w:r>
      <w:r>
        <w:rPr>
          <w:rFonts w:ascii="Consolas" w:hAnsi="Consolas" w:cs="Consolas"/>
          <w:color w:val="3F7F5F"/>
          <w:sz w:val="20"/>
          <w:szCs w:val="20"/>
        </w:rPr>
        <w:t>//holds temperature average value</w:t>
      </w:r>
    </w:p>
    <w:p w14:paraId="5BDF653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 </w:t>
      </w:r>
      <w:r>
        <w:rPr>
          <w:rFonts w:ascii="Consolas" w:hAnsi="Consolas" w:cs="Consolas"/>
          <w:color w:val="3F7F5F"/>
          <w:sz w:val="20"/>
          <w:szCs w:val="20"/>
        </w:rPr>
        <w:t xml:space="preserve">//holds temperature value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proofErr w:type="spellEnd"/>
    </w:p>
    <w:p w14:paraId="243B54B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 </w:t>
      </w:r>
      <w:r>
        <w:rPr>
          <w:rFonts w:ascii="Consolas" w:hAnsi="Consolas" w:cs="Consolas"/>
          <w:color w:val="3F7F5F"/>
          <w:sz w:val="20"/>
          <w:szCs w:val="20"/>
        </w:rPr>
        <w:t xml:space="preserve">//holds temperature value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proofErr w:type="spellEnd"/>
    </w:p>
    <w:p w14:paraId="132DA08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587385A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</w:t>
      </w:r>
      <w:r>
        <w:rPr>
          <w:rFonts w:ascii="Consolas" w:hAnsi="Consolas" w:cs="Consolas"/>
          <w:color w:val="3F7F5F"/>
          <w:sz w:val="20"/>
          <w:szCs w:val="20"/>
        </w:rPr>
        <w:t>//array holds data read</w:t>
      </w:r>
    </w:p>
    <w:p w14:paraId="62DA224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10];</w:t>
      </w:r>
    </w:p>
    <w:p w14:paraId="65616E0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809B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Implementation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itoa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62AA52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32_t</w:t>
      </w:r>
      <w:r>
        <w:rPr>
          <w:rFonts w:ascii="Consolas" w:hAnsi="Consolas" w:cs="Consolas"/>
          <w:color w:val="000000"/>
          <w:sz w:val="20"/>
          <w:szCs w:val="20"/>
        </w:rPr>
        <w:t xml:space="preserve"> num,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str,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base)</w:t>
      </w:r>
    </w:p>
    <w:p w14:paraId="6D0D941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F6290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914EF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EDD2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Handle 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explicitely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otherwise empty string is printed for 0 */</w:t>
      </w:r>
    </w:p>
    <w:p w14:paraId="5AC7EED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 == 0)</w:t>
      </w:r>
    </w:p>
    <w:p w14:paraId="4321E89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6E413A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3267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6940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691A3F7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0281E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ED03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Process individual digits</w:t>
      </w:r>
    </w:p>
    <w:p w14:paraId="1AC7930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</w:t>
      </w:r>
    </w:p>
    <w:p w14:paraId="755FFF0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EC6C18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 = num % base;</w:t>
      </w:r>
    </w:p>
    <w:p w14:paraId="29FBFF3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(rem &gt; 9)? (rem-10) +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799A7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 = num/base;</w:t>
      </w:r>
    </w:p>
    <w:p w14:paraId="2B28CD9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649A7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7657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Append string terminator</w:t>
      </w:r>
    </w:p>
    <w:p w14:paraId="6A4C0E3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B717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51CB946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090E8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F637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7302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9E5DC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802B1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54026AC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7F29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40B28CE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56CE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42BF25E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E7FF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3F1FE72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F43E8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(UART0_BASE));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14:paraId="4610909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14:paraId="048719B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~1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</w:t>
      </w:r>
      <w:proofErr w:type="spellEnd"/>
    </w:p>
    <w:p w14:paraId="4DF251C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64391AE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C9422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FB4A7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402D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CE66A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5A98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5802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SYSCTL_SYSDIV_4 | SYSCTL_USE_PLL | SYSCTL_OSC_MAIN | SYSCTL_XTAL_16MHZ); </w:t>
      </w:r>
      <w:r>
        <w:rPr>
          <w:rFonts w:ascii="Consolas" w:hAnsi="Consolas" w:cs="Consolas"/>
          <w:color w:val="3F7F5F"/>
          <w:sz w:val="20"/>
          <w:szCs w:val="20"/>
        </w:rPr>
        <w:t>//set up clock</w:t>
      </w:r>
    </w:p>
    <w:p w14:paraId="0E9319E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5D82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SYSCTL_PERIPH_UART0); </w:t>
      </w:r>
      <w:r>
        <w:rPr>
          <w:rFonts w:ascii="Consolas" w:hAnsi="Consolas" w:cs="Consolas"/>
          <w:color w:val="3F7F5F"/>
          <w:sz w:val="20"/>
          <w:szCs w:val="20"/>
        </w:rPr>
        <w:t>//enable UART0 peripheral</w:t>
      </w:r>
    </w:p>
    <w:p w14:paraId="44517E0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SYSCTL_PERIPH_GPIOA); </w:t>
      </w:r>
      <w:r>
        <w:rPr>
          <w:rFonts w:ascii="Consolas" w:hAnsi="Consolas" w:cs="Consolas"/>
          <w:color w:val="3F7F5F"/>
          <w:sz w:val="20"/>
          <w:szCs w:val="20"/>
        </w:rPr>
        <w:t>//enable GPIOA peripheral</w:t>
      </w:r>
    </w:p>
    <w:p w14:paraId="055D693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9B75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GPIO_PA0_U0RX); </w:t>
      </w:r>
      <w:r>
        <w:rPr>
          <w:rFonts w:ascii="Consolas" w:hAnsi="Consolas" w:cs="Consolas"/>
          <w:color w:val="3F7F5F"/>
          <w:sz w:val="20"/>
          <w:szCs w:val="20"/>
        </w:rPr>
        <w:t>//configure pin as receiver</w:t>
      </w:r>
    </w:p>
    <w:p w14:paraId="031C9C4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GPIO_PA1_U0TX); </w:t>
      </w:r>
      <w:r>
        <w:rPr>
          <w:rFonts w:ascii="Consolas" w:hAnsi="Consolas" w:cs="Consolas"/>
          <w:color w:val="3F7F5F"/>
          <w:sz w:val="20"/>
          <w:szCs w:val="20"/>
        </w:rPr>
        <w:t>//configure pin as transmitter</w:t>
      </w:r>
    </w:p>
    <w:p w14:paraId="7BA4A88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GPIO_PORTA_BASE, GPIO_PIN_0 | GPIO_PIN_1); </w:t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pintype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UART</w:t>
      </w:r>
    </w:p>
    <w:p w14:paraId="76E3627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4A0E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//initialize GPIO peripheral</w:t>
      </w:r>
    </w:p>
    <w:p w14:paraId="3FDEAB7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</w:t>
      </w:r>
      <w:r>
        <w:rPr>
          <w:rFonts w:ascii="Consolas" w:hAnsi="Consolas" w:cs="Consolas"/>
          <w:color w:val="3F7F5F"/>
          <w:sz w:val="20"/>
          <w:szCs w:val="20"/>
        </w:rPr>
        <w:t>//enable GPIO pin for output for LED</w:t>
      </w:r>
    </w:p>
    <w:p w14:paraId="5C65E33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B1BD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49F7AC9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(UART_CONFIG_WLEN_8 | UART_CONFIG_STOP_ONE | UART_CONFIG_PAR_NONE));</w:t>
      </w:r>
    </w:p>
    <w:p w14:paraId="3DA42FF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//Initializes parameters for UART: 114200, 8-1-N</w:t>
      </w:r>
    </w:p>
    <w:p w14:paraId="5ED1B34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8B29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INT_UART0); //enable uart0 interrupt</w:t>
      </w:r>
    </w:p>
    <w:p w14:paraId="6D48435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UART_INT_RX | UART_INT_RT); //enable receiver interrupts</w:t>
      </w:r>
    </w:p>
    <w:p w14:paraId="084C3D7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DF3F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0E605E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'E'); //calls to create a prompt</w:t>
      </w:r>
    </w:p>
    <w:p w14:paraId="037C61F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'n');</w:t>
      </w:r>
    </w:p>
    <w:p w14:paraId="55C79A7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't');</w:t>
      </w:r>
    </w:p>
    <w:p w14:paraId="657DE7F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'e');</w:t>
      </w:r>
    </w:p>
    <w:p w14:paraId="2A3846D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'r');</w:t>
      </w:r>
    </w:p>
    <w:p w14:paraId="4C039A9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 ');</w:t>
      </w:r>
    </w:p>
    <w:p w14:paraId="414DD0C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'T');</w:t>
      </w:r>
    </w:p>
    <w:p w14:paraId="614EE77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'e');</w:t>
      </w:r>
    </w:p>
    <w:p w14:paraId="2B12882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'x');</w:t>
      </w:r>
    </w:p>
    <w:p w14:paraId="00FE752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't');</w:t>
      </w:r>
    </w:p>
    <w:p w14:paraId="3CDFF32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':');</w:t>
      </w:r>
    </w:p>
    <w:p w14:paraId="767F6D7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 '); //"Enter text: "</w:t>
      </w:r>
    </w:p>
    <w:p w14:paraId="11984FA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1B35255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5783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 = 'p';</w:t>
      </w:r>
    </w:p>
    <w:p w14:paraId="5E42472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[0]);</w:t>
      </w:r>
    </w:p>
    <w:p w14:paraId="2FB157B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F2DE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0944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//enables ADC0 peripheral</w:t>
      </w:r>
    </w:p>
    <w:p w14:paraId="6215BC8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DE16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64); </w:t>
      </w:r>
      <w:r>
        <w:rPr>
          <w:rFonts w:ascii="Consolas" w:hAnsi="Consolas" w:cs="Consolas"/>
          <w:color w:val="3F7F5F"/>
          <w:sz w:val="20"/>
          <w:szCs w:val="20"/>
        </w:rPr>
        <w:t>//API call with 64 samples to be averaged</w:t>
      </w:r>
    </w:p>
    <w:p w14:paraId="1EEE0BC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5E06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//use ADC0, sample sequencer 1</w:t>
      </w:r>
    </w:p>
    <w:p w14:paraId="6CBDA6F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//want the processor to trigger sequence and want to use highest priority</w:t>
      </w:r>
    </w:p>
    <w:p w14:paraId="42BBB86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F5EA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0, ADC_CTL_TS); </w:t>
      </w:r>
      <w:r>
        <w:rPr>
          <w:rFonts w:ascii="Consolas" w:hAnsi="Consolas" w:cs="Consolas"/>
          <w:color w:val="3F7F5F"/>
          <w:sz w:val="20"/>
          <w:szCs w:val="20"/>
        </w:rPr>
        <w:t xml:space="preserve">//first step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sequencer</w:t>
      </w:r>
    </w:p>
    <w:p w14:paraId="1AFF0ED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1, ADC_CTL_TS); </w:t>
      </w:r>
      <w:r>
        <w:rPr>
          <w:rFonts w:ascii="Consolas" w:hAnsi="Consolas" w:cs="Consolas"/>
          <w:color w:val="3F7F5F"/>
          <w:sz w:val="20"/>
          <w:szCs w:val="20"/>
        </w:rPr>
        <w:t>//second step</w:t>
      </w:r>
    </w:p>
    <w:p w14:paraId="45E88C8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2, ADC_CTL_TS); </w:t>
      </w:r>
      <w:r>
        <w:rPr>
          <w:rFonts w:ascii="Consolas" w:hAnsi="Consolas" w:cs="Consolas"/>
          <w:color w:val="3F7F5F"/>
          <w:sz w:val="20"/>
          <w:szCs w:val="20"/>
        </w:rPr>
        <w:t>//third step</w:t>
      </w:r>
    </w:p>
    <w:p w14:paraId="05648CD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ADC0_BASE,1,3,ADC_CTL_TS|ADC_CTL_IE|ADC_CTL_END); </w:t>
      </w:r>
      <w:r>
        <w:rPr>
          <w:rFonts w:ascii="Consolas" w:hAnsi="Consolas" w:cs="Consolas"/>
          <w:color w:val="3F7F5F"/>
          <w:sz w:val="20"/>
          <w:szCs w:val="20"/>
        </w:rPr>
        <w:t>//fourth step will</w:t>
      </w:r>
    </w:p>
    <w:p w14:paraId="7D7AB2A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interrupt flag, sample the temperature sensor, and tell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logic that this</w:t>
      </w:r>
    </w:p>
    <w:p w14:paraId="67244EC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//is the last step</w:t>
      </w:r>
    </w:p>
    <w:p w14:paraId="76EF761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35BD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//enable ADC sequencer 1</w:t>
      </w:r>
    </w:p>
    <w:p w14:paraId="3F36A27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38FE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//clear interrupt status flag</w:t>
      </w:r>
    </w:p>
    <w:p w14:paraId="59B3DD7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 xml:space="preserve">//trigger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conversion</w:t>
      </w:r>
    </w:p>
    <w:p w14:paraId="64431A0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B7B6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1, false)) </w:t>
      </w:r>
      <w:r>
        <w:rPr>
          <w:rFonts w:ascii="Consolas" w:hAnsi="Consolas" w:cs="Consolas"/>
          <w:color w:val="3F7F5F"/>
          <w:sz w:val="20"/>
          <w:szCs w:val="20"/>
        </w:rPr>
        <w:t>//wait for conversion to finish</w:t>
      </w:r>
    </w:p>
    <w:p w14:paraId="53CA02F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7E0DB4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4A18C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645A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//copies data from ...</w:t>
      </w:r>
    </w:p>
    <w:p w14:paraId="5ECB78C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//the specified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saple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sequencer output FIFO to a buffer in memory</w:t>
      </w:r>
    </w:p>
    <w:p w14:paraId="3EE4507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57EFC29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the average temperature value</w:t>
      </w:r>
    </w:p>
    <w:p w14:paraId="2409012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14:paraId="087D4CD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F</w:t>
      </w:r>
    </w:p>
    <w:p w14:paraId="49FAC07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714B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SYSCTL_PERIPH_TIMER0); </w:t>
      </w:r>
      <w:r>
        <w:rPr>
          <w:rFonts w:ascii="Consolas" w:hAnsi="Consolas" w:cs="Consolas"/>
          <w:color w:val="3F7F5F"/>
          <w:sz w:val="20"/>
          <w:szCs w:val="20"/>
        </w:rPr>
        <w:t>//enable timer</w:t>
      </w:r>
    </w:p>
    <w:p w14:paraId="11A3594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//configure timer 0</w:t>
      </w:r>
    </w:p>
    <w:p w14:paraId="42A4984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2274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INT_TIMER0A); </w:t>
      </w:r>
      <w:r>
        <w:rPr>
          <w:rFonts w:ascii="Consolas" w:hAnsi="Consolas" w:cs="Consolas"/>
          <w:color w:val="3F7F5F"/>
          <w:sz w:val="20"/>
          <w:szCs w:val="20"/>
        </w:rPr>
        <w:t>//enable timer interrupt</w:t>
      </w:r>
    </w:p>
    <w:p w14:paraId="19594F3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241DAD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all interrupts</w:t>
      </w:r>
    </w:p>
    <w:p w14:paraId="0374168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054D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5; </w:t>
      </w:r>
      <w:r>
        <w:rPr>
          <w:rFonts w:ascii="Consolas" w:hAnsi="Consolas" w:cs="Consolas"/>
          <w:color w:val="3F7F5F"/>
          <w:sz w:val="20"/>
          <w:szCs w:val="20"/>
        </w:rPr>
        <w:t xml:space="preserve">//0.5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period</w:t>
      </w:r>
    </w:p>
    <w:p w14:paraId="171481B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08C23F9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1F0EA7C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8277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>//infinite loop</w:t>
      </w:r>
    </w:p>
    <w:p w14:paraId="3B1D9D8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A2FF89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//echoes what is types in terminal</w:t>
      </w:r>
    </w:p>
    <w:p w14:paraId="1D6172F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UART0_BASE))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(UART0_BASE));</w:t>
      </w:r>
    </w:p>
    <w:p w14:paraId="3E83E54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F276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96D7F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E7A76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EB6C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8689E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65DAD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4789DF4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F47407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3B82073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5C13A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56B213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9E55D1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</w:t>
      </w:r>
      <w:r>
        <w:rPr>
          <w:rFonts w:ascii="Consolas" w:hAnsi="Consolas" w:cs="Consolas"/>
          <w:color w:val="3F7F5F"/>
          <w:sz w:val="20"/>
          <w:szCs w:val="20"/>
        </w:rPr>
        <w:t>//turn on led</w:t>
      </w:r>
    </w:p>
    <w:p w14:paraId="7F314B1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19B3D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5829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3E3FD73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323106B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B863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//clear interrupt status flag</w:t>
      </w:r>
    </w:p>
    <w:p w14:paraId="09B9408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 xml:space="preserve">//trigger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conversion</w:t>
      </w:r>
    </w:p>
    <w:p w14:paraId="22EE472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B71A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1, false)) </w:t>
      </w:r>
      <w:r>
        <w:rPr>
          <w:rFonts w:ascii="Consolas" w:hAnsi="Consolas" w:cs="Consolas"/>
          <w:color w:val="3F7F5F"/>
          <w:sz w:val="20"/>
          <w:szCs w:val="20"/>
        </w:rPr>
        <w:t>//wait for conversion to finish</w:t>
      </w:r>
    </w:p>
    <w:p w14:paraId="5FB454D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427538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BD692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876C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//copies data from ...</w:t>
      </w:r>
    </w:p>
    <w:p w14:paraId="7C70A5A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specified sample sequencer output FIFO to a buffer in memory</w:t>
      </w:r>
    </w:p>
    <w:p w14:paraId="0890B65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32AFEF0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the average temperature value</w:t>
      </w:r>
    </w:p>
    <w:p w14:paraId="227123E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14:paraId="697B184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F</w:t>
      </w:r>
    </w:p>
    <w:p w14:paraId="325F40F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B660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ui32TempValueF, str, 10);</w:t>
      </w:r>
    </w:p>
    <w:p w14:paraId="6694B88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9266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str[1]);</w:t>
      </w:r>
    </w:p>
    <w:p w14:paraId="2CC24EA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str[0]);</w:t>
      </w:r>
    </w:p>
    <w:p w14:paraId="35510B0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//carriage return</w:t>
      </w:r>
    </w:p>
    <w:p w14:paraId="011FFC2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//new line</w:t>
      </w:r>
    </w:p>
    <w:p w14:paraId="431864D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25B3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882D0A" w14:textId="77777777" w:rsidR="00C35943" w:rsidRDefault="00C3594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CD5DD" w14:textId="701559B9" w:rsidR="00C35943" w:rsidRDefault="00C3594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FF142" w14:textId="77777777" w:rsidR="00C35943" w:rsidRDefault="00C3594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3C18CDDD" w:rsidR="00D32270" w:rsidRDefault="00C3594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Pr="00B51F46">
          <w:rPr>
            <w:rStyle w:val="Hyperlink"/>
            <w:rFonts w:ascii="Consolas" w:hAnsi="Consolas" w:cs="Consolas"/>
            <w:sz w:val="20"/>
            <w:szCs w:val="20"/>
          </w:rPr>
          <w:t>https://youtu.be/xu-XoFlhbhE</w:t>
        </w:r>
      </w:hyperlink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34C332EA" w14:textId="6071FA40" w:rsidR="00431D87" w:rsidRDefault="00431D87">
      <w:pPr>
        <w:rPr>
          <w:b/>
        </w:rPr>
      </w:pPr>
    </w:p>
    <w:p w14:paraId="0F9A5D04" w14:textId="2B45A23D" w:rsidR="00C35943" w:rsidRDefault="00C35943">
      <w:hyperlink r:id="rId7" w:history="1">
        <w:r w:rsidRPr="00B51F46">
          <w:rPr>
            <w:rStyle w:val="Hyperlink"/>
          </w:rPr>
          <w:t>https://youtu.be/5HC2qxpemiA</w:t>
        </w:r>
      </w:hyperlink>
    </w:p>
    <w:p w14:paraId="7A066B25" w14:textId="77777777" w:rsidR="00C35943" w:rsidRPr="00C35943" w:rsidRDefault="00C35943"/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0A1A96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4ED481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DF3422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83D4A4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258430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10B30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EB09F3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D9812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B3CDCD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F1AB0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3B13E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777F93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9F5F9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23ADD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TARGET_IS_BLIZZARD_RB1</w:t>
      </w:r>
    </w:p>
    <w:p w14:paraId="4CD1577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145C5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26A09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A87E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 </w:t>
      </w:r>
      <w:r>
        <w:rPr>
          <w:rFonts w:ascii="Consolas" w:hAnsi="Consolas" w:cs="Consolas"/>
          <w:color w:val="3F7F5F"/>
          <w:sz w:val="20"/>
          <w:szCs w:val="20"/>
        </w:rPr>
        <w:t>//holds temperature average value</w:t>
      </w:r>
    </w:p>
    <w:p w14:paraId="6A6DAA9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 </w:t>
      </w:r>
      <w:r>
        <w:rPr>
          <w:rFonts w:ascii="Consolas" w:hAnsi="Consolas" w:cs="Consolas"/>
          <w:color w:val="3F7F5F"/>
          <w:sz w:val="20"/>
          <w:szCs w:val="20"/>
        </w:rPr>
        <w:t xml:space="preserve">//holds temperature value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proofErr w:type="spellEnd"/>
    </w:p>
    <w:p w14:paraId="0C359F9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 </w:t>
      </w:r>
      <w:r>
        <w:rPr>
          <w:rFonts w:ascii="Consolas" w:hAnsi="Consolas" w:cs="Consolas"/>
          <w:color w:val="3F7F5F"/>
          <w:sz w:val="20"/>
          <w:szCs w:val="20"/>
        </w:rPr>
        <w:t xml:space="preserve">//holds temperature value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proofErr w:type="spellEnd"/>
    </w:p>
    <w:p w14:paraId="0037798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6B3E39E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</w:t>
      </w:r>
      <w:r>
        <w:rPr>
          <w:rFonts w:ascii="Consolas" w:hAnsi="Consolas" w:cs="Consolas"/>
          <w:color w:val="3F7F5F"/>
          <w:sz w:val="20"/>
          <w:szCs w:val="20"/>
        </w:rPr>
        <w:t>//array holds data read</w:t>
      </w:r>
    </w:p>
    <w:p w14:paraId="4D4081E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10];</w:t>
      </w:r>
    </w:p>
    <w:p w14:paraId="3EC35BB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1960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Implementation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itoa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D0566A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32_t</w:t>
      </w:r>
      <w:r>
        <w:rPr>
          <w:rFonts w:ascii="Consolas" w:hAnsi="Consolas" w:cs="Consolas"/>
          <w:color w:val="000000"/>
          <w:sz w:val="20"/>
          <w:szCs w:val="20"/>
        </w:rPr>
        <w:t xml:space="preserve"> num,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str,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base)</w:t>
      </w:r>
    </w:p>
    <w:p w14:paraId="133F116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8B208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56C279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7EDE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Handle 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explicitely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otherwise empty string is printed for 0 */</w:t>
      </w:r>
    </w:p>
    <w:p w14:paraId="69AF72B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 == 0)</w:t>
      </w:r>
    </w:p>
    <w:p w14:paraId="0AD1AE1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910F57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482F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FDBF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00E6AE7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BE9D0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B2B6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Process individual digits</w:t>
      </w:r>
    </w:p>
    <w:p w14:paraId="06DCD83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</w:t>
      </w:r>
    </w:p>
    <w:p w14:paraId="615E696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DFDE92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 = num % base;</w:t>
      </w:r>
    </w:p>
    <w:p w14:paraId="10E6217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(rem &gt; 9)? (rem-10) +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9D75D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 = num/base;</w:t>
      </w:r>
    </w:p>
    <w:p w14:paraId="1EBF979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287DA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9A08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Append string terminator</w:t>
      </w:r>
    </w:p>
    <w:p w14:paraId="1A3F1BC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8790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7FE6F68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8D5B3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1FFC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FA17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10F54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9E18A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2224AE8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89EE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2103E0C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3E1D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578B552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FDDB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6DFA8A8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FA23CD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(UART0_BASE));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14:paraId="4E0489B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14:paraId="1F246FF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~1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</w:t>
      </w:r>
      <w:proofErr w:type="spellEnd"/>
    </w:p>
    <w:p w14:paraId="53E78CC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75107D6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A8448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59634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2872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473C9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BE52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254B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SYSCTL_SYSDIV_4 | SYSCTL_USE_PLL | SYSCTL_OSC_MAIN | SYSCTL_XTAL_16MHZ); </w:t>
      </w:r>
      <w:r>
        <w:rPr>
          <w:rFonts w:ascii="Consolas" w:hAnsi="Consolas" w:cs="Consolas"/>
          <w:color w:val="3F7F5F"/>
          <w:sz w:val="20"/>
          <w:szCs w:val="20"/>
        </w:rPr>
        <w:t>//set up clock</w:t>
      </w:r>
    </w:p>
    <w:p w14:paraId="5A38EAF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BC51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SYSCTL_PERIPH_UART0); </w:t>
      </w:r>
      <w:r>
        <w:rPr>
          <w:rFonts w:ascii="Consolas" w:hAnsi="Consolas" w:cs="Consolas"/>
          <w:color w:val="3F7F5F"/>
          <w:sz w:val="20"/>
          <w:szCs w:val="20"/>
        </w:rPr>
        <w:t>//enable UART0 peripheral</w:t>
      </w:r>
    </w:p>
    <w:p w14:paraId="76E4499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SYSCTL_PERIPH_GPIOA); </w:t>
      </w:r>
      <w:r>
        <w:rPr>
          <w:rFonts w:ascii="Consolas" w:hAnsi="Consolas" w:cs="Consolas"/>
          <w:color w:val="3F7F5F"/>
          <w:sz w:val="20"/>
          <w:szCs w:val="20"/>
        </w:rPr>
        <w:t>//enable GPIOA peripheral</w:t>
      </w:r>
    </w:p>
    <w:p w14:paraId="2EE7D79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7468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GPIO_PA0_U0RX); </w:t>
      </w:r>
      <w:r>
        <w:rPr>
          <w:rFonts w:ascii="Consolas" w:hAnsi="Consolas" w:cs="Consolas"/>
          <w:color w:val="3F7F5F"/>
          <w:sz w:val="20"/>
          <w:szCs w:val="20"/>
        </w:rPr>
        <w:t>//configure pin as receiver</w:t>
      </w:r>
    </w:p>
    <w:p w14:paraId="3C696E2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GPIO_PA1_U0TX); </w:t>
      </w:r>
      <w:r>
        <w:rPr>
          <w:rFonts w:ascii="Consolas" w:hAnsi="Consolas" w:cs="Consolas"/>
          <w:color w:val="3F7F5F"/>
          <w:sz w:val="20"/>
          <w:szCs w:val="20"/>
        </w:rPr>
        <w:t>//configure pin as transmitter</w:t>
      </w:r>
    </w:p>
    <w:p w14:paraId="33B2AD9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GPIO_PORTA_BASE, GPIO_PIN_0 | GPIO_PIN_1); </w:t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pintype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UART</w:t>
      </w:r>
    </w:p>
    <w:p w14:paraId="68BA969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091D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//initialize GPIO peripheral</w:t>
      </w:r>
    </w:p>
    <w:p w14:paraId="37580DF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</w:t>
      </w:r>
      <w:r>
        <w:rPr>
          <w:rFonts w:ascii="Consolas" w:hAnsi="Consolas" w:cs="Consolas"/>
          <w:color w:val="3F7F5F"/>
          <w:sz w:val="20"/>
          <w:szCs w:val="20"/>
        </w:rPr>
        <w:t>//enable GPIO pin for output for LED</w:t>
      </w:r>
    </w:p>
    <w:p w14:paraId="481DB32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E858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49058C3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(UART_CONFIG_WLEN_8 | UART_CONFIG_STOP_ONE | UART_CONFIG_PAR_NONE));</w:t>
      </w:r>
    </w:p>
    <w:p w14:paraId="74E21E8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//Initializes parameters for UART: 114200, 8-1-N</w:t>
      </w:r>
    </w:p>
    <w:p w14:paraId="21BB2D5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730E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INT_UART0); //enable uart0 interrupt</w:t>
      </w:r>
    </w:p>
    <w:p w14:paraId="08AC070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UART_INT_RX | UART_INT_RT); //enable receiver interrupts</w:t>
      </w:r>
    </w:p>
    <w:p w14:paraId="4A95793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83A9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ACCF6F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'E'); //calls to create a prompt</w:t>
      </w:r>
    </w:p>
    <w:p w14:paraId="342A62F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'n');</w:t>
      </w:r>
    </w:p>
    <w:p w14:paraId="5922F79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't');</w:t>
      </w:r>
    </w:p>
    <w:p w14:paraId="2D814A9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'e');</w:t>
      </w:r>
    </w:p>
    <w:p w14:paraId="5417BB4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'r');</w:t>
      </w:r>
    </w:p>
    <w:p w14:paraId="2D77872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 ');</w:t>
      </w:r>
    </w:p>
    <w:p w14:paraId="5D87C0A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'T');</w:t>
      </w:r>
    </w:p>
    <w:p w14:paraId="3BF67AF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'e');</w:t>
      </w:r>
    </w:p>
    <w:p w14:paraId="79D84DB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'x');</w:t>
      </w:r>
    </w:p>
    <w:p w14:paraId="7A2951B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't');</w:t>
      </w:r>
    </w:p>
    <w:p w14:paraId="1E30F88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':');</w:t>
      </w:r>
    </w:p>
    <w:p w14:paraId="57BC2B0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 '); //"Enter text: "</w:t>
      </w:r>
    </w:p>
    <w:p w14:paraId="68CBF51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7386B17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25BC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 = 'p';</w:t>
      </w:r>
    </w:p>
    <w:p w14:paraId="1F9884D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[0]);</w:t>
      </w:r>
    </w:p>
    <w:p w14:paraId="392CFCE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E163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7D51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//enables ADC0 peripheral</w:t>
      </w:r>
    </w:p>
    <w:p w14:paraId="501780C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4BBA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64); </w:t>
      </w:r>
      <w:r>
        <w:rPr>
          <w:rFonts w:ascii="Consolas" w:hAnsi="Consolas" w:cs="Consolas"/>
          <w:color w:val="3F7F5F"/>
          <w:sz w:val="20"/>
          <w:szCs w:val="20"/>
        </w:rPr>
        <w:t>//API call with 64 samples to be averaged</w:t>
      </w:r>
    </w:p>
    <w:p w14:paraId="208EA55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AE27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//use ADC0, sample sequencer 1</w:t>
      </w:r>
    </w:p>
    <w:p w14:paraId="6E7F98F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//want the processor to trigger sequence and want to use highest priority</w:t>
      </w:r>
    </w:p>
    <w:p w14:paraId="301D425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68CA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0, ADC_CTL_TS); </w:t>
      </w:r>
      <w:r>
        <w:rPr>
          <w:rFonts w:ascii="Consolas" w:hAnsi="Consolas" w:cs="Consolas"/>
          <w:color w:val="3F7F5F"/>
          <w:sz w:val="20"/>
          <w:szCs w:val="20"/>
        </w:rPr>
        <w:t xml:space="preserve">//first step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sequencer</w:t>
      </w:r>
    </w:p>
    <w:p w14:paraId="5DCF7B7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1, ADC_CTL_TS); </w:t>
      </w:r>
      <w:r>
        <w:rPr>
          <w:rFonts w:ascii="Consolas" w:hAnsi="Consolas" w:cs="Consolas"/>
          <w:color w:val="3F7F5F"/>
          <w:sz w:val="20"/>
          <w:szCs w:val="20"/>
        </w:rPr>
        <w:t>//second step</w:t>
      </w:r>
    </w:p>
    <w:p w14:paraId="7BC1AF3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2, ADC_CTL_TS); </w:t>
      </w:r>
      <w:r>
        <w:rPr>
          <w:rFonts w:ascii="Consolas" w:hAnsi="Consolas" w:cs="Consolas"/>
          <w:color w:val="3F7F5F"/>
          <w:sz w:val="20"/>
          <w:szCs w:val="20"/>
        </w:rPr>
        <w:t>//third step</w:t>
      </w:r>
    </w:p>
    <w:p w14:paraId="506CE43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ADC0_BASE,1,3,ADC_CTL_TS|ADC_CTL_IE|ADC_CTL_END); </w:t>
      </w:r>
      <w:r>
        <w:rPr>
          <w:rFonts w:ascii="Consolas" w:hAnsi="Consolas" w:cs="Consolas"/>
          <w:color w:val="3F7F5F"/>
          <w:sz w:val="20"/>
          <w:szCs w:val="20"/>
        </w:rPr>
        <w:t>//fourth step will</w:t>
      </w:r>
    </w:p>
    <w:p w14:paraId="7C7D0F2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interrupt flag, sample the temperature sensor, and tell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logic that this</w:t>
      </w:r>
    </w:p>
    <w:p w14:paraId="64BAB22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//is the last step</w:t>
      </w:r>
    </w:p>
    <w:p w14:paraId="6950F5C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2BAC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//enable ADC sequencer 1</w:t>
      </w:r>
    </w:p>
    <w:p w14:paraId="37F5119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0431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//clear interrupt status flag</w:t>
      </w:r>
    </w:p>
    <w:p w14:paraId="3809B70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 xml:space="preserve">//trigger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conversion</w:t>
      </w:r>
    </w:p>
    <w:p w14:paraId="67BF1E7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0D1C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1, false)) </w:t>
      </w:r>
      <w:r>
        <w:rPr>
          <w:rFonts w:ascii="Consolas" w:hAnsi="Consolas" w:cs="Consolas"/>
          <w:color w:val="3F7F5F"/>
          <w:sz w:val="20"/>
          <w:szCs w:val="20"/>
        </w:rPr>
        <w:t>//wait for conversion to finish</w:t>
      </w:r>
    </w:p>
    <w:p w14:paraId="7C7BFC7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B90ED7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F1F94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4912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//copies data from ...</w:t>
      </w:r>
    </w:p>
    <w:p w14:paraId="13714AC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//the specified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saple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sequencer output FIFO to a buffer in memory</w:t>
      </w:r>
    </w:p>
    <w:p w14:paraId="7C4E846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6B39D0D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the average temperature value</w:t>
      </w:r>
    </w:p>
    <w:p w14:paraId="240D79C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14:paraId="3405D7F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F</w:t>
      </w:r>
    </w:p>
    <w:p w14:paraId="5F3B885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AF28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SYSCTL_PERIPH_TIMER0); </w:t>
      </w:r>
      <w:r>
        <w:rPr>
          <w:rFonts w:ascii="Consolas" w:hAnsi="Consolas" w:cs="Consolas"/>
          <w:color w:val="3F7F5F"/>
          <w:sz w:val="20"/>
          <w:szCs w:val="20"/>
        </w:rPr>
        <w:t>//enable timer</w:t>
      </w:r>
    </w:p>
    <w:p w14:paraId="156745B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//configure timer 0</w:t>
      </w:r>
    </w:p>
    <w:p w14:paraId="35E95B9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A68F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INT_TIMER0A); </w:t>
      </w:r>
      <w:r>
        <w:rPr>
          <w:rFonts w:ascii="Consolas" w:hAnsi="Consolas" w:cs="Consolas"/>
          <w:color w:val="3F7F5F"/>
          <w:sz w:val="20"/>
          <w:szCs w:val="20"/>
        </w:rPr>
        <w:t>//enable timer interrupt</w:t>
      </w:r>
    </w:p>
    <w:p w14:paraId="114AD5A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7EF256E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all interrupts</w:t>
      </w:r>
    </w:p>
    <w:p w14:paraId="31FCDED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CDE5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5; </w:t>
      </w:r>
      <w:r>
        <w:rPr>
          <w:rFonts w:ascii="Consolas" w:hAnsi="Consolas" w:cs="Consolas"/>
          <w:color w:val="3F7F5F"/>
          <w:sz w:val="20"/>
          <w:szCs w:val="20"/>
        </w:rPr>
        <w:t xml:space="preserve">//0.5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period</w:t>
      </w:r>
    </w:p>
    <w:p w14:paraId="1BEB082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22A4716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199F167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EC1B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>//infinite loop</w:t>
      </w:r>
    </w:p>
    <w:p w14:paraId="27C9FFB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64DE5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//echoes what is types in terminal</w:t>
      </w:r>
    </w:p>
    <w:p w14:paraId="37B2599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UART0_BASE))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(UART0_BASE));</w:t>
      </w:r>
    </w:p>
    <w:p w14:paraId="5022DEB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7513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84C94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29CDF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FEA5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5D71C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E1DFC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4E52363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2F60DC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747A8D0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81900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17E220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EECFC3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</w:t>
      </w:r>
      <w:r>
        <w:rPr>
          <w:rFonts w:ascii="Consolas" w:hAnsi="Consolas" w:cs="Consolas"/>
          <w:color w:val="3F7F5F"/>
          <w:sz w:val="20"/>
          <w:szCs w:val="20"/>
        </w:rPr>
        <w:t>//turn on led</w:t>
      </w:r>
    </w:p>
    <w:p w14:paraId="74951D0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886FB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279D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737966C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368BE2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4B51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//clear interrupt status flag</w:t>
      </w:r>
    </w:p>
    <w:p w14:paraId="30B5018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 xml:space="preserve">//trigger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conversion</w:t>
      </w:r>
    </w:p>
    <w:p w14:paraId="2B08C31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1B09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1, false)) </w:t>
      </w:r>
      <w:r>
        <w:rPr>
          <w:rFonts w:ascii="Consolas" w:hAnsi="Consolas" w:cs="Consolas"/>
          <w:color w:val="3F7F5F"/>
          <w:sz w:val="20"/>
          <w:szCs w:val="20"/>
        </w:rPr>
        <w:t>//wait for conversion to finish</w:t>
      </w:r>
    </w:p>
    <w:p w14:paraId="2F5032C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B9A0D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5B2A3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EA9D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//copies data from ...</w:t>
      </w:r>
    </w:p>
    <w:p w14:paraId="2A756EC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specified sample sequencer output FIFO to a buffer in memory</w:t>
      </w:r>
    </w:p>
    <w:p w14:paraId="76267B9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3D60206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the average temperature value</w:t>
      </w:r>
    </w:p>
    <w:p w14:paraId="2BC7F37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14:paraId="30D3491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F</w:t>
      </w:r>
    </w:p>
    <w:p w14:paraId="34A6ACD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0F57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ui32TempValueF, str, 10);</w:t>
      </w:r>
    </w:p>
    <w:p w14:paraId="4C15B5C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AEA7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str[1]);</w:t>
      </w:r>
    </w:p>
    <w:p w14:paraId="0A31649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str[0]);</w:t>
      </w:r>
    </w:p>
    <w:p w14:paraId="23EBF56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//carriage return</w:t>
      </w:r>
    </w:p>
    <w:p w14:paraId="2E324B6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//new line</w:t>
      </w:r>
    </w:p>
    <w:p w14:paraId="5A82B5B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;</w:t>
      </w:r>
    </w:p>
    <w:p w14:paraId="6381C90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322D1F" w14:textId="0AF9EDFC" w:rsidR="00C35943" w:rsidRDefault="00C3594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12B895B" w14:textId="77777777" w:rsidR="00C35943" w:rsidRDefault="00C3594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1446060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6974C90" w14:textId="094D17B5" w:rsidR="00431D87" w:rsidRDefault="00431D87" w:rsidP="00431D87">
      <w:pPr>
        <w:rPr>
          <w:b/>
        </w:rPr>
      </w:pPr>
    </w:p>
    <w:p w14:paraId="6D932B01" w14:textId="222303D4" w:rsidR="00C35943" w:rsidRDefault="00C35943" w:rsidP="00431D87">
      <w:hyperlink r:id="rId8" w:history="1">
        <w:r w:rsidRPr="00B51F46">
          <w:rPr>
            <w:rStyle w:val="Hyperlink"/>
          </w:rPr>
          <w:t>https://youtu.be/fPus-2z6V3c</w:t>
        </w:r>
      </w:hyperlink>
    </w:p>
    <w:p w14:paraId="2BEFEDB6" w14:textId="77777777" w:rsidR="00C35943" w:rsidRPr="00C35943" w:rsidRDefault="00C35943" w:rsidP="00431D87"/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B6351C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C45211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12B16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F2C1AD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A0EE8A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FFFEC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DDBCE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A5EFD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EF153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0D164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1D5A7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2486E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5585FE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63F0C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TARGET_IS_BLIZZARD_RB1</w:t>
      </w:r>
    </w:p>
    <w:p w14:paraId="2719675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49EA5B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549066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8310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 </w:t>
      </w:r>
      <w:r>
        <w:rPr>
          <w:rFonts w:ascii="Consolas" w:hAnsi="Consolas" w:cs="Consolas"/>
          <w:color w:val="3F7F5F"/>
          <w:sz w:val="20"/>
          <w:szCs w:val="20"/>
        </w:rPr>
        <w:t>//holds temperature average value</w:t>
      </w:r>
    </w:p>
    <w:p w14:paraId="6CCCD00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 </w:t>
      </w:r>
      <w:r>
        <w:rPr>
          <w:rFonts w:ascii="Consolas" w:hAnsi="Consolas" w:cs="Consolas"/>
          <w:color w:val="3F7F5F"/>
          <w:sz w:val="20"/>
          <w:szCs w:val="20"/>
        </w:rPr>
        <w:t xml:space="preserve">//holds temperature value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proofErr w:type="spellEnd"/>
    </w:p>
    <w:p w14:paraId="085650B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 </w:t>
      </w:r>
      <w:r>
        <w:rPr>
          <w:rFonts w:ascii="Consolas" w:hAnsi="Consolas" w:cs="Consolas"/>
          <w:color w:val="3F7F5F"/>
          <w:sz w:val="20"/>
          <w:szCs w:val="20"/>
        </w:rPr>
        <w:t xml:space="preserve">//holds temperature value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proofErr w:type="spellEnd"/>
    </w:p>
    <w:p w14:paraId="7263A67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73F70F1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</w:t>
      </w:r>
      <w:r>
        <w:rPr>
          <w:rFonts w:ascii="Consolas" w:hAnsi="Consolas" w:cs="Consolas"/>
          <w:color w:val="3F7F5F"/>
          <w:sz w:val="20"/>
          <w:szCs w:val="20"/>
        </w:rPr>
        <w:t>//array holds data read</w:t>
      </w:r>
    </w:p>
    <w:p w14:paraId="680A744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10];</w:t>
      </w:r>
    </w:p>
    <w:p w14:paraId="741B343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FD25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Implementation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itoa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E2526D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32_t</w:t>
      </w:r>
      <w:r>
        <w:rPr>
          <w:rFonts w:ascii="Consolas" w:hAnsi="Consolas" w:cs="Consolas"/>
          <w:color w:val="000000"/>
          <w:sz w:val="20"/>
          <w:szCs w:val="20"/>
        </w:rPr>
        <w:t xml:space="preserve"> num,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str,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base)</w:t>
      </w:r>
    </w:p>
    <w:p w14:paraId="32504B7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6BFF0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3229CF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D3E4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Handle 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explicitely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otherwise empty string is printed for 0 */</w:t>
      </w:r>
    </w:p>
    <w:p w14:paraId="257BBFC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 == 0)</w:t>
      </w:r>
    </w:p>
    <w:p w14:paraId="17790AC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99FA48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78AE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8EB8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240F8C0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7CC6E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7999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Process individual digits</w:t>
      </w:r>
    </w:p>
    <w:p w14:paraId="23FCBBA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</w:t>
      </w:r>
    </w:p>
    <w:p w14:paraId="31B7E88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776094B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 = num % base;</w:t>
      </w:r>
    </w:p>
    <w:p w14:paraId="4F359B6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(rem &gt; 9)? (rem-10) +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87CF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 = num/base;</w:t>
      </w:r>
    </w:p>
    <w:p w14:paraId="32FDE2F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F83CF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8EFB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Append string terminator</w:t>
      </w:r>
    </w:p>
    <w:p w14:paraId="2F21C4C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6089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5A035E1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3D9A2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ED4E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A97D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B082A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910F3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7900B26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9E17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1DDB01A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BF7D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12C0544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D881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400B074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223846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(UART0_BASE));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14:paraId="279BAAE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14:paraId="19F7417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~1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</w:t>
      </w:r>
      <w:proofErr w:type="spellEnd"/>
    </w:p>
    <w:p w14:paraId="3D969CB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5607CED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96A8D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D8AD7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40BF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CB089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5ACB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018A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SYSCTL_SYSDIV_4 | SYSCTL_USE_PLL | SYSCTL_OSC_MAIN | SYSCTL_XTAL_16MHZ); </w:t>
      </w:r>
      <w:r>
        <w:rPr>
          <w:rFonts w:ascii="Consolas" w:hAnsi="Consolas" w:cs="Consolas"/>
          <w:color w:val="3F7F5F"/>
          <w:sz w:val="20"/>
          <w:szCs w:val="20"/>
        </w:rPr>
        <w:t>//set up clock</w:t>
      </w:r>
    </w:p>
    <w:p w14:paraId="1E0E008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80B2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SYSCTL_PERIPH_UART0); </w:t>
      </w:r>
      <w:r>
        <w:rPr>
          <w:rFonts w:ascii="Consolas" w:hAnsi="Consolas" w:cs="Consolas"/>
          <w:color w:val="3F7F5F"/>
          <w:sz w:val="20"/>
          <w:szCs w:val="20"/>
        </w:rPr>
        <w:t>//enable UART0 peripheral</w:t>
      </w:r>
    </w:p>
    <w:p w14:paraId="73116AA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SYSCTL_PERIPH_GPIOA); </w:t>
      </w:r>
      <w:r>
        <w:rPr>
          <w:rFonts w:ascii="Consolas" w:hAnsi="Consolas" w:cs="Consolas"/>
          <w:color w:val="3F7F5F"/>
          <w:sz w:val="20"/>
          <w:szCs w:val="20"/>
        </w:rPr>
        <w:t>//enable GPIOA peripheral</w:t>
      </w:r>
    </w:p>
    <w:p w14:paraId="7E366AE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0FE8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GPIO_PA0_U0RX); </w:t>
      </w:r>
      <w:r>
        <w:rPr>
          <w:rFonts w:ascii="Consolas" w:hAnsi="Consolas" w:cs="Consolas"/>
          <w:color w:val="3F7F5F"/>
          <w:sz w:val="20"/>
          <w:szCs w:val="20"/>
        </w:rPr>
        <w:t>//configure pin as receiver</w:t>
      </w:r>
    </w:p>
    <w:p w14:paraId="0920972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GPIO_PA1_U0TX); </w:t>
      </w:r>
      <w:r>
        <w:rPr>
          <w:rFonts w:ascii="Consolas" w:hAnsi="Consolas" w:cs="Consolas"/>
          <w:color w:val="3F7F5F"/>
          <w:sz w:val="20"/>
          <w:szCs w:val="20"/>
        </w:rPr>
        <w:t>//configure pin as transmitter</w:t>
      </w:r>
    </w:p>
    <w:p w14:paraId="4254339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GPIO_PORTA_BASE, GPIO_PIN_0 | GPIO_PIN_1); </w:t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pintype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UART</w:t>
      </w:r>
    </w:p>
    <w:p w14:paraId="334B57E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8406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//initialize GPIO peripheral</w:t>
      </w:r>
    </w:p>
    <w:p w14:paraId="5C4AFF6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</w:t>
      </w:r>
      <w:r>
        <w:rPr>
          <w:rFonts w:ascii="Consolas" w:hAnsi="Consolas" w:cs="Consolas"/>
          <w:color w:val="3F7F5F"/>
          <w:sz w:val="20"/>
          <w:szCs w:val="20"/>
        </w:rPr>
        <w:t>//enable GPIO pin for output for LED</w:t>
      </w:r>
    </w:p>
    <w:p w14:paraId="443468A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0D4B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1A0E6EB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(UART_CONFIG_WLEN_8 | UART_CONFIG_STOP_ONE | UART_CONFIG_PAR_NONE));</w:t>
      </w:r>
    </w:p>
    <w:p w14:paraId="36B944D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//Initializes parameters for UART: 114200, 8-1-N</w:t>
      </w:r>
    </w:p>
    <w:p w14:paraId="7C92729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4366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INT_UART0); //enable uart0 interrupt</w:t>
      </w:r>
    </w:p>
    <w:p w14:paraId="68E7AB9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UART_INT_RX | UART_INT_RT); //enable receiver interrupts</w:t>
      </w:r>
    </w:p>
    <w:p w14:paraId="1AAF879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198B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17CEE7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'E'); //calls to create a prompt</w:t>
      </w:r>
    </w:p>
    <w:p w14:paraId="30D5FFD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'n');</w:t>
      </w:r>
    </w:p>
    <w:p w14:paraId="1CC57B9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't');</w:t>
      </w:r>
    </w:p>
    <w:p w14:paraId="5F22CE3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'e');</w:t>
      </w:r>
    </w:p>
    <w:p w14:paraId="554F112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'r');</w:t>
      </w:r>
    </w:p>
    <w:p w14:paraId="5552DC0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 ');</w:t>
      </w:r>
    </w:p>
    <w:p w14:paraId="66D04CA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'T');</w:t>
      </w:r>
    </w:p>
    <w:p w14:paraId="6019F83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'e');</w:t>
      </w:r>
    </w:p>
    <w:p w14:paraId="5F54236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'x');</w:t>
      </w:r>
    </w:p>
    <w:p w14:paraId="39DE326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't');</w:t>
      </w:r>
    </w:p>
    <w:p w14:paraId="1C4178E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':');</w:t>
      </w:r>
    </w:p>
    <w:p w14:paraId="16C8390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 '); //"Enter text: "</w:t>
      </w:r>
    </w:p>
    <w:p w14:paraId="1A412FE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51D70FF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BBA1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 = 'p';</w:t>
      </w:r>
    </w:p>
    <w:p w14:paraId="056FC66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[0]);</w:t>
      </w:r>
    </w:p>
    <w:p w14:paraId="2C1B050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DC74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86F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//enables ADC0 peripheral</w:t>
      </w:r>
    </w:p>
    <w:p w14:paraId="778CF80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4508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64); </w:t>
      </w:r>
      <w:r>
        <w:rPr>
          <w:rFonts w:ascii="Consolas" w:hAnsi="Consolas" w:cs="Consolas"/>
          <w:color w:val="3F7F5F"/>
          <w:sz w:val="20"/>
          <w:szCs w:val="20"/>
        </w:rPr>
        <w:t>//API call with 64 samples to be averaged</w:t>
      </w:r>
    </w:p>
    <w:p w14:paraId="0461399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BD9E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//use ADC0, sample sequencer 1</w:t>
      </w:r>
    </w:p>
    <w:p w14:paraId="13146B8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//want the processor to trigger sequence and want to use highest priority</w:t>
      </w:r>
    </w:p>
    <w:p w14:paraId="116D313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606C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0, ADC_CTL_TS); </w:t>
      </w:r>
      <w:r>
        <w:rPr>
          <w:rFonts w:ascii="Consolas" w:hAnsi="Consolas" w:cs="Consolas"/>
          <w:color w:val="3F7F5F"/>
          <w:sz w:val="20"/>
          <w:szCs w:val="20"/>
        </w:rPr>
        <w:t xml:space="preserve">//first step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sequencer</w:t>
      </w:r>
    </w:p>
    <w:p w14:paraId="733E436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1, ADC_CTL_TS); </w:t>
      </w:r>
      <w:r>
        <w:rPr>
          <w:rFonts w:ascii="Consolas" w:hAnsi="Consolas" w:cs="Consolas"/>
          <w:color w:val="3F7F5F"/>
          <w:sz w:val="20"/>
          <w:szCs w:val="20"/>
        </w:rPr>
        <w:t>//second step</w:t>
      </w:r>
    </w:p>
    <w:p w14:paraId="36ABA03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2, ADC_CTL_TS); </w:t>
      </w:r>
      <w:r>
        <w:rPr>
          <w:rFonts w:ascii="Consolas" w:hAnsi="Consolas" w:cs="Consolas"/>
          <w:color w:val="3F7F5F"/>
          <w:sz w:val="20"/>
          <w:szCs w:val="20"/>
        </w:rPr>
        <w:t>//third step</w:t>
      </w:r>
    </w:p>
    <w:p w14:paraId="712EAFB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ADC0_BASE,1,3,ADC_CTL_TS|ADC_CTL_IE|ADC_CTL_END); </w:t>
      </w:r>
      <w:r>
        <w:rPr>
          <w:rFonts w:ascii="Consolas" w:hAnsi="Consolas" w:cs="Consolas"/>
          <w:color w:val="3F7F5F"/>
          <w:sz w:val="20"/>
          <w:szCs w:val="20"/>
        </w:rPr>
        <w:t>//fourth step will</w:t>
      </w:r>
    </w:p>
    <w:p w14:paraId="2717760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interrupt flag, sample the temperature sensor, and tell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logic that this</w:t>
      </w:r>
    </w:p>
    <w:p w14:paraId="4A183BF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//is the last step</w:t>
      </w:r>
    </w:p>
    <w:p w14:paraId="1EC166D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4415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//enable ADC sequencer 1</w:t>
      </w:r>
    </w:p>
    <w:p w14:paraId="5E9AA52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DC19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//clear interrupt status flag</w:t>
      </w:r>
    </w:p>
    <w:p w14:paraId="23B9DA6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 xml:space="preserve">//trigger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conversion</w:t>
      </w:r>
    </w:p>
    <w:p w14:paraId="2BFCCC7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D587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1, false)) </w:t>
      </w:r>
      <w:r>
        <w:rPr>
          <w:rFonts w:ascii="Consolas" w:hAnsi="Consolas" w:cs="Consolas"/>
          <w:color w:val="3F7F5F"/>
          <w:sz w:val="20"/>
          <w:szCs w:val="20"/>
        </w:rPr>
        <w:t>//wait for conversion to finish</w:t>
      </w:r>
    </w:p>
    <w:p w14:paraId="78776F2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8F0CFB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5C719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DD7B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//copies data from ...</w:t>
      </w:r>
    </w:p>
    <w:p w14:paraId="68C8591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//the specified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saple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sequencer output FIFO to a buffer in memory</w:t>
      </w:r>
    </w:p>
    <w:p w14:paraId="690FE07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212305C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the average temperature value</w:t>
      </w:r>
    </w:p>
    <w:p w14:paraId="57A1873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14:paraId="6ACE619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F</w:t>
      </w:r>
    </w:p>
    <w:p w14:paraId="0A81BDD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E5B88A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SYSCTL_PERIPH_TIMER0); //enable timer</w:t>
      </w:r>
    </w:p>
    <w:p w14:paraId="0895B84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TIMER0_BASE, TIMER_CFG_PERIODIC); //configure timer 0</w:t>
      </w:r>
    </w:p>
    <w:p w14:paraId="72CB0DD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F356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INT_TIMER0A); //enable timer interrupt</w:t>
      </w:r>
    </w:p>
    <w:p w14:paraId="78111FD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TIMER0_BASE, TIMER_TIMA_TIMEOUT);</w:t>
      </w:r>
    </w:p>
    <w:p w14:paraId="43FE559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 //enable all interrupts</w:t>
      </w:r>
    </w:p>
    <w:p w14:paraId="0F26526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41D5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/ 10) * 0.1; //0.5 s period</w:t>
      </w:r>
    </w:p>
    <w:p w14:paraId="0657AB3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TIMER0_BASE, TIMER_A, ui32Period -1);</w:t>
      </w:r>
    </w:p>
    <w:p w14:paraId="6C4F3CE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TIMER0_BASE, TIMER_A);</w:t>
      </w:r>
    </w:p>
    <w:p w14:paraId="36E1774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02A9287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>//infinite loop</w:t>
      </w:r>
    </w:p>
    <w:p w14:paraId="2E82695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C10486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7B7A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//clear interrupt status flag</w:t>
      </w:r>
    </w:p>
    <w:p w14:paraId="5E0D0F4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 xml:space="preserve">//trigger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conversion</w:t>
      </w:r>
    </w:p>
    <w:p w14:paraId="3610FF9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974E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1, false)) </w:t>
      </w:r>
      <w:r>
        <w:rPr>
          <w:rFonts w:ascii="Consolas" w:hAnsi="Consolas" w:cs="Consolas"/>
          <w:color w:val="3F7F5F"/>
          <w:sz w:val="20"/>
          <w:szCs w:val="20"/>
        </w:rPr>
        <w:t>//wait for conversion to finish</w:t>
      </w:r>
    </w:p>
    <w:p w14:paraId="6275CAB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BEE5BF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24B073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1C0A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//copies data from ...</w:t>
      </w:r>
    </w:p>
    <w:p w14:paraId="0829569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//the specified sample sequencer output FIFO to a buffer in memory</w:t>
      </w:r>
    </w:p>
    <w:p w14:paraId="34EB72B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479C8F2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//calculate the average temperature value</w:t>
      </w:r>
    </w:p>
    <w:p w14:paraId="5C2BA4C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14:paraId="115C49B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F</w:t>
      </w:r>
    </w:p>
    <w:p w14:paraId="1C83F36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C8F2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ui32TempValueF, str, 10);</w:t>
      </w:r>
    </w:p>
    <w:p w14:paraId="1BADA15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UART0_BASE) ==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>//check temperature</w:t>
      </w:r>
    </w:p>
    <w:p w14:paraId="6F145BD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(UART0_BASE));</w:t>
      </w:r>
    </w:p>
    <w:p w14:paraId="7B13B53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B2FA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str[1]);</w:t>
      </w:r>
    </w:p>
    <w:p w14:paraId="33FF260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str[0]);</w:t>
      </w:r>
    </w:p>
    <w:p w14:paraId="5E63B68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//carriage return</w:t>
      </w:r>
    </w:p>
    <w:p w14:paraId="325D87B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//new line</w:t>
      </w:r>
    </w:p>
    <w:p w14:paraId="492D812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C09C0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F3AE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3486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UART0_BASE) ==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32E19E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(UART0_BASE));</w:t>
      </w:r>
    </w:p>
    <w:p w14:paraId="0AA53FB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GPIO_PIN_1, 2); </w:t>
      </w:r>
      <w:r>
        <w:rPr>
          <w:rFonts w:ascii="Consolas" w:hAnsi="Consolas" w:cs="Consolas"/>
          <w:color w:val="3F7F5F"/>
          <w:sz w:val="20"/>
          <w:szCs w:val="20"/>
        </w:rPr>
        <w:t>//turn on red led</w:t>
      </w:r>
    </w:p>
    <w:p w14:paraId="00890B5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//carriage return</w:t>
      </w:r>
    </w:p>
    <w:p w14:paraId="24840E1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//new line</w:t>
      </w:r>
    </w:p>
    <w:p w14:paraId="791DAF9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E64FB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UART0_BASE) ==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8E157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(UART0_BASE));</w:t>
      </w:r>
    </w:p>
    <w:p w14:paraId="5DD9A60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GPIO_PIN_1, 0); </w:t>
      </w:r>
      <w:r>
        <w:rPr>
          <w:rFonts w:ascii="Consolas" w:hAnsi="Consolas" w:cs="Consolas"/>
          <w:color w:val="3F7F5F"/>
          <w:sz w:val="20"/>
          <w:szCs w:val="20"/>
        </w:rPr>
        <w:t>//turn off red led</w:t>
      </w:r>
    </w:p>
    <w:p w14:paraId="01C470A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//carriage return</w:t>
      </w:r>
    </w:p>
    <w:p w14:paraId="6822A36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//new line</w:t>
      </w:r>
    </w:p>
    <w:p w14:paraId="13E2FC5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F6506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UART0_BASE)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77098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(UART0_BASE));</w:t>
      </w:r>
    </w:p>
    <w:p w14:paraId="52B5944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</w:t>
      </w:r>
      <w:r>
        <w:rPr>
          <w:rFonts w:ascii="Consolas" w:hAnsi="Consolas" w:cs="Consolas"/>
          <w:color w:val="3F7F5F"/>
          <w:sz w:val="20"/>
          <w:szCs w:val="20"/>
        </w:rPr>
        <w:t>//turn on blue led</w:t>
      </w:r>
    </w:p>
    <w:p w14:paraId="1B05400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//carriage return</w:t>
      </w:r>
    </w:p>
    <w:p w14:paraId="3376322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//new line</w:t>
      </w:r>
    </w:p>
    <w:p w14:paraId="586E9AF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3BFAA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UART0_BASE)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0BBB5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(UART0_BASE));</w:t>
      </w:r>
    </w:p>
    <w:p w14:paraId="6B1F27A3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blue led</w:t>
      </w:r>
    </w:p>
    <w:p w14:paraId="25407E0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//carriage return</w:t>
      </w:r>
    </w:p>
    <w:p w14:paraId="3630402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//new line</w:t>
      </w:r>
    </w:p>
    <w:p w14:paraId="74197E3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0CF03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UART0_BASE)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67F97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(UART0_BASE));</w:t>
      </w:r>
    </w:p>
    <w:p w14:paraId="07D95C3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GPIO_PIN_3, 8); </w:t>
      </w:r>
      <w:r>
        <w:rPr>
          <w:rFonts w:ascii="Consolas" w:hAnsi="Consolas" w:cs="Consolas"/>
          <w:color w:val="3F7F5F"/>
          <w:sz w:val="20"/>
          <w:szCs w:val="20"/>
        </w:rPr>
        <w:t>//turn on green led</w:t>
      </w:r>
    </w:p>
    <w:p w14:paraId="38B4512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//carriage return</w:t>
      </w:r>
    </w:p>
    <w:p w14:paraId="7898FE9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//new line</w:t>
      </w:r>
    </w:p>
    <w:p w14:paraId="206C732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B8B4A5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UART0_BASE)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B06A1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(UART0_BASE));</w:t>
      </w:r>
    </w:p>
    <w:p w14:paraId="6FE1BBF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GPIO_PIN_3, 0); </w:t>
      </w:r>
      <w:r>
        <w:rPr>
          <w:rFonts w:ascii="Consolas" w:hAnsi="Consolas" w:cs="Consolas"/>
          <w:color w:val="3F7F5F"/>
          <w:sz w:val="20"/>
          <w:szCs w:val="20"/>
        </w:rPr>
        <w:t>//turn off green led</w:t>
      </w:r>
    </w:p>
    <w:p w14:paraId="41F47F2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//carriage return</w:t>
      </w:r>
    </w:p>
    <w:p w14:paraId="5BBF747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//new line</w:t>
      </w:r>
    </w:p>
    <w:p w14:paraId="5AE36C3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1BA7CC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1A42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2448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CC8C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EBE2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A0B0F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B09C7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F3A5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41D6BE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void Timer0IntHandler(void)</w:t>
      </w:r>
    </w:p>
    <w:p w14:paraId="57C0558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089DFE2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AE28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(GPIO_PORTF_BASE, GPIO_PIN_2))</w:t>
      </w:r>
    </w:p>
    <w:p w14:paraId="7841F54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{</w:t>
      </w:r>
    </w:p>
    <w:p w14:paraId="156C0F5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GPIO_PORTF_BASE, GPIO_PIN_1|GPIO_PIN_2|GPIO_PIN_3, 0); //turn off led</w:t>
      </w:r>
    </w:p>
    <w:p w14:paraId="6D9484F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75BD0EA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else</w:t>
      </w:r>
    </w:p>
    <w:p w14:paraId="70E9103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{</w:t>
      </w:r>
    </w:p>
    <w:p w14:paraId="3820C4B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GPIO_PORTF_BASE, GPIO_PIN_2, 4); //turn on led</w:t>
      </w:r>
    </w:p>
    <w:p w14:paraId="5C2737C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6793E04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0D25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Clear the timer interrupt</w:t>
      </w:r>
    </w:p>
    <w:p w14:paraId="33627B2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TIMER0_BASE, TIMER_TIMA_TIMEOUT);</w:t>
      </w:r>
    </w:p>
    <w:p w14:paraId="641B19F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055F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ADC0_BASE, 1); //clear interrupt status flag</w:t>
      </w:r>
    </w:p>
    <w:p w14:paraId="33B0111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ADC0_BASE, 1); //trigger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conversion</w:t>
      </w:r>
    </w:p>
    <w:p w14:paraId="048CB07F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BA565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(ADC0_BASE, 1, false)) //wait for conversion to finish</w:t>
      </w:r>
    </w:p>
    <w:p w14:paraId="6AE4E27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{</w:t>
      </w:r>
    </w:p>
    <w:p w14:paraId="69CFDF37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66B33CF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780FE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ADC0_BASE, 1, ui32ADC0Value); //copies data from ...</w:t>
      </w:r>
    </w:p>
    <w:p w14:paraId="3D5C43E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//the specified sample sequencer output FIFO to a buffer in memory</w:t>
      </w:r>
    </w:p>
    <w:p w14:paraId="17A5AE2A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 + ui32ADC0Value[1] + ui32ADC0Value[2] + ui32ADC0Value[3] + 2)/4;</w:t>
      </w:r>
    </w:p>
    <w:p w14:paraId="4A175268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//calculate the average temperature value</w:t>
      </w:r>
    </w:p>
    <w:p w14:paraId="7BC12EC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ui32TempValueC = (1475 - ((2475 * ui32TempAvg)) / 4096)/10; 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14:paraId="3D2B8D3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ui32TempValueF = ((ui32TempValueC * 9) + 160) / 5; 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F</w:t>
      </w:r>
    </w:p>
    <w:p w14:paraId="4AD433A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E062D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itoa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ui32TempValueF,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, 10);</w:t>
      </w:r>
    </w:p>
    <w:p w14:paraId="7FCFBFE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UART0_BASE) == 'T'){ //check temperature</w:t>
      </w:r>
    </w:p>
    <w:p w14:paraId="60017BF9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(UART0_BASE));</w:t>
      </w:r>
    </w:p>
    <w:p w14:paraId="33FDD9E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[1]);</w:t>
      </w:r>
    </w:p>
    <w:p w14:paraId="2C9D0940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[0]);</w:t>
      </w:r>
    </w:p>
    <w:p w14:paraId="1F7894AC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'\r'); //carriage return</w:t>
      </w:r>
    </w:p>
    <w:p w14:paraId="6FEC5BB4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UART0_BASE, '\n'); //new line</w:t>
      </w:r>
    </w:p>
    <w:p w14:paraId="598704B2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2BCC07B1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FE1C6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0C9545EB" w14:textId="77777777" w:rsidR="00C35943" w:rsidRDefault="00C35943" w:rsidP="00C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2AB49A62" w:rsidR="00431D87" w:rsidRPr="00C35943" w:rsidRDefault="00431D87" w:rsidP="00C35943">
      <w:pPr>
        <w:rPr>
          <w:b/>
          <w:sz w:val="28"/>
          <w:highlight w:val="yellow"/>
        </w:rPr>
      </w:pPr>
      <w:bookmarkStart w:id="0" w:name="_GoBack"/>
      <w:bookmarkEnd w:id="0"/>
    </w:p>
    <w:sectPr w:rsidR="00431D87" w:rsidRPr="00C3594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89048" w14:textId="77777777" w:rsidR="00BC3645" w:rsidRDefault="00BC3645" w:rsidP="00E15329">
      <w:pPr>
        <w:spacing w:after="0" w:line="240" w:lineRule="auto"/>
      </w:pPr>
      <w:r>
        <w:separator/>
      </w:r>
    </w:p>
  </w:endnote>
  <w:endnote w:type="continuationSeparator" w:id="0">
    <w:p w14:paraId="0683ABD3" w14:textId="77777777" w:rsidR="00BC3645" w:rsidRDefault="00BC364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10CFC" w14:textId="77777777" w:rsidR="00BC3645" w:rsidRDefault="00BC3645" w:rsidP="00E15329">
      <w:pPr>
        <w:spacing w:after="0" w:line="240" w:lineRule="auto"/>
      </w:pPr>
      <w:r>
        <w:separator/>
      </w:r>
    </w:p>
  </w:footnote>
  <w:footnote w:type="continuationSeparator" w:id="0">
    <w:p w14:paraId="6B68325C" w14:textId="77777777" w:rsidR="00BC3645" w:rsidRDefault="00BC364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939F1B2" w:rsidR="00E15329" w:rsidRDefault="00C35943" w:rsidP="00E15329">
    <w:pPr>
      <w:pStyle w:val="Header"/>
      <w:jc w:val="right"/>
    </w:pPr>
    <w:r>
      <w:t>Serak Gebremedhin</w:t>
    </w:r>
  </w:p>
  <w:p w14:paraId="1C21AD83" w14:textId="4EFB894F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C35943" w:rsidRPr="00C35943">
      <w:t>https://github.com/Ber-geb/solid-octo-tribble.git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BC3645"/>
    <w:rsid w:val="00C35943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35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35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Pus-2z6V3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5HC2qxpemi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u-XoFlhbh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3622</Words>
  <Characters>20649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Serak Gebremedhin</cp:lastModifiedBy>
  <cp:revision>2</cp:revision>
  <dcterms:created xsi:type="dcterms:W3CDTF">2019-10-16T11:27:00Z</dcterms:created>
  <dcterms:modified xsi:type="dcterms:W3CDTF">2019-10-16T11:27:00Z</dcterms:modified>
</cp:coreProperties>
</file>