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10B27772" w:rsidR="00D32270" w:rsidRDefault="00ED391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147C7B">
          <w:rPr>
            <w:rStyle w:val="Hyperlink"/>
            <w:rFonts w:ascii="Consolas" w:hAnsi="Consolas" w:cs="Consolas"/>
            <w:sz w:val="20"/>
            <w:szCs w:val="20"/>
          </w:rPr>
          <w:t>https://youtu.be/8MtxIKTdNF0</w:t>
        </w:r>
      </w:hyperlink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A6B53D2" w14:textId="77777777" w:rsidR="00ED39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5E3D30BB" w14:textId="77777777" w:rsidR="00ED391E" w:rsidRDefault="00ED39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14:paraId="34CF2E54" w14:textId="72757003" w:rsidR="00ED391E" w:rsidRDefault="00ED39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7" w:history="1">
        <w:r w:rsidRPr="00147C7B">
          <w:rPr>
            <w:rStyle w:val="Hyperlink"/>
            <w:rFonts w:ascii="Consolas" w:hAnsi="Consolas" w:cs="Consolas"/>
            <w:sz w:val="20"/>
            <w:szCs w:val="20"/>
          </w:rPr>
          <w:t>https://youtu.be/xmoBGKFOkfo</w:t>
        </w:r>
      </w:hyperlink>
    </w:p>
    <w:p w14:paraId="34C332EA" w14:textId="0CC16ABA" w:rsidR="00431D87" w:rsidRPr="00ED391E" w:rsidRDefault="00431D87" w:rsidP="00ED391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DD41C5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0764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2D528A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85596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C26F0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2A070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5C8D2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A0FE4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48625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F11D9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09D57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502B3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970BA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A6559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2D5DF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6F7B833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6663D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11479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4118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14:paraId="7651E95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void__error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, uint32_t ui32Line)</w:t>
      </w:r>
    </w:p>
    <w:p w14:paraId="3F71CBB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BA19B0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1C52A1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3EBB5C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A5B5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87E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The code will</w:t>
      </w:r>
    </w:p>
    <w:p w14:paraId="5F3048F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three characters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5A6CE1D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E21877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0757CD0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You must</w:t>
      </w:r>
    </w:p>
    <w:p w14:paraId="4E627B9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332BF9B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3918B61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040EF99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4D8A9A4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594E8AD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//! - SSI0Rx - PA4</w:t>
      </w:r>
    </w:p>
    <w:p w14:paraId="353202A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SSI0Tx - PA5</w:t>
      </w:r>
    </w:p>
    <w:p w14:paraId="5A9D57C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D383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04A2AEC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7017305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These are not required for operation of SSI0.</w:t>
      </w:r>
    </w:p>
    <w:p w14:paraId="44A5D6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2932A51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16F4A4F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4269A5B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6A0765B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38D5666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To use this example</w:t>
      </w:r>
    </w:p>
    <w:p w14:paraId="6DC6909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14:paraId="75A54DB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61A3382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4DAD0AF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89F8A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213DEA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508B6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 Number of bytes to send and receive.</w:t>
      </w:r>
    </w:p>
    <w:p w14:paraId="6001A34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9E155A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49EA08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3</w:t>
      </w:r>
    </w:p>
    <w:p w14:paraId="24807CB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3D11A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1DB351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8FC1B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0306682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27D6C3F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289C4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1FF39A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27546BC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B87C0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7AE93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1252BB2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0AE19F1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0CA1988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E65B5C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0EFB96B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64D1DB3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61D4E7E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3FD0CDC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873FF3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2514028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0BB2E64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6939838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E77489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21291A2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40DC4A3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70A5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4DC4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0B3C23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2DE4A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initializes the ADC</w:t>
      </w:r>
    </w:p>
    <w:p w14:paraId="2AAA01D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152B8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232FFF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9930D4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17FD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42182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A62B5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8D2B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6219705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828C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3F412C5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424EDB7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664690F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33B2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14720E1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7693023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00C8AF8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1B24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1220C2B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5D3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0D37567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0ED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CB90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3B62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8F952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9C3F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4C06F5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7D344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function converts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</w:t>
      </w:r>
    </w:p>
    <w:p w14:paraId="4F4C4EE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7CDBF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0ECAC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486E5E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F8BA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32_t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490CE48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A8C42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B78BD5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8C6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Handle 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explicitely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otherwise empty string is printed for 0 */</w:t>
      </w:r>
    </w:p>
    <w:p w14:paraId="09E8096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</w:t>
      </w:r>
    </w:p>
    <w:p w14:paraId="25BCD6C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87A85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2FA7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F525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64E5B1E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E7126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9122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Process individual digits</w:t>
      </w:r>
    </w:p>
    <w:p w14:paraId="6FFAC9E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14:paraId="0321358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0F714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677AA17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0504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49659B8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0C3FB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4453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Append string terminator</w:t>
      </w:r>
    </w:p>
    <w:p w14:paraId="10110A2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E6D1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3C6B70F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DA296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3DEB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//*****************************************************************************</w:t>
      </w:r>
    </w:p>
    <w:p w14:paraId="1433DB1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68C0A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This example will send out</w:t>
      </w:r>
    </w:p>
    <w:p w14:paraId="61B44C9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This will all be</w:t>
      </w:r>
    </w:p>
    <w:p w14:paraId="5CEC23D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6A27ABC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F68FE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3FB156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7271597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8177B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DB0A9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14320B8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5EF1736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FE591E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551A65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70C4A18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42761BA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48108F1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E5DF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10]; </w:t>
      </w:r>
      <w:r>
        <w:rPr>
          <w:rFonts w:ascii="Consolas" w:hAnsi="Consolas" w:cs="Consolas"/>
          <w:color w:val="3F7F5F"/>
          <w:sz w:val="20"/>
          <w:szCs w:val="20"/>
        </w:rPr>
        <w:t>//buffer</w:t>
      </w:r>
    </w:p>
    <w:p w14:paraId="5F789DA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6163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 | SYSCTL_USE_OSC | SYSCTL_OSC_MAIN |</w:t>
      </w:r>
    </w:p>
    <w:p w14:paraId="68CE4AE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SYSCTL_XTAL_16MHZ);</w:t>
      </w:r>
    </w:p>
    <w:p w14:paraId="4D1CC92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This is</w:t>
      </w:r>
    </w:p>
    <w:p w14:paraId="645E98D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1C1A539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669E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4619A1C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0277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791D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3D8F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0EA7B4C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52D00F5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The actual port and pins</w:t>
      </w:r>
    </w:p>
    <w:p w14:paraId="12E9418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1984292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GPIO port A needs to be enabled so these pins can be used.</w:t>
      </w:r>
    </w:p>
    <w:p w14:paraId="7E2C2EE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000F934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709107E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06E8A98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6BC25F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B09359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4B5AD3C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767B49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72CF80E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1D920C1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This function also gives</w:t>
      </w:r>
    </w:p>
    <w:p w14:paraId="06E6C24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Consult the data sheet to</w:t>
      </w:r>
    </w:p>
    <w:p w14:paraId="5DB7AAD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6A21781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21089B2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PA5 - SSI0Tx</w:t>
      </w:r>
    </w:p>
    <w:p w14:paraId="623481E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PA4 - SSI0Rx</w:t>
      </w:r>
    </w:p>
    <w:p w14:paraId="136956B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PA3 - SSI0Fss</w:t>
      </w:r>
    </w:p>
    <w:p w14:paraId="4B314AE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PA2 - SSI0CLK</w:t>
      </w:r>
    </w:p>
    <w:p w14:paraId="3D1278B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08AF1D8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0C1A8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0862BB7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4EBF42F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Use SSI0,</w:t>
      </w:r>
    </w:p>
    <w:p w14:paraId="1A79AD9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49045C5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4757F03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13A8448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You can also configure what clock edge you want to</w:t>
      </w:r>
    </w:p>
    <w:p w14:paraId="395AC0B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69A12BF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67206EA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624116C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761335D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5A0574B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1E5C456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FA35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</w:p>
    <w:p w14:paraId="2289098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0701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0919049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1CD6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4EC2ADC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1D90B92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CDB0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720C442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A09D5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C0B33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785E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37C857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1BE18E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373477D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72E6E60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3496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2AF9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ui32TempValueF, str, 10); </w:t>
      </w:r>
      <w:r>
        <w:rPr>
          <w:rFonts w:ascii="Consolas" w:hAnsi="Consolas" w:cs="Consolas"/>
          <w:color w:val="3F7F5F"/>
          <w:sz w:val="20"/>
          <w:szCs w:val="20"/>
        </w:rPr>
        <w:t xml:space="preserve">//call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</w:p>
    <w:p w14:paraId="1646BA7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BA70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This makes sure the receive</w:t>
      </w:r>
    </w:p>
    <w:p w14:paraId="66F32B1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This is done here</w:t>
      </w:r>
    </w:p>
    <w:p w14:paraId="19C97EC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6212701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7861FDB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6250130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34F6C59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FIFO and does not "hang" if 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A0707B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7AC0243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839398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5FCB4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24062C3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str[2];</w:t>
      </w:r>
    </w:p>
    <w:p w14:paraId="1BDB60D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F2C0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str[1];</w:t>
      </w:r>
    </w:p>
    <w:p w14:paraId="28E85E5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str[0];</w:t>
      </w:r>
    </w:p>
    <w:p w14:paraId="7578BF2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3449D27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"Sent:\n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C325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47C3166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223F6A7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5E483D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5AA3A24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"%c"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52966F4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This function</w:t>
      </w:r>
    </w:p>
    <w:p w14:paraId="703750E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1526A50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0695B69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388994E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1122D6B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93C7B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4061181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67E5D9B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DDF8A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98065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783806F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FA63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0E4780D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6826862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8F676E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123BDD0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1D9BF57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&amp;pui32DataRx[ui32Index]);</w:t>
      </w:r>
    </w:p>
    <w:p w14:paraId="0325BE5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5A03C1B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pui32DataRx[ui32Index] &amp;= 0x00FF;</w:t>
      </w:r>
    </w:p>
    <w:p w14:paraId="5D2C10A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7E86DE5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"%c"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170C47A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25DDB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7554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4E52B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C70CF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1F45E" w14:textId="34A0EB81" w:rsidR="00ED391E" w:rsidRDefault="00ED39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C7771C2" w14:textId="77777777" w:rsidR="00ED391E" w:rsidRDefault="00ED39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0ABD85" w14:textId="732808AE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53FAEF8D" w14:textId="3879BBB8" w:rsidR="00ED39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0621E1FA" w14:textId="3580EEBD" w:rsidR="00ED391E" w:rsidRDefault="00ED39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E538C8C" w14:textId="0F5BFEA4" w:rsidR="00ED391E" w:rsidRDefault="00ED39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8" w:history="1">
        <w:r w:rsidRPr="00147C7B">
          <w:rPr>
            <w:rStyle w:val="Hyperlink"/>
            <w:rFonts w:ascii="Consolas" w:hAnsi="Consolas" w:cs="Consolas"/>
            <w:sz w:val="20"/>
            <w:szCs w:val="20"/>
          </w:rPr>
          <w:t>https://youtu.be/a0zuTudzbEE</w:t>
        </w:r>
      </w:hyperlink>
    </w:p>
    <w:p w14:paraId="46974C90" w14:textId="05909AA8" w:rsidR="00431D87" w:rsidRPr="00ED391E" w:rsidRDefault="00431D87" w:rsidP="00ED391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64DF1A8" w14:textId="427DDC6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BDC683B" w14:textId="5464C22B" w:rsidR="00ED39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8B2D2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A50A77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63350F5D" w14:textId="501518C9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59B572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6B2A0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37B3C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F9528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DEFDF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C11A0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0FAA8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0EA54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E8B4F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73EB5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18EAA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EF1EC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7B7EE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C0EF0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1B2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 8</w:t>
      </w:r>
    </w:p>
    <w:p w14:paraId="33E1ED8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NUM_LEDS*3];</w:t>
      </w:r>
    </w:p>
    <w:p w14:paraId="7D61402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6432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9F65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</w:p>
    <w:p w14:paraId="055B7D8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0b100100100,</w:t>
      </w:r>
    </w:p>
    <w:p w14:paraId="21EAB64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0b110100100,</w:t>
      </w:r>
    </w:p>
    <w:p w14:paraId="445F714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0b100110100,</w:t>
      </w:r>
    </w:p>
    <w:p w14:paraId="1C8A509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0b110110100,</w:t>
      </w:r>
    </w:p>
    <w:p w14:paraId="0142A4D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0b100100110,</w:t>
      </w:r>
    </w:p>
    <w:p w14:paraId="74BAD33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0b110100110,</w:t>
      </w:r>
    </w:p>
    <w:p w14:paraId="3E45387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0b100110110,</w:t>
      </w:r>
    </w:p>
    <w:p w14:paraId="0094636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0b110110110</w:t>
      </w:r>
    </w:p>
    <w:p w14:paraId="57B56FE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691FD4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F743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A953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AFEA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9065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4389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80MHz</w:t>
      </w:r>
    </w:p>
    <w:p w14:paraId="588C4A5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 | SYSCTL_USE_PLL | SYSCTL_XTAL_16MHZ |</w:t>
      </w:r>
    </w:p>
    <w:p w14:paraId="190D59C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SYSCTL_OSC_MAIN);</w:t>
      </w:r>
    </w:p>
    <w:p w14:paraId="303AF80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9BCE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64E0784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12741D6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0B97F24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5F37223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8018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56CE78D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49FDEAA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2D1FE4C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3B97A30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5C7A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GPIO_PIN_5);</w:t>
      </w:r>
    </w:p>
    <w:p w14:paraId="4CD99E3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GPIO_PIN_2);</w:t>
      </w:r>
    </w:p>
    <w:p w14:paraId="5397C5E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GPIO_PIN_4);</w:t>
      </w:r>
    </w:p>
    <w:p w14:paraId="008FF68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GPIO_PIN_3);</w:t>
      </w:r>
    </w:p>
    <w:p w14:paraId="2DF24B9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 MHz data rate</w:t>
      </w:r>
    </w:p>
    <w:p w14:paraId="434A23C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80000000, SSI_FRF_MOTO_MODE_0, SSI_MODE_MASTER, 2400000, 9);</w:t>
      </w:r>
    </w:p>
    <w:p w14:paraId="0E4AE19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69BE509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6F47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48, 255, 255, NUM_LEDS);</w:t>
      </w:r>
    </w:p>
    <w:p w14:paraId="027E69B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6AAEA3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E95F6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0, NUM_LEDS); </w:t>
      </w:r>
      <w:r>
        <w:rPr>
          <w:rFonts w:ascii="Consolas" w:hAnsi="Consolas" w:cs="Consolas"/>
          <w:color w:val="3F7F5F"/>
          <w:sz w:val="20"/>
          <w:szCs w:val="20"/>
        </w:rPr>
        <w:t>//red</w:t>
      </w:r>
    </w:p>
    <w:p w14:paraId="04FD240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7E5C93F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60A2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3CE071A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5EF3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255, 0, NUM_LEDS); </w:t>
      </w:r>
      <w:r>
        <w:rPr>
          <w:rFonts w:ascii="Consolas" w:hAnsi="Consolas" w:cs="Consolas"/>
          <w:color w:val="3F7F5F"/>
          <w:sz w:val="20"/>
          <w:szCs w:val="20"/>
        </w:rPr>
        <w:t>//green</w:t>
      </w:r>
    </w:p>
    <w:p w14:paraId="0C65C926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37E27FE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2D87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1046B1C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0199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0, 255, NUM_LEDS); </w:t>
      </w:r>
      <w:r>
        <w:rPr>
          <w:rFonts w:ascii="Consolas" w:hAnsi="Consolas" w:cs="Consolas"/>
          <w:color w:val="3F7F5F"/>
          <w:sz w:val="20"/>
          <w:szCs w:val="20"/>
        </w:rPr>
        <w:t>//blue</w:t>
      </w:r>
    </w:p>
    <w:p w14:paraId="01832D1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2066C1A0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EEC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3A7392E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696F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255, 0, NUM_LEDS); </w:t>
      </w:r>
      <w:r>
        <w:rPr>
          <w:rFonts w:ascii="Consolas" w:hAnsi="Consolas" w:cs="Consolas"/>
          <w:color w:val="3F7F5F"/>
          <w:sz w:val="20"/>
          <w:szCs w:val="20"/>
        </w:rPr>
        <w:t>//yellow</w:t>
      </w:r>
    </w:p>
    <w:p w14:paraId="096A865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56B1180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32BD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25E4CD0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9CEF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255, NUM_LEDS); </w:t>
      </w:r>
      <w:r>
        <w:rPr>
          <w:rFonts w:ascii="Consolas" w:hAnsi="Consolas" w:cs="Consolas"/>
          <w:color w:val="3F7F5F"/>
          <w:sz w:val="20"/>
          <w:szCs w:val="20"/>
        </w:rPr>
        <w:t>//pink (or purple)</w:t>
      </w:r>
    </w:p>
    <w:p w14:paraId="08A6DD7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048BB78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BF1C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084773A8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C9A0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255, NUM_LEDS);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cyan</w:t>
      </w:r>
    </w:p>
    <w:p w14:paraId="221D8F2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630A979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7ACA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2C56EF6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B753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255, 255, NUM_LEDS); </w:t>
      </w:r>
      <w:r>
        <w:rPr>
          <w:rFonts w:ascii="Consolas" w:hAnsi="Consolas" w:cs="Consolas"/>
          <w:color w:val="3F7F5F"/>
          <w:sz w:val="20"/>
          <w:szCs w:val="20"/>
        </w:rPr>
        <w:t>//white</w:t>
      </w:r>
    </w:p>
    <w:p w14:paraId="043BE82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094572E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6399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2EEB8994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09D00E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F6209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DE0A88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AEBBF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693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6A3A32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477A7C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2DD9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*3);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+ 3) {</w:t>
      </w:r>
    </w:p>
    <w:p w14:paraId="3D6B849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+ 2]) &lt;&lt; 16) |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 &lt;&lt; 8) | 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0CB023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 = 0; j &lt; 24; j = j + 3) {</w:t>
      </w:r>
    </w:p>
    <w:p w14:paraId="672155B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&gt;&gt;j) &amp; 0b111);</w:t>
      </w:r>
    </w:p>
    <w:p w14:paraId="04E1535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347545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7AC991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93C29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C67D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7148158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6F540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87FEB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502453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8E68B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3B87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805AA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55E4E8F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g;</w:t>
      </w:r>
    </w:p>
    <w:p w14:paraId="7DF88AE7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r;</w:t>
      </w:r>
    </w:p>
    <w:p w14:paraId="42F5C0A5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b;</w:t>
      </w:r>
    </w:p>
    <w:p w14:paraId="68EC562D" w14:textId="77777777" w:rsid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BCD3D" w14:textId="717E06C1" w:rsidR="00431D87" w:rsidRPr="00ED391E" w:rsidRDefault="00ED391E" w:rsidP="00ED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0AD60D0F" w:rsidR="00431D87" w:rsidRPr="00ED391E" w:rsidRDefault="00431D87" w:rsidP="00ED391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ED39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F9CA" w14:textId="77777777" w:rsidR="005C1F66" w:rsidRDefault="005C1F66" w:rsidP="00E15329">
      <w:pPr>
        <w:spacing w:after="0" w:line="240" w:lineRule="auto"/>
      </w:pPr>
      <w:r>
        <w:separator/>
      </w:r>
    </w:p>
  </w:endnote>
  <w:endnote w:type="continuationSeparator" w:id="0">
    <w:p w14:paraId="4BC3AF61" w14:textId="77777777" w:rsidR="005C1F66" w:rsidRDefault="005C1F6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DF8D8" w14:textId="77777777" w:rsidR="005C1F66" w:rsidRDefault="005C1F66" w:rsidP="00E15329">
      <w:pPr>
        <w:spacing w:after="0" w:line="240" w:lineRule="auto"/>
      </w:pPr>
      <w:r>
        <w:separator/>
      </w:r>
    </w:p>
  </w:footnote>
  <w:footnote w:type="continuationSeparator" w:id="0">
    <w:p w14:paraId="4244BF9D" w14:textId="77777777" w:rsidR="005C1F66" w:rsidRDefault="005C1F6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B90457B" w:rsidR="00E15329" w:rsidRDefault="00ED391E" w:rsidP="00E15329">
    <w:pPr>
      <w:pStyle w:val="Header"/>
      <w:jc w:val="right"/>
    </w:pPr>
    <w:r>
      <w:t>Serak Gebremedhin</w:t>
    </w:r>
  </w:p>
  <w:p w14:paraId="1C21AD83" w14:textId="470CF9B0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ED391E" w:rsidRPr="00ED391E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C1F66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D391E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D3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3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0zuTudzb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moBGKFOk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MtxIKTdNF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2</cp:revision>
  <dcterms:created xsi:type="dcterms:W3CDTF">2019-10-20T02:04:00Z</dcterms:created>
  <dcterms:modified xsi:type="dcterms:W3CDTF">2019-10-20T02:04:00Z</dcterms:modified>
</cp:coreProperties>
</file>