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A9AA" w14:textId="03A42B02" w:rsidR="000A041B" w:rsidRPr="009E3538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E3538">
        <w:rPr>
          <w:rFonts w:ascii="Consolas" w:hAnsi="Consolas" w:cs="Consolas"/>
          <w:b/>
          <w:sz w:val="24"/>
          <w:szCs w:val="20"/>
        </w:rPr>
        <w:t>10/23/19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6E5F675B" w:rsidR="00431D87" w:rsidRDefault="009E3538">
      <w:pPr>
        <w:rPr>
          <w:b/>
        </w:rPr>
      </w:pPr>
      <w:r>
        <w:rPr>
          <w:rFonts w:ascii="Consolas" w:hAnsi="Consolas" w:cs="Consolas"/>
          <w:color w:val="3F7F5F"/>
          <w:sz w:val="20"/>
          <w:szCs w:val="20"/>
        </w:rPr>
        <w:t>Comprehensive commented file of the of the original code below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1CB0E9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B7FF6C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72B49FA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C19DD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78D1066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//the code uses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prototyped by this header file</w:t>
      </w:r>
    </w:p>
    <w:p w14:paraId="05EFEB06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1808D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17FAC6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//support for floating point unit</w:t>
      </w:r>
    </w:p>
    <w:p w14:paraId="53FC292A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C402AF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A79F8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0FC5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 </w:t>
      </w:r>
      <w:r>
        <w:rPr>
          <w:rFonts w:ascii="Consolas" w:hAnsi="Consolas" w:cs="Consolas"/>
          <w:color w:val="3F7F5F"/>
          <w:sz w:val="20"/>
          <w:szCs w:val="20"/>
        </w:rPr>
        <w:t>//just in case M_PI is not already defined, this code will do so</w:t>
      </w:r>
    </w:p>
    <w:p w14:paraId="70FCF22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32E31252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C429E58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1658B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//this is the depth of our data buffer</w:t>
      </w:r>
    </w:p>
    <w:p w14:paraId="40615B9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37E61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//array of floats SERIES_LENGTH long</w:t>
      </w:r>
    </w:p>
    <w:p w14:paraId="0B1436D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99E38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//a counter</w:t>
      </w:r>
    </w:p>
    <w:p w14:paraId="37878D55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5B830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B80020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E99AAC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//float variable used to calculate sine</w:t>
      </w:r>
    </w:p>
    <w:p w14:paraId="28DFAA8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DC23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14:paraId="6A30117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on FPU</w:t>
      </w:r>
    </w:p>
    <w:p w14:paraId="511AF47F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2860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517D795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system clock 50 MHz</w:t>
      </w:r>
    </w:p>
    <w:p w14:paraId="55A5BA0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F79AF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14:paraId="054C1D2C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//full sine wave cycle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...divide 2pi by the depth of the array</w:t>
      </w:r>
    </w:p>
    <w:p w14:paraId="5407D85B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3FDD0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 &lt; SERIES_LENGTH) </w:t>
      </w:r>
      <w:r>
        <w:rPr>
          <w:rFonts w:ascii="Consolas" w:hAnsi="Consolas" w:cs="Consolas"/>
          <w:color w:val="3F7F5F"/>
          <w:sz w:val="20"/>
          <w:szCs w:val="20"/>
        </w:rPr>
        <w:t>//loop while i32DataCount &lt; SERIES_LENGTH</w:t>
      </w:r>
    </w:p>
    <w:p w14:paraId="502CFDD6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12DC72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14:paraId="139FFC3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sine value for each of the 100 values of the angle and place them</w:t>
      </w:r>
    </w:p>
    <w:p w14:paraId="7B9BE561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 the data array</w:t>
      </w:r>
    </w:p>
    <w:p w14:paraId="26BBAFC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//increment</w:t>
      </w:r>
    </w:p>
    <w:p w14:paraId="0954252A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227FF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514E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//infinite loop</w:t>
      </w:r>
    </w:p>
    <w:p w14:paraId="3C4FD5D5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CB262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55832425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FCBF2F" w14:textId="77777777" w:rsidR="009E3538" w:rsidRPr="00431D87" w:rsidRDefault="009E353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69FEE618" w:rsidR="00431D87" w:rsidRDefault="009E3538" w:rsidP="00431D8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Screen Capture of equation wave:</w:t>
      </w:r>
    </w:p>
    <w:p w14:paraId="72CE0CB2" w14:textId="0E3C9271" w:rsidR="009E3538" w:rsidRDefault="009E3538" w:rsidP="00431D87">
      <w:pPr>
        <w:rPr>
          <w:b/>
        </w:rPr>
      </w:pPr>
      <w:r>
        <w:rPr>
          <w:b/>
          <w:noProof/>
        </w:rPr>
        <w:drawing>
          <wp:inline distT="0" distB="0" distL="0" distR="0" wp14:anchorId="44CAB73E" wp14:editId="63D1DF3B">
            <wp:extent cx="59436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716102B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47730D0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988AA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260D1D5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//the code uses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prototyped by this header file</w:t>
      </w:r>
    </w:p>
    <w:p w14:paraId="602C3ED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73B7F1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64595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//support for floating point unit</w:t>
      </w:r>
    </w:p>
    <w:p w14:paraId="0AC52333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E409E8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5CF3D5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2F11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 </w:t>
      </w:r>
      <w:r>
        <w:rPr>
          <w:rFonts w:ascii="Consolas" w:hAnsi="Consolas" w:cs="Consolas"/>
          <w:color w:val="3F7F5F"/>
          <w:sz w:val="20"/>
          <w:szCs w:val="20"/>
        </w:rPr>
        <w:t>//just in case M_PI is not already defined, this code will do so</w:t>
      </w:r>
    </w:p>
    <w:p w14:paraId="72E800D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4974C06C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F06CF5F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E24B5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 </w:t>
      </w:r>
      <w:r>
        <w:rPr>
          <w:rFonts w:ascii="Consolas" w:hAnsi="Consolas" w:cs="Consolas"/>
          <w:color w:val="3F7F5F"/>
          <w:sz w:val="20"/>
          <w:szCs w:val="20"/>
        </w:rPr>
        <w:t>//this is the depth of our data buffer</w:t>
      </w:r>
    </w:p>
    <w:p w14:paraId="47E3329B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5200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//array of floats SERIES_LENGTH long</w:t>
      </w:r>
    </w:p>
    <w:p w14:paraId="506BC73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603CF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//a counter</w:t>
      </w:r>
    </w:p>
    <w:p w14:paraId="348D07F2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6B066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59F898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A2BA41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//float variable used to calculate sine</w:t>
      </w:r>
    </w:p>
    <w:p w14:paraId="24D0440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F8AE6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14:paraId="0910942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on FPU</w:t>
      </w:r>
    </w:p>
    <w:p w14:paraId="5C0FE2D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E7A6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572A4D2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system clock 50 MHz</w:t>
      </w:r>
    </w:p>
    <w:p w14:paraId="0CDFCB6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B2BA1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14:paraId="7615609B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//full sine wave cycle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...divide 2pi by the depth of the array</w:t>
      </w:r>
    </w:p>
    <w:p w14:paraId="2D27FF1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1E035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 &lt; SERIES_LENGTH) </w:t>
      </w:r>
      <w:r>
        <w:rPr>
          <w:rFonts w:ascii="Consolas" w:hAnsi="Consolas" w:cs="Consolas"/>
          <w:color w:val="3F7F5F"/>
          <w:sz w:val="20"/>
          <w:szCs w:val="20"/>
        </w:rPr>
        <w:t>//loop while i32DataCount &lt; SERIES_LENGTH</w:t>
      </w:r>
    </w:p>
    <w:p w14:paraId="15B33CB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2C8B2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(50 * i32DataCount)) +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(200 * i32DataCount));</w:t>
      </w:r>
    </w:p>
    <w:p w14:paraId="7FE30EC3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//sin (2π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</w:rPr>
        <w:t>50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</w:rPr>
        <w:t>0.5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sz w:val="20"/>
          <w:szCs w:val="20"/>
        </w:rPr>
        <w:t>(2π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ambria Math" w:hAnsi="Cambria Math" w:cs="Cambria Math"/>
          <w:color w:val="3F7F5F"/>
          <w:sz w:val="20"/>
          <w:szCs w:val="20"/>
        </w:rPr>
        <w:t>⁡</w:t>
      </w:r>
      <w:r>
        <w:rPr>
          <w:rFonts w:ascii="Consolas" w:hAnsi="Consolas" w:cs="Consolas"/>
          <w:color w:val="3F7F5F"/>
          <w:sz w:val="20"/>
          <w:szCs w:val="20"/>
        </w:rPr>
        <w:t>200t)</w:t>
      </w:r>
    </w:p>
    <w:p w14:paraId="44BA4680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//generates frequency 5Hz</w:t>
      </w:r>
    </w:p>
    <w:p w14:paraId="392F797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sine value for each of the 100 values of the angle and place them</w:t>
      </w:r>
    </w:p>
    <w:p w14:paraId="6D5473D8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 the data array</w:t>
      </w:r>
    </w:p>
    <w:p w14:paraId="5BED1197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//increment</w:t>
      </w:r>
    </w:p>
    <w:p w14:paraId="30C8ABE4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772219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3CB81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//infinite loop</w:t>
      </w:r>
    </w:p>
    <w:p w14:paraId="55831D6E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0CF1AF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A08F8D" w14:textId="77777777" w:rsidR="009E3538" w:rsidRDefault="009E3538" w:rsidP="009E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59648C99" w:rsidR="00431D87" w:rsidRPr="009E3538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9E35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3CB6" w14:textId="77777777" w:rsidR="008010EC" w:rsidRDefault="008010EC" w:rsidP="00E15329">
      <w:pPr>
        <w:spacing w:after="0" w:line="240" w:lineRule="auto"/>
      </w:pPr>
      <w:r>
        <w:separator/>
      </w:r>
    </w:p>
  </w:endnote>
  <w:endnote w:type="continuationSeparator" w:id="0">
    <w:p w14:paraId="691478B0" w14:textId="77777777" w:rsidR="008010EC" w:rsidRDefault="008010E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4EE0" w14:textId="77777777" w:rsidR="008010EC" w:rsidRDefault="008010EC" w:rsidP="00E15329">
      <w:pPr>
        <w:spacing w:after="0" w:line="240" w:lineRule="auto"/>
      </w:pPr>
      <w:r>
        <w:separator/>
      </w:r>
    </w:p>
  </w:footnote>
  <w:footnote w:type="continuationSeparator" w:id="0">
    <w:p w14:paraId="461B9CB1" w14:textId="77777777" w:rsidR="008010EC" w:rsidRDefault="008010E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CF1E0A9" w:rsidR="00E15329" w:rsidRDefault="009E3538" w:rsidP="00E15329">
    <w:pPr>
      <w:pStyle w:val="Header"/>
      <w:jc w:val="right"/>
    </w:pPr>
    <w:r>
      <w:t>Serak Gebremedhin</w:t>
    </w:r>
  </w:p>
  <w:p w14:paraId="1C21AD83" w14:textId="61923A1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E3538" w:rsidRPr="009E3538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010EC"/>
    <w:rsid w:val="008220D6"/>
    <w:rsid w:val="008619DC"/>
    <w:rsid w:val="008E69C6"/>
    <w:rsid w:val="009107F0"/>
    <w:rsid w:val="009565FB"/>
    <w:rsid w:val="009E3538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9E3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2</cp:revision>
  <dcterms:created xsi:type="dcterms:W3CDTF">2019-10-24T06:20:00Z</dcterms:created>
  <dcterms:modified xsi:type="dcterms:W3CDTF">2019-10-24T06:20:00Z</dcterms:modified>
</cp:coreProperties>
</file>