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中医智慧诊疗系统</w:t>
      </w:r>
    </w:p>
    <w:p>
      <w:pPr>
        <w:spacing w:before="100" w:after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管理员模块 · 完整技术说明文档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涵盖每一个文件的作用、代码逻辑与调用关系</w:t>
      </w:r>
    </w:p>
    <w:p>
      <w:pPr>
        <w:spacing w:before="100" w:after="12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版本 v1.0  ·  2025年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第0章  管理员模块总览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管理员模块由前后端共 11 个文件协作完成，覆盖：账号登录与 JWT 鉴权、患者数据管理、诊断记录查看三大功能。下表列出所有文件及其所在层级：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3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实体层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管理员数据库对象，对应 admin 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AdminMapper.java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数据层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所有数据库 SQL 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接口层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对外暴露 REST 接口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JwtUtils.java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工具层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生成和验证 JWT Token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AdminInterceptor.java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拦截层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拦截未授权请求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WebConfig.java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配置层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注册拦截器、跨域、静态资源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配置文件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密钥和有效期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PasswordGenTest.java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 · 工具类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 BCrypt 密码哈希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AdminLogin.vue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· 页面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管理员登录界面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AdminDashboard.vue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· 页面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后台管理主界面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router/index.js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· 路由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路由守卫，防止未登录访问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模块整体请求链路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一次完整的管理员登录并查看患者数据，经过如下链路：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发生的事情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输入密码点登录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AdminLogin.vue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api/admin.js 的 adminLogin()，POST 到 /api/admin/login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验证密码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从数据库取出哈希，用 BCrypt 比对用户输入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 颁发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JwtUtils.java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密码正确则生成 JWT Token 返回前端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④ 前端保存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AdminLogin.vue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 Token 存入 localStorage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⑤ 跳转后台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router/index.js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路由守卫检测 Token 存在，放行至 /admin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⑥ 请求数据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AdminDashboard.vue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每个数据请求都在 Header 带上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⑦ 拦截验证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AdminInterceptor.java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检查 Token 合法性，非法直接返回 401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⑧ 执行查询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AdminMapper.java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合法则执行 SQL 返回数据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第1章  后端文件详解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Admin.java — 实体类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【Entity 实体类】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路径：demo/src/main/java/com/tx/demo/entity/Admin.java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这是一个纯粹的数据载体类，用来承载从数据库 admin 表里查出来的一行数据。它本身不含任何业务逻辑。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字段说明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3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对应数据库列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管理员用户名，唯一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加密后的密码哈希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账号创建时间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关键代码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@Data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Admin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Long id;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String username;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String password;   // 存的是哈希，不是明文！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private LocalDateTime createTime;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@Data 是 Lombok 注解，自动生成所有字段的 get/set 方法，不需要手动写。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与其他文件的关系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被 AdminMapper.java 的 findByUsername() 方法作为返回类型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被 AdminController.java 接收后取出 password 字段进行 BCrypt 比对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AdminMapper.java — 数据访问层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AdminMapper.java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【Mapper 数据层】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路径：demo/src/main/java/com/tx/demo/mapper/AdminMapper.java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这是项目和 MySQL 数据库之间的「翻译官」。所有 SQL 语句都写在这里，上层代码只需调用方法名，不需要关心 SQL 细节。管理员后台涉及的全部数据库操作都在这一个文件里。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包含的所有方法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被谁调用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findByUsername()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根据用户名查管理员，用于登录验证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AdminController.login()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listPatients()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分页查询患者列表，支持关键词搜索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AdminController.listPatients()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countPatients()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计算患者总数，用于分页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AdminController.listPatients()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deletePatient()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删除指定患者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AdminController.deletePatient()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deleteDiagnosesByPatient()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级联删除该患者所有诊断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AdminController.deletePatient()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listDiagnoses()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分页查询诊断记录，JOIN患者表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AdminController.listDiagnoses()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countDiagnoses()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诊断记录总数，用于分页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AdminController.listDiagnoses()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countTodayDiagnoses()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今日新增诊断数，用于概览统计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AdminController.getStats()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countAllPatients()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患者总数，用于概览统计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AdminController.getStats()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重点 SQL 解析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listDiagnoses() 使用了 LEFT JOIN，把诊断表和患者表联查，这样返回给前端的每条诊断记录里就包含了患者姓名和身份证：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SELECT d.id, d.patient_id, d.create_time,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d.wang_result, d.wen_conclusion,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p.name as patientName,        -- 来自 patients 表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p.id_card as patientIdCard    -- 来自 patients 表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FROM diagnosis d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LEFT JOIN patients p ON d.patient_id = p.id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ORDER BY d.create_time DESC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LIMIT #{offset}, #{size}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deletePatient() 要先删诊断再删患者，顺序不能反，否则会有孤立数据残留：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AdminController 里的调用顺序：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adminMapper.deleteDiagnosesByPatient(id);  // 第一步：删关联诊断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adminMapper.deletePatient(id);              // 第二步：再删患者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listPatients() 用了 MyBatis 的动态 SQL（&lt;if&gt; 标签），当 keyword 为空时不加 WHERE 条件，返回全部患者；有关键词时才模糊搜索姓名和身份证。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 AdminController.java — 接口控制层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AdminController.java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【Controller 接口层】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路径：demo/src/main/java/com/tx/demo/controller/AdminController.java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对外暴露 HTTP 接口，接收前端请求、调用 Mapper 查数据、返回结果。它是前端和数据库之间的「中间人」。所有接口都以 /api/admin 开头。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接口清单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800"/>
        <w:gridCol w:w="1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是否需要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/api/admin/login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验证用户名密码，返回 JWT Token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否（登录本身不需要）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/api/admin/stats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getStats()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返回患者总数、今日诊断数等统计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/api/admin/patients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listPatients()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分页查询患者列表，支持搜索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/api/admin/patient/{id}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deletePatient()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删除患者及其所有诊断记录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/api/admin/diagnoses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listDiagnoses()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分页查询所有诊断记录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登录接口详解（最重要）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login() 方法的完整执行逻辑：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1. 从请求体取出用户名和密码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String username = body.get("username");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String password = body.get("password");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2. 去数据库查这个用户名是否存在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Admin admin = adminMapper.findByUsername(username);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(admin == null) return Result.error("用户名不存在");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3. 用 BCrypt 比对密码（不是直接比字符串！）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(!passwordEncoder.matches(password, admin.getPassword()))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 Result.error("密码错误");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4. 密码正确，生成 JWT Token 返回给前端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String token = jwtUtils.generateToken(username);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return Result.success({ token, username });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删除患者接口（deletePatient）会同时删除该患者所有诊断记录，操作不可逆！前端已加了二次确认弹窗。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 JwtUtils.java — JWT 工具类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JwtUtils.java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【Utils 工具类】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路径：demo/src/main/java/com/tx/demo/utils/JwtUtils.java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JWT（JSON Web Token）是一种无状态的身份认证方案。用户登录成功后，服务器生成一个 Token 给前端；之后前端每次请求都带上这个 Token，服务器验证 Token 合法就放行，不需要每次都查数据库。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Token 长什么样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eyJhbGciOiJIUzI1NiJ9                    &lt;- Header（算法类型）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.eyJzdWIiOiJhZG1pbiIsImlhdCI6MTcx...    &lt;- Payload（用户名、过期时间）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.SflKxwRJSMeKKF2QT4fwpMeJf36POk6...    &lt;- Signature（用密钥签名，防篡改）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三个核心方法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generateToken()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字符串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登录成功时调用，生成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validateToken()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拦截器调用，检查 Token 是否合法未过期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extractUsername()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 字符串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 Token 里解析出用户名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配置来源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密钥和有效期从 application.yml 读取（@Value 注解注入）：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jwt: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secret: "ZhongYiAdminSecretKey2024@#$!xTx"  # 密钥，上线前必须换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expiration: 28800000                        # 有效期 8 小时（毫秒）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Token 过期后前端会收到 401 响应，此时需要重新登录获取新 Token。有效期可在 application.yml 里修改 expiration 字段。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 AdminInterceptor.java — 请求拦截器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AdminInterceptor.java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【Interceptor 拦截器】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路径：demo/src/main/java/com/tx/demo/interceptor/AdminInterceptor.java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充当「门卫」的角色。所有访问 /api/admin/** 的请求（除登录接口外）在到达 Controller 之前，都必须先过这个拦截器的检查。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执行流程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preHandle() 执行逻辑：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① 如果是 OPTIONS 预检请求 → 直接放行（CORS 需要）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② 取请求头里的 Authorization 字段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③ 格式不对（不是 Bearer xxx）→ 返回 401 未授权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④ 调用 JwtUtils.validateToken() 检查 Token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⑤ Token 无效或过期 → 返回 401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⑥ Token 合法 → 放行，继续执行 Controller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前端如何配合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前端在每次请求时需要在 Header 里加上 Token：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前端 axios 请求示例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axios.get('/api/admin/patients',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headers: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'Authorization': 'Bearer ' + localStorage.getItem('admin_token')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注意格式必须是 Bearer 空格 Token，少了 Bearer 或空格拦截器会直接拒绝。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1.6  WebConfig.java — Web 全局配置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WebConfig.java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【Config 配置类】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路径：demo/src/main/java/com/tx/demo/config/WebConfig.java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这个文件是 Spring Boot 的全局 Web 配置中心，管理员模块相关的配置体现在拦截器注册部分：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与管理员相关的配置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注册拦截器，并指定拦截范围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registry.addInterceptor(adminInterceptor)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.addPathPatterns("/api/admin/**")    // 拦截所有 /api/admin 下的请求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.excludePathPatterns("/api/admin/login");  // 唯独放行登录接口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这里的配置决定了哪些接口需要 Token 才能访问。如果新增了管理接口，只要路径以 /api/admin/ 开头，就会自动受保护，不需要额外配置。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excludePathPatterns 排除了 /api/admin/login，这是必须的——登录接口如果也要求 Token，那就永远登不进去了。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1.7  application.yml — JWT 相关配置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application.yml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【配置文件】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路径：demo/src/main/resources/application.yml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管理员模块相关配置项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jwt: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secret: "ZhongYiAdminSecretKey2024@#$!xTx"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expiration: 28800000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jwt.secret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ZhongYiAdmin...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签名密钥，防止伪造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上线前必须换成随机字符串，至少32位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jwt.expiration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28800000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有效期（毫秒），当前为8小时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可按需调整，1小时=3600000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392B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密钥 jwt.secret 如果泄露，攻击者可以自己伪造 Token 绕过登录，务必在生产环境替换！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1.8  PasswordGenTest.java — 密码生成工具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PasswordGenTest.java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【工具类（非 Spring 组件）】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路径：demo/src/main/java/com/tx/demo/PasswordGenTest.java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这是一个独立运行的 Java main 方法，专门用来生成 BCrypt 密码哈希。它不参与系统运行，只在你需要设置或修改管理员密码时手动执行一次。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完整代码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class PasswordGenTest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BCryptPasswordEncoder encoder = new BCryptPasswordEncoder();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System.out.println(encoder.encode("admin123"));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// 修改引号里的字符串，就能为任意密码生成哈希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使用步骤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IDEA 里打开此文件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把 "admin123" 改成你想要的新密码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右键 → Run，复制控制台输出的哈希字符串（$2a$10$...）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执行 SQL：UPDATE admin SET password = '复制的哈希' WHERE username = 'admin';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重启 Spring Boot，用新密码登录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每次运行生成的哈希字符串都不同（因为盐随机），但都能正确验证对应的密码，这是正常现象。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第2章  前端文件详解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api/admin.js — 前端接口封装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admin.js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【API 封装层】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路径：Vue/zhongyi/src/api/admin.js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作用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把所有对后端的 HTTP 请求统一封装成函数，让页面组件调用时不需要关心接口地址和请求格式。注意：代码里 import 了这个文件，但源码列表中未单独展示，需要你自己创建。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需要包含的函数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import axios from 'axios'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登录（不需要带 Token）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function adminLogin(username, password)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axios.post('/api/admin/login', { username, password })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以下接口都需要在 Header 带 Token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authHeader()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{ Authorization: 'Bearer ' + localStorage.getItem('admin_token')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function getStats()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axios.get('/api/admin/stats', { headers: authHeader() })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function getPatients(page, size, keyword = '')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axios.get('/api/admin/patients',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 params: { page, size, keyword }, headers: authHeader() })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function deletePatient(id)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axios.delete('/api/admin/patient/' + id, { headers: authHeader() })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function getDiagnoses(page, size)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axios.get('/api/admin/diagnoses',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 params: { page, size }, headers: authHeader() })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AdminLogin.vue — 登录页面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AdminLogin.vue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【Vue 页面组件】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路径：Vue/zhongyi/src/views/Admin/AdminLogin.vue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页面功能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展示用户名和密码输入框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点击「登录」按钮调用后端接口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登录成功后把 Token 和用户名存入 localStorage，跳转到 /admin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登录失败弹出错误提示（如「密码错误」）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点击「返回患者入口」跳回首页 /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核心登录逻辑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handleLogin = async () =&gt;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res = await adminLogin(form.username, form.password)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result = res.data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if (result.code === 200)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// 把 Token 和用户名保存到浏览器本地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localStorage.setItem('admin_token', result.data.token)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localStorage.setItem('admin_username', result.data.username)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ElMessage.success('登录成功')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router.push('/admin')   // 跳转到后台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 else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ElMessage.error(result.msg || '登录失败')  // 显示错误原因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进入路径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用户有两种方式进入登录页：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直接访问 URL：http://localhost:5173/admin/login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点击首页右上角「管理员」按钮（router.push('/admin/login')）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AdminDashboard.vue — 后台主界面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AdminDashboard.vue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【Vue 页面组件】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路径：Vue/zhongyi/src/views/Admin/AdminDashboard.vue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界面结构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左侧侧边栏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品牌 Logo + 导航菜单（概览 / 患者管理 / 诊断记录）+ 退出按钮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顶部标题栏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当前页面名称 + 今日日期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主内容区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根据左侧菜单切换显示不同内容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右侧抽屉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点击「查看详情」弹出的诊断记录详情面板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三个功能页说明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① 数据概览（overview）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展示患者总数、诊断记录总数、今日诊断数三张统计卡片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页面加载时调用 getStats() 从后端获取数据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② 患者管理（patients）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表格展示所有患者的基本信息（ID、姓名、性别、身份证等）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支持关键词搜索：输入姓名或身份证号回车即可筛选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支持分页，每页10条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每行有「删除」按钮，点击会先弹出二次确认框，防止误操作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③ 诊断记录（diagnoses）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表格展示所有诊断记录，包含患者姓名和四诊完成情况标签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点击「查看详情」右侧滑入抽屉，展示该条记录的完整四诊数据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支持分页，每页10条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退出登录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handleLogout = () =&gt;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localStorage.removeItem('admin_token')    // 清除 Token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localStorage.removeItem('admin_username')  // 清除用户名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router.push('/admin/login')               // 跳回登录页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 router/index.js — 路由守卫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📄 router/index.js</w:t>
            </w: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2"/>
                <w:szCs w:val="22"/>
              </w:rPr>
              <w:t xml:space="preserve">   【Vue Router 路由配置】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路径：Vue/zhongyi/src/router/index.js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管理员相关路由配置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登录页（任何人可访问）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path: '/admin/login', component: AdminLogin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后台主页（需要登录）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path: '/admin', component: AdminDashboard, meta: { requiresAdmin: true } }</w:t>
      </w:r>
    </w:p>
    <w:p>
      <w:pPr>
        <w:spacing w:before="60" w:after="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路由守卫逻辑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router.beforeEach 是一个「全局前置守卫」，每次路由跳转前都会执行：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router.beforeEach((to, from, next) =&gt;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if (to.meta.requiresAdmin) {         // 目标页面需要管理员权限？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const token = localStorage.getItem('admin_token')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(!token) {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return next('/admin/login')       // 没有 Token → 强制跳登录页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next()  // 有 Token 或不需要权限 → 正常放行</w:t>
      </w:r>
    </w:p>
    <w:p>
      <w:pPr>
        <w:shd w:fill="F5F5F5" w:val="clear"/>
        <w:spacing w:before="20" w:after="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pBdr>
          <w:left w:val="single" w:color="1A6B3A" w:sz="14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注意：路由守卫只检查 Token 是否存在，不验证 Token 是否过期。真正的过期验证在后端 AdminInterceptor 里。如果 Token 过期，请求会收到 401，前端需要自行处理跳转（目前版本未实现自动跳转，需手动退出重登）。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第3章  完整数据流程图解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登录流程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800"/>
        <w:gridCol w:w="2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谁做的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做了什么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AdminLogin.vue 输入 admin / admin123 点击登录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 handleLogin()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AdminLogin.vue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api/admin.js 的 adminLogin()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/api/admin/login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接收请求，调用 adminMapper.findByUsername('admin')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查出 Admin 对象（含哈希）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BCrypt.matches('admin123', 哈希)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返回 true / false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JwtUtils.java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密码正确，generateToken('admin')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 JWT Token 字符串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 {token, username} 包装在 Result 里返回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 响应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AdminLogin.vue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把 token 存入 localStorage，router.push('/admin')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跳转成功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访问受保护接口流程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800"/>
        <w:gridCol w:w="2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谁做的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做了什么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AdminDashboard.vue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getPatients()，Header 带 Bearer Token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请求到达后端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AdminInterceptor.java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拦截请求，取出 Authorization Header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检查 Token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JwtUtils.java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validateToken(token)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合法返回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AdminInterceptor.java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preHandle 返回 true，放行请求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继续执行 Controller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 adminMapper.listPatients()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 SQL 查询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AdminMapper.java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执行分页 SQL，返回患者列表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List&lt;Map&gt;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AdminController.java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包装成 Result.success(data) 返回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 + 数据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AdminDashboard.vue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渲染表格数据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页面显示患者列表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第4章  常见问题与解决方案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根本原因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登录提示「密码错误」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数据库里存的哈希和当前密码不对应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 PasswordGenTest.java 重新生成哈希，UPDATE 到数据库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登录提示「用户名不存在」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表没有数据或表不存在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执行建表和插入 SQL（见第0章默认账号）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登录后访问后台报 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携带方式错误或已过期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检查 api/admin.js 的 authHeader() 函数格式，或重新登录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过期后页面无响应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前端未处理 401 自动跳转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axios 拦截器里加 response 拦截，401 时 router.push('/admin/login')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删除患者后数据仍在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先删患者再删诊断，外键约束报错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代码已处理：先删诊断再删患者，无需手动操作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后台看不到最新诊断记录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接口分页，默认只返回最新10条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点击下一页或增大 pageSize 参数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spacing w:before="5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中医智慧诊疗系统 · 管理员模块技术文档  ·  内部使用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2026-03-20T07:58:30.926Z</dcterms:created>
  <dcterms:modified xsi:type="dcterms:W3CDTF">2026-03-20T07:58:30.927Z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