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b15_16C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b16_17C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b17_18C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b18_19C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b19_20C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b20_21C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b21_22C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b22_23C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b23_24C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b24_25C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b25_26C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b27_28C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b26_27C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-15955.0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-14633.5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2023-06-27T09:56:23Z</dcterms:modified>
  <cp:category/>
</cp:coreProperties>
</file>