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anom_bn3_n2C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anom_bn2_n1C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anom_bn1_0C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anom_b0_1C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anom_b1_2C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anom_b2_3C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anom_3more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-15967.2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-14691.4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2023-06-27T09:45:48Z</dcterms:modified>
  <cp:category/>
</cp:coreProperties>
</file>