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0508" w14:textId="77777777" w:rsidR="00E55F5F" w:rsidRDefault="00E55F5F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746"/>
        <w:gridCol w:w="1913"/>
      </w:tblGrid>
      <w:tr w:rsidR="00E55F5F" w14:paraId="34AC0037" w14:textId="77777777" w:rsidTr="00AA1CC4">
        <w:trPr>
          <w:trHeight w:val="2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C79B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503D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E55F5F" w14:paraId="739FDC4A" w14:textId="77777777" w:rsidTr="00AA1CC4">
        <w:trPr>
          <w:trHeight w:val="20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FF78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log_ntl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6EFD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E55F5F" w14:paraId="6B1929B2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F0CD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D44B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(0.011)</w:t>
            </w:r>
          </w:p>
        </w:tc>
      </w:tr>
      <w:tr w:rsidR="00E55F5F" w14:paraId="45A6BE39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7399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I(log_ntl^2)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77A5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55F5F" w14:paraId="79F248B1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5CE9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2612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E55F5F" w14:paraId="0E239763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AB6E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mcw_int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81FD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</w:t>
            </w:r>
          </w:p>
        </w:tc>
      </w:tr>
      <w:tr w:rsidR="00E55F5F" w14:paraId="54723601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6797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CF4B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(0.014)</w:t>
            </w:r>
          </w:p>
        </w:tc>
      </w:tr>
      <w:tr w:rsidR="00E55F5F" w14:paraId="6A87E7B0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A25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I(mcw_int^2)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1B7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55F5F" w14:paraId="72E2FB26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2DC4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A87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E55F5F" w14:paraId="67DFE227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C390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mhw_int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2E60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</w:t>
            </w:r>
          </w:p>
        </w:tc>
      </w:tr>
      <w:tr w:rsidR="00E55F5F" w14:paraId="1B1FB45E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E4BD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CFB9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(0.037)</w:t>
            </w:r>
          </w:p>
        </w:tc>
      </w:tr>
      <w:tr w:rsidR="00E55F5F" w14:paraId="720F89FB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2A8E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I(mhw_int^2)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4A19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55F5F" w14:paraId="1FF4DAD7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4769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7045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E55F5F" w14:paraId="79BD7FB4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06F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patch_size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E9E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1.156+</w:t>
            </w:r>
          </w:p>
        </w:tc>
      </w:tr>
      <w:tr w:rsidR="00E55F5F" w14:paraId="08767236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1F36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6084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(0.586)</w:t>
            </w:r>
          </w:p>
        </w:tc>
      </w:tr>
      <w:tr w:rsidR="00E55F5F" w14:paraId="66343263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355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mhw_dur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4B0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55F5F" w14:paraId="7A758517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F5AD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D566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E55F5F" w14:paraId="300D7A0F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B7CC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mcw_dur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CB14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E55F5F" w14:paraId="5CFDAAD1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6958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0AEA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E55F5F" w14:paraId="2742D4F2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FEC7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Mean_Precipitation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CC85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</w:t>
            </w:r>
          </w:p>
        </w:tc>
      </w:tr>
      <w:tr w:rsidR="00E55F5F" w14:paraId="2C2F5739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1E75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407A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(0.023)</w:t>
            </w:r>
          </w:p>
        </w:tc>
      </w:tr>
      <w:tr w:rsidR="00E55F5F" w14:paraId="2A0F70CC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E37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I(Mean_Precipitation^2)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8008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55F5F" w14:paraId="75AC57B2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1D4C" w14:textId="77777777" w:rsidR="00E55F5F" w:rsidRDefault="00E55F5F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C89F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E55F5F" w14:paraId="67B7BD19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42FE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09E0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</w:t>
            </w:r>
          </w:p>
        </w:tc>
      </w:tr>
      <w:tr w:rsidR="00E55F5F" w14:paraId="6709878C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6969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A84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0.554</w:t>
            </w:r>
          </w:p>
        </w:tc>
      </w:tr>
      <w:tr w:rsidR="00E55F5F" w14:paraId="1E740856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001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6FD5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</w:tr>
      <w:tr w:rsidR="00E55F5F" w14:paraId="7C5309B4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896E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3806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-670.0</w:t>
            </w:r>
          </w:p>
        </w:tc>
      </w:tr>
      <w:tr w:rsidR="00E55F5F" w14:paraId="40C2A4D7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423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18C3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-59.4</w:t>
            </w:r>
          </w:p>
        </w:tc>
      </w:tr>
      <w:tr w:rsidR="00E55F5F" w14:paraId="7C32EA99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A832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42B6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55F5F" w14:paraId="6C02E4FA" w14:textId="77777777" w:rsidTr="00AA1CC4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EF69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647C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by: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</w:tr>
      <w:tr w:rsidR="00E55F5F" w14:paraId="036A1C2D" w14:textId="77777777" w:rsidTr="00AA1CC4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3571" w14:textId="77777777" w:rsidR="00E55F5F" w:rsidRDefault="00000000" w:rsidP="00AA1C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18C7A1F2" w14:textId="77777777" w:rsidR="00816733" w:rsidRDefault="00816733"/>
    <w:sectPr w:rsidR="0081673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3709280">
    <w:abstractNumId w:val="1"/>
  </w:num>
  <w:num w:numId="2" w16cid:durableId="877549374">
    <w:abstractNumId w:val="2"/>
  </w:num>
  <w:num w:numId="3" w16cid:durableId="141114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0MTSwMDUwMzWyNDRW0lEKTi0uzszPAykwrAUAQqbuIywAAAA="/>
  </w:docVars>
  <w:rsids>
    <w:rsidRoot w:val="00E55F5F"/>
    <w:rsid w:val="00816733"/>
    <w:rsid w:val="00AA1CC4"/>
    <w:rsid w:val="00E55F5F"/>
    <w:rsid w:val="00F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3DF"/>
  <w15:docId w15:val="{4A7F4431-74D2-48E0-AA7F-24D9CA1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</Pages>
  <Words>72</Words>
  <Characters>414</Characters>
  <Application>Microsoft Office Word</Application>
  <DocSecurity>0</DocSecurity>
  <Lines>103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Bernardo Bastien Olvera</cp:lastModifiedBy>
  <cp:revision>10</cp:revision>
  <dcterms:created xsi:type="dcterms:W3CDTF">2017-02-28T11:18:00Z</dcterms:created>
  <dcterms:modified xsi:type="dcterms:W3CDTF">2023-06-25T17:28:00Z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9fc1ed1516f1bc504ff3fd6fd9c93dd659eeb6f3717b8deea5fa860e54fe0506</vt:lpwstr>
  </property>
</Properties>
</file>