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623C5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54488" w:history="1">
            <w:r w:rsidR="00623C5B" w:rsidRPr="00F963EF">
              <w:rPr>
                <w:rStyle w:val="ad"/>
                <w:noProof/>
                <w:lang w:val="en-US"/>
              </w:rPr>
              <w:t>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_Toc390254488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89" w:history="1">
            <w:r w:rsidR="00623C5B" w:rsidRPr="00F963EF">
              <w:rPr>
                <w:rStyle w:val="ad"/>
                <w:noProof/>
              </w:rPr>
              <w:t>1.1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Структура 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_Toc390254489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0" w:history="1">
            <w:r w:rsidR="00623C5B" w:rsidRPr="00F963EF">
              <w:rPr>
                <w:rStyle w:val="ad"/>
                <w:noProof/>
              </w:rPr>
              <w:t>1.2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Подсветка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1" w:history="1">
            <w:r w:rsidR="00623C5B" w:rsidRPr="00F963EF">
              <w:rPr>
                <w:rStyle w:val="ad"/>
                <w:noProof/>
              </w:rPr>
              <w:t>1.3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Управление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2" w:history="1">
            <w:r w:rsidR="00623C5B" w:rsidRPr="00F963EF">
              <w:rPr>
                <w:rStyle w:val="ad"/>
                <w:noProof/>
              </w:rPr>
              <w:t>1.4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Автоконтроль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3" w:history="1">
            <w:r w:rsidR="00623C5B" w:rsidRPr="00F963EF">
              <w:rPr>
                <w:rStyle w:val="ad"/>
                <w:noProof/>
              </w:rPr>
              <w:t>1.4.1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Переключатель на блоке БВП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4" w:history="1">
            <w:r w:rsidR="00623C5B" w:rsidRPr="00F963EF">
              <w:rPr>
                <w:rStyle w:val="ad"/>
                <w:noProof/>
              </w:rPr>
              <w:t>1.4.2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Клавиатура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5" w:history="1">
            <w:r w:rsidR="00623C5B" w:rsidRPr="00F963EF">
              <w:rPr>
                <w:rStyle w:val="ad"/>
                <w:noProof/>
              </w:rPr>
              <w:t>1.4.3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Пункты меню «Управление»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6" w:history="1">
            <w:r w:rsidR="00623C5B" w:rsidRPr="00F963EF">
              <w:rPr>
                <w:rStyle w:val="ad"/>
                <w:noProof/>
              </w:rPr>
              <w:t>1.5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Уровни меню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7" w:history="1">
            <w:r w:rsidR="00623C5B" w:rsidRPr="00F963EF">
              <w:rPr>
                <w:rStyle w:val="ad"/>
                <w:noProof/>
              </w:rPr>
              <w:t>1.5.1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Стартовый уровень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8" w:history="1">
            <w:r w:rsidR="00623C5B" w:rsidRPr="00F963EF">
              <w:rPr>
                <w:rStyle w:val="ad"/>
                <w:noProof/>
              </w:rPr>
              <w:t>1.6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Клавиатура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499" w:history="1">
            <w:r w:rsidR="00623C5B" w:rsidRPr="00F963EF">
              <w:rPr>
                <w:rStyle w:val="ad"/>
                <w:noProof/>
              </w:rPr>
              <w:t>1.6.1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Общий вид клавиатуры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_Toc390254499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0" w:history="1">
            <w:r w:rsidR="00623C5B" w:rsidRPr="00F963EF">
              <w:rPr>
                <w:rStyle w:val="ad"/>
                <w:noProof/>
              </w:rPr>
              <w:t>1.6.2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Дополнительные функции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1" w:history="1">
            <w:r w:rsidR="00623C5B" w:rsidRPr="00F963EF">
              <w:rPr>
                <w:rStyle w:val="ad"/>
                <w:noProof/>
              </w:rPr>
              <w:t>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2" w:history="1">
            <w:r w:rsidR="00623C5B" w:rsidRPr="00F963EF">
              <w:rPr>
                <w:rStyle w:val="ad"/>
                <w:noProof/>
              </w:rPr>
              <w:t>2.1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защиты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3" w:history="1">
            <w:r w:rsidR="00623C5B" w:rsidRPr="00F963EF">
              <w:rPr>
                <w:rStyle w:val="ad"/>
                <w:noProof/>
              </w:rPr>
              <w:t>2.1.1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01 – Тип защиты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4" w:history="1">
            <w:r w:rsidR="00623C5B" w:rsidRPr="00F963EF">
              <w:rPr>
                <w:rStyle w:val="ad"/>
                <w:noProof/>
              </w:rPr>
              <w:t>2.1.2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02 – Тип линии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5" w:history="1">
            <w:r w:rsidR="00623C5B" w:rsidRPr="00F963EF">
              <w:rPr>
                <w:rStyle w:val="ad"/>
                <w:noProof/>
              </w:rPr>
              <w:t>2.1.3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03 – Допустимое время без манипуляции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6" w:history="1">
            <w:r w:rsidR="00623C5B" w:rsidRPr="00F963EF">
              <w:rPr>
                <w:rStyle w:val="ad"/>
                <w:noProof/>
              </w:rPr>
              <w:t>2.1.4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04 – Компенсация задержки на линии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7" w:history="1">
            <w:r w:rsidR="00623C5B" w:rsidRPr="00F963EF">
              <w:rPr>
                <w:rStyle w:val="ad"/>
                <w:noProof/>
              </w:rPr>
              <w:t>2.1.5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05 – Перекрытие импульсов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8" w:history="1">
            <w:r w:rsidR="00623C5B" w:rsidRPr="00F963EF">
              <w:rPr>
                <w:rStyle w:val="ad"/>
                <w:noProof/>
              </w:rPr>
              <w:t>2.1.6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06 – Уменьшение усиления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09" w:history="1">
            <w:r w:rsidR="00623C5B" w:rsidRPr="00F963EF">
              <w:rPr>
                <w:rStyle w:val="ad"/>
                <w:noProof/>
              </w:rPr>
              <w:t>2.1.7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07 –Снижение уровня АК / Тип приемника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_Toc390254509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0" w:history="1">
            <w:r w:rsidR="00623C5B" w:rsidRPr="00F963EF">
              <w:rPr>
                <w:rStyle w:val="ad"/>
                <w:noProof/>
              </w:rPr>
              <w:t>2.1.8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08 –Частота ПРД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1" w:history="1">
            <w:r w:rsidR="00623C5B" w:rsidRPr="00F963EF">
              <w:rPr>
                <w:rStyle w:val="ad"/>
                <w:noProof/>
              </w:rPr>
              <w:t>2.1.9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2" w:history="1">
            <w:r w:rsidR="00623C5B" w:rsidRPr="00F963EF">
              <w:rPr>
                <w:rStyle w:val="ad"/>
                <w:noProof/>
              </w:rPr>
              <w:t>2.1.10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Автоконтроль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3" w:history="1">
            <w:r w:rsidR="00623C5B" w:rsidRPr="00F963EF">
              <w:rPr>
                <w:rStyle w:val="ad"/>
                <w:noProof/>
              </w:rPr>
              <w:t>2.1.11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81 – Тип защиты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4" w:history="1">
            <w:r w:rsidR="00623C5B" w:rsidRPr="00F963EF">
              <w:rPr>
                <w:rStyle w:val="ad"/>
                <w:noProof/>
              </w:rPr>
              <w:t>2.1.12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82 – Тип линии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5" w:history="1">
            <w:r w:rsidR="00623C5B" w:rsidRPr="00F963EF">
              <w:rPr>
                <w:rStyle w:val="ad"/>
                <w:noProof/>
              </w:rPr>
              <w:t>2.1.13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83 – Допустимое время без манипуляции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6" w:history="1">
            <w:r w:rsidR="00623C5B" w:rsidRPr="00F963EF">
              <w:rPr>
                <w:rStyle w:val="ad"/>
                <w:noProof/>
              </w:rPr>
              <w:t>2.1.14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84 – Компенсация задержки на линии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7" w:history="1">
            <w:r w:rsidR="00623C5B" w:rsidRPr="00F963EF">
              <w:rPr>
                <w:rStyle w:val="ad"/>
                <w:noProof/>
              </w:rPr>
              <w:t>2.1.15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85 – Перекрытие импульсов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8" w:history="1">
            <w:r w:rsidR="00623C5B" w:rsidRPr="00F963EF">
              <w:rPr>
                <w:rStyle w:val="ad"/>
                <w:noProof/>
              </w:rPr>
              <w:t>2.1.16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86 – Уменьшение усиления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19" w:history="1">
            <w:r w:rsidR="00623C5B" w:rsidRPr="00F963EF">
              <w:rPr>
                <w:rStyle w:val="ad"/>
                <w:noProof/>
              </w:rPr>
              <w:t>2.1.17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87 – Снижение уровня АК / Тип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_Toc390254519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0" w:history="1">
            <w:r w:rsidR="00623C5B" w:rsidRPr="00F963EF">
              <w:rPr>
                <w:rStyle w:val="ad"/>
                <w:noProof/>
              </w:rPr>
              <w:t>2.1.18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88 –Частота ПРД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1" w:history="1">
            <w:r w:rsidR="00623C5B" w:rsidRPr="00F963EF">
              <w:rPr>
                <w:rStyle w:val="ad"/>
                <w:noProof/>
              </w:rPr>
              <w:t>2.1.19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2" w:history="1">
            <w:r w:rsidR="00623C5B" w:rsidRPr="00F963EF">
              <w:rPr>
                <w:rStyle w:val="ad"/>
                <w:noProof/>
              </w:rPr>
              <w:t>2.1.20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8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Автоконтроль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3" w:history="1">
            <w:r w:rsidR="00623C5B" w:rsidRPr="00F963EF">
              <w:rPr>
                <w:rStyle w:val="ad"/>
                <w:noProof/>
              </w:rPr>
              <w:t>2.2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приемника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4" w:history="1">
            <w:r w:rsidR="00623C5B" w:rsidRPr="00F963EF">
              <w:rPr>
                <w:rStyle w:val="ad"/>
                <w:noProof/>
              </w:rPr>
              <w:t>2.2.1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11 – Задержка на фиксацию приема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5" w:history="1">
            <w:r w:rsidR="00623C5B" w:rsidRPr="00F963EF">
              <w:rPr>
                <w:rStyle w:val="ad"/>
                <w:noProof/>
              </w:rPr>
              <w:t>2.2.2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13 – Задержка на выключение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6" w:history="1">
            <w:r w:rsidR="00623C5B" w:rsidRPr="00F963EF">
              <w:rPr>
                <w:rStyle w:val="ad"/>
                <w:noProof/>
              </w:rPr>
              <w:t>2.2.3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14 – Блокированные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7" w:history="1">
            <w:r w:rsidR="00623C5B" w:rsidRPr="00F963EF">
              <w:rPr>
                <w:rStyle w:val="ad"/>
                <w:noProof/>
              </w:rPr>
              <w:t>2.2.4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17 – Трансляция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8" w:history="1">
            <w:r w:rsidR="00623C5B" w:rsidRPr="00F963EF">
              <w:rPr>
                <w:rStyle w:val="ad"/>
                <w:noProof/>
              </w:rPr>
              <w:t>2.2.5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18 – Блокированные команды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29" w:history="1">
            <w:r w:rsidR="00623C5B" w:rsidRPr="00F963EF">
              <w:rPr>
                <w:rStyle w:val="ad"/>
                <w:noProof/>
              </w:rPr>
              <w:t>2.2.6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19 – Команда ВЧ в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_Toc390254529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0" w:history="1">
            <w:r w:rsidR="00623C5B" w:rsidRPr="00F963EF">
              <w:rPr>
                <w:rStyle w:val="ad"/>
                <w:noProof/>
              </w:rPr>
              <w:t>2.2.7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51 – Запуск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19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1" w:history="1">
            <w:r w:rsidR="00623C5B" w:rsidRPr="00F963EF">
              <w:rPr>
                <w:rStyle w:val="ad"/>
                <w:noProof/>
              </w:rPr>
              <w:t>2.2.8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91 – Задержка на фиксацию приема команды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2" w:history="1">
            <w:r w:rsidR="00623C5B" w:rsidRPr="00F963EF">
              <w:rPr>
                <w:rStyle w:val="ad"/>
                <w:noProof/>
              </w:rPr>
              <w:t>2.2.9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93 – Задержка на выключение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3" w:history="1">
            <w:r w:rsidR="00623C5B" w:rsidRPr="00F963EF">
              <w:rPr>
                <w:rStyle w:val="ad"/>
                <w:noProof/>
              </w:rPr>
              <w:t>2.2.10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94 – Блокированные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4" w:history="1">
            <w:r w:rsidR="00623C5B" w:rsidRPr="00F963EF">
              <w:rPr>
                <w:rStyle w:val="ad"/>
                <w:noProof/>
              </w:rPr>
              <w:t>2.2.11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97 – Трансляция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5" w:history="1">
            <w:r w:rsidR="00623C5B" w:rsidRPr="00F963EF">
              <w:rPr>
                <w:rStyle w:val="ad"/>
                <w:noProof/>
              </w:rPr>
              <w:t>2.2.12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98 – Блокированные команды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6" w:history="1">
            <w:r w:rsidR="00623C5B" w:rsidRPr="00F963EF">
              <w:rPr>
                <w:rStyle w:val="ad"/>
                <w:noProof/>
              </w:rPr>
              <w:t>2.2.13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99 – Команда ВЧ в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7" w:history="1">
            <w:r w:rsidR="00623C5B" w:rsidRPr="00F963EF">
              <w:rPr>
                <w:rStyle w:val="ad"/>
                <w:noProof/>
              </w:rPr>
              <w:t>2.2.14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9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8" w:history="1">
            <w:r w:rsidR="00623C5B" w:rsidRPr="00F963EF">
              <w:rPr>
                <w:rStyle w:val="ad"/>
                <w:noProof/>
                <w:lang w:val="en-US"/>
              </w:rPr>
              <w:t>2.3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передатчика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39" w:history="1">
            <w:r w:rsidR="00623C5B" w:rsidRPr="00F963EF">
              <w:rPr>
                <w:rStyle w:val="ad"/>
                <w:noProof/>
              </w:rPr>
              <w:t>2.3.1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21 – Задержка срабатывания входов команд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_Toc390254539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0" w:history="1">
            <w:r w:rsidR="00623C5B" w:rsidRPr="00F963EF">
              <w:rPr>
                <w:rStyle w:val="ad"/>
                <w:noProof/>
              </w:rPr>
              <w:t>2.3.2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22 – Длительность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1" w:history="1">
            <w:r w:rsidR="00623C5B" w:rsidRPr="00F963EF">
              <w:rPr>
                <w:rStyle w:val="ad"/>
                <w:noProof/>
              </w:rPr>
              <w:t>2.3.3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24 – Блокированные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2" w:history="1">
            <w:r w:rsidR="00623C5B" w:rsidRPr="00F963EF">
              <w:rPr>
                <w:rStyle w:val="ad"/>
                <w:noProof/>
              </w:rPr>
              <w:t>2.3.4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</w:t>
            </w:r>
            <w:r w:rsidR="00623C5B" w:rsidRPr="00F963EF">
              <w:rPr>
                <w:rStyle w:val="ad"/>
                <w:noProof/>
                <w:lang w:val="en-US"/>
              </w:rPr>
              <w:t>5</w:t>
            </w:r>
            <w:r w:rsidR="00623C5B" w:rsidRPr="00F963EF">
              <w:rPr>
                <w:rStyle w:val="ad"/>
                <w:noProof/>
              </w:rPr>
              <w:t xml:space="preserve"> – Следящие команды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3" w:history="1">
            <w:r w:rsidR="00623C5B" w:rsidRPr="00F963EF">
              <w:rPr>
                <w:rStyle w:val="ad"/>
                <w:noProof/>
              </w:rPr>
              <w:t>2.3.5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26 – Тестовая команда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4" w:history="1">
            <w:r w:rsidR="00623C5B" w:rsidRPr="00F963EF">
              <w:rPr>
                <w:rStyle w:val="ad"/>
                <w:noProof/>
              </w:rPr>
              <w:t>2.3.6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27 – Трансляция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5" w:history="1">
            <w:r w:rsidR="00623C5B" w:rsidRPr="00F963EF">
              <w:rPr>
                <w:rStyle w:val="ad"/>
                <w:noProof/>
              </w:rPr>
              <w:t>2.3.7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28 – Блокированные команды ЦС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6" w:history="1">
            <w:r w:rsidR="00623C5B" w:rsidRPr="00F963EF">
              <w:rPr>
                <w:rStyle w:val="ad"/>
                <w:noProof/>
              </w:rPr>
              <w:t>2.3.8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1 – Задержка срабатывания входов команд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7" w:history="1">
            <w:r w:rsidR="00623C5B" w:rsidRPr="00F963EF">
              <w:rPr>
                <w:rStyle w:val="ad"/>
                <w:noProof/>
              </w:rPr>
              <w:t>2.3.9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2 – Длительность команды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8" w:history="1">
            <w:r w:rsidR="00623C5B" w:rsidRPr="00F963EF">
              <w:rPr>
                <w:rStyle w:val="ad"/>
                <w:noProof/>
              </w:rPr>
              <w:t>2.3.10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4 – Блокированные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49" w:history="1">
            <w:r w:rsidR="00623C5B" w:rsidRPr="00F963EF">
              <w:rPr>
                <w:rStyle w:val="ad"/>
                <w:noProof/>
              </w:rPr>
              <w:t>2.3.11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5 – Следящие команды 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_Toc390254549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0" w:history="1">
            <w:r w:rsidR="00623C5B" w:rsidRPr="00F963EF">
              <w:rPr>
                <w:rStyle w:val="ad"/>
                <w:noProof/>
              </w:rPr>
              <w:t>2.3.12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6 – Тестовая команда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1" w:history="1">
            <w:r w:rsidR="00623C5B" w:rsidRPr="00F963EF">
              <w:rPr>
                <w:rStyle w:val="ad"/>
                <w:noProof/>
              </w:rPr>
              <w:t>2.3.13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7 – Трансляция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2" w:history="1">
            <w:r w:rsidR="00623C5B" w:rsidRPr="00F963EF">
              <w:rPr>
                <w:rStyle w:val="ad"/>
                <w:noProof/>
              </w:rPr>
              <w:t>2.3.14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</w:t>
            </w:r>
            <w:r w:rsidR="00623C5B" w:rsidRPr="00F963EF">
              <w:rPr>
                <w:rStyle w:val="ad"/>
                <w:noProof/>
              </w:rPr>
              <w:t>8 – Блокированные команды ЦС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3" w:history="1">
            <w:r w:rsidR="00623C5B" w:rsidRPr="00F963EF">
              <w:rPr>
                <w:rStyle w:val="ad"/>
                <w:noProof/>
              </w:rPr>
              <w:t>2.3.15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xAA</w:t>
            </w:r>
            <w:r w:rsidR="00623C5B" w:rsidRPr="00F963EF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4" w:history="1">
            <w:r w:rsidR="00623C5B" w:rsidRPr="00F963EF">
              <w:rPr>
                <w:rStyle w:val="ad"/>
                <w:noProof/>
              </w:rPr>
              <w:t>2.4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Команды общие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5" w:history="1">
            <w:r w:rsidR="00623C5B" w:rsidRPr="00F963EF">
              <w:rPr>
                <w:rStyle w:val="ad"/>
                <w:noProof/>
              </w:rPr>
              <w:t>2.4.1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x3</w:t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 xml:space="preserve"> – </w:t>
            </w:r>
            <w:r w:rsidR="00623C5B" w:rsidRPr="00F963EF">
              <w:rPr>
                <w:rStyle w:val="ad"/>
                <w:noProof/>
              </w:rPr>
              <w:t>Текущее состояние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6" w:history="1">
            <w:r w:rsidR="00623C5B" w:rsidRPr="00F963EF">
              <w:rPr>
                <w:rStyle w:val="ad"/>
                <w:noProof/>
              </w:rPr>
              <w:t>2.4.2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31 – Неисправности и предупреждения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7" w:history="1">
            <w:r w:rsidR="00623C5B" w:rsidRPr="00F963EF">
              <w:rPr>
                <w:rStyle w:val="ad"/>
                <w:noProof/>
              </w:rPr>
              <w:t>2.4.3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32 – Дата/время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8" w:history="1">
            <w:r w:rsidR="00623C5B" w:rsidRPr="00F963EF">
              <w:rPr>
                <w:rStyle w:val="ad"/>
                <w:noProof/>
              </w:rPr>
              <w:t>2.4.4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29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59" w:history="1">
            <w:r w:rsidR="00623C5B" w:rsidRPr="00F963EF">
              <w:rPr>
                <w:rStyle w:val="ad"/>
                <w:noProof/>
              </w:rPr>
              <w:t>2.4.5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34 – Измеряемые параметры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_Toc390254559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0" w:history="1">
            <w:r w:rsidR="00623C5B" w:rsidRPr="00F963EF">
              <w:rPr>
                <w:rStyle w:val="ad"/>
                <w:noProof/>
              </w:rPr>
              <w:t>2.4.6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1" w:history="1">
            <w:r w:rsidR="00623C5B" w:rsidRPr="00F963EF">
              <w:rPr>
                <w:rStyle w:val="ad"/>
                <w:noProof/>
              </w:rPr>
              <w:t>2.4.7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 xml:space="preserve">36 – </w:t>
            </w:r>
            <w:r w:rsidR="00623C5B" w:rsidRPr="00F963EF">
              <w:rPr>
                <w:rStyle w:val="ad"/>
                <w:noProof/>
                <w:lang w:val="en-US"/>
              </w:rPr>
              <w:t>U</w:t>
            </w:r>
            <w:r w:rsidR="00623C5B" w:rsidRPr="00F963EF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2" w:history="1">
            <w:r w:rsidR="00623C5B" w:rsidRPr="00F963EF">
              <w:rPr>
                <w:rStyle w:val="ad"/>
                <w:noProof/>
              </w:rPr>
              <w:t>2.4.8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3" w:history="1">
            <w:r w:rsidR="00623C5B" w:rsidRPr="00F963EF">
              <w:rPr>
                <w:rStyle w:val="ad"/>
                <w:noProof/>
              </w:rPr>
              <w:t>2.4.9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38 – Сетевой адрес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31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4" w:history="1">
            <w:r w:rsidR="00623C5B" w:rsidRPr="00F963EF">
              <w:rPr>
                <w:rStyle w:val="ad"/>
                <w:noProof/>
              </w:rPr>
              <w:t>2.4.10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5" w:history="1">
            <w:r w:rsidR="00623C5B" w:rsidRPr="00F963EF">
              <w:rPr>
                <w:rStyle w:val="ad"/>
                <w:noProof/>
              </w:rPr>
              <w:t>2.4.11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A</w:t>
            </w:r>
            <w:r w:rsidR="00623C5B" w:rsidRPr="00F963EF">
              <w:rPr>
                <w:rStyle w:val="ad"/>
                <w:noProof/>
              </w:rPr>
              <w:t xml:space="preserve"> – Частота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6" w:history="1">
            <w:r w:rsidR="00623C5B" w:rsidRPr="00F963EF">
              <w:rPr>
                <w:rStyle w:val="ad"/>
                <w:noProof/>
              </w:rPr>
              <w:t>2.4.12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 xml:space="preserve"> – Номер аппарата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32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7" w:history="1">
            <w:r w:rsidR="00623C5B" w:rsidRPr="00F963EF">
              <w:rPr>
                <w:rStyle w:val="ad"/>
                <w:noProof/>
              </w:rPr>
              <w:t>2.4.13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C</w:t>
            </w:r>
            <w:r w:rsidR="00623C5B" w:rsidRPr="00F963EF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8" w:history="1">
            <w:r w:rsidR="00623C5B" w:rsidRPr="00F963EF">
              <w:rPr>
                <w:rStyle w:val="ad"/>
                <w:noProof/>
              </w:rPr>
              <w:t>2.4.14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3</w:t>
            </w:r>
            <w:r w:rsidR="00623C5B" w:rsidRPr="00F963EF">
              <w:rPr>
                <w:rStyle w:val="ad"/>
                <w:noProof/>
                <w:lang w:val="en-US"/>
              </w:rPr>
              <w:t>D</w:t>
            </w:r>
            <w:r w:rsidR="00623C5B" w:rsidRPr="00F963EF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69" w:history="1">
            <w:r w:rsidR="00623C5B" w:rsidRPr="00F963EF">
              <w:rPr>
                <w:rStyle w:val="ad"/>
                <w:noProof/>
              </w:rPr>
              <w:t>2.4.15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 xml:space="preserve">x3E – </w:t>
            </w:r>
            <w:r w:rsidR="00623C5B" w:rsidRPr="00F963EF">
              <w:rPr>
                <w:rStyle w:val="ad"/>
                <w:noProof/>
              </w:rPr>
              <w:t>Тестовые сигналы (чтение)</w:t>
            </w:r>
            <w:r w:rsidR="00623C5B" w:rsidRPr="00F963EF">
              <w:rPr>
                <w:rStyle w:val="ad"/>
                <w:noProof/>
                <w:lang w:val="en-US"/>
              </w:rPr>
              <w:t>H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_Toc390254569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33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0" w:history="1">
            <w:r w:rsidR="00623C5B" w:rsidRPr="00F963EF">
              <w:rPr>
                <w:rStyle w:val="ad"/>
                <w:noProof/>
              </w:rPr>
              <w:t>2.4.16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  <w:lang w:val="en-US"/>
              </w:rPr>
              <w:t xml:space="preserve">0x3F – </w:t>
            </w:r>
            <w:r w:rsidR="00623C5B" w:rsidRPr="00F963EF">
              <w:rPr>
                <w:rStyle w:val="ad"/>
                <w:noProof/>
              </w:rPr>
              <w:t>Версия аппарата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34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1" w:history="1">
            <w:r w:rsidR="00623C5B" w:rsidRPr="00F963EF">
              <w:rPr>
                <w:rStyle w:val="ad"/>
                <w:noProof/>
              </w:rPr>
              <w:t>2.4.17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x70</w:t>
            </w:r>
            <w:r w:rsidR="00623C5B" w:rsidRPr="00F963EF">
              <w:rPr>
                <w:rStyle w:val="ad"/>
                <w:noProof/>
              </w:rPr>
              <w:t xml:space="preserve"> –Вывод устройств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2" w:history="1">
            <w:r w:rsidR="00623C5B" w:rsidRPr="00F963EF">
              <w:rPr>
                <w:rStyle w:val="ad"/>
                <w:noProof/>
              </w:rPr>
              <w:t>2.4.18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x7</w:t>
            </w:r>
            <w:r w:rsidR="00623C5B" w:rsidRPr="00F963EF">
              <w:rPr>
                <w:rStyle w:val="ad"/>
                <w:noProof/>
              </w:rPr>
              <w:t>1 –Ввод устройств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3" w:history="1">
            <w:r w:rsidR="00623C5B" w:rsidRPr="00F963EF">
              <w:rPr>
                <w:rStyle w:val="ad"/>
                <w:noProof/>
              </w:rPr>
              <w:t>2.4.19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0х72 – Управление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35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4" w:history="1">
            <w:r w:rsidR="00623C5B" w:rsidRPr="00F963EF">
              <w:rPr>
                <w:rStyle w:val="ad"/>
                <w:noProof/>
              </w:rPr>
              <w:t>2.4.20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0х73 – Пароль пользователя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5" w:history="1">
            <w:r w:rsidR="00623C5B" w:rsidRPr="00F963EF">
              <w:rPr>
                <w:rStyle w:val="ad"/>
                <w:noProof/>
              </w:rPr>
              <w:t>2.4.21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0х74 – Пароль пользователя (чтение)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6" w:history="1">
            <w:r w:rsidR="00623C5B" w:rsidRPr="00F963EF">
              <w:rPr>
                <w:rStyle w:val="ad"/>
                <w:noProof/>
              </w:rPr>
              <w:t>2.4.22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7</w:t>
            </w:r>
            <w:r w:rsidR="00623C5B" w:rsidRPr="00F963EF">
              <w:rPr>
                <w:rStyle w:val="ad"/>
                <w:noProof/>
                <w:lang w:val="en-US"/>
              </w:rPr>
              <w:t>D</w:t>
            </w:r>
            <w:r w:rsidR="00623C5B" w:rsidRPr="00F963EF">
              <w:rPr>
                <w:rStyle w:val="ad"/>
                <w:noProof/>
              </w:rPr>
              <w:t xml:space="preserve"> – Установка режима Тест 2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36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7" w:history="1">
            <w:r w:rsidR="00623C5B" w:rsidRPr="00F963EF">
              <w:rPr>
                <w:rStyle w:val="ad"/>
                <w:noProof/>
              </w:rPr>
              <w:t>2.4.23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</w:t>
            </w:r>
            <w:r w:rsidR="00623C5B" w:rsidRPr="00F963EF">
              <w:rPr>
                <w:rStyle w:val="ad"/>
                <w:noProof/>
                <w:lang w:val="en-US"/>
              </w:rPr>
              <w:t>x</w:t>
            </w:r>
            <w:r w:rsidR="00623C5B" w:rsidRPr="00F963EF">
              <w:rPr>
                <w:rStyle w:val="ad"/>
                <w:noProof/>
              </w:rPr>
              <w:t>7</w:t>
            </w:r>
            <w:r w:rsidR="00623C5B" w:rsidRPr="00F963EF">
              <w:rPr>
                <w:rStyle w:val="ad"/>
                <w:noProof/>
                <w:lang w:val="en-US"/>
              </w:rPr>
              <w:t>E</w:t>
            </w:r>
            <w:r w:rsidR="00623C5B" w:rsidRPr="00F963EF">
              <w:rPr>
                <w:rStyle w:val="ad"/>
                <w:noProof/>
              </w:rPr>
              <w:t xml:space="preserve"> – Установка режима Тест 1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8" w:history="1">
            <w:r w:rsidR="00623C5B" w:rsidRPr="00F963EF">
              <w:rPr>
                <w:rStyle w:val="ad"/>
                <w:noProof/>
              </w:rPr>
              <w:t>2.4.24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B2</w:t>
            </w:r>
            <w:r w:rsidR="00623C5B" w:rsidRPr="00F963EF">
              <w:rPr>
                <w:rStyle w:val="ad"/>
                <w:noProof/>
              </w:rPr>
              <w:t xml:space="preserve"> – Дата/время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37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79" w:history="1">
            <w:r w:rsidR="00623C5B" w:rsidRPr="00F963EF">
              <w:rPr>
                <w:rStyle w:val="ad"/>
                <w:noProof/>
              </w:rPr>
              <w:t>2.4.25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_Toc390254579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0" w:history="1">
            <w:r w:rsidR="00623C5B" w:rsidRPr="00F963EF">
              <w:rPr>
                <w:rStyle w:val="ad"/>
                <w:noProof/>
              </w:rPr>
              <w:t>2.4.26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5 – Синхронизация часов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_Toc390254580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1" w:history="1">
            <w:r w:rsidR="00623C5B" w:rsidRPr="00F963EF">
              <w:rPr>
                <w:rStyle w:val="ad"/>
                <w:noProof/>
              </w:rPr>
              <w:t>2.4.27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5 – Синхронизация часов / Тип детектора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_Toc390254581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38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2" w:history="1">
            <w:r w:rsidR="00623C5B" w:rsidRPr="00F963EF">
              <w:rPr>
                <w:rStyle w:val="ad"/>
                <w:noProof/>
              </w:rPr>
              <w:t>2.4.28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 xml:space="preserve">6 – </w:t>
            </w:r>
            <w:r w:rsidR="00623C5B" w:rsidRPr="00F963EF">
              <w:rPr>
                <w:rStyle w:val="ad"/>
                <w:noProof/>
                <w:lang w:val="en-US"/>
              </w:rPr>
              <w:t>U</w:t>
            </w:r>
            <w:r w:rsidR="00623C5B" w:rsidRPr="00F963EF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_Toc390254582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3" w:history="1">
            <w:r w:rsidR="00623C5B" w:rsidRPr="00F963EF">
              <w:rPr>
                <w:rStyle w:val="ad"/>
                <w:noProof/>
              </w:rPr>
              <w:t>2.4.29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_Toc390254583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4" w:history="1">
            <w:r w:rsidR="00623C5B" w:rsidRPr="00F963EF">
              <w:rPr>
                <w:rStyle w:val="ad"/>
                <w:noProof/>
              </w:rPr>
              <w:t>2.4.30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8 – Сетевой адрес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_Toc390254584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5" w:history="1">
            <w:r w:rsidR="00623C5B" w:rsidRPr="00F963EF">
              <w:rPr>
                <w:rStyle w:val="ad"/>
                <w:noProof/>
              </w:rPr>
              <w:t>2.4.31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_Toc390254585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39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6" w:history="1">
            <w:r w:rsidR="00623C5B" w:rsidRPr="00F963EF">
              <w:rPr>
                <w:rStyle w:val="ad"/>
                <w:noProof/>
              </w:rPr>
              <w:t>2.4.32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BA</w:t>
            </w:r>
            <w:r w:rsidR="00623C5B" w:rsidRPr="00F963EF">
              <w:rPr>
                <w:rStyle w:val="ad"/>
                <w:noProof/>
              </w:rPr>
              <w:t xml:space="preserve"> –</w:t>
            </w:r>
            <w:r w:rsidR="00623C5B" w:rsidRPr="00F963EF">
              <w:rPr>
                <w:rStyle w:val="ad"/>
                <w:noProof/>
                <w:lang w:val="en-US"/>
              </w:rPr>
              <w:t xml:space="preserve"> </w:t>
            </w:r>
            <w:r w:rsidR="00623C5B" w:rsidRPr="00F963EF">
              <w:rPr>
                <w:rStyle w:val="ad"/>
                <w:noProof/>
              </w:rPr>
              <w:t>Частота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_Toc390254586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7" w:history="1">
            <w:r w:rsidR="00623C5B" w:rsidRPr="00F963EF">
              <w:rPr>
                <w:rStyle w:val="ad"/>
                <w:noProof/>
              </w:rPr>
              <w:t>2.4.33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BB</w:t>
            </w:r>
            <w:r w:rsidR="00623C5B" w:rsidRPr="00F963EF">
              <w:rPr>
                <w:rStyle w:val="ad"/>
                <w:noProof/>
              </w:rPr>
              <w:t xml:space="preserve"> – Номер аппарата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_Toc390254587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8" w:history="1">
            <w:r w:rsidR="00623C5B" w:rsidRPr="00F963EF">
              <w:rPr>
                <w:rStyle w:val="ad"/>
                <w:noProof/>
              </w:rPr>
              <w:t>2.4.34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</w:t>
            </w:r>
            <w:r w:rsidR="00623C5B" w:rsidRPr="00F963EF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_Toc390254588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623C5B" w:rsidRDefault="002B355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0254589" w:history="1">
            <w:r w:rsidR="00623C5B" w:rsidRPr="00F963EF">
              <w:rPr>
                <w:rStyle w:val="ad"/>
                <w:noProof/>
              </w:rPr>
              <w:t>2.4.35</w:t>
            </w:r>
            <w:r w:rsidR="00623C5B">
              <w:rPr>
                <w:rFonts w:eastAsiaTheme="minorEastAsia"/>
                <w:noProof/>
                <w:lang w:eastAsia="ru-RU"/>
              </w:rPr>
              <w:tab/>
            </w:r>
            <w:r w:rsidR="00623C5B" w:rsidRPr="00F963EF">
              <w:rPr>
                <w:rStyle w:val="ad"/>
                <w:noProof/>
              </w:rPr>
              <w:t>0х</w:t>
            </w:r>
            <w:r w:rsidR="00623C5B" w:rsidRPr="00F963EF">
              <w:rPr>
                <w:rStyle w:val="ad"/>
                <w:noProof/>
                <w:lang w:val="en-US"/>
              </w:rPr>
              <w:t>BD</w:t>
            </w:r>
            <w:r w:rsidR="00623C5B" w:rsidRPr="00F963EF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623C5B">
              <w:rPr>
                <w:noProof/>
                <w:webHidden/>
              </w:rPr>
              <w:tab/>
            </w:r>
            <w:r w:rsidR="00623C5B">
              <w:rPr>
                <w:noProof/>
                <w:webHidden/>
              </w:rPr>
              <w:fldChar w:fldCharType="begin"/>
            </w:r>
            <w:r w:rsidR="00623C5B">
              <w:rPr>
                <w:noProof/>
                <w:webHidden/>
              </w:rPr>
              <w:instrText xml:space="preserve"> PAGEREF _Toc390254589 \h </w:instrText>
            </w:r>
            <w:r w:rsidR="00623C5B">
              <w:rPr>
                <w:noProof/>
                <w:webHidden/>
              </w:rPr>
            </w:r>
            <w:r w:rsidR="00623C5B">
              <w:rPr>
                <w:noProof/>
                <w:webHidden/>
              </w:rPr>
              <w:fldChar w:fldCharType="separate"/>
            </w:r>
            <w:r w:rsidR="00623C5B">
              <w:rPr>
                <w:noProof/>
                <w:webHidden/>
              </w:rPr>
              <w:t>40</w:t>
            </w:r>
            <w:r w:rsidR="00623C5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B355D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0254488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0254489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400730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0254490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0254491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0254492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0254493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0254494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623C5B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623C5B" w:rsidRPr="00623C5B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0254495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623C5B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623C5B" w:rsidRPr="00623C5B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0254496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0254497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0254498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0254499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4007307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0254500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0112A8">
              <w:t>8</w:t>
            </w:r>
            <w:r w:rsidR="00623C5B" w:rsidRPr="00623C5B">
              <w:t>A</w:t>
            </w:r>
            <w:r w:rsidR="00623C5B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623C5B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623C5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 w:rsidRPr="00B2293C">
              <w:t>9</w:t>
            </w:r>
            <w:r w:rsidR="00623C5B" w:rsidRPr="00623C5B">
              <w:t>A</w:t>
            </w:r>
            <w:r w:rsidR="00623C5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623C5B" w:rsidRPr="000112A8">
              <w:t>0</w:t>
            </w:r>
            <w:r w:rsidR="00623C5B" w:rsidRPr="00623C5B">
              <w:t>x</w:t>
            </w:r>
            <w:r w:rsidR="00623C5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623C5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0254501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0254502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025450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 w:rsidRPr="00623C5B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0254504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623C5B" w:rsidRPr="00623C5B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025450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623C5B" w:rsidRPr="00623C5B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025450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623C5B" w:rsidRPr="00623C5B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0254507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623C5B" w:rsidRPr="00623C5B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0254508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623C5B" w:rsidRPr="00623C5B">
        <w:rPr>
          <w:i/>
        </w:rPr>
        <w:t>0x86 – Уменьшение усиления ПРМ (</w:t>
      </w:r>
      <w:r w:rsidR="00623C5B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025450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 w:rsidRPr="00623C5B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0254510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623C5B" w:rsidRPr="00623C5B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025451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623C5B" w:rsidRPr="00623C5B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02545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623C5B" w:rsidRPr="00623C5B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0254513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 w:rsidRPr="00623C5B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0254514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623C5B" w:rsidRPr="00623C5B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02545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623C5B" w:rsidRPr="00623C5B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02545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623C5B" w:rsidRPr="00623C5B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0254517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623C5B" w:rsidRPr="00623C5B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0254518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623C5B" w:rsidRPr="00623C5B">
        <w:rPr>
          <w:i/>
        </w:rPr>
        <w:t>0x06 – Уменьшение усиления ПРМ (</w:t>
      </w:r>
      <w:r w:rsidR="00623C5B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02545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623C5B" w:rsidRPr="00623C5B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02545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623C5B" w:rsidRPr="00623C5B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02545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623C5B" w:rsidRPr="00623C5B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02545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623C5B" w:rsidRPr="00623C5B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0254523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025452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623C5B" w:rsidRPr="00623C5B">
        <w:rPr>
          <w:i/>
        </w:rPr>
        <w:t>0x91 – Задержка на фиксацию приема</w:t>
      </w:r>
      <w:r w:rsidR="00623C5B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025452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bookmarkStart w:id="65" w:name="_GoBack"/>
      <w:bookmarkEnd w:id="65"/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623C5B" w:rsidRPr="00623C5B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9025452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623C5B" w:rsidRPr="00623C5B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2B355D" w:rsidP="00B40E97">
      <w:pPr>
        <w:pStyle w:val="3"/>
      </w:pPr>
      <w:bookmarkStart w:id="68" w:name="_Ref390253511"/>
      <w:bookmarkStart w:id="69" w:name="_Toc390254527"/>
      <w:r>
        <w:rPr>
          <w:rFonts w:ascii="Consolas" w:hAnsi="Consolas" w:cs="Consolas"/>
          <w:b w:val="0"/>
          <w:bCs w:val="0"/>
          <w:i/>
          <w:iCs/>
          <w:color w:val="0000C0"/>
          <w:sz w:val="20"/>
          <w:szCs w:val="20"/>
          <w:highlight w:val="blue"/>
        </w:rPr>
        <w:lastRenderedPageBreak/>
        <w:t>GB_COM_PRM_GET_DR_COM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  <w:t>= 0x19,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ab/>
      </w:r>
      <w:r>
        <w:rPr>
          <w:rFonts w:ascii="Consolas" w:hAnsi="Consolas" w:cs="Consolas"/>
          <w:color w:val="3F7F5F"/>
          <w:sz w:val="20"/>
          <w:szCs w:val="20"/>
          <w:highlight w:val="blue"/>
        </w:rPr>
        <w:t>// ---</w:t>
      </w:r>
      <w:r w:rsidR="00B40E97" w:rsidRPr="000112A8">
        <w:t>0</w:t>
      </w:r>
      <w:r w:rsidR="00B40E97">
        <w:rPr>
          <w:lang w:val="en-US"/>
        </w:rPr>
        <w:t>x</w:t>
      </w:r>
      <w:r w:rsidR="00B40E97">
        <w:t>1</w:t>
      </w:r>
      <w:r w:rsidR="00443576">
        <w:t>7</w:t>
      </w:r>
      <w:r w:rsidR="00B40E97">
        <w:t xml:space="preserve"> – </w:t>
      </w:r>
      <w:r w:rsidR="003A4C32">
        <w:t>Трансляция ЦС</w:t>
      </w:r>
      <w:r w:rsidR="00B40E97">
        <w:t xml:space="preserve"> (чтение)</w:t>
      </w:r>
      <w:bookmarkEnd w:id="68"/>
      <w:bookmarkEnd w:id="69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623C5B" w:rsidRPr="00623C5B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0" w:name="_Ref390253300"/>
      <w:bookmarkStart w:id="71" w:name="_Toc39025452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0"/>
      <w:bookmarkEnd w:id="71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623C5B" w:rsidRPr="00623C5B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2" w:name="_Ref390254050"/>
      <w:bookmarkStart w:id="73" w:name="_Toc39025452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2"/>
      <w:bookmarkEnd w:id="73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DE05BA" w:rsidRDefault="002E6B6A" w:rsidP="002E6B6A">
      <w:pPr>
        <w:contextualSpacing/>
        <w:rPr>
          <w:b/>
          <w:lang w:val="en-US"/>
        </w:rPr>
      </w:pPr>
      <w:r w:rsidRPr="00DE05BA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E05BA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E05BA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926BBB" w:rsidRPr="00DE05BA">
        <w:rPr>
          <w:b/>
          <w:lang w:val="en-US"/>
        </w:rPr>
        <w:t>1</w:t>
      </w:r>
      <w:r w:rsidR="00443576" w:rsidRPr="00DE05BA">
        <w:rPr>
          <w:b/>
          <w:lang w:val="en-US"/>
        </w:rPr>
        <w:t>9</w:t>
      </w:r>
      <w:r w:rsidRPr="00DE05BA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E05BA">
        <w:rPr>
          <w:b/>
          <w:lang w:val="en-US"/>
        </w:rPr>
        <w:t>0</w:t>
      </w:r>
      <w:r w:rsidR="001A7745">
        <w:rPr>
          <w:b/>
          <w:lang w:val="en-US"/>
        </w:rPr>
        <w:t>N</w:t>
      </w:r>
      <w:r w:rsidRPr="00DE05BA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E05BA">
        <w:rPr>
          <w:b/>
          <w:u w:val="single"/>
          <w:lang w:val="en-US"/>
        </w:rPr>
        <w:t>1</w:t>
      </w:r>
      <w:r w:rsidRPr="00DE05BA">
        <w:rPr>
          <w:b/>
          <w:lang w:val="en-US"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E05BA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623C5B" w:rsidRPr="00623C5B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0254530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0254531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623C5B" w:rsidRPr="00623C5B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025453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623C5B" w:rsidRPr="00623C5B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0254533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623C5B" w:rsidRPr="00623C5B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0254534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623C5B" w:rsidRPr="00623C5B">
        <w:rPr>
          <w:i/>
        </w:rPr>
        <w:t>0x17 – Трансляция ЦС (чтение</w:t>
      </w:r>
      <w:r w:rsidR="00623C5B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0254535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623C5B" w:rsidRPr="00623C5B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0254536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623C5B" w:rsidRPr="00623C5B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025453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0" w:name="_Toc390254538"/>
      <w:r>
        <w:lastRenderedPageBreak/>
        <w:t>Команды передатчика</w:t>
      </w:r>
      <w:bookmarkEnd w:id="90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1" w:name="_Ref382402616"/>
      <w:bookmarkStart w:id="92" w:name="_Toc39025453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1"/>
      <w:bookmarkEnd w:id="92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623C5B" w:rsidRPr="00623C5B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3" w:name="_Ref382402851"/>
      <w:bookmarkStart w:id="94" w:name="_Toc39025454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3"/>
      <w:bookmarkEnd w:id="94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623C5B" w:rsidRPr="00623C5B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5" w:name="_Ref382403113"/>
      <w:bookmarkStart w:id="96" w:name="_Toc39025454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5"/>
      <w:bookmarkEnd w:id="96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623C5B" w:rsidRPr="00623C5B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7" w:name="_Ref382403331"/>
      <w:bookmarkStart w:id="98" w:name="_Toc39025454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7"/>
      <w:bookmarkEnd w:id="98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623C5B" w:rsidRPr="00623C5B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9" w:name="_Ref382403599"/>
      <w:bookmarkStart w:id="100" w:name="_Toc39025454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9"/>
      <w:bookmarkEnd w:id="100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623C5B" w:rsidRPr="00623C5B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1" w:name="_Ref390254412"/>
      <w:bookmarkStart w:id="102" w:name="_Toc390254544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1"/>
      <w:bookmarkEnd w:id="10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27 0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3" w:name="_Ref390254435"/>
      <w:bookmarkStart w:id="104" w:name="_Toc390254545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443576" w:rsidRDefault="00443576" w:rsidP="0044357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28 0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623C5B" w:rsidRDefault="00EC085D" w:rsidP="00972DBC">
      <w:pPr>
        <w:rPr>
          <w:i/>
        </w:rPr>
      </w:pPr>
    </w:p>
    <w:p w:rsidR="00972DBC" w:rsidRDefault="00972DBC" w:rsidP="00972DBC">
      <w:pPr>
        <w:pStyle w:val="3"/>
      </w:pPr>
      <w:bookmarkStart w:id="105" w:name="_Ref382402644"/>
      <w:bookmarkStart w:id="106" w:name="_Toc390254546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5"/>
      <w:bookmarkEnd w:id="10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623C5B" w:rsidRPr="00623C5B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7" w:name="_Ref382402873"/>
      <w:bookmarkStart w:id="108" w:name="_Toc390254547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7"/>
      <w:bookmarkEnd w:id="10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623C5B" w:rsidRPr="00623C5B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09" w:name="_Ref382403136"/>
      <w:bookmarkStart w:id="110" w:name="_Toc390254548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09"/>
      <w:bookmarkEnd w:id="11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623C5B" w:rsidRPr="00623C5B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1" w:name="_Ref382403358"/>
      <w:bookmarkStart w:id="112" w:name="_Toc390254549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1"/>
      <w:bookmarkEnd w:id="11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623C5B" w:rsidRPr="00623C5B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3" w:name="_Ref382403627"/>
      <w:bookmarkStart w:id="114" w:name="_Toc390254550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3"/>
      <w:bookmarkEnd w:id="11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623C5B" w:rsidRPr="00623C5B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5" w:name="_Ref390254365"/>
      <w:bookmarkStart w:id="116" w:name="_Toc390254551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5"/>
      <w:bookmarkEnd w:id="11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lastRenderedPageBreak/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7" w:name="_Ref390254388"/>
      <w:bookmarkStart w:id="118" w:name="_Toc390254552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7"/>
      <w:bookmarkEnd w:id="11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623C5B" w:rsidRPr="00623C5B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Pr="00EC085D" w:rsidRDefault="00EC085D" w:rsidP="00437C75">
      <w:pPr>
        <w:rPr>
          <w:i/>
        </w:rPr>
      </w:pPr>
    </w:p>
    <w:p w:rsidR="00B2293C" w:rsidRDefault="00B2293C" w:rsidP="00437C75">
      <w:pPr>
        <w:pStyle w:val="3"/>
      </w:pPr>
      <w:bookmarkStart w:id="119" w:name="_Ref380594044"/>
      <w:bookmarkStart w:id="120" w:name="_Toc390254553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19"/>
      <w:bookmarkEnd w:id="120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623C5B" w:rsidRPr="00623C5B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1" w:name="_Toc390254554"/>
      <w:r>
        <w:lastRenderedPageBreak/>
        <w:t>Команды общие</w:t>
      </w:r>
      <w:bookmarkEnd w:id="121"/>
    </w:p>
    <w:p w:rsidR="00B2293C" w:rsidRDefault="00B2293C" w:rsidP="00437C75"/>
    <w:p w:rsidR="00903E58" w:rsidRDefault="00903E58" w:rsidP="00903E58">
      <w:pPr>
        <w:pStyle w:val="3"/>
      </w:pPr>
      <w:bookmarkStart w:id="122" w:name="_Toc390254555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2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3" w:name="_Toc390254556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3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4" w:name="_Ref382921976"/>
      <w:bookmarkStart w:id="125" w:name="_Toc390254557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4"/>
      <w:bookmarkEnd w:id="125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623C5B" w:rsidRPr="00623C5B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6" w:name="_Ref382923249"/>
      <w:bookmarkStart w:id="127" w:name="_Toc390254558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6"/>
      <w:bookmarkEnd w:id="12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623C5B" w:rsidRPr="00623C5B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28" w:name="_Ref380594063"/>
      <w:bookmarkStart w:id="129" w:name="_Toc390254559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28"/>
      <w:bookmarkEnd w:id="129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0" w:name="_Ref382924160"/>
      <w:bookmarkStart w:id="131" w:name="_Toc390254560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0"/>
      <w:bookmarkEnd w:id="13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623C5B" w:rsidRPr="00623C5B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2" w:name="_Ref382924680"/>
      <w:bookmarkStart w:id="133" w:name="_Toc390254561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2"/>
      <w:bookmarkEnd w:id="133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 w:rsidRPr="00623C5B">
        <w:rPr>
          <w:i/>
        </w:rPr>
        <w:t xml:space="preserve">0хB6 – </w:t>
      </w:r>
      <w:r w:rsidR="00623C5B" w:rsidRPr="00623C5B">
        <w:rPr>
          <w:i/>
          <w:lang w:val="en-US"/>
        </w:rPr>
        <w:t>U</w:t>
      </w:r>
      <w:r w:rsidR="00623C5B" w:rsidRPr="00623C5B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4" w:name="_Ref382925003"/>
      <w:bookmarkStart w:id="135" w:name="_Toc390254562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4"/>
      <w:bookmarkEnd w:id="135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623C5B" w:rsidRPr="00623C5B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6" w:name="_Ref382925160"/>
      <w:bookmarkStart w:id="137" w:name="_Toc390254563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6"/>
      <w:bookmarkEnd w:id="13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 w:rsidRPr="00623C5B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38" w:name="_Ref382925996"/>
      <w:bookmarkStart w:id="139" w:name="_Toc390254564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38"/>
      <w:bookmarkEnd w:id="13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 w:rsidRPr="00623C5B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0" w:name="_Ref382926503"/>
      <w:bookmarkStart w:id="141" w:name="_Toc3902545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0"/>
      <w:bookmarkEnd w:id="14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 w:rsidRPr="00623C5B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2" w:name="_Ref382926735"/>
      <w:bookmarkStart w:id="143" w:name="_Toc3902545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2"/>
      <w:bookmarkEnd w:id="14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 w:rsidRPr="00623C5B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4" w:name="_Ref382927079"/>
      <w:bookmarkStart w:id="145" w:name="_Toc39025456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4"/>
      <w:bookmarkEnd w:id="14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9 – Время перезапуска / Снижение ответа АК / Параметры ПВЗУ-Е (запись)</w:t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8 – Сетевой адрес (запись)</w:t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6" w:name="_Ref382927374"/>
      <w:bookmarkStart w:id="147" w:name="_Toc39025456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6"/>
      <w:bookmarkEnd w:id="14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>
        <w:t>0х</w:t>
      </w:r>
      <w:r w:rsidR="00623C5B" w:rsidRPr="00623C5B">
        <w:t>B</w:t>
      </w:r>
      <w:r w:rsidR="00623C5B">
        <w:t>7 – Совместимость / Удержание реле команд ПРД (запись)</w:t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48" w:name="_Ref381004758"/>
      <w:bookmarkStart w:id="149" w:name="_Toc390254569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48"/>
      <w:r w:rsidR="001C6685">
        <w:t>Тестовые сигналы (чтение)</w:t>
      </w:r>
      <w:r w:rsidR="00994CE6">
        <w:rPr>
          <w:lang w:val="en-US"/>
        </w:rPr>
        <w:t>H</w:t>
      </w:r>
      <w:bookmarkEnd w:id="14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9B417C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623C5B" w:rsidRPr="00623C5B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0" w:name="_Ref380594077"/>
      <w:bookmarkStart w:id="151" w:name="_Toc390254570"/>
      <w:r>
        <w:rPr>
          <w:lang w:val="en-US"/>
        </w:rPr>
        <w:t xml:space="preserve">0x3F – </w:t>
      </w:r>
      <w:r>
        <w:t>Версия аппарата (чтение)</w:t>
      </w:r>
      <w:bookmarkEnd w:id="150"/>
      <w:bookmarkEnd w:id="15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2" w:name="_Toc390254571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3" w:name="_Toc390254572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4" w:name="_Ref382312943"/>
      <w:bookmarkStart w:id="155" w:name="_Ref382312949"/>
      <w:bookmarkStart w:id="156" w:name="_Toc390254573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4"/>
      <w:bookmarkEnd w:id="155"/>
      <w:bookmarkEnd w:id="15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57" w:name="_Ref382923098"/>
      <w:bookmarkStart w:id="158" w:name="_Ref382923166"/>
      <w:bookmarkStart w:id="159" w:name="_Toc390254574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57"/>
      <w:bookmarkEnd w:id="158"/>
      <w:bookmarkEnd w:id="15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623C5B" w:rsidRPr="00623C5B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0" w:name="_Ref381025789"/>
      <w:bookmarkStart w:id="161" w:name="_Toc390254575"/>
      <w:r>
        <w:t>0х74 – Пароль пользователя (чтение)</w:t>
      </w:r>
      <w:bookmarkEnd w:id="160"/>
      <w:bookmarkEnd w:id="16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623C5B" w:rsidRPr="00623C5B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2" w:name="_Toc39025457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lastRenderedPageBreak/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623C5B" w:rsidRPr="00623C5B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3" w:name="_Ref382987791"/>
      <w:bookmarkStart w:id="164" w:name="_Ref382987795"/>
      <w:bookmarkStart w:id="165" w:name="_Toc39025457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3"/>
      <w:bookmarkEnd w:id="164"/>
      <w:bookmarkEnd w:id="16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623C5B" w:rsidRPr="00623C5B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66" w:name="_Ref382922015"/>
      <w:bookmarkStart w:id="167" w:name="_Toc390254578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66"/>
      <w:bookmarkEnd w:id="16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lastRenderedPageBreak/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623C5B" w:rsidRPr="00623C5B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68" w:name="_Ref382922932"/>
      <w:bookmarkStart w:id="169" w:name="_Toc390254579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68"/>
      <w:bookmarkEnd w:id="16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623C5B" w:rsidRPr="00623C5B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0" w:name="_Ref382924181"/>
      <w:bookmarkStart w:id="171" w:name="_Toc390254580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0"/>
      <w:bookmarkEnd w:id="17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623C5B" w:rsidRPr="00623C5B">
        <w:rPr>
          <w:i/>
        </w:rPr>
        <w:t>0x35 – Синхронизация часов / Тип</w:t>
      </w:r>
      <w:r w:rsidR="00623C5B">
        <w:t xml:space="preserve"> детектора</w:t>
      </w:r>
      <w:r w:rsidR="00623C5B" w:rsidRPr="00997FE1">
        <w:t xml:space="preserve"> / </w:t>
      </w:r>
      <w:r w:rsidR="00623C5B">
        <w:t>Общие параметры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2" w:name="_Ref383422184"/>
      <w:bookmarkStart w:id="173" w:name="_Toc390254581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72"/>
      <w:bookmarkEnd w:id="17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623C5B" w:rsidRPr="00623C5B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4" w:name="_Ref382924706"/>
      <w:bookmarkStart w:id="175" w:name="_Toc390254582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4"/>
      <w:bookmarkEnd w:id="17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 w:rsidRPr="00623C5B">
        <w:rPr>
          <w:i/>
        </w:rPr>
        <w:t xml:space="preserve">0x36 – </w:t>
      </w:r>
      <w:r w:rsidR="00623C5B" w:rsidRPr="00623C5B">
        <w:rPr>
          <w:i/>
          <w:lang w:val="en-US"/>
        </w:rPr>
        <w:t>U</w:t>
      </w:r>
      <w:r w:rsidR="00623C5B" w:rsidRPr="00623C5B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76" w:name="_Ref382925031"/>
      <w:bookmarkStart w:id="177" w:name="_Toc390254583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76"/>
      <w:bookmarkEnd w:id="17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623C5B" w:rsidRPr="00623C5B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78" w:name="_Ref382925179"/>
      <w:bookmarkStart w:id="179" w:name="_Toc390254584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78"/>
      <w:bookmarkEnd w:id="17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 w:rsidRPr="00623C5B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0" w:name="_Ref382926053"/>
      <w:bookmarkStart w:id="181" w:name="_Toc390254585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0"/>
      <w:bookmarkEnd w:id="18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 w:rsidRPr="00623C5B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 w:rsidRPr="00BB1E1E">
        <w:t>3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Коррекции тока и напряжения / Резервирование (чтение)</w:t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2" w:name="_Ref382926521"/>
      <w:bookmarkStart w:id="183" w:name="_Toc390254586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2"/>
      <w:bookmarkEnd w:id="18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 w:rsidRPr="00623C5B">
        <w:rPr>
          <w:i/>
        </w:rPr>
        <w:t>0x3A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4" w:name="_Ref382926755"/>
      <w:bookmarkStart w:id="185" w:name="_Toc390254587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4"/>
      <w:bookmarkEnd w:id="18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 w:rsidRPr="00623C5B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8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Сетевой адрес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86" w:name="_Ref382927189"/>
      <w:bookmarkStart w:id="187" w:name="_Toc390254588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86"/>
      <w:bookmarkEnd w:id="18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 w:rsidRPr="00BB1E1E">
        <w:t>3</w:t>
      </w:r>
      <w:r w:rsidR="00623C5B" w:rsidRPr="00F62CC7">
        <w:t xml:space="preserve"> –</w:t>
      </w:r>
      <w:r w:rsidR="00623C5B" w:rsidRPr="00BB1E1E">
        <w:t xml:space="preserve"> </w:t>
      </w:r>
      <w:r w:rsidR="00623C5B">
        <w:t>Коррекции тока и напряжения / Резервирование (чтение)</w:t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88" w:name="_Ref382927404"/>
      <w:bookmarkStart w:id="189" w:name="_Toc390254589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88"/>
      <w:bookmarkEnd w:id="18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 w:rsidRPr="00623C5B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623C5B">
        <w:t>0</w:t>
      </w:r>
      <w:r w:rsidR="00623C5B" w:rsidRPr="00623C5B">
        <w:t>x</w:t>
      </w:r>
      <w:r w:rsidR="00623C5B" w:rsidRPr="00F62CC7">
        <w:t>3</w:t>
      </w:r>
      <w:r w:rsidR="00623C5B">
        <w:t>2</w:t>
      </w:r>
      <w:r w:rsidR="00623C5B" w:rsidRPr="00F62CC7">
        <w:t xml:space="preserve"> – </w:t>
      </w:r>
      <w:r w:rsidR="00623C5B">
        <w:t>Дата/время (чтение)</w:t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1.3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1.4.1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2.2.7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2.2.14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2.3.15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623C5B">
              <w:rPr>
                <w:sz w:val="14"/>
              </w:rPr>
              <w:t>2.4.5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623C5B" w:rsidRPr="00623C5B">
              <w:rPr>
                <w:sz w:val="14"/>
              </w:rPr>
              <w:t>2.4.16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2F" w:rsidRDefault="00DD0F2F" w:rsidP="0063021E">
      <w:r>
        <w:separator/>
      </w:r>
    </w:p>
  </w:endnote>
  <w:endnote w:type="continuationSeparator" w:id="0">
    <w:p w:rsidR="00DD0F2F" w:rsidRDefault="00DD0F2F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E05B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E05B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2F" w:rsidRDefault="00DD0F2F" w:rsidP="0063021E">
      <w:r>
        <w:separator/>
      </w:r>
    </w:p>
  </w:footnote>
  <w:footnote w:type="continuationSeparator" w:id="0">
    <w:p w:rsidR="00DD0F2F" w:rsidRDefault="00DD0F2F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40E97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5BA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B00B5"/>
    <w:rsid w:val="00EB625A"/>
    <w:rsid w:val="00EB7664"/>
    <w:rsid w:val="00EC085D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BB894-A010-4D01-94C2-A3EC8A79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6933</TotalTime>
  <Pages>42</Pages>
  <Words>8914</Words>
  <Characters>50815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201</cp:revision>
  <cp:lastPrinted>2014-02-19T09:33:00Z</cp:lastPrinted>
  <dcterms:created xsi:type="dcterms:W3CDTF">2014-02-17T03:55:00Z</dcterms:created>
  <dcterms:modified xsi:type="dcterms:W3CDTF">2014-06-11T09:55:00Z</dcterms:modified>
</cp:coreProperties>
</file>