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C5E27" w14:textId="2CA7C914" w:rsidR="002E44B0" w:rsidRDefault="002E44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12A6E5" wp14:editId="4AAA00C2">
                <wp:simplePos x="0" y="0"/>
                <wp:positionH relativeFrom="column">
                  <wp:posOffset>4443730</wp:posOffset>
                </wp:positionH>
                <wp:positionV relativeFrom="paragraph">
                  <wp:posOffset>4620260</wp:posOffset>
                </wp:positionV>
                <wp:extent cx="619760" cy="301625"/>
                <wp:effectExtent l="0" t="0" r="27940" b="22225"/>
                <wp:wrapSquare wrapText="bothSides"/>
                <wp:docPr id="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3016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004FC" w14:textId="5A37A536" w:rsidR="002E44B0" w:rsidRDefault="002E44B0" w:rsidP="002E44B0">
                            <w:r>
                              <w:t>Index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2A6E5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349.9pt;margin-top:363.8pt;width:48.8pt;height:23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cTrRwIAAL4EAAAOAAAAZHJzL2Uyb0RvYy54bWysVNuO0zAQfUfiHyy/01zodtmo6WrpAkLs&#10;AmLhA1zHbqx1PMF2mpSvZ+ykoVwkJMSLZWfmnDlzy/p6aDQ5COsUmJJmi5QSYThUyuxL+uXz62cv&#10;KHGemYppMKKkR+Ho9ebpk3XfFiKHGnQlLEES44q+LWntfVskieO1aJhbQCsMGiXYhnl82n1SWdYj&#10;e6OTPE1XSQ+2ai1w4Rx+vR2NdBP5pRTcf5DSCU90SVGbj6eN5y6cyWbNir1lba34JIP9g4qGKYNB&#10;Z6pb5hnprPqNqlHcggPpFxyaBKRUXMQcMJss/SWbh5q1IuaCxXHtXCb3/2j5+8NHS1RV0hUlhjXY&#10;onvhlSHvOt+5juShQn3rCnR8aNHVDy9hwE7HbF17B/zREQPbmpm9uLEW+lqwChVmAZmcQUceF0h2&#10;/T1UGIp1HiLRIG0TyocFIciOnTrO3RGDJxw/rrKryxVaOJqep9kqv4gRWHECt9b5NwIaEi4ltdj8&#10;SM4Od84HMaw4uYRY2oQzqH1lqjgHnik93tE1mKP8oHjS7o9ajNBPQmLVUFU+FiLMq9hqSw4MJ41x&#10;LoyPtYtM6B1gUmk9A6cK/gzUfizb7BtgIs7xDEz/HnFGxKhg/AxulAH7J4LqcY48+p+yH3MOffTD&#10;bpimYQfVEftoYVwo/AHgpQb7jZIel6mk7mvHrKBEvzU4C1fZchm2Lz6WF5c5Puy5ZXduYYYjVUk9&#10;JeN16+PGhmQM3ODMSBX7GUSNSiaxuCSxzdNChy08f0evH7+dzXcAAAD//wMAUEsDBBQABgAIAAAA&#10;IQCdjIwX4AAAAAsBAAAPAAAAZHJzL2Rvd25yZXYueG1sTI/BTsMwEETvSPyDtUjcqNMSYhLiVFUl&#10;uHEgIHF1YzeJsNeR7bSBr2c50duOdnbmbb1dnGUnE+LoUcJ6lQEz2Hk9Yi/h4/357hFYTAq1sh6N&#10;hG8TYdtcX9Wq0v6Mb+bUpp5RCMZKSRhSmirOYzcYp+LKTwZpd/TBqUQy9FwHdaZwZ/kmywru1IjU&#10;MKjJ7AfTfbWzI4zQarvfzf1nvtwff3Lx+tKHJOXtzbJ7ApbMkv7N8IdPN9AQ08HPqCOzEoqyJPQk&#10;QWxEAYwcohQ5sAMN4mENvKn55Q/NLwAAAP//AwBQSwECLQAUAAYACAAAACEAtoM4kv4AAADhAQAA&#10;EwAAAAAAAAAAAAAAAAAAAAAAW0NvbnRlbnRfVHlwZXNdLnhtbFBLAQItABQABgAIAAAAIQA4/SH/&#10;1gAAAJQBAAALAAAAAAAAAAAAAAAAAC8BAABfcmVscy8ucmVsc1BLAQItABQABgAIAAAAIQAnecTr&#10;RwIAAL4EAAAOAAAAAAAAAAAAAAAAAC4CAABkcnMvZTJvRG9jLnhtbFBLAQItABQABgAIAAAAIQCd&#10;jIwX4AAAAAsBAAAPAAAAAAAAAAAAAAAAAKEEAABkcnMvZG93bnJldi54bWxQSwUGAAAAAAQABADz&#10;AAAArgUAAAAA&#10;" fillcolor="white [3201]" strokecolor="#ed7d31 [3205]" strokeweight="1pt">
                <v:textbox>
                  <w:txbxContent>
                    <w:p w14:paraId="5DB004FC" w14:textId="5A37A536" w:rsidR="002E44B0" w:rsidRDefault="002E44B0" w:rsidP="002E44B0">
                      <w:r>
                        <w:t>Index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18EB85" wp14:editId="52E89536">
                <wp:simplePos x="0" y="0"/>
                <wp:positionH relativeFrom="column">
                  <wp:posOffset>4586605</wp:posOffset>
                </wp:positionH>
                <wp:positionV relativeFrom="paragraph">
                  <wp:posOffset>7632065</wp:posOffset>
                </wp:positionV>
                <wp:extent cx="619760" cy="301625"/>
                <wp:effectExtent l="0" t="0" r="27940" b="22225"/>
                <wp:wrapSquare wrapText="bothSides"/>
                <wp:docPr id="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3016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AC70E" w14:textId="77777777" w:rsidR="002E44B0" w:rsidRDefault="002E44B0" w:rsidP="002E44B0">
                            <w:proofErr w:type="spellStart"/>
                            <w:r>
                              <w:t>Layout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8EB85" id="_x0000_s1027" type="#_x0000_t202" style="position:absolute;margin-left:361.15pt;margin-top:600.95pt;width:48.8pt;height:2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d9cSQIAAMUEAAAOAAAAZHJzL2Uyb0RvYy54bWysVNuO0zAQfUfiHyy/01xou2zUdLV0ASF2&#10;AbHwAa5jN9Y6nmA7Tbpfz9hps+UiISFeLDsz58yZW1ZXQ6PJXlinwJQ0m6WUCMOhUmZX0m9f3754&#10;RYnzzFRMgxElPQhHr9bPn636thA51KArYQmSGFf0bUlr79siSRyvRcPcDFph0CjBNszj0+6SyrIe&#10;2Rud5Gm6THqwVWuBC+fw681opOvIL6Xg/pOUTniiS4rafDxtPLfhTNYrVuwsa2vFjzLYP6homDIY&#10;dKK6YZ6RzqrfqBrFLTiQfsahSUBKxUXMAbPJ0l+yua9ZK2IuWBzXTmVy/4+Wf9x/tkRVJV1QYliD&#10;LboTXhnyofOd60geKtS3rkDH+xZd/fAaBux0zNa1t8AfHDGwqZnZiWtroa8Fq1BhFpDJGXTkcYFk&#10;299BhaFY5yESDdI2oXxYEILs2KnD1B0xeMLx4zK7vFiihaPpZZot80WMwIoTuLXOvxPQkHApqcXm&#10;R3K2v3U+iGHFySXE0iacQe0bU8U58Ezp8Y6uwRzlB8VH7f6gxQj9IiRWDVXlYyHCvIqNtmTPcNIY&#10;58L4WLvIhN4BJpXWE/BYwZ+B2o9lm3wDTMQ5noDp3yNOiBgVjJ/AjTJg/0RQPUyRR/9T9mPOoY9+&#10;2A5xVKJn+LKF6oDttDDuFf4H8FKDfaSkx50qqfveMSso0e8NjsRlNp+HJYyP+eIix4c9t2zPLcxw&#10;pCqpp2S8bnxc3JCTgWscHaliW5+UHDXjrsRuH/c6LOP5O3o9/X3WPwAAAP//AwBQSwMEFAAGAAgA&#10;AAAhADR0hPzgAAAADQEAAA8AAABkcnMvZG93bnJldi54bWxMj0FPwzAMhe9I/IfISNxY2q5ia2k6&#10;TZPgxoGCxDVrsrQicaok3Qq/Hu8EN9vv+flzs1ucZWcd4uhRQL7KgGnsvRrRCPh4f37YAotJopLW&#10;oxbwrSPs2tubRtbKX/BNn7tkGIVgrKWAIaWp5jz2g3YyrvykkbSTD04maoPhKsgLhTvLiyx75E6O&#10;SBcGOenDoPuvbnaEETplD/vZfJbL+vRTbl5fTEhC3N8t+ydgSS/pzwxXfNqBlpiOfkYVmRWwKYo1&#10;WUkosrwCRpZtXlFxvI7KqgTeNvz/F+0vAAAA//8DAFBLAQItABQABgAIAAAAIQC2gziS/gAAAOEB&#10;AAATAAAAAAAAAAAAAAAAAAAAAABbQ29udGVudF9UeXBlc10ueG1sUEsBAi0AFAAGAAgAAAAhADj9&#10;If/WAAAAlAEAAAsAAAAAAAAAAAAAAAAALwEAAF9yZWxzLy5yZWxzUEsBAi0AFAAGAAgAAAAhAJA9&#10;31xJAgAAxQQAAA4AAAAAAAAAAAAAAAAALgIAAGRycy9lMm9Eb2MueG1sUEsBAi0AFAAGAAgAAAAh&#10;ADR0hPzgAAAADQEAAA8AAAAAAAAAAAAAAAAAowQAAGRycy9kb3ducmV2LnhtbFBLBQYAAAAABAAE&#10;APMAAACwBQAAAAA=&#10;" fillcolor="white [3201]" strokecolor="#ed7d31 [3205]" strokeweight="1pt">
                <v:textbox>
                  <w:txbxContent>
                    <w:p w14:paraId="399AC70E" w14:textId="77777777" w:rsidR="002E44B0" w:rsidRDefault="002E44B0" w:rsidP="002E44B0">
                      <w:proofErr w:type="spellStart"/>
                      <w:r>
                        <w:t>Layout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0E3EAF" wp14:editId="6D47E4D5">
                <wp:simplePos x="0" y="0"/>
                <wp:positionH relativeFrom="column">
                  <wp:posOffset>4514215</wp:posOffset>
                </wp:positionH>
                <wp:positionV relativeFrom="paragraph">
                  <wp:posOffset>1242060</wp:posOffset>
                </wp:positionV>
                <wp:extent cx="619760" cy="301625"/>
                <wp:effectExtent l="0" t="0" r="27940" b="2222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3016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9B73C" w14:textId="1E0BF7B2" w:rsidR="002E44B0" w:rsidRDefault="002E44B0">
                            <w:proofErr w:type="spellStart"/>
                            <w:r>
                              <w:t>Layout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E3EAF" id="_x0000_s1028" type="#_x0000_t202" style="position:absolute;margin-left:355.45pt;margin-top:97.8pt;width:48.8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ZKOSwIAAMcEAAAOAAAAZHJzL2Uyb0RvYy54bWysVNuO0zAQfUfiHyy/01zodtmo6WrpAkLs&#10;AmLhA1zHbqx1PMF2m5SvZ2y3oVwkJMSLZWfmnDlzy/J67DTZC+sUmJoWs5wSYTg0ymxr+uXz62cv&#10;KHGemYZpMKKmB+Ho9erpk+XQV6KEFnQjLEES46qhr2nrfV9lmeOt6JibQS8MGiXYjnl82m3WWDYg&#10;e6ezMs8X2QC26S1w4Rx+vU1Guor8UgruP0jphCe6pqjNx9PGcxPObLVk1dayvlX8KIP9g4qOKYNB&#10;J6pb5hnZWfUbVae4BQfSzzh0GUipuIg5YDZF/ks2Dy3rRcwFi+P6qUzu/9Hy9/uPlqimpmVxSYlh&#10;HTbpXnhlyLud37kdKUONht5V6PrQo7MfX8KIvY75uv4O+KMjBtYtM1txYy0MrWANaiwCMjuDJh4X&#10;SDbDPTQYiu08RKJR2i4UEEtCkB17dZj6I0ZPOH5cFFeXC7RwND3Pi0V5ESOw6gTurfNvBHQkXGpq&#10;sf2RnO3vnA9iWHVyCbG0CWdQ+8o0cRI8Uzrd0TWYo/yg+KjdH7RI0E9CYt1QVZkKESZWrLUle4az&#10;xjgXxsfaRSb0DjCptJ6Axwr+DNQ+lW3yDTARJ3kC5n+POCFiVDB+AnfKgP0TQfM4RU7+p+xTzqGP&#10;ftyMaVhOQ7GB5oDttJA2C/8EeGnBfqNkwK2qqfu6Y1ZQot8aHImrYj4Paxgf84vLEh/23LI5tzDD&#10;kaqmnpJ0Xfu4uiEnAzc4OlLFtgZtSclRM25L7PZxs8M6nr+j14//z+o7AAAA//8DAFBLAwQUAAYA&#10;CAAAACEA1CvMqOAAAAALAQAADwAAAGRycy9kb3ducmV2LnhtbEyPy07DMBBF90j8gzVI7KidNm3T&#10;EKeqKsGOBQGJrRtPkwg/IttpA1/PsILl6J65c6baz9awC4Y4eCchWwhg6FqvB9dJeH97eiiAxaSc&#10;VsY7lPCFEfb17U2lSu2v7hUvTeoYlbhYKgl9SmPJeWx7tCou/IiOsrMPViUaQ8d1UFcqt4Yvhdhw&#10;qwZHF3o14rHH9rOZLGmERpvjYeo+8nl1/s63L89dSFLe382HR2AJ5/QHw68+7UBNTic/OR2ZkbDN&#10;xI5QCnbrDTAiClGsgZ0kLPNVBryu+P8f6h8AAAD//wMAUEsBAi0AFAAGAAgAAAAhALaDOJL+AAAA&#10;4QEAABMAAAAAAAAAAAAAAAAAAAAAAFtDb250ZW50X1R5cGVzXS54bWxQSwECLQAUAAYACAAAACEA&#10;OP0h/9YAAACUAQAACwAAAAAAAAAAAAAAAAAvAQAAX3JlbHMvLnJlbHNQSwECLQAUAAYACAAAACEA&#10;pVWSjksCAADHBAAADgAAAAAAAAAAAAAAAAAuAgAAZHJzL2Uyb0RvYy54bWxQSwECLQAUAAYACAAA&#10;ACEA1CvMqOAAAAALAQAADwAAAAAAAAAAAAAAAAClBAAAZHJzL2Rvd25yZXYueG1sUEsFBgAAAAAE&#10;AAQA8wAAALIFAAAAAA==&#10;" fillcolor="white [3201]" strokecolor="#ed7d31 [3205]" strokeweight="1pt">
                <v:textbox>
                  <w:txbxContent>
                    <w:p w14:paraId="2A09B73C" w14:textId="1E0BF7B2" w:rsidR="002E44B0" w:rsidRDefault="002E44B0">
                      <w:proofErr w:type="spellStart"/>
                      <w:r>
                        <w:t>Layout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5B7CD" wp14:editId="0E84A94B">
                <wp:simplePos x="0" y="0"/>
                <wp:positionH relativeFrom="column">
                  <wp:posOffset>4030014</wp:posOffset>
                </wp:positionH>
                <wp:positionV relativeFrom="paragraph">
                  <wp:posOffset>6816255</wp:posOffset>
                </wp:positionV>
                <wp:extent cx="365760" cy="1971923"/>
                <wp:effectExtent l="0" t="0" r="34290" b="28575"/>
                <wp:wrapNone/>
                <wp:docPr id="4" name="Sağ Ayra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97192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F3BD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Sağ Ayraç 4" o:spid="_x0000_s1026" type="#_x0000_t88" style="position:absolute;margin-left:317.3pt;margin-top:536.7pt;width:28.8pt;height:15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8raQIAAB4FAAAOAAAAZHJzL2Uyb0RvYy54bWysVM1uEzEQviPxDpbvdLNp2tKomyq0KkKq&#10;aEWKena9dtbS2mPGTjbhZTjyIPBgjL2btKKVEIiL17Mz3/x+47PzjW3ZWmEw4CpeHow4U05Cbdyy&#10;4p/vrt685SxE4WrRglMV36rAz2evX511fqrG0EBbK2TkxIVp5yvexOinRRFko6wIB+CVI6UGtCKS&#10;iMuiRtGRd9sW49HouOgAa48gVQj097JX8ln2r7WS8UbroCJrK065xXxiPh/SWczOxHSJwjdGDmmI&#10;f8jCCuMo6N7VpYiCrdA8c2WNRAig44EEW4DWRqpcA1VTjn6rZtEIr3It1Jzg920K/8+t/Li+RWbq&#10;ik84c8LSiBbi5zc236L48Z1NUoM6H6Zkt/C3OEiBrqnajUabvlQH2+SmbvdNVZvIJP08PD46OabW&#10;S1KVpyfl6fgwOS0e0R5DfK/AsnSpOJplE9+hkKl0MRXr6xB7wM6Q0CmnPot8i9tWJePWfVKayqG4&#10;ZUZnIqmLFtlaEAWElMrF8ZBAtk4wbdp2Dxz9GTjYJ6jKJPsb8B6RI4OLe7A1DvCl6HFTDinr3n7X&#10;gb7u1IIHqLc0SYSe4sHLK0PtvBYh3gokTtMIaE/jDR26ha7iMNw4awC/vvQ/2RPVSMtZRztS8fBl&#10;JVBx1n5wRMLTcjJJS5WFydHJmAR8qnl4qnErewE0g5JeBC/zNdnHdnfVCPae1nmeopJKOEmxKy4j&#10;7oSL2O8uPQhSzefZjBbJi3jtFl7upp6Icre5F+gHTkVi40fY7dMzUvW2aR4O5qsI2mTGPfZ16Dct&#10;YWbu8GCkLX8qZ6vHZ232CwAA//8DAFBLAwQUAAYACAAAACEAwUuO+OIAAAANAQAADwAAAGRycy9k&#10;b3ducmV2LnhtbEyPy07DMBBF90j8gzVI7KjduDJtGqeqKsqCBRUBde3GJonwI8ROG/6eYVWWM/fo&#10;zpliMzlLzmaIXfAS5jMGxPg66M43Ej7e9w9LIDEpr5UN3kj4MRE25e1NoXIdLv7NnKvUECzxMVcS&#10;2pT6nNJYt8apOAu98Zh9hsGphOPQUD2oC5Y7SzPGBHWq83ihVb3Ztab+qkYn4XV74PQlfO93o60O&#10;z1P3ND8KJuX93bRdA0lmSlcY/vRRHUp0OoXR60isBMEXAlEM2CNfAEFErLIMyAlXfMlXQMuC/v+i&#10;/AUAAP//AwBQSwECLQAUAAYACAAAACEAtoM4kv4AAADhAQAAEwAAAAAAAAAAAAAAAAAAAAAAW0Nv&#10;bnRlbnRfVHlwZXNdLnhtbFBLAQItABQABgAIAAAAIQA4/SH/1gAAAJQBAAALAAAAAAAAAAAAAAAA&#10;AC8BAABfcmVscy8ucmVsc1BLAQItABQABgAIAAAAIQAyhP8raQIAAB4FAAAOAAAAAAAAAAAAAAAA&#10;AC4CAABkcnMvZTJvRG9jLnhtbFBLAQItABQABgAIAAAAIQDBS4744gAAAA0BAAAPAAAAAAAAAAAA&#10;AAAAAMMEAABkcnMvZG93bnJldi54bWxQSwUGAAAAAAQABADzAAAA0gUAAAAA&#10;" adj="334" strokecolor="#ed7d31 [3205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C3121B" wp14:editId="41D86C9B">
                <wp:simplePos x="0" y="0"/>
                <wp:positionH relativeFrom="column">
                  <wp:posOffset>4030014</wp:posOffset>
                </wp:positionH>
                <wp:positionV relativeFrom="paragraph">
                  <wp:posOffset>2753139</wp:posOffset>
                </wp:positionV>
                <wp:extent cx="365760" cy="3919993"/>
                <wp:effectExtent l="0" t="0" r="34290" b="23495"/>
                <wp:wrapNone/>
                <wp:docPr id="3" name="Sağ Ayraç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91999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1886B" id="Sağ Ayraç 3" o:spid="_x0000_s1026" type="#_x0000_t88" style="position:absolute;margin-left:317.3pt;margin-top:216.8pt;width:28.8pt;height:30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auQagIAAB4FAAAOAAAAZHJzL2Uyb0RvYy54bWysVNtuEzEQfUfiHyy/080mvZAomyq0KkKq&#10;2ooU9dn12llLvjF2sgk/w2M/BD6MsXeTVLQSAvHi9ezcz5zx9HxjNFkLCMrZipZHA0qE5a5WdlnR&#10;L/dX795TEiKzNdPOiopuRaDns7dvpq2fiKFrnK4FEAxiw6T1FW1i9JOiCLwRhoUj54VFpXRgWEQR&#10;lkUNrMXoRhfDweC0aB3UHhwXIeDfy05JZzm+lILHWymDiERXFGuL+YR8PqazmE3ZZAnMN4r3ZbB/&#10;qMIwZTHpPtQli4ysQL0IZRQHF5yMR9yZwkmpuMg9YDfl4LduFg3zIveC4AS/hyn8v7D8Zn0HRNUV&#10;HVFimcERLdjP72S+BfbjiYwSQK0PE7Rb+DvopYDX1O1Ggklf7INsMqjbPahiEwnHn6PTk7NThJ6j&#10;ajQux+NxDlocvD2E+FE4Q9KloqCWTfwAjKfW2YStr0PEvOiwM0Qh1dRVkW9xq0Uy1vazkNgO5i2z&#10;dyaSuNBA1gwpwDgXNg5TVxgvWyc3qbTeOw7+7NjbJ1eRSfY3znuPnNnZuHc2yjp4LXvclH3JsrPf&#10;IdD1nSB4dPUWJwmuo3jw/EohnNcsxDsGyGkcAe5pvMVDatdW1PU3ShoH3177n+yRaqilpMUdqWj4&#10;umIgKNGfLJJwXB4fp6XKwvHJ2RAFeK55fK6xK3PhcAYlvgie52uyj3p3leDMA67zPGVFFbMcc1eU&#10;R9gJF7HbXXwQuJjPsxkukmfx2i483009EeV+88DA95yKyMYbt9unF6TqbNM8rJuvopMqM+6Aa483&#10;LmEmTv9gpC1/Lmerw7M2+wUAAP//AwBQSwMEFAAGAAgAAAAhANy0QZfkAAAADAEAAA8AAABkcnMv&#10;ZG93bnJldi54bWxMj8FKw0AQhu+C77CM4KW0uyZttDGbokLBglLaas6b7JoEs7Mhu23Tt3c86W2G&#10;+fjn+7PVaDt2MoNvHUq4mwlgBiunW6wlfBzW0wdgPijUqnNoJFyMh1V+fZWpVLsz7sxpH2pGIehT&#10;JaEJoU8591VjrPIz1xuk25cbrAq0DjXXgzpTuO14JETCrWqRPjSqNy+Nqb73RyuhuH9+LSbt52Xx&#10;tl1PtsWmFO+HUsrbm/HpEVgwY/iD4Vef1CEnp9IdUXvWSUjieUKohHkc00BEsowiYCWhYiGWwPOM&#10;/y+R/wAAAP//AwBQSwECLQAUAAYACAAAACEAtoM4kv4AAADhAQAAEwAAAAAAAAAAAAAAAAAAAAAA&#10;W0NvbnRlbnRfVHlwZXNdLnhtbFBLAQItABQABgAIAAAAIQA4/SH/1gAAAJQBAAALAAAAAAAAAAAA&#10;AAAAAC8BAABfcmVscy8ucmVsc1BLAQItABQABgAIAAAAIQANIauQagIAAB4FAAAOAAAAAAAAAAAA&#10;AAAAAC4CAABkcnMvZTJvRG9jLnhtbFBLAQItABQABgAIAAAAIQDctEGX5AAAAAwBAAAPAAAAAAAA&#10;AAAAAAAAAMQEAABkcnMvZG93bnJldi54bWxQSwUGAAAAAAQABADzAAAA1QUAAAAA&#10;" adj="168" strokecolor="#ed7d31 [3205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7E974" wp14:editId="3D906666">
                <wp:simplePos x="0" y="0"/>
                <wp:positionH relativeFrom="column">
                  <wp:posOffset>4014111</wp:posOffset>
                </wp:positionH>
                <wp:positionV relativeFrom="paragraph">
                  <wp:posOffset>65598</wp:posOffset>
                </wp:positionV>
                <wp:extent cx="365760" cy="2623931"/>
                <wp:effectExtent l="0" t="0" r="34290" b="24130"/>
                <wp:wrapNone/>
                <wp:docPr id="2" name="Sağ Ayra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2393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5B15A" id="Sağ Ayraç 2" o:spid="_x0000_s1026" type="#_x0000_t88" style="position:absolute;margin-left:316.05pt;margin-top:5.15pt;width:28.8pt;height:20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loSaAIAAB4FAAAOAAAAZHJzL2Uyb0RvYy54bWysVM1OGzEQvlfqO1i+l00WCCVig1IQVSUE&#10;qKHibLx21pL/OnaySV+mRx6kfbCOvbshKkhVq168np3/b77x2fnGaLIWEJSzFR0fjCgRlrta2WVF&#10;v9xfvXtPSYjM1kw7Kyq6FYGez96+OWv9VJSucboWQDCIDdPWV7SJ0U+LIvBGGBYOnBcWldKBYRFF&#10;WBY1sBajG12Uo9GkaB3UHhwXIeDfy05JZzm+lILHWymDiERXFGuL+YR8PqazmJ2x6RKYbxTvy2D/&#10;UIVhymLSXahLFhlZgXoRyigOLjgZD7gzhZNScZF7wG7Go9+6WTTMi9wLghP8Dqbw/8Lym/UdEFVX&#10;tKTEMoMjWrCf38l8C+zHEykTQK0PU7Rb+DvopYDX1O1Ggklf7INsMqjbHahiEwnHn4eT45MJQs9R&#10;VU7Kw9PDcQpaPHt7CPGjcIakS0VBLZv4ARhPrbMpW1+H2DkMhuidauqqyLe41SIZa/tZSGwH846z&#10;dyaSuNBA1gwpwDgXNuausIBsndyk0nrnOPqzY2+fXEUm2d847zxyZmfjztko6+C17HEzYCY7+wGB&#10;ru8EwaOrtzhJcB3Fg+dXCuG8ZiHeMUBO4whwT+MtHlK7tqKuv1HSOPj22v9kj1RDLSUt7khFw9cV&#10;A0GJ/mSRhKfjo6O0VFk4Oj4pUYB9zeO+xq7MhcMZjPFF8Dxfk33Uw1WCMw+4zvOUFVXMcsxdUR5h&#10;EC5it7v4IHAxn2czXCTP4rVdeD5MPRHlfvPAwPecisjGGzfs0wtSdbZpHtbNV9FJlRn3jGuPNy5h&#10;Zm7/YKQt35ez1fOzNvsFAAD//wMAUEsDBBQABgAIAAAAIQA7gwdi4AAAAAoBAAAPAAAAZHJzL2Rv&#10;d25yZXYueG1sTI9BT4NAEIXvJv6HzZh4MXYpWKzI0pAmPfWirQePC4wsys4Sdin47x1Pepy8L+99&#10;k+8W24sLjr5zpGC9ikAg1a7pqFXwdj7cb0H4oKnRvSNU8I0edsX1Va6zxs30ipdTaAWXkM+0AhPC&#10;kEnpa4NW+5UbkDj7cKPVgc+xlc2oZy63vYyjKJVWd8QLRg+4N1h/nSar4PNofD3FZvNenpf98fBS&#10;znfVrNTtzVI+gwi4hD8YfvVZHQp2qtxEjRe9gjSJ14xyECUgGEi3T48gKgUPcbIBWeTy/wvFDwAA&#10;AP//AwBQSwECLQAUAAYACAAAACEAtoM4kv4AAADhAQAAEwAAAAAAAAAAAAAAAAAAAAAAW0NvbnRl&#10;bnRfVHlwZXNdLnhtbFBLAQItABQABgAIAAAAIQA4/SH/1gAAAJQBAAALAAAAAAAAAAAAAAAAAC8B&#10;AABfcmVscy8ucmVsc1BLAQItABQABgAIAAAAIQAHploSaAIAAB4FAAAOAAAAAAAAAAAAAAAAAC4C&#10;AABkcnMvZTJvRG9jLnhtbFBLAQItABQABgAIAAAAIQA7gwdi4AAAAAoBAAAPAAAAAAAAAAAAAAAA&#10;AMIEAABkcnMvZG93bnJldi54bWxQSwUGAAAAAAQABADzAAAAzwUAAAAA&#10;" adj="251" strokecolor="#ed7d31 [3205]" strokeweight=".5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02344E" wp14:editId="1BC3262D">
            <wp:extent cx="3852545" cy="8892540"/>
            <wp:effectExtent l="0" t="0" r="0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E1CD" w14:textId="5411098A" w:rsidR="002E44B0" w:rsidRDefault="002E44B0"/>
    <w:p w14:paraId="33AD5B6A" w14:textId="77777777" w:rsidR="002E44B0" w:rsidRPr="002E44B0" w:rsidRDefault="002E44B0" w:rsidP="002E44B0">
      <w:pPr>
        <w:rPr>
          <w:b/>
          <w:bCs/>
        </w:rPr>
      </w:pPr>
      <w:r w:rsidRPr="002E44B0">
        <w:rPr>
          <w:b/>
          <w:bCs/>
        </w:rPr>
        <w:t>Class adı: kahve</w:t>
      </w:r>
    </w:p>
    <w:p w14:paraId="1C98B9F7" w14:textId="77777777" w:rsidR="002E44B0" w:rsidRPr="002E44B0" w:rsidRDefault="002E44B0" w:rsidP="002E44B0">
      <w:pPr>
        <w:rPr>
          <w:b/>
          <w:bCs/>
        </w:rPr>
      </w:pPr>
      <w:r w:rsidRPr="002E44B0">
        <w:rPr>
          <w:b/>
          <w:bCs/>
        </w:rPr>
        <w:t>Alanlar:</w:t>
      </w:r>
    </w:p>
    <w:p w14:paraId="2A230502" w14:textId="77777777" w:rsidR="002E44B0" w:rsidRPr="002E44B0" w:rsidRDefault="002E44B0" w:rsidP="002E44B0">
      <w:pPr>
        <w:rPr>
          <w:b/>
          <w:bCs/>
        </w:rPr>
      </w:pPr>
      <w:proofErr w:type="spellStart"/>
      <w:r w:rsidRPr="002E44B0">
        <w:rPr>
          <w:b/>
          <w:bCs/>
        </w:rPr>
        <w:t>Id</w:t>
      </w:r>
      <w:proofErr w:type="spellEnd"/>
      <w:r w:rsidRPr="002E44B0">
        <w:rPr>
          <w:b/>
          <w:bCs/>
        </w:rPr>
        <w:t xml:space="preserve">: </w:t>
      </w:r>
      <w:proofErr w:type="spellStart"/>
      <w:r w:rsidRPr="002E44B0">
        <w:rPr>
          <w:b/>
          <w:bCs/>
        </w:rPr>
        <w:t>int</w:t>
      </w:r>
      <w:proofErr w:type="spellEnd"/>
    </w:p>
    <w:p w14:paraId="1C83F41F" w14:textId="77777777" w:rsidR="002E44B0" w:rsidRPr="002E44B0" w:rsidRDefault="002E44B0" w:rsidP="002E44B0">
      <w:pPr>
        <w:rPr>
          <w:b/>
          <w:bCs/>
        </w:rPr>
      </w:pPr>
      <w:proofErr w:type="spellStart"/>
      <w:r w:rsidRPr="002E44B0">
        <w:rPr>
          <w:b/>
          <w:bCs/>
        </w:rPr>
        <w:t>SiparisNo</w:t>
      </w:r>
      <w:proofErr w:type="spellEnd"/>
      <w:r w:rsidRPr="002E44B0">
        <w:rPr>
          <w:b/>
          <w:bCs/>
        </w:rPr>
        <w:t xml:space="preserve">: </w:t>
      </w:r>
      <w:proofErr w:type="spellStart"/>
      <w:r w:rsidRPr="002E44B0">
        <w:rPr>
          <w:b/>
          <w:bCs/>
        </w:rPr>
        <w:t>int</w:t>
      </w:r>
      <w:proofErr w:type="spellEnd"/>
    </w:p>
    <w:p w14:paraId="0D390D4D" w14:textId="77777777" w:rsidR="002E44B0" w:rsidRPr="002E44B0" w:rsidRDefault="002E44B0" w:rsidP="002E44B0">
      <w:pPr>
        <w:rPr>
          <w:b/>
          <w:bCs/>
        </w:rPr>
      </w:pPr>
      <w:proofErr w:type="spellStart"/>
      <w:r w:rsidRPr="002E44B0">
        <w:rPr>
          <w:b/>
          <w:bCs/>
        </w:rPr>
        <w:t>Kahve_turu</w:t>
      </w:r>
      <w:proofErr w:type="spellEnd"/>
      <w:r w:rsidRPr="002E44B0">
        <w:rPr>
          <w:b/>
          <w:bCs/>
        </w:rPr>
        <w:t xml:space="preserve">: </w:t>
      </w:r>
      <w:proofErr w:type="spellStart"/>
      <w:r w:rsidRPr="002E44B0">
        <w:rPr>
          <w:b/>
          <w:bCs/>
        </w:rPr>
        <w:t>string</w:t>
      </w:r>
      <w:proofErr w:type="spellEnd"/>
      <w:r w:rsidRPr="002E44B0">
        <w:rPr>
          <w:b/>
          <w:bCs/>
        </w:rPr>
        <w:t>?</w:t>
      </w:r>
    </w:p>
    <w:p w14:paraId="60BFF3C0" w14:textId="77777777" w:rsidR="002E44B0" w:rsidRPr="002E44B0" w:rsidRDefault="002E44B0" w:rsidP="002E44B0">
      <w:pPr>
        <w:rPr>
          <w:b/>
          <w:bCs/>
        </w:rPr>
      </w:pPr>
      <w:proofErr w:type="spellStart"/>
      <w:r w:rsidRPr="002E44B0">
        <w:rPr>
          <w:b/>
          <w:bCs/>
        </w:rPr>
        <w:t>Ucret</w:t>
      </w:r>
      <w:proofErr w:type="spellEnd"/>
      <w:r w:rsidRPr="002E44B0">
        <w:rPr>
          <w:b/>
          <w:bCs/>
        </w:rPr>
        <w:t xml:space="preserve">: </w:t>
      </w:r>
      <w:proofErr w:type="spellStart"/>
      <w:r w:rsidRPr="002E44B0">
        <w:rPr>
          <w:b/>
          <w:bCs/>
        </w:rPr>
        <w:t>float</w:t>
      </w:r>
      <w:proofErr w:type="spellEnd"/>
    </w:p>
    <w:p w14:paraId="2072C347" w14:textId="77777777" w:rsidR="002E44B0" w:rsidRDefault="002E44B0"/>
    <w:sectPr w:rsidR="002E44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B0"/>
    <w:rsid w:val="002E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CB77"/>
  <w15:chartTrackingRefBased/>
  <w15:docId w15:val="{C011C69B-95CA-4C09-BA29-431466DA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2E44B0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tr-TR"/>
    </w:rPr>
  </w:style>
  <w:style w:type="paragraph" w:styleId="DipnotMetni">
    <w:name w:val="footnote text"/>
    <w:basedOn w:val="Normal"/>
    <w:link w:val="DipnotMetniChar"/>
    <w:uiPriority w:val="99"/>
    <w:unhideWhenUsed/>
    <w:rsid w:val="002E44B0"/>
    <w:pPr>
      <w:spacing w:after="0" w:line="240" w:lineRule="auto"/>
    </w:pPr>
    <w:rPr>
      <w:rFonts w:eastAsiaTheme="minorEastAsia" w:cs="Times New Roman"/>
      <w:sz w:val="20"/>
      <w:szCs w:val="20"/>
      <w:lang w:eastAsia="tr-TR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2E44B0"/>
    <w:rPr>
      <w:rFonts w:eastAsiaTheme="minorEastAsia" w:cs="Times New Roman"/>
      <w:sz w:val="20"/>
      <w:szCs w:val="20"/>
      <w:lang w:eastAsia="tr-TR"/>
    </w:rPr>
  </w:style>
  <w:style w:type="character" w:styleId="HafifVurgulama">
    <w:name w:val="Subtle Emphasis"/>
    <w:basedOn w:val="VarsaylanParagrafYazTipi"/>
    <w:uiPriority w:val="19"/>
    <w:qFormat/>
    <w:rsid w:val="002E44B0"/>
    <w:rPr>
      <w:i/>
      <w:iCs/>
    </w:rPr>
  </w:style>
  <w:style w:type="table" w:styleId="AkGlgeleme-Vurgu1">
    <w:name w:val="Light Shading Accent 1"/>
    <w:basedOn w:val="NormalTablo"/>
    <w:uiPriority w:val="60"/>
    <w:rsid w:val="002E44B0"/>
    <w:pPr>
      <w:spacing w:after="0" w:line="240" w:lineRule="auto"/>
    </w:pPr>
    <w:rPr>
      <w:rFonts w:eastAsiaTheme="minorEastAsia"/>
      <w:color w:val="2F5496" w:themeColor="accent1" w:themeShade="BF"/>
      <w:lang w:eastAsia="tr-TR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Prog5Ogrt</dc:creator>
  <cp:keywords/>
  <dc:description/>
  <cp:lastModifiedBy>Prog5Ogrt</cp:lastModifiedBy>
  <cp:revision>1</cp:revision>
  <dcterms:created xsi:type="dcterms:W3CDTF">2025-03-11T06:23:00Z</dcterms:created>
  <dcterms:modified xsi:type="dcterms:W3CDTF">2025-03-11T06:27:00Z</dcterms:modified>
</cp:coreProperties>
</file>