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F0" w:rsidRPr="00B546F0" w:rsidRDefault="00B546F0" w:rsidP="00B546F0">
      <w:pPr>
        <w:jc w:val="center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B546F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SHELL SIRALAMA ALGORİTMASI ÇÖZÜMÜ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31871" w:rsidRDefault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5 6 8 1 4</w:t>
      </w:r>
      <w:r w:rsidR="00B546F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9 12 14 elimizde bu sayıları içeren bir dizi olsun.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İ</w:t>
      </w:r>
      <w:r w:rsidR="00FC578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lk olarak </w:t>
      </w:r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>aralık</w:t>
      </w:r>
      <w:r w:rsidR="00FC578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belirlemeliyiz. </w:t>
      </w:r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>Aralık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diziyi kaçar kaçar ayırmamız gerektiği bilgisidir, genelde dizinin boyutunun yarısı olarak belirlenir. 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Bu örnekte </w:t>
      </w:r>
      <w:proofErr w:type="gramStart"/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>aralık</w:t>
      </w:r>
      <w:proofErr w:type="gramEnd"/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=4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Diziyi ayırdıktan sonra dizinin görünümü: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5  6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8  1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4  9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12 14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Bu şekilde ayrılan dizide her sütun kendi arasında sıralanır.</w:t>
      </w:r>
    </w:p>
    <w:p w:rsidR="00B546F0" w:rsidRDefault="00B546F0" w:rsidP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252730</wp:posOffset>
                </wp:positionV>
                <wp:extent cx="1051560" cy="7620"/>
                <wp:effectExtent l="0" t="57150" r="34290" b="8763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086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02.55pt;margin-top:19.9pt;width:82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5  6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8  1                                                       4  6  8   1</w:t>
      </w:r>
    </w:p>
    <w:p w:rsidR="00B546F0" w:rsidRDefault="00B546F0" w:rsidP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4  9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12 14                                                     5  9 12 14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Sıralanan dizi yeniden yan yana yazılır.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4 6 8 1 5 9 12 14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Dizi yine </w:t>
      </w:r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>aralığa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göre bölünerek yukarıdaki işlem tekrar uyg</w:t>
      </w:r>
      <w:r w:rsidR="00FC578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ulanır.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Bu sefer </w:t>
      </w:r>
      <w:proofErr w:type="gramStart"/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>aralık</w:t>
      </w:r>
      <w:proofErr w:type="gramEnd"/>
      <w:r w:rsidR="009851B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=2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4   6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>4   1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91440</wp:posOffset>
                </wp:positionV>
                <wp:extent cx="868680" cy="0"/>
                <wp:effectExtent l="0" t="76200" r="26670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2E03" id="Düz Ok Bağlayıcısı 4" o:spid="_x0000_s1026" type="#_x0000_t32" style="position:absolute;margin-left:257.35pt;margin-top:7.2pt;width:68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7"/>
          <w:szCs w:val="27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114300</wp:posOffset>
                </wp:positionV>
                <wp:extent cx="1630680" cy="7620"/>
                <wp:effectExtent l="0" t="57150" r="26670" b="8763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57D8E" id="Düz Ok Bağlayıcısı 3" o:spid="_x0000_s1026" type="#_x0000_t32" style="position:absolute;margin-left:72.55pt;margin-top:9pt;width:128.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8   1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                                             5   6                            4 1 5 6 8 9 12 14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5   9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                                             8   9</w:t>
      </w:r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12 14                                              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12  14</w:t>
      </w:r>
      <w:proofErr w:type="gramEnd"/>
    </w:p>
    <w:p w:rsidR="00B546F0" w:rsidRDefault="00B546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Default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Default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Default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46F0" w:rsidRDefault="009851B6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Aralık </w:t>
      </w:r>
      <w:bookmarkStart w:id="0" w:name="_GoBack"/>
      <w:bookmarkEnd w:id="0"/>
      <w:r w:rsidR="00FC5787">
        <w:rPr>
          <w:rFonts w:ascii="Arial" w:hAnsi="Arial" w:cs="Arial"/>
          <w:color w:val="000000"/>
          <w:sz w:val="27"/>
          <w:szCs w:val="27"/>
          <w:shd w:val="clear" w:color="auto" w:fill="FFFFFF"/>
        </w:rPr>
        <w:t>=1 olunca işlem son kez uygulanır.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9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12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14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Sütun küçükten büyüğe sıralanır.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9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12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14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Yan yana yazılır ve işlem biter.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Pr="00FC5787" w:rsidRDefault="00FC5787" w:rsidP="00FC5787">
      <w:pPr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</w:pPr>
      <w:r w:rsidRPr="00FC5787"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 xml:space="preserve"> </w:t>
      </w:r>
      <w:r w:rsidRPr="00FC5787"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ab/>
        <w:t xml:space="preserve">     İlk Dizi</w:t>
      </w:r>
      <w:r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ab/>
        <w:t>Shell Sıralama Algoritması Sonrası Dizi</w:t>
      </w:r>
    </w:p>
    <w:p w:rsidR="00FC5787" w:rsidRDefault="00FC5787" w:rsidP="00FC5787">
      <w:pPr>
        <w:ind w:firstLine="70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5  6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8  1  4  9  12  14                        1  4  5  6  8  9  12  14         </w:t>
      </w: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787" w:rsidRPr="00B546F0" w:rsidRDefault="00FC5787" w:rsidP="00FC578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sectPr w:rsidR="00FC5787" w:rsidRPr="00B54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DF"/>
    <w:rsid w:val="009851B6"/>
    <w:rsid w:val="00B546F0"/>
    <w:rsid w:val="00DB3CDF"/>
    <w:rsid w:val="00F31871"/>
    <w:rsid w:val="00F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BA450-E7CD-4EBF-91FD-E80AD16B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2023-03-03T13:47:00Z</dcterms:created>
  <dcterms:modified xsi:type="dcterms:W3CDTF">2023-03-09T13:49:00Z</dcterms:modified>
</cp:coreProperties>
</file>