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38BB" w14:textId="3030B3D4" w:rsidR="00243FCC" w:rsidRDefault="008445CF" w:rsidP="00243FCC">
      <w:r>
        <w:t xml:space="preserve">Kaliteli ve hızlı hizmet almak </w:t>
      </w:r>
      <w:proofErr w:type="gramStart"/>
      <w:r>
        <w:t>için  lütfen</w:t>
      </w:r>
      <w:proofErr w:type="gramEnd"/>
      <w:r>
        <w:t xml:space="preserve"> bizlerle iletişime geçiniz sizlere hizmet sunmaktan memnuniyet duyarız.</w:t>
      </w:r>
      <w:r>
        <w:br/>
      </w:r>
      <w:r>
        <w:br/>
      </w:r>
      <w:r w:rsidR="00735A85">
        <w:t xml:space="preserve">İletişim : </w:t>
      </w:r>
      <w:r w:rsidR="004F08B9">
        <w:t xml:space="preserve"> +90 545 647 77 42</w:t>
      </w:r>
      <w:r>
        <w:br/>
      </w:r>
      <w:r w:rsidR="00A97711">
        <w:t>e-mail: mail hesabı oluşturulacak.</w:t>
      </w:r>
      <w:r w:rsidR="00E75124">
        <w:br/>
      </w:r>
      <w:r w:rsidR="004F08B9">
        <w:t>adres :</w:t>
      </w:r>
      <w:r w:rsidR="00D40AAF">
        <w:t xml:space="preserve"> Bosna Hersek Mah. Yemeni Sok. 20/2 Selçuklu / Konya</w:t>
      </w:r>
      <w:r w:rsidR="00E75124">
        <w:br/>
      </w:r>
      <w:r w:rsidR="00E75124">
        <w:br/>
      </w:r>
      <w:r w:rsidR="00E75124">
        <w:br/>
      </w:r>
      <w:r w:rsidR="00E75124">
        <w:br/>
      </w:r>
      <w:r w:rsidR="00473A35">
        <w:t>BİZ KİMİZ</w:t>
      </w:r>
      <w:r w:rsidR="00FA3B14">
        <w:t>?</w:t>
      </w:r>
      <w:r w:rsidR="00243FCC">
        <w:t xml:space="preserve"> – 2023 yılında </w:t>
      </w:r>
      <w:r w:rsidR="00FA3B14">
        <w:t>Konya’da</w:t>
      </w:r>
      <w:r w:rsidR="00243FCC">
        <w:t xml:space="preserve"> </w:t>
      </w:r>
      <w:r w:rsidR="00FA3B14">
        <w:t>kurulan aktif</w:t>
      </w:r>
      <w:r w:rsidR="00243FCC">
        <w:t xml:space="preserve"> lojistik ve denizcilik sektöründe öğrenim görmüş ve tecrübe kazanmış girişimci gençlerin globalleşen dünya ve ticaretin sınırların ardına çıkması </w:t>
      </w:r>
      <w:proofErr w:type="gramStart"/>
      <w:r w:rsidR="001344BA">
        <w:t>ile birlikte</w:t>
      </w:r>
      <w:proofErr w:type="gramEnd"/>
      <w:r w:rsidR="00243FCC">
        <w:t xml:space="preserve"> bunu fırsata dönüştürmek ve lojistik </w:t>
      </w:r>
      <w:r w:rsidR="00FA3B14">
        <w:t>sektörüne</w:t>
      </w:r>
      <w:r w:rsidR="00243FCC">
        <w:t xml:space="preserve"> </w:t>
      </w:r>
      <w:r w:rsidR="001344BA">
        <w:t>yenilikçi, genç,</w:t>
      </w:r>
      <w:r w:rsidR="00243FCC">
        <w:t xml:space="preserve"> dinamik bir soluk getirmek üzerine kurulmuştur.</w:t>
      </w:r>
    </w:p>
    <w:p w14:paraId="536E105C" w14:textId="2C40D106" w:rsidR="00243FCC" w:rsidRDefault="00243FCC" w:rsidP="00243FCC">
      <w:r>
        <w:t>D</w:t>
      </w:r>
      <w:r w:rsidR="00FA3B14">
        <w:t>EĞERLERİMİZ</w:t>
      </w:r>
    </w:p>
    <w:p w14:paraId="40767CA1" w14:textId="2DC3703B" w:rsidR="00243FCC" w:rsidRDefault="00C34014" w:rsidP="00243FCC">
      <w:r>
        <w:t>-</w:t>
      </w:r>
      <w:r w:rsidR="00243FCC">
        <w:t>M</w:t>
      </w:r>
      <w:r>
        <w:t>ÜŞTERİ</w:t>
      </w:r>
      <w:r w:rsidR="00243FCC">
        <w:t xml:space="preserve"> </w:t>
      </w:r>
      <w:r>
        <w:t>MEMNUNİYETİNE</w:t>
      </w:r>
      <w:r w:rsidR="00243FCC">
        <w:t xml:space="preserve"> </w:t>
      </w:r>
      <w:r>
        <w:t>YÖNELİK ÇALIŞMA</w:t>
      </w:r>
    </w:p>
    <w:p w14:paraId="1C97F2D9" w14:textId="65E88B50" w:rsidR="00243FCC" w:rsidRDefault="00243FCC" w:rsidP="00243FCC">
      <w:r>
        <w:t xml:space="preserve">Müşterilerimizin lojistik ihtiyaçlarına uygun hizmetleri iyi </w:t>
      </w:r>
      <w:r w:rsidR="00FA3B14">
        <w:t>fiyat, doğru</w:t>
      </w:r>
      <w:r>
        <w:t xml:space="preserve"> </w:t>
      </w:r>
      <w:r w:rsidR="00FA3B14">
        <w:t>yer, doğru</w:t>
      </w:r>
      <w:r>
        <w:t xml:space="preserve"> zamanda ve yeterli miktarda sunmak.</w:t>
      </w:r>
    </w:p>
    <w:p w14:paraId="0C4C37D1" w14:textId="3DB55283" w:rsidR="00243FCC" w:rsidRDefault="00C34014" w:rsidP="00243FCC">
      <w:r>
        <w:t>-GÜVEN</w:t>
      </w:r>
    </w:p>
    <w:p w14:paraId="6305FD41" w14:textId="507CAFA0" w:rsidR="00243FCC" w:rsidRDefault="00243FCC" w:rsidP="00243FCC">
      <w:r>
        <w:t xml:space="preserve"> </w:t>
      </w:r>
      <w:r w:rsidR="00FA3B14">
        <w:t>M</w:t>
      </w:r>
      <w:r>
        <w:t xml:space="preserve">üşteri isteklerine yükün istenen noktadan teslim alıp hedef son noktaya teslimatını </w:t>
      </w:r>
      <w:proofErr w:type="spellStart"/>
      <w:r>
        <w:t>Loji</w:t>
      </w:r>
      <w:proofErr w:type="spellEnd"/>
      <w:r>
        <w:t xml:space="preserve"> Plus güvencesi ile yapmak.</w:t>
      </w:r>
    </w:p>
    <w:p w14:paraId="77D18685" w14:textId="702B4593" w:rsidR="00243FCC" w:rsidRDefault="00C34014" w:rsidP="00243FCC">
      <w:r>
        <w:t>-BAŞARI</w:t>
      </w:r>
    </w:p>
    <w:p w14:paraId="3C228956" w14:textId="62B1839D" w:rsidR="00243FCC" w:rsidRDefault="00243FCC" w:rsidP="00243FCC">
      <w:r>
        <w:t xml:space="preserve"> </w:t>
      </w:r>
      <w:r w:rsidR="00FA3B14">
        <w:t>M</w:t>
      </w:r>
      <w:r>
        <w:t xml:space="preserve">üşterilerimizin başarılarına </w:t>
      </w:r>
      <w:r w:rsidR="006E778C">
        <w:t>çözüm ortağı</w:t>
      </w:r>
      <w:r>
        <w:t xml:space="preserve"> olmak.</w:t>
      </w:r>
    </w:p>
    <w:p w14:paraId="13FB8D2C" w14:textId="20EDB47C" w:rsidR="00243FCC" w:rsidRDefault="00243FCC" w:rsidP="00243FCC">
      <w:r>
        <w:t>M</w:t>
      </w:r>
      <w:r w:rsidR="00FA3B14">
        <w:t>İSYON</w:t>
      </w:r>
      <w:r>
        <w:t xml:space="preserve"> </w:t>
      </w:r>
      <w:r w:rsidR="00FA3B14">
        <w:t>VİZYON</w:t>
      </w:r>
    </w:p>
    <w:p w14:paraId="34639E29" w14:textId="5C81478B" w:rsidR="00243FCC" w:rsidRDefault="00FA3B14" w:rsidP="00243FCC">
      <w:r>
        <w:t>MİSYON: Mevcut</w:t>
      </w:r>
      <w:r w:rsidR="00243FCC">
        <w:t xml:space="preserve"> pazarda </w:t>
      </w:r>
      <w:r w:rsidR="006E778C">
        <w:t>O</w:t>
      </w:r>
      <w:r w:rsidR="00243FCC">
        <w:t xml:space="preserve">rta Anadolu ve çevresinde hizmetin kalitesini artırmak ve </w:t>
      </w:r>
      <w:r w:rsidR="006E778C">
        <w:t>p</w:t>
      </w:r>
      <w:r w:rsidR="00243FCC">
        <w:t xml:space="preserve">azar payını </w:t>
      </w:r>
      <w:r>
        <w:t>genişleterek</w:t>
      </w:r>
      <w:r w:rsidR="00243FCC">
        <w:t xml:space="preserve"> </w:t>
      </w:r>
      <w:r>
        <w:t>müşterilere</w:t>
      </w:r>
      <w:r w:rsidR="00243FCC">
        <w:t xml:space="preserve"> hedefler doğrultusunda en uygun hizmeti tespit edip organizasyonu</w:t>
      </w:r>
      <w:r w:rsidR="009A2EB3">
        <w:t>nu</w:t>
      </w:r>
      <w:r w:rsidR="00243FCC">
        <w:t xml:space="preserve"> sağlamak.</w:t>
      </w:r>
    </w:p>
    <w:p w14:paraId="6CB7682E" w14:textId="77777777" w:rsidR="00243FCC" w:rsidRDefault="00243FCC" w:rsidP="00243FCC"/>
    <w:p w14:paraId="53248C05" w14:textId="6A2EA7DF" w:rsidR="00243FCC" w:rsidRDefault="00FA3B14" w:rsidP="00243FCC">
      <w:r>
        <w:t>VİZYON:</w:t>
      </w:r>
      <w:r w:rsidR="00243FCC">
        <w:t xml:space="preserve"> </w:t>
      </w:r>
      <w:r>
        <w:t>Müşteri</w:t>
      </w:r>
      <w:r w:rsidR="00243FCC">
        <w:t xml:space="preserve"> isteklerine yüksek kalitede hizmet sunarak dünya genelinde trend lojistik marka halinde belirleyici firma olmak.</w:t>
      </w:r>
    </w:p>
    <w:p w14:paraId="78C5B04B" w14:textId="77777777" w:rsidR="00855E98" w:rsidRDefault="00855E98" w:rsidP="00243FCC"/>
    <w:p w14:paraId="3C1C7774" w14:textId="1D3AB3DE" w:rsidR="00243FCC" w:rsidRDefault="001344BA" w:rsidP="00243FCC">
      <w:r>
        <w:t>NEDEN BİZ?</w:t>
      </w:r>
      <w:r w:rsidR="00243FCC">
        <w:t xml:space="preserve"> </w:t>
      </w:r>
      <w:r w:rsidR="004909CC">
        <w:t>Global</w:t>
      </w:r>
      <w:r w:rsidR="00243FCC">
        <w:t xml:space="preserve"> ticaretin geliş</w:t>
      </w:r>
      <w:r w:rsidR="00210263">
        <w:t>mesi</w:t>
      </w:r>
      <w:r w:rsidR="00137E2A">
        <w:t xml:space="preserve"> ile</w:t>
      </w:r>
      <w:r w:rsidR="00243FCC">
        <w:t xml:space="preserve"> lojistik sektörü</w:t>
      </w:r>
      <w:r w:rsidR="00FA3B14">
        <w:t>n</w:t>
      </w:r>
      <w:r w:rsidR="00243FCC">
        <w:t>de</w:t>
      </w:r>
      <w:r w:rsidR="000F2863">
        <w:t xml:space="preserve"> tamamlayıcı</w:t>
      </w:r>
      <w:r w:rsidR="00243FCC">
        <w:t xml:space="preserve"> bir </w:t>
      </w:r>
      <w:r>
        <w:t>yaklaşım</w:t>
      </w:r>
      <w:r w:rsidR="000F2863">
        <w:t xml:space="preserve"> ve </w:t>
      </w:r>
      <w:proofErr w:type="gramStart"/>
      <w:r w:rsidR="00243FCC">
        <w:t>entegre</w:t>
      </w:r>
      <w:proofErr w:type="gramEnd"/>
      <w:r w:rsidR="00243FCC">
        <w:t xml:space="preserve"> hizmet</w:t>
      </w:r>
      <w:r w:rsidR="00BB37A3">
        <w:t xml:space="preserve"> sağlayarak </w:t>
      </w:r>
      <w:r w:rsidR="00E11771">
        <w:t xml:space="preserve">genç, dinamik </w:t>
      </w:r>
      <w:r w:rsidR="00243FCC">
        <w:t>ve</w:t>
      </w:r>
      <w:r w:rsidR="00E11771">
        <w:t xml:space="preserve"> yenilikçi çözüm ortağı </w:t>
      </w:r>
      <w:r w:rsidR="00264F6B">
        <w:t xml:space="preserve">olmak amacı çerçevesinde </w:t>
      </w:r>
      <w:r w:rsidR="0031102A">
        <w:t>müşterilerimize hizmet sunmayı hedeflemekteyiz</w:t>
      </w:r>
      <w:r w:rsidR="00454BF8">
        <w:t>.</w:t>
      </w:r>
      <w:r w:rsidR="00D41D3D">
        <w:t xml:space="preserve"> </w:t>
      </w:r>
    </w:p>
    <w:p w14:paraId="2B1F7C9A" w14:textId="77777777" w:rsidR="00243FCC" w:rsidRDefault="00243FCC" w:rsidP="00243FCC">
      <w:r>
        <w:t xml:space="preserve">-Üstün hizmet </w:t>
      </w:r>
    </w:p>
    <w:p w14:paraId="71FBE327" w14:textId="70173BF7" w:rsidR="00243FCC" w:rsidRDefault="001344BA" w:rsidP="00243FCC">
      <w:r>
        <w:t>-</w:t>
      </w:r>
      <w:r w:rsidR="00243FCC">
        <w:t xml:space="preserve">Başarıya olan </w:t>
      </w:r>
      <w:r>
        <w:t>inanç</w:t>
      </w:r>
    </w:p>
    <w:p w14:paraId="67464CBF" w14:textId="46647495" w:rsidR="00243FCC" w:rsidRDefault="001344BA" w:rsidP="00243FCC">
      <w:r>
        <w:t>-</w:t>
      </w:r>
      <w:r w:rsidR="00243FCC">
        <w:t>Güvenilir ortaklık</w:t>
      </w:r>
    </w:p>
    <w:p w14:paraId="0EFB25B7" w14:textId="16D949BB" w:rsidR="00243FCC" w:rsidRDefault="001344BA" w:rsidP="00243FCC">
      <w:r>
        <w:t>-</w:t>
      </w:r>
      <w:r w:rsidR="00243FCC">
        <w:t>Sonuç odaklılık</w:t>
      </w:r>
    </w:p>
    <w:p w14:paraId="53E2874A" w14:textId="599E7793" w:rsidR="00243FCC" w:rsidRDefault="001344BA" w:rsidP="00243FCC">
      <w:r>
        <w:t>-Samimiyet</w:t>
      </w:r>
    </w:p>
    <w:p w14:paraId="09526B0B" w14:textId="2F5E37E4" w:rsidR="000779CD" w:rsidRDefault="001344BA" w:rsidP="00243FCC">
      <w:r>
        <w:lastRenderedPageBreak/>
        <w:t>-</w:t>
      </w:r>
      <w:r w:rsidR="00243FCC">
        <w:t>Sürekli gelişim anlayışı</w:t>
      </w:r>
    </w:p>
    <w:p w14:paraId="56EBC32A" w14:textId="77777777" w:rsidR="000779CD" w:rsidRDefault="000779CD">
      <w:r>
        <w:br w:type="page"/>
      </w:r>
    </w:p>
    <w:p w14:paraId="1A5D5D9C" w14:textId="6F854ED7" w:rsidR="006335B9" w:rsidRDefault="009B70D2" w:rsidP="00243FCC">
      <w:r>
        <w:lastRenderedPageBreak/>
        <w:t>DENİZYOLU TAŞIMACILIĞI</w:t>
      </w:r>
      <w:r w:rsidR="005225E5">
        <w:t xml:space="preserve">: Geniş acente ağı </w:t>
      </w:r>
      <w:r w:rsidR="00844202">
        <w:t xml:space="preserve">Türkiye’den </w:t>
      </w:r>
      <w:r w:rsidR="00487006">
        <w:t xml:space="preserve">dünyadaki diğer limanlara </w:t>
      </w:r>
      <w:r w:rsidR="00266BE3">
        <w:t xml:space="preserve">konteyner taşımacılığı ve </w:t>
      </w:r>
      <w:proofErr w:type="spellStart"/>
      <w:r w:rsidR="00266BE3">
        <w:t>forwarding</w:t>
      </w:r>
      <w:proofErr w:type="spellEnd"/>
      <w:r w:rsidR="00526190">
        <w:t xml:space="preserve"> hizmeti sunmaktayız. Müşteri isteklerine göre </w:t>
      </w:r>
      <w:r w:rsidR="000B5839">
        <w:t xml:space="preserve">ithalat ve ihracatta tüm teslim şekilleri ile </w:t>
      </w:r>
      <w:r w:rsidR="006844D2">
        <w:t xml:space="preserve">özel ekipman seçenekleri </w:t>
      </w:r>
      <w:r w:rsidR="00E47670">
        <w:t>en hızlı, doğru</w:t>
      </w:r>
      <w:r w:rsidR="00C2563C">
        <w:t xml:space="preserve"> ve ekonomik taşıma hizmeti </w:t>
      </w:r>
      <w:r w:rsidR="00BB44B3">
        <w:t xml:space="preserve">sunmaktayız. </w:t>
      </w:r>
    </w:p>
    <w:p w14:paraId="5B52F2D3" w14:textId="1F301090" w:rsidR="00BB44B3" w:rsidRDefault="00EC7033" w:rsidP="00243FCC">
      <w:r>
        <w:t>KARAYOLU TAŞIMACILIĞI</w:t>
      </w:r>
      <w:r w:rsidR="0080777E">
        <w:t xml:space="preserve">: </w:t>
      </w:r>
      <w:r w:rsidR="003509C2">
        <w:t xml:space="preserve">Geniş güvenilir </w:t>
      </w:r>
      <w:r w:rsidR="00A11AED">
        <w:t xml:space="preserve">tedarikçi ağımız ile </w:t>
      </w:r>
      <w:r w:rsidR="00B87C33">
        <w:t xml:space="preserve">Avrupa ülkeleri İskandinavya, Balkanlar, </w:t>
      </w:r>
      <w:r w:rsidR="00EF2814">
        <w:t>Türki</w:t>
      </w:r>
      <w:r w:rsidR="008D3258">
        <w:t xml:space="preserve"> Cumhuriyetler ve Orta Doğu</w:t>
      </w:r>
      <w:r w:rsidR="00B0795D">
        <w:t xml:space="preserve">’ya </w:t>
      </w:r>
      <w:r w:rsidR="00FE4C67">
        <w:t xml:space="preserve">komple ve parsiyel taleplerinize </w:t>
      </w:r>
      <w:r w:rsidR="00AC214B">
        <w:t>en ekonomik, hızlı ve doğru çözümler ile hizmet sunmaktayız</w:t>
      </w:r>
      <w:r w:rsidR="005A1315">
        <w:t xml:space="preserve">. </w:t>
      </w:r>
    </w:p>
    <w:sectPr w:rsidR="00BB4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01"/>
    <w:rsid w:val="000779CD"/>
    <w:rsid w:val="000B5839"/>
    <w:rsid w:val="000F2863"/>
    <w:rsid w:val="001344BA"/>
    <w:rsid w:val="00137E2A"/>
    <w:rsid w:val="00210263"/>
    <w:rsid w:val="00211786"/>
    <w:rsid w:val="00243FCC"/>
    <w:rsid w:val="00264F6B"/>
    <w:rsid w:val="00266BE3"/>
    <w:rsid w:val="0031102A"/>
    <w:rsid w:val="00331A5D"/>
    <w:rsid w:val="00335F9A"/>
    <w:rsid w:val="00346AB7"/>
    <w:rsid w:val="003509C2"/>
    <w:rsid w:val="004456B6"/>
    <w:rsid w:val="00454BF8"/>
    <w:rsid w:val="00473A35"/>
    <w:rsid w:val="00487006"/>
    <w:rsid w:val="004909CC"/>
    <w:rsid w:val="004F08B9"/>
    <w:rsid w:val="004F2454"/>
    <w:rsid w:val="005225E5"/>
    <w:rsid w:val="00526190"/>
    <w:rsid w:val="005A1315"/>
    <w:rsid w:val="005A254F"/>
    <w:rsid w:val="006335B9"/>
    <w:rsid w:val="00676FC5"/>
    <w:rsid w:val="006844D2"/>
    <w:rsid w:val="006E778C"/>
    <w:rsid w:val="00721E90"/>
    <w:rsid w:val="007307D0"/>
    <w:rsid w:val="00735A85"/>
    <w:rsid w:val="00752771"/>
    <w:rsid w:val="0080777E"/>
    <w:rsid w:val="00844202"/>
    <w:rsid w:val="008445CF"/>
    <w:rsid w:val="00855E98"/>
    <w:rsid w:val="008D3258"/>
    <w:rsid w:val="00960F9C"/>
    <w:rsid w:val="009A1848"/>
    <w:rsid w:val="009A2EB3"/>
    <w:rsid w:val="009B70D2"/>
    <w:rsid w:val="00A11AED"/>
    <w:rsid w:val="00A97711"/>
    <w:rsid w:val="00AC214B"/>
    <w:rsid w:val="00B0795D"/>
    <w:rsid w:val="00B2126D"/>
    <w:rsid w:val="00B80DBC"/>
    <w:rsid w:val="00B87C33"/>
    <w:rsid w:val="00BB37A3"/>
    <w:rsid w:val="00BB44B3"/>
    <w:rsid w:val="00C24D96"/>
    <w:rsid w:val="00C2563C"/>
    <w:rsid w:val="00C34014"/>
    <w:rsid w:val="00CF5CBB"/>
    <w:rsid w:val="00D40AAF"/>
    <w:rsid w:val="00D41D3D"/>
    <w:rsid w:val="00DC7C01"/>
    <w:rsid w:val="00E11771"/>
    <w:rsid w:val="00E36D14"/>
    <w:rsid w:val="00E47670"/>
    <w:rsid w:val="00E75124"/>
    <w:rsid w:val="00E8141F"/>
    <w:rsid w:val="00E90BC8"/>
    <w:rsid w:val="00EC7033"/>
    <w:rsid w:val="00EF2814"/>
    <w:rsid w:val="00F30507"/>
    <w:rsid w:val="00F858AF"/>
    <w:rsid w:val="00FA3B14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7E62"/>
  <w15:chartTrackingRefBased/>
  <w15:docId w15:val="{8E4D94D4-2C9D-40EB-B247-0F33FBB5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Belşen</dc:creator>
  <cp:keywords/>
  <dc:description/>
  <cp:lastModifiedBy>Ali GÜLMEZ</cp:lastModifiedBy>
  <cp:revision>2</cp:revision>
  <dcterms:created xsi:type="dcterms:W3CDTF">2024-01-20T21:12:00Z</dcterms:created>
  <dcterms:modified xsi:type="dcterms:W3CDTF">2024-01-20T21:12:00Z</dcterms:modified>
</cp:coreProperties>
</file>