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6097" w14:textId="33F8A957" w:rsidR="00F00579" w:rsidRPr="00162C44" w:rsidRDefault="00BB166C">
      <w:pPr>
        <w:rPr>
          <w:sz w:val="32"/>
          <w:szCs w:val="32"/>
        </w:rPr>
      </w:pPr>
      <w:r w:rsidRPr="00162C44">
        <w:rPr>
          <w:sz w:val="32"/>
          <w:szCs w:val="32"/>
        </w:rPr>
        <w:t>Kaart 1:</w:t>
      </w:r>
    </w:p>
    <w:p w14:paraId="658542E6" w14:textId="66D1563B" w:rsidR="00BB166C" w:rsidRDefault="00BB166C" w:rsidP="00162C44">
      <w:pPr>
        <w:pStyle w:val="ListParagraph"/>
        <w:numPr>
          <w:ilvl w:val="0"/>
          <w:numId w:val="5"/>
        </w:numPr>
      </w:pPr>
      <w:r>
        <w:t xml:space="preserve">Je hebt een </w:t>
      </w:r>
      <w:proofErr w:type="spellStart"/>
      <w:r>
        <w:t>jonko</w:t>
      </w:r>
      <w:proofErr w:type="spellEnd"/>
      <w:r>
        <w:t xml:space="preserve"> met succes gestolen en je verkoopt het voor 20</w:t>
      </w:r>
      <w:r w:rsidR="00162C44">
        <w:t xml:space="preserve"> euro</w:t>
      </w:r>
      <w:r>
        <w:t>.</w:t>
      </w:r>
    </w:p>
    <w:p w14:paraId="28AF4465" w14:textId="26141DF2" w:rsidR="00BB166C" w:rsidRPr="00162C44" w:rsidRDefault="00BB166C">
      <w:pPr>
        <w:rPr>
          <w:sz w:val="32"/>
          <w:szCs w:val="32"/>
        </w:rPr>
      </w:pPr>
      <w:r w:rsidRPr="00162C44">
        <w:rPr>
          <w:sz w:val="32"/>
          <w:szCs w:val="32"/>
        </w:rPr>
        <w:t>Kaart 2:</w:t>
      </w:r>
    </w:p>
    <w:p w14:paraId="6CCD9CB6" w14:textId="04A0FC16" w:rsidR="00BB166C" w:rsidRDefault="00BB166C" w:rsidP="00162C44">
      <w:pPr>
        <w:pStyle w:val="ListParagraph"/>
        <w:numPr>
          <w:ilvl w:val="0"/>
          <w:numId w:val="4"/>
        </w:numPr>
      </w:pPr>
      <w:r>
        <w:t>Je hebt teveel wiet gerookt en bent gevallen op je hoofd, je betaalt 100</w:t>
      </w:r>
      <w:r w:rsidR="00162C44">
        <w:t xml:space="preserve"> euro</w:t>
      </w:r>
      <w:r>
        <w:t xml:space="preserve"> ziekenhuis kosten. </w:t>
      </w:r>
    </w:p>
    <w:p w14:paraId="2C0825C3" w14:textId="7690C9B3" w:rsidR="00BB166C" w:rsidRPr="00162C44" w:rsidRDefault="00BB166C">
      <w:pPr>
        <w:rPr>
          <w:sz w:val="32"/>
          <w:szCs w:val="32"/>
        </w:rPr>
      </w:pPr>
      <w:r w:rsidRPr="00162C44">
        <w:rPr>
          <w:sz w:val="32"/>
          <w:szCs w:val="32"/>
        </w:rPr>
        <w:t>Kaart 3:</w:t>
      </w:r>
    </w:p>
    <w:p w14:paraId="2B96E113" w14:textId="20CA5B83" w:rsidR="00BB166C" w:rsidRDefault="00BB166C" w:rsidP="00162C44">
      <w:pPr>
        <w:pStyle w:val="ListParagraph"/>
        <w:numPr>
          <w:ilvl w:val="0"/>
          <w:numId w:val="3"/>
        </w:numPr>
      </w:pPr>
      <w:r>
        <w:t>Je bent opgepakt door de politie, je betaald 150</w:t>
      </w:r>
      <w:r w:rsidR="00162C44">
        <w:t xml:space="preserve"> euro</w:t>
      </w:r>
      <w:r>
        <w:t xml:space="preserve"> voor een advocaat.</w:t>
      </w:r>
    </w:p>
    <w:p w14:paraId="6752F6C7" w14:textId="793D5106" w:rsidR="00BB166C" w:rsidRPr="00162C44" w:rsidRDefault="00BB166C">
      <w:pPr>
        <w:rPr>
          <w:sz w:val="32"/>
          <w:szCs w:val="32"/>
        </w:rPr>
      </w:pPr>
      <w:r w:rsidRPr="00162C44">
        <w:rPr>
          <w:sz w:val="32"/>
          <w:szCs w:val="32"/>
        </w:rPr>
        <w:t>Kaart 4:</w:t>
      </w:r>
    </w:p>
    <w:p w14:paraId="405A58B4" w14:textId="62E77286" w:rsidR="00BB166C" w:rsidRDefault="00BB166C" w:rsidP="00162C44">
      <w:pPr>
        <w:pStyle w:val="ListParagraph"/>
        <w:numPr>
          <w:ilvl w:val="0"/>
          <w:numId w:val="2"/>
        </w:numPr>
      </w:pPr>
      <w:r>
        <w:t xml:space="preserve">Je hebt een </w:t>
      </w:r>
      <w:r w:rsidR="00162C44">
        <w:t>plofkraak succesvol gedaan. Je krijgt 150 euro.</w:t>
      </w:r>
    </w:p>
    <w:p w14:paraId="181E9C11" w14:textId="7DECFD3C" w:rsidR="00162C44" w:rsidRPr="00162C44" w:rsidRDefault="00162C44">
      <w:pPr>
        <w:rPr>
          <w:sz w:val="32"/>
          <w:szCs w:val="32"/>
        </w:rPr>
      </w:pPr>
      <w:r w:rsidRPr="00162C44">
        <w:rPr>
          <w:sz w:val="32"/>
          <w:szCs w:val="32"/>
        </w:rPr>
        <w:t xml:space="preserve">Kaart 5: </w:t>
      </w:r>
    </w:p>
    <w:p w14:paraId="07BBD578" w14:textId="79B65C44" w:rsidR="00162C44" w:rsidRDefault="00162C44" w:rsidP="00162C44">
      <w:pPr>
        <w:pStyle w:val="ListParagraph"/>
        <w:numPr>
          <w:ilvl w:val="0"/>
          <w:numId w:val="1"/>
        </w:numPr>
      </w:pPr>
      <w:r>
        <w:t>Je word beroofd van al je cash. Je verliest 100 euro.</w:t>
      </w:r>
    </w:p>
    <w:p w14:paraId="63FE8ED1" w14:textId="544DE82C" w:rsidR="00162C44" w:rsidRDefault="00162C44" w:rsidP="00162C44">
      <w:r>
        <w:t>Kaart 6:</w:t>
      </w:r>
    </w:p>
    <w:p w14:paraId="4BD0C536" w14:textId="468E0CC9" w:rsidR="00162C44" w:rsidRDefault="00855DF6" w:rsidP="00162C44">
      <w:pPr>
        <w:pStyle w:val="ListParagraph"/>
        <w:numPr>
          <w:ilvl w:val="0"/>
          <w:numId w:val="1"/>
        </w:numPr>
      </w:pPr>
      <w:r>
        <w:t xml:space="preserve">Je fiets word gejat, je betaald 50 euro voor een nieuwe fiets. </w:t>
      </w:r>
    </w:p>
    <w:p w14:paraId="528D52AF" w14:textId="01A1FCCC" w:rsidR="00855DF6" w:rsidRDefault="00FA44FE" w:rsidP="00FA44FE">
      <w:r>
        <w:t>Kaart 7:</w:t>
      </w:r>
    </w:p>
    <w:p w14:paraId="3E6BDF4C" w14:textId="3926D2E8" w:rsidR="00FA44FE" w:rsidRDefault="00FA44FE" w:rsidP="00FA44FE">
      <w:pPr>
        <w:pStyle w:val="ListParagraph"/>
        <w:numPr>
          <w:ilvl w:val="0"/>
          <w:numId w:val="1"/>
        </w:numPr>
      </w:pPr>
      <w:r>
        <w:t>Je beroofd iemand succesvol, je krijgt 50 euro.</w:t>
      </w:r>
    </w:p>
    <w:p w14:paraId="2175D4DE" w14:textId="236E2117" w:rsidR="00FA44FE" w:rsidRDefault="00FA44FE" w:rsidP="00FA44FE">
      <w:r>
        <w:t>Kaart 8:</w:t>
      </w:r>
    </w:p>
    <w:p w14:paraId="52F84333" w14:textId="5FAD17E9" w:rsidR="00FA44FE" w:rsidRDefault="00AD31A4" w:rsidP="00FA44FE">
      <w:pPr>
        <w:pStyle w:val="ListParagraph"/>
        <w:numPr>
          <w:ilvl w:val="0"/>
          <w:numId w:val="1"/>
        </w:numPr>
      </w:pPr>
      <w:r>
        <w:t>Je bent gepakt met het plannen van een plofkraak. Ga 3 stappen terug</w:t>
      </w:r>
    </w:p>
    <w:p w14:paraId="2796E059" w14:textId="5135560D" w:rsidR="00AD31A4" w:rsidRDefault="00AD31A4" w:rsidP="00AD31A4">
      <w:r>
        <w:t>Kaart 9:</w:t>
      </w:r>
    </w:p>
    <w:p w14:paraId="06331102" w14:textId="7A0874A2" w:rsidR="00AD31A4" w:rsidRDefault="00AD31A4" w:rsidP="00AD31A4">
      <w:pPr>
        <w:pStyle w:val="ListParagraph"/>
        <w:numPr>
          <w:ilvl w:val="0"/>
          <w:numId w:val="1"/>
        </w:numPr>
      </w:pPr>
      <w:r>
        <w:t>Je hebt toto gedaan. Je wint 50 euro.</w:t>
      </w:r>
    </w:p>
    <w:p w14:paraId="316F59AC" w14:textId="658F3555" w:rsidR="00AD31A4" w:rsidRDefault="00AD31A4" w:rsidP="00AD31A4">
      <w:r>
        <w:t>Kaart 10:</w:t>
      </w:r>
    </w:p>
    <w:p w14:paraId="41FDF52A" w14:textId="0CDC4AB6" w:rsidR="00AD31A4" w:rsidRDefault="00AD31A4" w:rsidP="00AD31A4">
      <w:pPr>
        <w:pStyle w:val="ListParagraph"/>
        <w:numPr>
          <w:ilvl w:val="0"/>
          <w:numId w:val="1"/>
        </w:numPr>
      </w:pPr>
      <w:r>
        <w:t>Je hebt toto gedaan. Je verliest 50 euro.</w:t>
      </w:r>
    </w:p>
    <w:p w14:paraId="7A2AD825" w14:textId="3D14C65D" w:rsidR="00AD31A4" w:rsidRDefault="00AD31A4" w:rsidP="00AD31A4">
      <w:r>
        <w:t>Kaart 11:</w:t>
      </w:r>
    </w:p>
    <w:p w14:paraId="610AAC88" w14:textId="1425A555" w:rsidR="00AD31A4" w:rsidRDefault="002926DF" w:rsidP="00AD31A4">
      <w:pPr>
        <w:pStyle w:val="ListParagraph"/>
        <w:numPr>
          <w:ilvl w:val="0"/>
          <w:numId w:val="1"/>
        </w:numPr>
      </w:pPr>
      <w:r>
        <w:t>Je koopt een bivakmuts en een koevoet, je betaald 50 euro.</w:t>
      </w:r>
    </w:p>
    <w:p w14:paraId="03446D59" w14:textId="40DF625C" w:rsidR="002926DF" w:rsidRDefault="002926DF" w:rsidP="002926DF">
      <w:r>
        <w:t xml:space="preserve">Kaart 12: </w:t>
      </w:r>
    </w:p>
    <w:p w14:paraId="54CD3432" w14:textId="0B2659F2" w:rsidR="002926DF" w:rsidRDefault="002926DF" w:rsidP="002926DF">
      <w:pPr>
        <w:pStyle w:val="ListParagraph"/>
        <w:numPr>
          <w:ilvl w:val="0"/>
          <w:numId w:val="1"/>
        </w:numPr>
      </w:pPr>
      <w:r>
        <w:t>Je overvalt een omaatje, je krijgt 200 euro.</w:t>
      </w:r>
    </w:p>
    <w:p w14:paraId="595542B9" w14:textId="293F0159" w:rsidR="002926DF" w:rsidRDefault="002926DF" w:rsidP="002926DF">
      <w:r>
        <w:t>Kaart 13:</w:t>
      </w:r>
    </w:p>
    <w:p w14:paraId="7123695A" w14:textId="6CF25816" w:rsidR="002926DF" w:rsidRDefault="002926DF" w:rsidP="002926DF">
      <w:pPr>
        <w:pStyle w:val="ListParagraph"/>
        <w:numPr>
          <w:ilvl w:val="0"/>
          <w:numId w:val="1"/>
        </w:numPr>
      </w:pPr>
      <w:r>
        <w:t xml:space="preserve">Je steelt een scooter en verkoopt het door. Je krijgt 150 euro. </w:t>
      </w:r>
    </w:p>
    <w:p w14:paraId="282A252D" w14:textId="2AB8498E" w:rsidR="002926DF" w:rsidRDefault="002926DF" w:rsidP="002926DF">
      <w:r>
        <w:t xml:space="preserve">Kaart 14: </w:t>
      </w:r>
    </w:p>
    <w:p w14:paraId="7AEAA406" w14:textId="4A668505" w:rsidR="002926DF" w:rsidRDefault="002926DF" w:rsidP="002926DF">
      <w:pPr>
        <w:pStyle w:val="ListParagraph"/>
        <w:numPr>
          <w:ilvl w:val="0"/>
          <w:numId w:val="1"/>
        </w:numPr>
      </w:pPr>
      <w:r>
        <w:t xml:space="preserve">Je moeder pakt je met wiet roken. Ze slaat je met een slipper. Je betaald 50 </w:t>
      </w:r>
      <w:r w:rsidR="003A3069">
        <w:t xml:space="preserve">euro </w:t>
      </w:r>
      <w:r>
        <w:t>ziekenhuis kosten.</w:t>
      </w:r>
    </w:p>
    <w:p w14:paraId="39BBE7EF" w14:textId="6F6C834F" w:rsidR="002926DF" w:rsidRDefault="002926DF" w:rsidP="002926DF">
      <w:pPr>
        <w:ind w:left="360"/>
      </w:pPr>
      <w:r>
        <w:lastRenderedPageBreak/>
        <w:t>Kaart 15:</w:t>
      </w:r>
    </w:p>
    <w:p w14:paraId="30F64D89" w14:textId="5A09EEED" w:rsidR="002926DF" w:rsidRDefault="003A3069" w:rsidP="002926DF">
      <w:pPr>
        <w:pStyle w:val="ListParagraph"/>
        <w:numPr>
          <w:ilvl w:val="0"/>
          <w:numId w:val="1"/>
        </w:numPr>
      </w:pPr>
      <w:r>
        <w:t>Je vind een pakje wiet op de grond terwijl je je hond uitlaat. Je verkoopt het voor 50 euro.</w:t>
      </w:r>
    </w:p>
    <w:p w14:paraId="4A1FD955" w14:textId="24CED68F" w:rsidR="003A3069" w:rsidRDefault="003A3069" w:rsidP="003A3069">
      <w:pPr>
        <w:ind w:left="360"/>
      </w:pPr>
      <w:r>
        <w:t>Kaart 16:</w:t>
      </w:r>
    </w:p>
    <w:p w14:paraId="2E09F71B" w14:textId="05ACFF01" w:rsidR="003A3069" w:rsidRDefault="003A3069" w:rsidP="003A3069">
      <w:pPr>
        <w:pStyle w:val="ListParagraph"/>
        <w:numPr>
          <w:ilvl w:val="0"/>
          <w:numId w:val="1"/>
        </w:numPr>
      </w:pPr>
      <w:r>
        <w:t xml:space="preserve">Je vind 100 euro op de grond. </w:t>
      </w:r>
    </w:p>
    <w:sectPr w:rsidR="003A3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938"/>
    <w:multiLevelType w:val="hybridMultilevel"/>
    <w:tmpl w:val="0AB28C06"/>
    <w:lvl w:ilvl="0" w:tplc="3E302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09A"/>
    <w:multiLevelType w:val="hybridMultilevel"/>
    <w:tmpl w:val="83B8A622"/>
    <w:lvl w:ilvl="0" w:tplc="1B305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10480"/>
    <w:multiLevelType w:val="hybridMultilevel"/>
    <w:tmpl w:val="B3ECF4FE"/>
    <w:lvl w:ilvl="0" w:tplc="A2342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D1766"/>
    <w:multiLevelType w:val="hybridMultilevel"/>
    <w:tmpl w:val="77A698E2"/>
    <w:lvl w:ilvl="0" w:tplc="A4282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35F1B"/>
    <w:multiLevelType w:val="hybridMultilevel"/>
    <w:tmpl w:val="6914B926"/>
    <w:lvl w:ilvl="0" w:tplc="B7CA6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877882">
    <w:abstractNumId w:val="4"/>
  </w:num>
  <w:num w:numId="2" w16cid:durableId="189148653">
    <w:abstractNumId w:val="1"/>
  </w:num>
  <w:num w:numId="3" w16cid:durableId="833572824">
    <w:abstractNumId w:val="3"/>
  </w:num>
  <w:num w:numId="4" w16cid:durableId="285742908">
    <w:abstractNumId w:val="0"/>
  </w:num>
  <w:num w:numId="5" w16cid:durableId="555892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6C"/>
    <w:rsid w:val="00162C44"/>
    <w:rsid w:val="002926DF"/>
    <w:rsid w:val="003A3069"/>
    <w:rsid w:val="00855DF6"/>
    <w:rsid w:val="00AD31A4"/>
    <w:rsid w:val="00BB166C"/>
    <w:rsid w:val="00F00579"/>
    <w:rsid w:val="00F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0F2C"/>
  <w15:chartTrackingRefBased/>
  <w15:docId w15:val="{C324BE3E-A42E-4458-9149-2BD4CAEF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temurlenk</dc:creator>
  <cp:keywords/>
  <dc:description/>
  <cp:lastModifiedBy>berat temurlenk</cp:lastModifiedBy>
  <cp:revision>1</cp:revision>
  <dcterms:created xsi:type="dcterms:W3CDTF">2023-01-30T08:13:00Z</dcterms:created>
  <dcterms:modified xsi:type="dcterms:W3CDTF">2023-01-30T09:32:00Z</dcterms:modified>
</cp:coreProperties>
</file>