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2A" w:rsidRDefault="00675423" w:rsidP="00675423">
      <w:pPr>
        <w:pStyle w:val="Balk1"/>
        <w:spacing w:after="240"/>
      </w:pPr>
      <w:r>
        <w:t>BLM320-Bilgisayar Mi</w:t>
      </w:r>
      <w:r w:rsidR="00BD020A">
        <w:t>marisi Laboratuvar Çalışması – 6</w:t>
      </w:r>
    </w:p>
    <w:p w:rsidR="00D91B8C" w:rsidRDefault="00D243C0" w:rsidP="0000227F">
      <w:pPr>
        <w:rPr>
          <w:b/>
        </w:rPr>
      </w:pPr>
      <w:r>
        <w:rPr>
          <w:b/>
        </w:rPr>
        <w:t>Kontrol Devreleri (PC Kontrol)</w:t>
      </w:r>
    </w:p>
    <w:p w:rsidR="00A43CB4" w:rsidRPr="00A43CB4" w:rsidRDefault="003C6BA3" w:rsidP="00A43CB4">
      <w:pPr>
        <w:pStyle w:val="ListeParagraf"/>
        <w:numPr>
          <w:ilvl w:val="0"/>
          <w:numId w:val="4"/>
        </w:numPr>
      </w:pPr>
      <w:r>
        <w:rPr>
          <w:b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87CFF2F" wp14:editId="5E5685AA">
            <wp:simplePos x="0" y="0"/>
            <wp:positionH relativeFrom="column">
              <wp:posOffset>167005</wp:posOffset>
            </wp:positionH>
            <wp:positionV relativeFrom="paragraph">
              <wp:posOffset>314325</wp:posOffset>
            </wp:positionV>
            <wp:extent cx="2578100" cy="2550160"/>
            <wp:effectExtent l="0" t="0" r="0" b="0"/>
            <wp:wrapNone/>
            <wp:docPr id="2" name="Resim 2" descr="C:\Users\mzy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y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3C0">
        <w:t>Komut set</w:t>
      </w:r>
      <w:r w:rsidR="00A43CB4">
        <w:t xml:space="preserve">i üzerinden </w:t>
      </w:r>
      <w:r w:rsidR="00BD020A">
        <w:t>PC</w:t>
      </w:r>
      <w:r w:rsidR="00A43CB4">
        <w:t xml:space="preserve"> ile ilgili </w:t>
      </w:r>
      <w:proofErr w:type="spellStart"/>
      <w:r w:rsidR="00BD020A">
        <w:t>mikro</w:t>
      </w:r>
      <w:r w:rsidR="00A43CB4">
        <w:t>işlemlerin</w:t>
      </w:r>
      <w:proofErr w:type="spellEnd"/>
      <w:r w:rsidR="00A43CB4">
        <w:t xml:space="preserve"> belirlenmesi.</w:t>
      </w:r>
      <w:bookmarkStart w:id="0" w:name="_GoBack"/>
      <w:bookmarkEnd w:id="0"/>
    </w:p>
    <w:tbl>
      <w:tblPr>
        <w:tblStyle w:val="TabloKlavuzu"/>
        <w:tblpPr w:leftFromText="141" w:rightFromText="141" w:vertAnchor="text" w:horzAnchor="page" w:tblpX="7578" w:tblpY="3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2540"/>
      </w:tblGrid>
      <w:tr w:rsidR="003C6BA3" w:rsidTr="003C6BA3">
        <w:trPr>
          <w:trHeight w:val="1124"/>
        </w:trPr>
        <w:tc>
          <w:tcPr>
            <w:tcW w:w="687" w:type="dxa"/>
          </w:tcPr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T0</w:t>
            </w:r>
          </w:p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T1</w:t>
            </w:r>
          </w:p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D4T3</w:t>
            </w:r>
          </w:p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D5T3</w:t>
            </w:r>
          </w:p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D5T4</w:t>
            </w:r>
          </w:p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D6T3</w:t>
            </w:r>
          </w:p>
          <w:p w:rsidR="003C6BA3" w:rsidRPr="003C6BA3" w:rsidRDefault="003C6BA3" w:rsidP="003C6BA3">
            <w:pPr>
              <w:rPr>
                <w:b/>
              </w:rPr>
            </w:pPr>
            <w:r>
              <w:rPr>
                <w:b/>
                <w:noProof/>
                <w:lang w:eastAsia="tr-T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7" type="#_x0000_t13" style="position:absolute;margin-left:20.85pt;margin-top:8.35pt;width:24.7pt;height:20.2pt;rotation:90;z-index:251660288"/>
              </w:pict>
            </w:r>
          </w:p>
        </w:tc>
        <w:tc>
          <w:tcPr>
            <w:tcW w:w="2540" w:type="dxa"/>
          </w:tcPr>
          <w:p w:rsidR="003C6BA3" w:rsidRPr="003C6BA3" w:rsidRDefault="003C6BA3" w:rsidP="003C6BA3">
            <w:r w:rsidRPr="003C6BA3">
              <w:t>: BUS</w:t>
            </w:r>
          </w:p>
          <w:p w:rsidR="003C6BA3" w:rsidRPr="003C6BA3" w:rsidRDefault="003C6BA3" w:rsidP="003C6BA3">
            <w:r w:rsidRPr="003C6BA3">
              <w:t>: INC</w:t>
            </w:r>
          </w:p>
          <w:p w:rsidR="003C6BA3" w:rsidRPr="003C6BA3" w:rsidRDefault="003C6BA3" w:rsidP="003C6BA3">
            <w:r w:rsidRPr="003C6BA3">
              <w:t>: LD</w:t>
            </w:r>
          </w:p>
          <w:p w:rsidR="003C6BA3" w:rsidRPr="003C6BA3" w:rsidRDefault="003C6BA3" w:rsidP="003C6BA3">
            <w:r w:rsidRPr="003C6BA3">
              <w:t>: BUS</w:t>
            </w:r>
          </w:p>
          <w:p w:rsidR="003C6BA3" w:rsidRPr="003C6BA3" w:rsidRDefault="003C6BA3" w:rsidP="003C6BA3">
            <w:r w:rsidRPr="003C6BA3">
              <w:t>: LD</w:t>
            </w:r>
          </w:p>
          <w:p w:rsidR="003C6BA3" w:rsidRDefault="003C6BA3" w:rsidP="003C6BA3">
            <w:r w:rsidRPr="003C6BA3">
              <w:t>: LD</w:t>
            </w:r>
          </w:p>
          <w:p w:rsidR="003C6BA3" w:rsidRDefault="003C6BA3" w:rsidP="003C6BA3"/>
          <w:p w:rsidR="003C6BA3" w:rsidRDefault="003C6BA3" w:rsidP="003C6BA3"/>
          <w:p w:rsidR="003C6BA3" w:rsidRPr="003C6BA3" w:rsidRDefault="003C6BA3" w:rsidP="003C6BA3"/>
        </w:tc>
      </w:tr>
      <w:tr w:rsidR="003C6BA3" w:rsidTr="003C6BA3">
        <w:trPr>
          <w:trHeight w:val="1124"/>
        </w:trPr>
        <w:tc>
          <w:tcPr>
            <w:tcW w:w="687" w:type="dxa"/>
          </w:tcPr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BUS</w:t>
            </w:r>
          </w:p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INC</w:t>
            </w:r>
          </w:p>
          <w:p w:rsidR="003C6BA3" w:rsidRPr="003C6BA3" w:rsidRDefault="003C6BA3" w:rsidP="003C6BA3">
            <w:pPr>
              <w:rPr>
                <w:b/>
              </w:rPr>
            </w:pPr>
            <w:r w:rsidRPr="003C6BA3">
              <w:rPr>
                <w:b/>
              </w:rPr>
              <w:t>LD</w:t>
            </w:r>
          </w:p>
        </w:tc>
        <w:tc>
          <w:tcPr>
            <w:tcW w:w="2540" w:type="dxa"/>
          </w:tcPr>
          <w:p w:rsidR="003C6BA3" w:rsidRPr="003C6BA3" w:rsidRDefault="003C6BA3" w:rsidP="003C6BA3">
            <w:r w:rsidRPr="003C6BA3">
              <w:t>= T0 + D5T3</w:t>
            </w:r>
          </w:p>
          <w:p w:rsidR="003C6BA3" w:rsidRPr="003C6BA3" w:rsidRDefault="003C6BA3" w:rsidP="003C6BA3">
            <w:r w:rsidRPr="003C6BA3">
              <w:t>= T1</w:t>
            </w:r>
          </w:p>
          <w:p w:rsidR="003C6BA3" w:rsidRPr="003C6BA3" w:rsidRDefault="003C6BA3" w:rsidP="003C6BA3">
            <w:r w:rsidRPr="003C6BA3">
              <w:t>= D4T3 + D5T4 + D6T3</w:t>
            </w:r>
          </w:p>
          <w:p w:rsidR="003C6BA3" w:rsidRPr="003C6BA3" w:rsidRDefault="003C6BA3" w:rsidP="003C6BA3"/>
        </w:tc>
      </w:tr>
    </w:tbl>
    <w:p w:rsidR="003C6BA3" w:rsidRDefault="003C6BA3" w:rsidP="001A740A">
      <w:pPr>
        <w:rPr>
          <w:b/>
        </w:rPr>
      </w:pPr>
    </w:p>
    <w:p w:rsidR="003C6BA3" w:rsidRDefault="003C6BA3" w:rsidP="001A740A">
      <w:pPr>
        <w:rPr>
          <w:b/>
        </w:rPr>
      </w:pPr>
    </w:p>
    <w:p w:rsidR="00955A30" w:rsidRDefault="003C6BA3" w:rsidP="001A740A">
      <w:pPr>
        <w:rPr>
          <w:b/>
        </w:rPr>
      </w:pPr>
      <w:r>
        <w:rPr>
          <w:b/>
          <w:noProof/>
          <w:lang w:eastAsia="tr-TR"/>
        </w:rPr>
        <w:pict>
          <v:shape id="_x0000_s1026" type="#_x0000_t13" style="position:absolute;margin-left:220.2pt;margin-top:24pt;width:74.3pt;height:26.5pt;z-index:251658240"/>
        </w:pict>
      </w:r>
    </w:p>
    <w:p w:rsidR="00955A30" w:rsidRDefault="00955A30" w:rsidP="001A740A">
      <w:pPr>
        <w:rPr>
          <w:b/>
        </w:rPr>
      </w:pPr>
    </w:p>
    <w:p w:rsidR="003C6BA3" w:rsidRDefault="003C6BA3" w:rsidP="001A740A">
      <w:pPr>
        <w:rPr>
          <w:b/>
        </w:rPr>
      </w:pPr>
    </w:p>
    <w:p w:rsidR="003C6BA3" w:rsidRDefault="003C6BA3" w:rsidP="001A740A">
      <w:pPr>
        <w:rPr>
          <w:b/>
        </w:rPr>
      </w:pPr>
    </w:p>
    <w:p w:rsidR="003C6BA3" w:rsidRDefault="003C6BA3" w:rsidP="001A740A">
      <w:pPr>
        <w:rPr>
          <w:b/>
        </w:rPr>
      </w:pPr>
    </w:p>
    <w:p w:rsidR="003C6BA3" w:rsidRDefault="003C6BA3" w:rsidP="001A740A">
      <w:pPr>
        <w:rPr>
          <w:b/>
        </w:rPr>
      </w:pPr>
    </w:p>
    <w:p w:rsidR="00C9531C" w:rsidRPr="0091594B" w:rsidRDefault="00C9531C" w:rsidP="001A740A">
      <w:pPr>
        <w:rPr>
          <w:b/>
        </w:rPr>
      </w:pPr>
    </w:p>
    <w:p w:rsidR="00A43CB4" w:rsidRDefault="00BD020A" w:rsidP="00A43CB4">
      <w:pPr>
        <w:pStyle w:val="ListeParagraf"/>
        <w:numPr>
          <w:ilvl w:val="0"/>
          <w:numId w:val="4"/>
        </w:numPr>
      </w:pPr>
      <w:r>
        <w:t>Alt devre tasarımı</w:t>
      </w:r>
    </w:p>
    <w:p w:rsidR="003C6BA3" w:rsidRDefault="00C9531C" w:rsidP="00C9531C">
      <w:pPr>
        <w:jc w:val="center"/>
      </w:pPr>
      <w:r>
        <w:rPr>
          <w:b/>
          <w:noProof/>
          <w:lang w:eastAsia="tr-TR"/>
        </w:rPr>
        <w:drawing>
          <wp:inline distT="0" distB="0" distL="0" distR="0" wp14:anchorId="1D070593" wp14:editId="316D9937">
            <wp:extent cx="4089481" cy="2281187"/>
            <wp:effectExtent l="0" t="0" r="0" b="0"/>
            <wp:docPr id="4" name="Resim 4" descr="C:\Users\mzy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y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65" cy="22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A3" w:rsidRDefault="003C6BA3" w:rsidP="003C6BA3"/>
    <w:p w:rsidR="003C6BA3" w:rsidRDefault="003C6BA3" w:rsidP="003C6BA3"/>
    <w:p w:rsidR="003C6BA3" w:rsidRDefault="003C6BA3" w:rsidP="003C6BA3"/>
    <w:p w:rsidR="00A43CB4" w:rsidRDefault="00A43CB4" w:rsidP="00955A30"/>
    <w:p w:rsidR="00955A30" w:rsidRPr="00955A30" w:rsidRDefault="00955A30" w:rsidP="00955A30">
      <w:pPr>
        <w:jc w:val="both"/>
      </w:pPr>
    </w:p>
    <w:sectPr w:rsidR="00955A30" w:rsidRPr="00955A30" w:rsidSect="00275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20B2"/>
    <w:multiLevelType w:val="hybridMultilevel"/>
    <w:tmpl w:val="512A1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68E"/>
    <w:multiLevelType w:val="hybridMultilevel"/>
    <w:tmpl w:val="541AC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8284E"/>
    <w:multiLevelType w:val="hybridMultilevel"/>
    <w:tmpl w:val="E2A0B2B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56D51"/>
    <w:multiLevelType w:val="hybridMultilevel"/>
    <w:tmpl w:val="F94096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56D04"/>
    <w:multiLevelType w:val="hybridMultilevel"/>
    <w:tmpl w:val="E2A0B2B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5423"/>
    <w:rsid w:val="0000227F"/>
    <w:rsid w:val="00091813"/>
    <w:rsid w:val="001A740A"/>
    <w:rsid w:val="001E75D7"/>
    <w:rsid w:val="0027532A"/>
    <w:rsid w:val="00311C94"/>
    <w:rsid w:val="003A5C5B"/>
    <w:rsid w:val="003C6BA3"/>
    <w:rsid w:val="004A7F1F"/>
    <w:rsid w:val="00567124"/>
    <w:rsid w:val="00675423"/>
    <w:rsid w:val="0070162D"/>
    <w:rsid w:val="00855711"/>
    <w:rsid w:val="008C5EC4"/>
    <w:rsid w:val="00914D47"/>
    <w:rsid w:val="0091594B"/>
    <w:rsid w:val="00955A30"/>
    <w:rsid w:val="00977F0F"/>
    <w:rsid w:val="00992229"/>
    <w:rsid w:val="00997C24"/>
    <w:rsid w:val="00A43CB4"/>
    <w:rsid w:val="00A71AAB"/>
    <w:rsid w:val="00BD020A"/>
    <w:rsid w:val="00C60D76"/>
    <w:rsid w:val="00C64706"/>
    <w:rsid w:val="00C9531C"/>
    <w:rsid w:val="00D243C0"/>
    <w:rsid w:val="00D4726F"/>
    <w:rsid w:val="00D91B8C"/>
    <w:rsid w:val="00DA3315"/>
    <w:rsid w:val="00E055BB"/>
    <w:rsid w:val="00E67F59"/>
    <w:rsid w:val="00EB4921"/>
    <w:rsid w:val="00ED399E"/>
    <w:rsid w:val="00EF770F"/>
    <w:rsid w:val="00F22A13"/>
    <w:rsid w:val="00F56B77"/>
    <w:rsid w:val="00FB01A8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2A"/>
  </w:style>
  <w:style w:type="paragraph" w:styleId="Balk1">
    <w:name w:val="heading 1"/>
    <w:basedOn w:val="Normal"/>
    <w:next w:val="Normal"/>
    <w:link w:val="Balk1Char"/>
    <w:uiPriority w:val="9"/>
    <w:qFormat/>
    <w:rsid w:val="00675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5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675423"/>
    <w:pPr>
      <w:ind w:left="720"/>
      <w:contextualSpacing/>
    </w:pPr>
  </w:style>
  <w:style w:type="table" w:styleId="TabloKlavuzu">
    <w:name w:val="Table Grid"/>
    <w:basedOn w:val="NormalTablo"/>
    <w:uiPriority w:val="59"/>
    <w:rsid w:val="0067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1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1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mzy</dc:creator>
  <cp:lastModifiedBy>mzy</cp:lastModifiedBy>
  <cp:revision>32</cp:revision>
  <cp:lastPrinted>2018-04-18T08:08:00Z</cp:lastPrinted>
  <dcterms:created xsi:type="dcterms:W3CDTF">2018-02-21T06:07:00Z</dcterms:created>
  <dcterms:modified xsi:type="dcterms:W3CDTF">2018-04-18T08:08:00Z</dcterms:modified>
</cp:coreProperties>
</file>